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5F" w:rsidRPr="007B425F" w:rsidRDefault="007B425F" w:rsidP="007B425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="000E51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</w:t>
      </w:r>
      <w:r w:rsidRPr="007B42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</w:t>
      </w:r>
    </w:p>
    <w:p w:rsidR="007B425F" w:rsidRPr="007B425F" w:rsidRDefault="007B425F" w:rsidP="007B425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B4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</w:t>
      </w:r>
      <w:r w:rsidR="000E51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</w:t>
      </w:r>
      <w:r w:rsidRPr="007B42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 рішення  міської  ради</w:t>
      </w:r>
    </w:p>
    <w:p w:rsidR="00D054C2" w:rsidRDefault="007B425F" w:rsidP="007B425F">
      <w:pPr>
        <w:ind w:left="85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B4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  <w:r w:rsidR="000E518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</w:t>
      </w:r>
      <w:proofErr w:type="spellStart"/>
      <w:r w:rsidRPr="007B42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від_________</w:t>
      </w:r>
      <w:proofErr w:type="spellEnd"/>
      <w:r w:rsidRPr="007B42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___№______</w:t>
      </w:r>
    </w:p>
    <w:p w:rsidR="0075512D" w:rsidRDefault="0075512D" w:rsidP="0075512D">
      <w:pPr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75512D" w:rsidRDefault="0075512D" w:rsidP="0075512D">
      <w:pPr>
        <w:rPr>
          <w:lang w:val="uk-UA"/>
        </w:rPr>
      </w:pPr>
    </w:p>
    <w:p w:rsidR="0075512D" w:rsidRDefault="0075512D" w:rsidP="007551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8713F">
        <w:rPr>
          <w:rFonts w:ascii="Times New Roman" w:hAnsi="Times New Roman" w:cs="Times New Roman"/>
          <w:sz w:val="28"/>
          <w:szCs w:val="28"/>
          <w:lang w:val="uk-UA"/>
        </w:rPr>
        <w:t>Перелік майна територіальної громади Прилуцької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                                                                                                                                       </w:t>
      </w:r>
      <w:r w:rsidR="006C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передається територіальній громаді міста Луцька</w:t>
      </w:r>
    </w:p>
    <w:tbl>
      <w:tblPr>
        <w:tblW w:w="9796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207"/>
        <w:gridCol w:w="1134"/>
        <w:gridCol w:w="1418"/>
        <w:gridCol w:w="1417"/>
      </w:tblGrid>
      <w:tr w:rsidR="00264BCC" w:rsidRPr="00264BCC" w:rsidTr="00264BCC">
        <w:trPr>
          <w:trHeight w:val="15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64BCC" w:rsidRPr="0088713F" w:rsidRDefault="00264BCC" w:rsidP="00B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C6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bookmarkStart w:id="0" w:name="_GoBack"/>
            <w:bookmarkEnd w:id="0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5207" w:type="dxa"/>
            <w:shd w:val="clear" w:color="auto" w:fill="auto"/>
            <w:noWrap/>
            <w:vAlign w:val="center"/>
            <w:hideMark/>
          </w:tcPr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основних</w:t>
            </w:r>
            <w:proofErr w:type="spellEnd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засобів</w:t>
            </w:r>
            <w:proofErr w:type="spellEnd"/>
          </w:p>
          <w:p w:rsidR="00264BCC" w:rsidRPr="00264BCC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</w:t>
            </w:r>
            <w:proofErr w:type="spellEnd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випус</w:t>
            </w:r>
            <w:proofErr w:type="spellEnd"/>
          </w:p>
          <w:p w:rsidR="00F9754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ку,</w:t>
            </w:r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побу</w:t>
            </w:r>
            <w:proofErr w:type="spellEnd"/>
          </w:p>
          <w:p w:rsidR="00264BCC" w:rsidRPr="00F9754F" w:rsidRDefault="00F9754F" w:rsidP="00F97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  <w:proofErr w:type="spellStart"/>
            <w:r w:rsidR="00264BCC"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дови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Балансо</w:t>
            </w:r>
            <w:proofErr w:type="spellEnd"/>
          </w:p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</w:t>
            </w:r>
            <w:proofErr w:type="spellEnd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сть</w:t>
            </w:r>
            <w:proofErr w:type="spellEnd"/>
          </w:p>
          <w:p w:rsidR="00264BCC" w:rsidRPr="00264BCC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Нарахова</w:t>
            </w:r>
            <w:proofErr w:type="spellEnd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Pr="00887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знос</w:t>
            </w:r>
            <w:proofErr w:type="spellEnd"/>
          </w:p>
          <w:p w:rsidR="00264BCC" w:rsidRPr="00264BCC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BCC" w:rsidRPr="00264BCC" w:rsidTr="00D345C4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1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1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1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88713F" w:rsidRDefault="00264BCC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1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Сільська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рада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12070,00</w:t>
            </w:r>
          </w:p>
        </w:tc>
      </w:tr>
      <w:tr w:rsidR="00264BCC" w:rsidRPr="00264BCC" w:rsidTr="007E6303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Ігровий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1087,50</w:t>
            </w:r>
          </w:p>
        </w:tc>
      </w:tr>
      <w:tr w:rsidR="00264BCC" w:rsidRPr="00264BCC" w:rsidTr="00E649E2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  <w:proofErr w:type="spellEnd"/>
            <w:r w:rsidR="00A120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один.)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4357,00</w:t>
            </w:r>
          </w:p>
        </w:tc>
      </w:tr>
      <w:tr w:rsidR="00264BCC" w:rsidRPr="00264BCC" w:rsidTr="004F043B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газовий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1439,00</w:t>
            </w:r>
          </w:p>
        </w:tc>
      </w:tr>
      <w:tr w:rsidR="00264BCC" w:rsidRPr="00264BCC" w:rsidTr="008A4880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  <w:proofErr w:type="spellEnd"/>
            <w:r w:rsidR="00A120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один.) 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4250,00</w:t>
            </w:r>
          </w:p>
        </w:tc>
      </w:tr>
      <w:tr w:rsidR="00BA7F35" w:rsidRPr="00264BCC" w:rsidTr="003415D7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BA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 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2908,55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A12005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іональний</w:t>
            </w:r>
            <w:proofErr w:type="spellEnd"/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пристрій</w:t>
            </w:r>
            <w:proofErr w:type="spellEnd"/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2799,25</w:t>
            </w:r>
          </w:p>
        </w:tc>
      </w:tr>
      <w:tr w:rsidR="00264BCC" w:rsidRPr="00264BCC" w:rsidTr="00DD56F7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35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</w:t>
            </w:r>
            <w:proofErr w:type="spellEnd"/>
            <w:r w:rsidR="003523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</w:t>
            </w: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живлення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1509,00</w:t>
            </w:r>
          </w:p>
        </w:tc>
      </w:tr>
      <w:tr w:rsidR="00264BCC" w:rsidRPr="00264BCC" w:rsidTr="00020682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A1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="00A120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Asus</w:t>
            </w: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4498,88</w:t>
            </w:r>
          </w:p>
        </w:tc>
      </w:tr>
      <w:tr w:rsidR="00264BCC" w:rsidRPr="00264BCC" w:rsidTr="00B42D89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Пристрій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Сапоп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1419,25</w:t>
            </w:r>
          </w:p>
        </w:tc>
      </w:tr>
      <w:tr w:rsidR="00264BCC" w:rsidRPr="00264BCC" w:rsidTr="002D25D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Пристрій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Сапоп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1419,25</w:t>
            </w:r>
          </w:p>
        </w:tc>
      </w:tr>
      <w:tr w:rsidR="00264BCC" w:rsidRPr="00264BCC" w:rsidTr="00A46946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Пристрій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Сапоп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1408,50</w:t>
            </w:r>
          </w:p>
        </w:tc>
      </w:tr>
      <w:tr w:rsidR="00264BCC" w:rsidRPr="00264BCC" w:rsidTr="004C2463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5610,25</w:t>
            </w:r>
          </w:p>
        </w:tc>
      </w:tr>
      <w:tr w:rsidR="00264BCC" w:rsidRPr="00264BCC" w:rsidTr="00B23211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Бензогенератор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Енерджі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4804,7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A12005" w:rsidRDefault="00A12005" w:rsidP="00A1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чення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995,3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блокPentium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1812,3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блокPentium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3,1+DVD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1932,75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серверний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5795,57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оутбук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Asus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VivoBook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540MA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787,21</w:t>
            </w:r>
          </w:p>
        </w:tc>
      </w:tr>
      <w:tr w:rsidR="003E5360" w:rsidRPr="00264BCC" w:rsidTr="00264BCC">
        <w:trPr>
          <w:trHeight w:val="6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7" w:type="dxa"/>
            <w:shd w:val="clear" w:color="auto" w:fill="auto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Багатофункціональний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пристрій</w:t>
            </w:r>
            <w:proofErr w:type="spellEnd"/>
            <w:r w:rsidR="00A120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(БФП)</w:t>
            </w:r>
            <w:r w:rsidR="00A120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A3 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ч/б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LJ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M436n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                        10 м-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7F35" w:rsidRPr="00264BCC" w:rsidTr="00864240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A7F35" w:rsidRPr="00A12005" w:rsidRDefault="00A12005" w:rsidP="00A1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r w:rsidR="00BA7F35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1998,00</w:t>
            </w:r>
          </w:p>
        </w:tc>
      </w:tr>
      <w:tr w:rsidR="00BA7F35" w:rsidRPr="00264BCC" w:rsidTr="00421959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A7F35" w:rsidRPr="00264BCC" w:rsidRDefault="00A12005" w:rsidP="00A1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r w:rsidR="00BA7F35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BA7F35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BC6715" w:rsidRPr="00264BCC" w:rsidTr="003A5950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кутовий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BC6715" w:rsidRPr="00264BCC" w:rsidTr="00C9783B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кутовий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BC6715" w:rsidRPr="00264BCC" w:rsidTr="00CD6C61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кутова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C6715" w:rsidRPr="00264BCC" w:rsidTr="00237B39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одежна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A12005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</w:t>
            </w:r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дверна</w:t>
            </w:r>
            <w:proofErr w:type="spellEnd"/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антрисолями</w:t>
            </w:r>
            <w:proofErr w:type="spellEnd"/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941,75</w:t>
            </w:r>
          </w:p>
        </w:tc>
      </w:tr>
      <w:tr w:rsidR="00BA7F35" w:rsidRPr="00264BCC" w:rsidTr="00200F68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BA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столів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8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1560,00</w:t>
            </w:r>
          </w:p>
        </w:tc>
      </w:tr>
      <w:tr w:rsidR="003E5360" w:rsidRPr="00264BCC" w:rsidTr="00264BCC">
        <w:trPr>
          <w:trHeight w:val="57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07" w:type="dxa"/>
            <w:shd w:val="clear" w:color="auto" w:fill="auto"/>
            <w:vAlign w:val="center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дла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службового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360" w:rsidRPr="00264BCC" w:rsidRDefault="003E5360" w:rsidP="00264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5360" w:rsidRPr="00264BCC" w:rsidRDefault="003E5360" w:rsidP="00264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5360" w:rsidRPr="00264BCC" w:rsidRDefault="003E5360" w:rsidP="00264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2275,00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161664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0E5185" w:rsidP="003E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</w:t>
            </w:r>
            <w:r w:rsidR="003E5360"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74479,1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Частина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буді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в  с.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Дачне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0E5185" w:rsidP="003E5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</w:t>
            </w:r>
            <w:r w:rsidR="003E5360" w:rsidRPr="00264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17865,0</w:t>
            </w:r>
          </w:p>
        </w:tc>
      </w:tr>
      <w:tr w:rsidR="00BC6715" w:rsidRPr="00264BCC" w:rsidTr="00FC75B0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Приміщення </w:t>
            </w: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</w:t>
            </w: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с.Дачне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40082,0</w:t>
            </w:r>
          </w:p>
        </w:tc>
      </w:tr>
      <w:tr w:rsidR="00BC6715" w:rsidRPr="00264BCC" w:rsidTr="00873BE2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Пристрій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омузика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BC6715" w:rsidRPr="00264BCC" w:rsidTr="002B52A8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Мікшерний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пульт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1980,25</w:t>
            </w:r>
          </w:p>
        </w:tc>
      </w:tr>
      <w:tr w:rsidR="00BC6715" w:rsidRPr="00264BCC" w:rsidTr="00603772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СДМР-2008 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278,00</w:t>
            </w:r>
          </w:p>
        </w:tc>
      </w:tr>
      <w:tr w:rsidR="00BC6715" w:rsidRPr="00264BCC" w:rsidTr="00F00D98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Колонка 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S-SANDIO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2025,00</w:t>
            </w:r>
          </w:p>
        </w:tc>
      </w:tr>
      <w:tr w:rsidR="00BC6715" w:rsidRPr="00264BCC" w:rsidTr="00603246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Колонка 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S-SANDIO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2025,00</w:t>
            </w:r>
          </w:p>
        </w:tc>
      </w:tr>
      <w:tr w:rsidR="00BC6715" w:rsidRPr="00264BCC" w:rsidTr="0086744D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35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35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ідсилювач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PARK- Є 115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2875,00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35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ітловий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TWIYSCAN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</w:tr>
      <w:tr w:rsidR="00264BCC" w:rsidRPr="00264BCC" w:rsidTr="00932489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A12005" w:rsidP="00A1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Настінний</w:t>
            </w:r>
            <w:r w:rsidR="00264BCC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4BCC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</w:t>
            </w:r>
            <w:proofErr w:type="spellEnd"/>
            <w:r w:rsidR="00264BCC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4350,00</w:t>
            </w:r>
          </w:p>
        </w:tc>
      </w:tr>
      <w:tr w:rsidR="00264BCC" w:rsidRPr="00264BCC" w:rsidTr="00C874E7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A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64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</w:t>
            </w: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0E5185" w:rsidP="003E5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  <w:r w:rsidR="00264BCC" w:rsidRPr="00264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56840,25</w:t>
            </w:r>
          </w:p>
        </w:tc>
      </w:tr>
      <w:tr w:rsidR="00264BCC" w:rsidRPr="00264BCC" w:rsidTr="00173BB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Будинок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культури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630652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0E5185" w:rsidP="003E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377072,5</w:t>
            </w:r>
            <w:r w:rsidR="007B425F" w:rsidRPr="00264B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264BCC" w:rsidRPr="00264BCC" w:rsidTr="00FF596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BA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7906,00</w:t>
            </w:r>
          </w:p>
        </w:tc>
      </w:tr>
      <w:tr w:rsidR="00BC6715" w:rsidRPr="00264BCC" w:rsidTr="00EA09A3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Акустичні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колонки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332,00</w:t>
            </w:r>
          </w:p>
        </w:tc>
      </w:tr>
      <w:tr w:rsidR="00BC6715" w:rsidRPr="00264BCC" w:rsidTr="00FF4A37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BC6715" w:rsidRPr="00264BCC" w:rsidTr="00D80B9A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Дискотечний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Rall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1424,00</w:t>
            </w:r>
          </w:p>
        </w:tc>
      </w:tr>
      <w:tr w:rsidR="00BC6715" w:rsidRPr="00264BCC" w:rsidTr="00585990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 FANTASY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1460,00</w:t>
            </w:r>
          </w:p>
        </w:tc>
      </w:tr>
      <w:tr w:rsidR="00BA7F35" w:rsidRPr="00264BCC" w:rsidTr="00B21DD2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7F35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BA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ідсилювач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СF-700-8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2070,8</w:t>
            </w:r>
          </w:p>
        </w:tc>
      </w:tr>
      <w:tr w:rsidR="00BA7F35" w:rsidRPr="00264BCC" w:rsidTr="005C4C9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A7F35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A7F35" w:rsidRPr="00264BCC" w:rsidRDefault="00F9754F" w:rsidP="00F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Yamaha</w:t>
            </w:r>
            <w:r w:rsidR="00BA7F35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7F35" w:rsidRPr="00264BCC" w:rsidRDefault="00BA7F3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1957,75</w:t>
            </w:r>
          </w:p>
        </w:tc>
      </w:tr>
      <w:tr w:rsidR="00BC6715" w:rsidRPr="00264BCC" w:rsidTr="005F61B7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КолонкаАС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ВЕТА-4215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1972,00</w:t>
            </w:r>
          </w:p>
        </w:tc>
      </w:tr>
      <w:tr w:rsidR="00BC6715" w:rsidRPr="00264BCC" w:rsidTr="000E0F6B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АС ВЕТА-4215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1972,00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="00F97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медійне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6088,2</w:t>
            </w:r>
          </w:p>
        </w:tc>
      </w:tr>
      <w:tr w:rsidR="00BC6715" w:rsidRPr="00264BCC" w:rsidTr="00C32AFB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2564,05</w:t>
            </w:r>
          </w:p>
        </w:tc>
      </w:tr>
      <w:tr w:rsidR="00BC6715" w:rsidRPr="00264BCC" w:rsidTr="00B7389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Плахти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6715" w:rsidRPr="00264BCC" w:rsidTr="00B852DF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Пояси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6715" w:rsidRPr="00264BCC" w:rsidTr="00E3768E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полірований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</w:tr>
      <w:tr w:rsidR="00BC6715" w:rsidRPr="00264BCC" w:rsidTr="003C6F30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C6715" w:rsidRPr="00535627" w:rsidRDefault="00BC6715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B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6715" w:rsidRPr="00264BCC" w:rsidRDefault="00BC6715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744,50</w:t>
            </w:r>
          </w:p>
        </w:tc>
      </w:tr>
      <w:tr w:rsidR="00264BCC" w:rsidRPr="00264BCC" w:rsidTr="00814859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Разом</w:t>
            </w: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670085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405753,85</w:t>
            </w:r>
          </w:p>
        </w:tc>
      </w:tr>
      <w:tr w:rsidR="00264BCC" w:rsidRPr="00264BCC" w:rsidTr="00EF3246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Хлів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апогове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Огорожа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кладовища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F975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Прилуцьке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12290,35</w:t>
            </w:r>
          </w:p>
        </w:tc>
      </w:tr>
      <w:tr w:rsidR="003E5360" w:rsidRPr="00264BCC" w:rsidTr="00264BCC">
        <w:trPr>
          <w:trHeight w:val="26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E5360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07" w:type="dxa"/>
            <w:shd w:val="clear" w:color="auto" w:fill="auto"/>
            <w:noWrap/>
            <w:vAlign w:val="center"/>
            <w:hideMark/>
          </w:tcPr>
          <w:p w:rsidR="003E5360" w:rsidRPr="00264BCC" w:rsidRDefault="003E5360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електропередач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5360" w:rsidRPr="00264BCC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2</w:t>
            </w:r>
            <w:r w:rsidR="00264B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5360" w:rsidRPr="00264BCC" w:rsidRDefault="003E5360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1670682,42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5360" w:rsidRPr="00264BCC" w:rsidRDefault="000E5185" w:rsidP="0026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B425F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116916,</w:t>
            </w:r>
            <w:r w:rsidR="007B425F" w:rsidRPr="00264B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E5360"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5360" w:rsidRPr="00264BCC" w:rsidTr="00264BCC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5360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07" w:type="dxa"/>
            <w:shd w:val="clear" w:color="auto" w:fill="auto"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ММЗ-554М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5360" w:rsidRPr="00264BCC" w:rsidRDefault="003E5360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4BCC" w:rsidRPr="00264BCC" w:rsidTr="004F6302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Екскаватор</w:t>
            </w:r>
            <w:proofErr w:type="spellEnd"/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ЕО 2621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4BCC" w:rsidRPr="00264BCC" w:rsidTr="00A613B6">
        <w:trPr>
          <w:trHeight w:val="26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64BCC" w:rsidRPr="00535627" w:rsidRDefault="00535627" w:rsidP="00BC6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26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4BCC" w:rsidRPr="00264BCC" w:rsidRDefault="00264BCC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4BCC" w:rsidRPr="00264BCC" w:rsidRDefault="000E5185" w:rsidP="007E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="00264BCC"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2797854,4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4BCC" w:rsidRPr="00264BCC" w:rsidRDefault="000E5185" w:rsidP="007B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="00264BCC"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684849,6</w:t>
            </w:r>
            <w:r w:rsidR="00264BCC" w:rsidRPr="00264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312B44" w:rsidRDefault="00312B44">
      <w:pPr>
        <w:rPr>
          <w:lang w:val="uk-UA"/>
        </w:rPr>
      </w:pPr>
    </w:p>
    <w:p w:rsidR="00535627" w:rsidRDefault="00535627">
      <w:pPr>
        <w:rPr>
          <w:lang w:val="uk-UA"/>
        </w:rPr>
      </w:pPr>
    </w:p>
    <w:p w:rsidR="00535627" w:rsidRPr="00BC6715" w:rsidRDefault="00BC67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="00535627">
        <w:rPr>
          <w:lang w:val="uk-UA"/>
        </w:rPr>
        <w:t xml:space="preserve"> </w:t>
      </w:r>
      <w:r w:rsidR="00535627" w:rsidRPr="00BC6715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E78B1" w:rsidRPr="00BC6715">
        <w:rPr>
          <w:rFonts w:ascii="Times New Roman" w:hAnsi="Times New Roman" w:cs="Times New Roman"/>
          <w:sz w:val="28"/>
          <w:szCs w:val="28"/>
          <w:lang w:val="uk-UA"/>
        </w:rPr>
        <w:t>Григорій ПУСТОВІТ</w:t>
      </w:r>
    </w:p>
    <w:p w:rsidR="0088713F" w:rsidRDefault="0088713F">
      <w:pPr>
        <w:rPr>
          <w:rFonts w:ascii="Times New Roman" w:hAnsi="Times New Roman" w:cs="Times New Roman"/>
          <w:lang w:val="uk-UA"/>
        </w:rPr>
      </w:pPr>
    </w:p>
    <w:p w:rsidR="0088713F" w:rsidRDefault="0088713F">
      <w:pPr>
        <w:rPr>
          <w:rFonts w:ascii="Times New Roman" w:hAnsi="Times New Roman" w:cs="Times New Roman"/>
          <w:lang w:val="uk-UA"/>
        </w:rPr>
      </w:pPr>
    </w:p>
    <w:p w:rsidR="0088713F" w:rsidRDefault="0088713F">
      <w:pPr>
        <w:rPr>
          <w:rFonts w:ascii="Times New Roman" w:hAnsi="Times New Roman" w:cs="Times New Roman"/>
          <w:lang w:val="uk-UA"/>
        </w:rPr>
      </w:pPr>
    </w:p>
    <w:p w:rsidR="0088713F" w:rsidRPr="00535627" w:rsidRDefault="0088713F">
      <w:pPr>
        <w:rPr>
          <w:rFonts w:ascii="Times New Roman" w:hAnsi="Times New Roman" w:cs="Times New Roman"/>
          <w:lang w:val="uk-UA"/>
        </w:rPr>
      </w:pPr>
    </w:p>
    <w:sectPr w:rsidR="0088713F" w:rsidRPr="00535627" w:rsidSect="00312B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EC"/>
    <w:rsid w:val="000E5185"/>
    <w:rsid w:val="00264BCC"/>
    <w:rsid w:val="00312B44"/>
    <w:rsid w:val="003523C1"/>
    <w:rsid w:val="003E5360"/>
    <w:rsid w:val="00535627"/>
    <w:rsid w:val="006131E0"/>
    <w:rsid w:val="00633CEC"/>
    <w:rsid w:val="006C3D3A"/>
    <w:rsid w:val="0075512D"/>
    <w:rsid w:val="007B425F"/>
    <w:rsid w:val="007E2615"/>
    <w:rsid w:val="0088713F"/>
    <w:rsid w:val="00A12005"/>
    <w:rsid w:val="00A43B1B"/>
    <w:rsid w:val="00BA7F35"/>
    <w:rsid w:val="00BC6715"/>
    <w:rsid w:val="00BE78B1"/>
    <w:rsid w:val="00D054C2"/>
    <w:rsid w:val="00F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25</cp:revision>
  <dcterms:created xsi:type="dcterms:W3CDTF">2019-11-05T09:02:00Z</dcterms:created>
  <dcterms:modified xsi:type="dcterms:W3CDTF">2019-11-07T08:10:00Z</dcterms:modified>
</cp:coreProperties>
</file>