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F441F" w14:textId="77777777" w:rsidR="001156E3" w:rsidRDefault="005E374F"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Додаток </w:t>
      </w:r>
    </w:p>
    <w:p w14:paraId="4E052CA8" w14:textId="77777777" w:rsidR="001156E3" w:rsidRDefault="005E374F"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14:paraId="378F093D" w14:textId="77777777" w:rsidR="001156E3" w:rsidRDefault="005E374F"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14:paraId="05624BB2" w14:textId="77777777" w:rsidR="001156E3" w:rsidRDefault="005E374F"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__________________ № _______</w:t>
      </w:r>
    </w:p>
    <w:p w14:paraId="26FE99AC" w14:textId="77777777" w:rsidR="001156E3" w:rsidRDefault="001156E3">
      <w:pPr>
        <w:rPr>
          <w:sz w:val="28"/>
          <w:szCs w:val="28"/>
          <w:lang w:val="uk-UA"/>
        </w:rPr>
      </w:pPr>
    </w:p>
    <w:p w14:paraId="105A2332" w14:textId="77777777" w:rsidR="001156E3" w:rsidRDefault="005E374F">
      <w:pPr>
        <w:jc w:val="center"/>
      </w:pPr>
      <w:r>
        <w:rPr>
          <w:sz w:val="28"/>
          <w:szCs w:val="28"/>
          <w:lang w:val="uk-UA"/>
        </w:rPr>
        <w:t>Перелік</w:t>
      </w:r>
    </w:p>
    <w:p w14:paraId="6D04E21E" w14:textId="77777777" w:rsidR="001156E3" w:rsidRDefault="005E374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військовослужбовців, яким надані квартири </w:t>
      </w:r>
    </w:p>
    <w:p w14:paraId="6F639880" w14:textId="77777777" w:rsidR="001156E3" w:rsidRDefault="001156E3">
      <w:pPr>
        <w:jc w:val="center"/>
        <w:rPr>
          <w:sz w:val="28"/>
          <w:szCs w:val="28"/>
          <w:lang w:val="uk-UA"/>
        </w:rPr>
      </w:pPr>
    </w:p>
    <w:tbl>
      <w:tblPr>
        <w:tblW w:w="145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40"/>
        <w:gridCol w:w="5221"/>
        <w:gridCol w:w="2519"/>
        <w:gridCol w:w="1081"/>
        <w:gridCol w:w="1079"/>
        <w:gridCol w:w="1080"/>
        <w:gridCol w:w="3060"/>
      </w:tblGrid>
      <w:tr w:rsidR="001156E3" w14:paraId="345CCF66" w14:textId="77777777">
        <w:trPr>
          <w:cantSplit/>
          <w:trHeight w:val="172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E4D3A" w14:textId="77777777" w:rsidR="001156E3" w:rsidRDefault="005E374F">
            <w:pPr>
              <w:widowControl w:val="0"/>
              <w:ind w:left="-70" w:right="-174"/>
              <w:jc w:val="center"/>
            </w:pPr>
            <w:r>
              <w:rPr>
                <w:sz w:val="28"/>
                <w:szCs w:val="28"/>
                <w:lang w:val="uk-UA"/>
              </w:rPr>
              <w:t>№</w:t>
            </w:r>
          </w:p>
          <w:p w14:paraId="1D45851C" w14:textId="77777777" w:rsidR="001156E3" w:rsidRDefault="005E374F">
            <w:pPr>
              <w:widowControl w:val="0"/>
              <w:ind w:left="-70" w:right="-174"/>
              <w:jc w:val="center"/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05140" w14:textId="77777777" w:rsidR="001156E3" w:rsidRDefault="005E374F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Склад сім’ї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9C212" w14:textId="77777777" w:rsidR="001156E3" w:rsidRDefault="005E374F">
            <w:pPr>
              <w:widowControl w:val="0"/>
              <w:ind w:right="-3"/>
              <w:jc w:val="center"/>
            </w:pPr>
            <w:r>
              <w:rPr>
                <w:sz w:val="28"/>
                <w:szCs w:val="28"/>
                <w:lang w:val="uk-UA"/>
              </w:rPr>
              <w:t>Адреса</w:t>
            </w:r>
          </w:p>
          <w:p w14:paraId="1166DA66" w14:textId="77777777" w:rsidR="001156E3" w:rsidRDefault="005E374F">
            <w:pPr>
              <w:widowControl w:val="0"/>
              <w:ind w:right="-3"/>
              <w:jc w:val="center"/>
            </w:pPr>
            <w:r>
              <w:rPr>
                <w:sz w:val="28"/>
                <w:szCs w:val="28"/>
                <w:lang w:val="uk-UA"/>
              </w:rPr>
              <w:t>наданого житла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534D4" w14:textId="0220F55C" w:rsidR="001156E3" w:rsidRDefault="005E374F">
            <w:pPr>
              <w:widowControl w:val="0"/>
              <w:ind w:right="-3"/>
              <w:jc w:val="center"/>
            </w:pPr>
            <w:r>
              <w:rPr>
                <w:sz w:val="28"/>
                <w:szCs w:val="28"/>
                <w:lang w:val="uk-UA"/>
              </w:rPr>
              <w:t>К</w:t>
            </w:r>
            <w:r w:rsidR="004F705D">
              <w:rPr>
                <w:sz w:val="28"/>
                <w:szCs w:val="28"/>
                <w:lang w:val="uk-UA"/>
              </w:rPr>
              <w:t>-сть</w:t>
            </w:r>
          </w:p>
          <w:p w14:paraId="5B586BDE" w14:textId="77777777" w:rsidR="001156E3" w:rsidRDefault="005E374F">
            <w:pPr>
              <w:widowControl w:val="0"/>
              <w:ind w:right="-3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кімнат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F1CE1" w14:textId="77777777" w:rsidR="001156E3" w:rsidRDefault="005E374F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Житл. площа</w:t>
            </w:r>
          </w:p>
          <w:p w14:paraId="2C73DFE5" w14:textId="77777777" w:rsidR="001156E3" w:rsidRDefault="005E374F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(кв.м)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12D34" w14:textId="77777777" w:rsidR="001156E3" w:rsidRDefault="005E374F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Загал. площа</w:t>
            </w:r>
          </w:p>
          <w:p w14:paraId="4F101C00" w14:textId="77777777" w:rsidR="001156E3" w:rsidRDefault="005E374F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(кв.м)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F0C6F" w14:textId="77777777" w:rsidR="001156E3" w:rsidRDefault="005E374F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</w:tr>
      <w:tr w:rsidR="001156E3" w14:paraId="4CF7207E" w14:textId="777777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440F" w14:textId="77777777" w:rsidR="001156E3" w:rsidRDefault="005E374F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E2A5" w14:textId="77777777" w:rsidR="001156E3" w:rsidRDefault="005E374F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9CB3" w14:textId="77777777" w:rsidR="001156E3" w:rsidRDefault="005E374F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40D1" w14:textId="77777777" w:rsidR="001156E3" w:rsidRDefault="005E374F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57D6" w14:textId="77777777" w:rsidR="001156E3" w:rsidRDefault="005E374F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7247" w14:textId="77777777" w:rsidR="001156E3" w:rsidRDefault="005E374F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D6D9" w14:textId="77777777" w:rsidR="001156E3" w:rsidRDefault="005E374F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1156E3" w14:paraId="50558BF4" w14:textId="77777777" w:rsidTr="004F705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A65D90" w14:textId="77777777" w:rsidR="001156E3" w:rsidRDefault="005E374F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26D304" w14:textId="77777777" w:rsidR="001156E3" w:rsidRDefault="001156E3" w:rsidP="005E374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76ED03" w14:textId="77777777" w:rsidR="005E374F" w:rsidRDefault="005E374F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______</w:t>
            </w:r>
          </w:p>
          <w:p w14:paraId="2C7A0457" w14:textId="06E84322" w:rsidR="001156E3" w:rsidRDefault="005E374F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 xml:space="preserve"> кв. ___,</w:t>
            </w:r>
          </w:p>
          <w:p w14:paraId="600546CF" w14:textId="77777777" w:rsidR="001156E3" w:rsidRDefault="005E374F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м. Луцьк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7A5ECC" w14:textId="77777777" w:rsidR="001156E3" w:rsidRDefault="005E374F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938BA9" w14:textId="77777777" w:rsidR="001156E3" w:rsidRDefault="005E374F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16,9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6173CF" w14:textId="77777777" w:rsidR="001156E3" w:rsidRDefault="005E374F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43,1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4CCDB" w14:textId="77777777" w:rsidR="001156E3" w:rsidRDefault="005E374F">
            <w:pPr>
              <w:widowControl w:val="0"/>
              <w:ind w:right="-66"/>
              <w:jc w:val="center"/>
            </w:pPr>
            <w:r>
              <w:rPr>
                <w:sz w:val="28"/>
                <w:szCs w:val="28"/>
                <w:lang w:val="uk-UA"/>
              </w:rPr>
              <w:t>Проживає в штатно-посадовому житлі на</w:t>
            </w:r>
          </w:p>
          <w:p w14:paraId="4753B351" w14:textId="18FD6AE4" w:rsidR="001156E3" w:rsidRDefault="005E374F">
            <w:pPr>
              <w:widowControl w:val="0"/>
              <w:ind w:right="-66"/>
              <w:jc w:val="center"/>
            </w:pPr>
            <w:r>
              <w:rPr>
                <w:sz w:val="28"/>
                <w:szCs w:val="28"/>
                <w:lang w:val="uk-UA"/>
              </w:rPr>
              <w:t>вул. _____, кв.____</w:t>
            </w:r>
          </w:p>
          <w:p w14:paraId="71130862" w14:textId="77777777" w:rsidR="001156E3" w:rsidRDefault="005E374F">
            <w:pPr>
              <w:widowControl w:val="0"/>
              <w:ind w:right="-6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м. Луцьку. З квартирного обліку, на якому перебуває з 02.01.2019, зняти.</w:t>
            </w:r>
          </w:p>
          <w:p w14:paraId="02358F44" w14:textId="77777777" w:rsidR="001156E3" w:rsidRDefault="001156E3">
            <w:pPr>
              <w:widowControl w:val="0"/>
              <w:ind w:right="-66"/>
              <w:jc w:val="center"/>
              <w:rPr>
                <w:sz w:val="28"/>
                <w:szCs w:val="28"/>
                <w:lang w:val="uk-UA"/>
              </w:rPr>
            </w:pPr>
          </w:p>
          <w:p w14:paraId="3DB1D1F9" w14:textId="77777777" w:rsidR="005E374F" w:rsidRDefault="005E374F">
            <w:pPr>
              <w:widowControl w:val="0"/>
              <w:ind w:right="-66"/>
              <w:jc w:val="center"/>
              <w:rPr>
                <w:sz w:val="28"/>
                <w:szCs w:val="28"/>
                <w:lang w:val="uk-UA"/>
              </w:rPr>
            </w:pPr>
          </w:p>
          <w:p w14:paraId="5BC5DA53" w14:textId="77777777" w:rsidR="001156E3" w:rsidRDefault="001156E3">
            <w:pPr>
              <w:widowControl w:val="0"/>
              <w:ind w:right="-66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56E3" w14:paraId="0337E468" w14:textId="77777777" w:rsidTr="004F705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EC66" w14:textId="77777777" w:rsidR="001156E3" w:rsidRDefault="005E374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0050" w14:textId="77777777" w:rsidR="001156E3" w:rsidRPr="004F705D" w:rsidRDefault="005E374F">
            <w:pPr>
              <w:widowControl w:val="0"/>
              <w:jc w:val="center"/>
              <w:rPr>
                <w:lang w:val="uk-UA"/>
              </w:rPr>
            </w:pPr>
            <w:r w:rsidRPr="004F705D">
              <w:rPr>
                <w:lang w:val="uk-UA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CF42" w14:textId="77777777" w:rsidR="001156E3" w:rsidRPr="004F705D" w:rsidRDefault="005E374F">
            <w:pPr>
              <w:widowControl w:val="0"/>
              <w:jc w:val="center"/>
              <w:rPr>
                <w:lang w:val="uk-UA"/>
              </w:rPr>
            </w:pPr>
            <w:r w:rsidRPr="004F705D">
              <w:rPr>
                <w:lang w:val="uk-UA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FAC7" w14:textId="77777777" w:rsidR="001156E3" w:rsidRPr="004F705D" w:rsidRDefault="005E374F">
            <w:pPr>
              <w:widowControl w:val="0"/>
              <w:jc w:val="center"/>
              <w:rPr>
                <w:lang w:val="uk-UA"/>
              </w:rPr>
            </w:pPr>
            <w:r w:rsidRPr="004F705D">
              <w:rPr>
                <w:lang w:val="uk-UA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A265" w14:textId="77777777" w:rsidR="001156E3" w:rsidRPr="004F705D" w:rsidRDefault="005E374F">
            <w:pPr>
              <w:widowControl w:val="0"/>
              <w:jc w:val="center"/>
              <w:rPr>
                <w:lang w:val="uk-UA"/>
              </w:rPr>
            </w:pPr>
            <w:r w:rsidRPr="004F705D">
              <w:rPr>
                <w:lang w:val="uk-UA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F16F" w14:textId="77777777" w:rsidR="001156E3" w:rsidRPr="004F705D" w:rsidRDefault="005E374F">
            <w:pPr>
              <w:widowControl w:val="0"/>
              <w:jc w:val="center"/>
              <w:rPr>
                <w:lang w:val="uk-UA"/>
              </w:rPr>
            </w:pPr>
            <w:r w:rsidRPr="004F705D">
              <w:rPr>
                <w:lang w:val="uk-UA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E2A7" w14:textId="77777777" w:rsidR="001156E3" w:rsidRPr="004F705D" w:rsidRDefault="005E374F">
            <w:pPr>
              <w:widowControl w:val="0"/>
              <w:ind w:right="-66"/>
              <w:jc w:val="center"/>
              <w:rPr>
                <w:lang w:val="uk-UA"/>
              </w:rPr>
            </w:pPr>
            <w:r w:rsidRPr="004F705D">
              <w:rPr>
                <w:lang w:val="uk-UA"/>
              </w:rPr>
              <w:t>7</w:t>
            </w:r>
          </w:p>
        </w:tc>
      </w:tr>
      <w:tr w:rsidR="001156E3" w14:paraId="2AB92B7A" w14:textId="77777777" w:rsidTr="004F705D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250D" w14:textId="77777777" w:rsidR="001156E3" w:rsidRDefault="005E374F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5B53" w14:textId="77777777" w:rsidR="001156E3" w:rsidRDefault="001156E3">
            <w:pPr>
              <w:widowControl w:val="0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6B46" w14:textId="7A24DBCA" w:rsidR="001156E3" w:rsidRDefault="005E374F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93060A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  <w:lang w:val="uk-UA"/>
              </w:rPr>
              <w:t xml:space="preserve"> кв. </w:t>
            </w:r>
            <w:r w:rsidR="0093060A">
              <w:rPr>
                <w:sz w:val="28"/>
                <w:szCs w:val="28"/>
                <w:lang w:val="uk-UA"/>
              </w:rPr>
              <w:t>__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14:paraId="0B1C3A65" w14:textId="77777777" w:rsidR="001156E3" w:rsidRDefault="005E374F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м. Луцьк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DFA0" w14:textId="77777777" w:rsidR="001156E3" w:rsidRDefault="005E374F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DA09" w14:textId="77777777" w:rsidR="001156E3" w:rsidRDefault="005E374F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16,8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6E1A" w14:textId="77777777" w:rsidR="001156E3" w:rsidRDefault="005E374F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42,9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A553" w14:textId="77777777" w:rsidR="001156E3" w:rsidRDefault="005E374F">
            <w:pPr>
              <w:widowControl w:val="0"/>
              <w:ind w:right="-66"/>
              <w:jc w:val="center"/>
            </w:pPr>
            <w:r>
              <w:rPr>
                <w:sz w:val="28"/>
                <w:szCs w:val="28"/>
                <w:lang w:val="uk-UA"/>
              </w:rPr>
              <w:t>Проживає в штатно-посадовому житлі на</w:t>
            </w:r>
          </w:p>
          <w:p w14:paraId="54333EBD" w14:textId="239F874F" w:rsidR="001156E3" w:rsidRDefault="005E374F">
            <w:pPr>
              <w:widowControl w:val="0"/>
              <w:ind w:right="-66"/>
              <w:jc w:val="center"/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93060A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  <w:lang w:val="uk-UA"/>
              </w:rPr>
              <w:t>, кв.</w:t>
            </w:r>
            <w:r w:rsidR="004F705D">
              <w:rPr>
                <w:sz w:val="28"/>
                <w:szCs w:val="28"/>
                <w:lang w:val="uk-UA"/>
              </w:rPr>
              <w:t> </w:t>
            </w:r>
            <w:r w:rsidR="0093060A">
              <w:rPr>
                <w:sz w:val="28"/>
                <w:szCs w:val="28"/>
                <w:lang w:val="uk-UA"/>
              </w:rPr>
              <w:t>__</w:t>
            </w:r>
          </w:p>
          <w:p w14:paraId="4CFAAD7B" w14:textId="77777777" w:rsidR="001156E3" w:rsidRDefault="005E374F">
            <w:pPr>
              <w:widowControl w:val="0"/>
              <w:ind w:right="-6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м. Луцьку. З квартирного обліку, на якому перебуває з 09.12.2019, зняти.</w:t>
            </w:r>
          </w:p>
          <w:p w14:paraId="47DE12D6" w14:textId="77777777" w:rsidR="001156E3" w:rsidRDefault="001156E3">
            <w:pPr>
              <w:widowControl w:val="0"/>
              <w:ind w:right="-66"/>
              <w:jc w:val="center"/>
              <w:rPr>
                <w:sz w:val="28"/>
                <w:szCs w:val="28"/>
                <w:lang w:val="uk-UA"/>
              </w:rPr>
            </w:pPr>
          </w:p>
          <w:p w14:paraId="2D857CB3" w14:textId="77777777" w:rsidR="001156E3" w:rsidRDefault="001156E3">
            <w:pPr>
              <w:widowControl w:val="0"/>
              <w:ind w:right="-66"/>
              <w:jc w:val="center"/>
              <w:rPr>
                <w:sz w:val="28"/>
                <w:szCs w:val="28"/>
                <w:lang w:val="uk-UA"/>
              </w:rPr>
            </w:pPr>
          </w:p>
          <w:p w14:paraId="750DBA83" w14:textId="77777777" w:rsidR="001156E3" w:rsidRDefault="001156E3">
            <w:pPr>
              <w:widowControl w:val="0"/>
              <w:ind w:right="-66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56E3" w14:paraId="510B132A" w14:textId="77777777" w:rsidTr="004F705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C5B2C7" w14:textId="77777777" w:rsidR="001156E3" w:rsidRDefault="005E374F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7C100F" w14:textId="77777777" w:rsidR="001156E3" w:rsidRDefault="001156E3">
            <w:pPr>
              <w:widowControl w:val="0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80E279" w14:textId="4CC76162" w:rsidR="001156E3" w:rsidRDefault="005E374F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93060A">
              <w:rPr>
                <w:sz w:val="28"/>
                <w:szCs w:val="28"/>
              </w:rPr>
              <w:t>______</w:t>
            </w:r>
            <w:r w:rsidR="0093060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кв. </w:t>
            </w:r>
            <w:r w:rsidR="0093060A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14:paraId="477CF953" w14:textId="77777777" w:rsidR="001156E3" w:rsidRDefault="005E374F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м. Луцьк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75B5ED" w14:textId="77777777" w:rsidR="001156E3" w:rsidRDefault="005E374F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D11798" w14:textId="77777777" w:rsidR="001156E3" w:rsidRDefault="005E374F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16,6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82FB89" w14:textId="77777777" w:rsidR="001156E3" w:rsidRDefault="005E374F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42,8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F87E07" w14:textId="77777777" w:rsidR="001156E3" w:rsidRDefault="005E374F">
            <w:pPr>
              <w:widowControl w:val="0"/>
              <w:ind w:right="-66"/>
              <w:jc w:val="center"/>
            </w:pPr>
            <w:r>
              <w:rPr>
                <w:sz w:val="28"/>
                <w:szCs w:val="28"/>
                <w:lang w:val="uk-UA"/>
              </w:rPr>
              <w:t>Проживає в штатно-посадовому житлі на</w:t>
            </w:r>
          </w:p>
          <w:p w14:paraId="0D07A26C" w14:textId="24278522" w:rsidR="001156E3" w:rsidRDefault="005E374F">
            <w:pPr>
              <w:widowControl w:val="0"/>
              <w:ind w:right="-66"/>
              <w:jc w:val="center"/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93060A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  <w:lang w:val="uk-UA"/>
              </w:rPr>
              <w:t>, кв.</w:t>
            </w:r>
            <w:r w:rsidR="005D0FAD">
              <w:rPr>
                <w:sz w:val="28"/>
                <w:szCs w:val="28"/>
                <w:lang w:val="uk-UA"/>
              </w:rPr>
              <w:t> </w:t>
            </w:r>
            <w:r w:rsidR="0093060A">
              <w:rPr>
                <w:sz w:val="28"/>
                <w:szCs w:val="28"/>
                <w:lang w:val="uk-UA"/>
              </w:rPr>
              <w:t>___</w:t>
            </w:r>
          </w:p>
          <w:p w14:paraId="78EEAE78" w14:textId="77777777" w:rsidR="001156E3" w:rsidRDefault="005E374F">
            <w:pPr>
              <w:widowControl w:val="0"/>
              <w:ind w:right="-66"/>
              <w:jc w:val="center"/>
              <w:rPr>
                <w:sz w:val="28"/>
                <w:szCs w:val="28"/>
                <w:lang w:val="uk-UA"/>
              </w:rPr>
            </w:pPr>
            <w:r w:rsidRPr="004F705D">
              <w:rPr>
                <w:sz w:val="28"/>
                <w:szCs w:val="28"/>
                <w:lang w:val="uk-UA"/>
              </w:rPr>
              <w:t>у м. Луцьку, яку звільняє. З квартирного обліку, на якому перебуває з 02.01.2019, зняти.</w:t>
            </w:r>
          </w:p>
          <w:p w14:paraId="636D5B1D" w14:textId="77777777" w:rsidR="0093060A" w:rsidRPr="004F705D" w:rsidRDefault="0093060A">
            <w:pPr>
              <w:widowControl w:val="0"/>
              <w:ind w:right="-66"/>
              <w:jc w:val="center"/>
              <w:rPr>
                <w:sz w:val="28"/>
                <w:szCs w:val="28"/>
                <w:lang w:val="uk-UA"/>
              </w:rPr>
            </w:pPr>
          </w:p>
          <w:p w14:paraId="77A83C5C" w14:textId="77777777" w:rsidR="001156E3" w:rsidRDefault="001156E3">
            <w:pPr>
              <w:widowControl w:val="0"/>
              <w:ind w:right="-66"/>
              <w:jc w:val="center"/>
              <w:rPr>
                <w:sz w:val="28"/>
                <w:szCs w:val="28"/>
                <w:lang w:val="uk-UA"/>
              </w:rPr>
            </w:pPr>
          </w:p>
          <w:p w14:paraId="0C207E8D" w14:textId="77777777" w:rsidR="001156E3" w:rsidRDefault="001156E3">
            <w:pPr>
              <w:widowControl w:val="0"/>
              <w:ind w:right="-66"/>
              <w:jc w:val="center"/>
              <w:rPr>
                <w:sz w:val="28"/>
                <w:szCs w:val="28"/>
                <w:lang w:val="uk-UA"/>
              </w:rPr>
            </w:pPr>
          </w:p>
          <w:p w14:paraId="55A394B4" w14:textId="77777777" w:rsidR="001156E3" w:rsidRDefault="001156E3">
            <w:pPr>
              <w:widowControl w:val="0"/>
              <w:ind w:right="-66"/>
              <w:jc w:val="center"/>
              <w:rPr>
                <w:sz w:val="28"/>
                <w:szCs w:val="28"/>
                <w:lang w:val="uk-UA"/>
              </w:rPr>
            </w:pPr>
          </w:p>
          <w:p w14:paraId="7F8CA10B" w14:textId="77777777" w:rsidR="001156E3" w:rsidRDefault="001156E3">
            <w:pPr>
              <w:widowControl w:val="0"/>
              <w:ind w:right="-66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56E3" w14:paraId="22E183C3" w14:textId="77777777" w:rsidTr="004F705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08F3" w14:textId="77777777" w:rsidR="001156E3" w:rsidRDefault="005E374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3230" w14:textId="30F69EAF" w:rsidR="001156E3" w:rsidRDefault="001156E3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2219" w14:textId="77777777" w:rsidR="001156E3" w:rsidRDefault="005E374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D793" w14:textId="77777777" w:rsidR="001156E3" w:rsidRDefault="005E374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E89B" w14:textId="77777777" w:rsidR="001156E3" w:rsidRDefault="005E374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8A13" w14:textId="77777777" w:rsidR="001156E3" w:rsidRDefault="005E374F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0032" w14:textId="77777777" w:rsidR="001156E3" w:rsidRDefault="005E374F">
            <w:pPr>
              <w:widowControl w:val="0"/>
              <w:ind w:right="-66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1156E3" w14:paraId="6483F63C" w14:textId="77777777" w:rsidTr="004F705D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A496" w14:textId="77777777" w:rsidR="001156E3" w:rsidRDefault="005E374F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0D87" w14:textId="00327718" w:rsidR="001156E3" w:rsidRDefault="001156E3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CF9C" w14:textId="3BD91A5E" w:rsidR="001156E3" w:rsidRDefault="005E374F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93060A">
              <w:rPr>
                <w:sz w:val="28"/>
                <w:szCs w:val="28"/>
                <w:lang w:val="uk-UA"/>
              </w:rPr>
              <w:t>____</w:t>
            </w:r>
            <w:r>
              <w:rPr>
                <w:sz w:val="28"/>
                <w:szCs w:val="28"/>
                <w:lang w:val="uk-UA"/>
              </w:rPr>
              <w:t xml:space="preserve"> кв. </w:t>
            </w:r>
            <w:r w:rsidR="0093060A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14:paraId="049F45CE" w14:textId="77777777" w:rsidR="001156E3" w:rsidRDefault="005E374F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м. Луцьк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90CD" w14:textId="77777777" w:rsidR="001156E3" w:rsidRDefault="005E374F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05AE" w14:textId="77777777" w:rsidR="001156E3" w:rsidRDefault="005E374F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45,0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ABC5" w14:textId="77777777" w:rsidR="001156E3" w:rsidRDefault="005E374F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82,6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69F4" w14:textId="77777777" w:rsidR="001156E3" w:rsidRPr="004F705D" w:rsidRDefault="005E374F">
            <w:pPr>
              <w:widowControl w:val="0"/>
              <w:ind w:right="-66"/>
              <w:jc w:val="center"/>
              <w:rPr>
                <w:lang w:val="uk-UA"/>
              </w:rPr>
            </w:pPr>
            <w:r w:rsidRPr="004F705D">
              <w:rPr>
                <w:sz w:val="28"/>
                <w:szCs w:val="28"/>
                <w:lang w:val="uk-UA"/>
              </w:rPr>
              <w:t>Проживає в службовому житлі на</w:t>
            </w:r>
          </w:p>
          <w:p w14:paraId="75FA70C2" w14:textId="78539B9C" w:rsidR="001156E3" w:rsidRPr="004F705D" w:rsidRDefault="005E374F">
            <w:pPr>
              <w:widowControl w:val="0"/>
              <w:ind w:right="-66"/>
              <w:jc w:val="center"/>
              <w:rPr>
                <w:lang w:val="uk-UA"/>
              </w:rPr>
            </w:pPr>
            <w:r w:rsidRPr="004F705D">
              <w:rPr>
                <w:sz w:val="28"/>
                <w:szCs w:val="28"/>
                <w:lang w:val="uk-UA"/>
              </w:rPr>
              <w:t xml:space="preserve">вул. </w:t>
            </w:r>
            <w:r w:rsidR="0093060A">
              <w:rPr>
                <w:sz w:val="28"/>
                <w:szCs w:val="28"/>
              </w:rPr>
              <w:t>______</w:t>
            </w:r>
            <w:r w:rsidRPr="004F705D">
              <w:rPr>
                <w:sz w:val="28"/>
                <w:szCs w:val="28"/>
                <w:lang w:val="uk-UA"/>
              </w:rPr>
              <w:t>, кв.</w:t>
            </w:r>
            <w:r w:rsidR="005D0FAD">
              <w:rPr>
                <w:sz w:val="28"/>
                <w:szCs w:val="28"/>
                <w:lang w:val="uk-UA"/>
              </w:rPr>
              <w:t> </w:t>
            </w:r>
            <w:r w:rsidR="0093060A">
              <w:rPr>
                <w:sz w:val="28"/>
                <w:szCs w:val="28"/>
                <w:lang w:val="uk-UA"/>
              </w:rPr>
              <w:t>__</w:t>
            </w:r>
          </w:p>
          <w:p w14:paraId="23C4A862" w14:textId="77777777" w:rsidR="001156E3" w:rsidRPr="004F705D" w:rsidRDefault="005E374F">
            <w:pPr>
              <w:widowControl w:val="0"/>
              <w:ind w:right="-66"/>
              <w:jc w:val="center"/>
              <w:rPr>
                <w:sz w:val="28"/>
                <w:szCs w:val="28"/>
                <w:lang w:val="uk-UA"/>
              </w:rPr>
            </w:pPr>
            <w:r w:rsidRPr="004F705D">
              <w:rPr>
                <w:sz w:val="28"/>
                <w:szCs w:val="28"/>
                <w:lang w:val="uk-UA"/>
              </w:rPr>
              <w:t>у м. Луцьку, яку звільняє. З квартирного обліку, на якому перебуває з 10.04.1995, зняти.</w:t>
            </w:r>
          </w:p>
          <w:p w14:paraId="4A7C6C47" w14:textId="77777777" w:rsidR="001156E3" w:rsidRDefault="001156E3">
            <w:pPr>
              <w:widowControl w:val="0"/>
              <w:ind w:right="-66"/>
              <w:jc w:val="center"/>
              <w:rPr>
                <w:sz w:val="28"/>
                <w:szCs w:val="28"/>
                <w:lang w:val="uk-UA"/>
              </w:rPr>
            </w:pPr>
          </w:p>
          <w:p w14:paraId="2252ADDF" w14:textId="77777777" w:rsidR="001156E3" w:rsidRDefault="001156E3">
            <w:pPr>
              <w:widowControl w:val="0"/>
              <w:ind w:right="-66"/>
              <w:jc w:val="center"/>
              <w:rPr>
                <w:sz w:val="28"/>
                <w:szCs w:val="28"/>
                <w:lang w:val="uk-UA"/>
              </w:rPr>
            </w:pPr>
          </w:p>
          <w:p w14:paraId="58E501D4" w14:textId="77777777" w:rsidR="001156E3" w:rsidRDefault="001156E3">
            <w:pPr>
              <w:widowControl w:val="0"/>
              <w:ind w:right="-66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56E3" w14:paraId="41AC3906" w14:textId="77777777" w:rsidTr="004F705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8A3BEE" w14:textId="77777777" w:rsidR="001156E3" w:rsidRDefault="005E374F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2AF0D1" w14:textId="77777777" w:rsidR="001156E3" w:rsidRDefault="001156E3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6558C4" w14:textId="0442DC22" w:rsidR="001156E3" w:rsidRDefault="005E374F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93060A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  <w:lang w:val="uk-UA"/>
              </w:rPr>
              <w:t xml:space="preserve"> кв. </w:t>
            </w:r>
            <w:r w:rsidR="0093060A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14:paraId="070B450D" w14:textId="77777777" w:rsidR="001156E3" w:rsidRDefault="005E374F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м. Луцьк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64C249" w14:textId="77777777" w:rsidR="001156E3" w:rsidRDefault="005E374F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7E5E0E" w14:textId="77777777" w:rsidR="001156E3" w:rsidRDefault="005E374F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31,0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EB42BB" w14:textId="77777777" w:rsidR="001156E3" w:rsidRDefault="005E374F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70,2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6C05AF" w14:textId="77777777" w:rsidR="001156E3" w:rsidRDefault="005E374F">
            <w:pPr>
              <w:widowControl w:val="0"/>
              <w:ind w:right="-66"/>
              <w:jc w:val="center"/>
            </w:pPr>
            <w:r>
              <w:rPr>
                <w:sz w:val="28"/>
                <w:szCs w:val="28"/>
                <w:lang w:val="uk-UA"/>
              </w:rPr>
              <w:t>Проживає на</w:t>
            </w:r>
          </w:p>
          <w:p w14:paraId="4B22C6E4" w14:textId="2F5F2D9F" w:rsidR="001156E3" w:rsidRDefault="002540A0">
            <w:pPr>
              <w:widowControl w:val="0"/>
              <w:ind w:right="-66"/>
              <w:jc w:val="center"/>
            </w:pPr>
            <w:r>
              <w:rPr>
                <w:sz w:val="28"/>
                <w:szCs w:val="28"/>
                <w:lang w:val="uk-UA"/>
              </w:rPr>
              <w:t>п</w:t>
            </w:r>
            <w:r w:rsidR="004F705D">
              <w:rPr>
                <w:sz w:val="28"/>
                <w:szCs w:val="28"/>
                <w:lang w:val="uk-UA"/>
              </w:rPr>
              <w:t xml:space="preserve">р-ті </w:t>
            </w:r>
            <w:r w:rsidR="0093060A">
              <w:rPr>
                <w:sz w:val="28"/>
                <w:szCs w:val="28"/>
              </w:rPr>
              <w:t>______</w:t>
            </w:r>
            <w:r w:rsidR="004F705D">
              <w:rPr>
                <w:sz w:val="28"/>
                <w:szCs w:val="28"/>
                <w:lang w:val="uk-UA"/>
              </w:rPr>
              <w:t>, кв.</w:t>
            </w:r>
            <w:r w:rsidR="005D0FAD">
              <w:rPr>
                <w:sz w:val="28"/>
                <w:szCs w:val="28"/>
                <w:lang w:val="uk-UA"/>
              </w:rPr>
              <w:t> </w:t>
            </w:r>
            <w:r w:rsidR="0093060A">
              <w:rPr>
                <w:sz w:val="28"/>
                <w:szCs w:val="28"/>
                <w:lang w:val="uk-UA"/>
              </w:rPr>
              <w:t>___</w:t>
            </w:r>
          </w:p>
          <w:p w14:paraId="1034FB23" w14:textId="77777777" w:rsidR="001156E3" w:rsidRDefault="005E374F">
            <w:pPr>
              <w:widowControl w:val="0"/>
              <w:ind w:right="-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у м. Луцьку, яку звільняє. З квартирного обліку, на якому перебуває з 01.11.1994, зняти.</w:t>
            </w:r>
          </w:p>
          <w:p w14:paraId="5B9338A4" w14:textId="77777777" w:rsidR="001156E3" w:rsidRDefault="001156E3">
            <w:pPr>
              <w:widowControl w:val="0"/>
              <w:ind w:right="-66"/>
              <w:jc w:val="center"/>
              <w:rPr>
                <w:sz w:val="28"/>
                <w:szCs w:val="28"/>
                <w:lang w:val="uk-UA"/>
              </w:rPr>
            </w:pPr>
          </w:p>
          <w:p w14:paraId="6F52138F" w14:textId="77777777" w:rsidR="0093060A" w:rsidRDefault="0093060A">
            <w:pPr>
              <w:widowControl w:val="0"/>
              <w:ind w:right="-66"/>
              <w:jc w:val="center"/>
              <w:rPr>
                <w:sz w:val="28"/>
                <w:szCs w:val="28"/>
                <w:lang w:val="uk-UA"/>
              </w:rPr>
            </w:pPr>
          </w:p>
          <w:p w14:paraId="43A726A7" w14:textId="77777777" w:rsidR="004F705D" w:rsidRDefault="004F705D">
            <w:pPr>
              <w:widowControl w:val="0"/>
              <w:ind w:right="-66"/>
              <w:jc w:val="center"/>
              <w:rPr>
                <w:sz w:val="28"/>
                <w:szCs w:val="28"/>
                <w:lang w:val="uk-UA"/>
              </w:rPr>
            </w:pPr>
          </w:p>
          <w:p w14:paraId="39F0DDFF" w14:textId="77777777" w:rsidR="001156E3" w:rsidRDefault="001156E3">
            <w:pPr>
              <w:widowControl w:val="0"/>
              <w:ind w:right="-66"/>
              <w:rPr>
                <w:sz w:val="28"/>
                <w:szCs w:val="28"/>
                <w:lang w:val="uk-UA"/>
              </w:rPr>
            </w:pPr>
          </w:p>
          <w:p w14:paraId="6881411F" w14:textId="77777777" w:rsidR="001156E3" w:rsidRDefault="001156E3">
            <w:pPr>
              <w:widowControl w:val="0"/>
              <w:ind w:right="-66"/>
              <w:rPr>
                <w:sz w:val="28"/>
                <w:szCs w:val="28"/>
                <w:lang w:val="uk-UA"/>
              </w:rPr>
            </w:pPr>
          </w:p>
        </w:tc>
      </w:tr>
      <w:tr w:rsidR="001156E3" w14:paraId="0BB078B5" w14:textId="77777777" w:rsidTr="004F705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7133" w14:textId="77777777" w:rsidR="001156E3" w:rsidRDefault="005E374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7916" w14:textId="2B0F8D31" w:rsidR="001156E3" w:rsidRDefault="001156E3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0660" w14:textId="77777777" w:rsidR="001156E3" w:rsidRDefault="005E374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725A" w14:textId="77777777" w:rsidR="001156E3" w:rsidRDefault="005E374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F309" w14:textId="77777777" w:rsidR="001156E3" w:rsidRDefault="005E374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825A" w14:textId="77777777" w:rsidR="001156E3" w:rsidRDefault="005E374F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87B2" w14:textId="77777777" w:rsidR="001156E3" w:rsidRDefault="005E374F">
            <w:pPr>
              <w:widowControl w:val="0"/>
              <w:ind w:right="-66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1156E3" w14:paraId="4486CCCB" w14:textId="77777777" w:rsidTr="004F705D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5E58" w14:textId="77777777" w:rsidR="001156E3" w:rsidRDefault="005E374F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E366" w14:textId="0EA8507F" w:rsidR="001156E3" w:rsidRDefault="001156E3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9AB9" w14:textId="05D35465" w:rsidR="001156E3" w:rsidRDefault="005E374F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93060A">
              <w:rPr>
                <w:sz w:val="28"/>
                <w:szCs w:val="28"/>
              </w:rPr>
              <w:t>______</w:t>
            </w:r>
            <w:r w:rsidR="0093060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кв.</w:t>
            </w:r>
            <w:r w:rsidR="0093060A">
              <w:rPr>
                <w:sz w:val="28"/>
                <w:szCs w:val="28"/>
                <w:lang w:val="uk-UA"/>
              </w:rPr>
              <w:t> </w:t>
            </w:r>
            <w:r w:rsidR="0093060A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14:paraId="288E5671" w14:textId="77777777" w:rsidR="001156E3" w:rsidRDefault="005E374F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м. Луцьк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FF78" w14:textId="77777777" w:rsidR="001156E3" w:rsidRDefault="005E374F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974D" w14:textId="77777777" w:rsidR="001156E3" w:rsidRDefault="005E374F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46,8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56CA" w14:textId="77777777" w:rsidR="001156E3" w:rsidRDefault="005E374F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79,2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59ED" w14:textId="77777777" w:rsidR="001156E3" w:rsidRDefault="005E374F">
            <w:pPr>
              <w:widowControl w:val="0"/>
              <w:ind w:right="-66"/>
              <w:jc w:val="center"/>
            </w:pPr>
            <w:r>
              <w:rPr>
                <w:sz w:val="28"/>
                <w:szCs w:val="28"/>
                <w:lang w:val="uk-UA"/>
              </w:rPr>
              <w:t>Проживає в службовому житлі на</w:t>
            </w:r>
          </w:p>
          <w:p w14:paraId="12FCAB13" w14:textId="78095CA8" w:rsidR="001156E3" w:rsidRDefault="005E374F">
            <w:pPr>
              <w:widowControl w:val="0"/>
              <w:ind w:right="-66"/>
              <w:jc w:val="center"/>
            </w:pPr>
            <w:r>
              <w:rPr>
                <w:sz w:val="28"/>
                <w:szCs w:val="28"/>
                <w:lang w:val="uk-UA"/>
              </w:rPr>
              <w:t>вул.</w:t>
            </w:r>
            <w:r w:rsidR="0093060A">
              <w:rPr>
                <w:sz w:val="28"/>
                <w:szCs w:val="28"/>
              </w:rPr>
              <w:t xml:space="preserve"> </w:t>
            </w:r>
            <w:r w:rsidR="0093060A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  <w:lang w:val="uk-UA"/>
              </w:rPr>
              <w:t>, кв.</w:t>
            </w:r>
            <w:r w:rsidR="005D0FAD">
              <w:rPr>
                <w:sz w:val="28"/>
                <w:szCs w:val="28"/>
                <w:lang w:val="uk-UA"/>
              </w:rPr>
              <w:t> </w:t>
            </w:r>
            <w:r w:rsidR="0093060A">
              <w:rPr>
                <w:sz w:val="28"/>
                <w:szCs w:val="28"/>
                <w:lang w:val="uk-UA"/>
              </w:rPr>
              <w:t>__</w:t>
            </w:r>
          </w:p>
          <w:p w14:paraId="023BA071" w14:textId="77777777" w:rsidR="001156E3" w:rsidRDefault="005E374F">
            <w:pPr>
              <w:widowControl w:val="0"/>
              <w:ind w:right="-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у м. Луцьку, яку звільняє. З квартирного обліку, на якому перебуває з 20.09.1996, зняти.</w:t>
            </w:r>
          </w:p>
        </w:tc>
      </w:tr>
      <w:tr w:rsidR="001156E3" w14:paraId="0204A38D" w14:textId="777777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5501" w14:textId="77777777" w:rsidR="001156E3" w:rsidRDefault="005E374F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E450" w14:textId="77777777" w:rsidR="001156E3" w:rsidRDefault="001156E3">
            <w:pPr>
              <w:widowControl w:val="0"/>
              <w:rPr>
                <w:lang w:val="uk-UA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669D" w14:textId="77777777" w:rsidR="0093060A" w:rsidRDefault="005E374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93060A">
              <w:rPr>
                <w:sz w:val="28"/>
                <w:szCs w:val="28"/>
              </w:rPr>
              <w:t>______</w:t>
            </w:r>
          </w:p>
          <w:p w14:paraId="5181C4E7" w14:textId="50386D50" w:rsidR="001156E3" w:rsidRDefault="005E374F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 xml:space="preserve">кв. </w:t>
            </w:r>
            <w:r w:rsidR="0093060A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14:paraId="7A6BA4B6" w14:textId="77777777" w:rsidR="001156E3" w:rsidRDefault="005E374F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м. Луцьк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CF4F" w14:textId="77777777" w:rsidR="001156E3" w:rsidRDefault="005E374F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C078" w14:textId="77777777" w:rsidR="001156E3" w:rsidRDefault="005E374F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18,2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B354" w14:textId="77777777" w:rsidR="001156E3" w:rsidRDefault="005E374F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46,5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8164" w14:textId="77777777" w:rsidR="001156E3" w:rsidRDefault="005E374F">
            <w:pPr>
              <w:widowControl w:val="0"/>
              <w:ind w:right="-66"/>
              <w:jc w:val="center"/>
            </w:pPr>
            <w:r>
              <w:rPr>
                <w:sz w:val="28"/>
                <w:szCs w:val="28"/>
                <w:lang w:val="uk-UA"/>
              </w:rPr>
              <w:t>Проживає в гуртожитку на</w:t>
            </w:r>
          </w:p>
          <w:p w14:paraId="2F7BDE67" w14:textId="2A388C00" w:rsidR="001156E3" w:rsidRDefault="005E374F">
            <w:pPr>
              <w:widowControl w:val="0"/>
              <w:ind w:right="-66"/>
              <w:jc w:val="center"/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93060A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  <w:lang w:val="uk-UA"/>
              </w:rPr>
              <w:t>, кім.</w:t>
            </w:r>
            <w:r w:rsidR="005D0FAD">
              <w:rPr>
                <w:sz w:val="28"/>
                <w:szCs w:val="28"/>
                <w:lang w:val="uk-UA"/>
              </w:rPr>
              <w:t> </w:t>
            </w:r>
            <w:r w:rsidR="0093060A">
              <w:rPr>
                <w:sz w:val="28"/>
                <w:szCs w:val="28"/>
              </w:rPr>
              <w:t>__</w:t>
            </w:r>
          </w:p>
          <w:p w14:paraId="3E0FDFAC" w14:textId="77777777" w:rsidR="001156E3" w:rsidRDefault="005E374F">
            <w:pPr>
              <w:widowControl w:val="0"/>
              <w:ind w:right="-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у м. Луцьку, яку звільняє. З квартирного обліку, на якому перебуває з 01.02.1993, зняти.</w:t>
            </w:r>
          </w:p>
        </w:tc>
      </w:tr>
    </w:tbl>
    <w:p w14:paraId="3D539917" w14:textId="77777777" w:rsidR="005D0FAD" w:rsidRDefault="005D0FAD">
      <w:pPr>
        <w:jc w:val="both"/>
        <w:rPr>
          <w:sz w:val="28"/>
          <w:szCs w:val="28"/>
          <w:lang w:val="uk-UA"/>
        </w:rPr>
      </w:pPr>
    </w:p>
    <w:p w14:paraId="1CCD4DB8" w14:textId="77777777" w:rsidR="001156E3" w:rsidRDefault="005E374F">
      <w:pPr>
        <w:jc w:val="both"/>
      </w:pPr>
      <w:r>
        <w:rPr>
          <w:sz w:val="28"/>
          <w:szCs w:val="28"/>
          <w:lang w:val="uk-UA"/>
        </w:rPr>
        <w:t>Заступник міського голови,</w:t>
      </w:r>
    </w:p>
    <w:p w14:paraId="0B2B4BD4" w14:textId="05BFD08E" w:rsidR="001156E3" w:rsidRDefault="005E374F">
      <w:pPr>
        <w:jc w:val="both"/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4F705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Юрій ВЕРБИЧ</w:t>
      </w:r>
    </w:p>
    <w:p w14:paraId="1708ACE4" w14:textId="77777777" w:rsidR="001156E3" w:rsidRDefault="001156E3">
      <w:pPr>
        <w:jc w:val="both"/>
        <w:rPr>
          <w:sz w:val="28"/>
          <w:szCs w:val="28"/>
          <w:lang w:val="uk-UA"/>
        </w:rPr>
      </w:pPr>
    </w:p>
    <w:p w14:paraId="443B1D46" w14:textId="7794600F" w:rsidR="001156E3" w:rsidRDefault="005E374F" w:rsidP="002540A0">
      <w:pPr>
        <w:jc w:val="both"/>
      </w:pPr>
      <w:r>
        <w:rPr>
          <w:lang w:val="uk-UA"/>
        </w:rPr>
        <w:t>Козюта 726 863</w:t>
      </w:r>
    </w:p>
    <w:sectPr w:rsidR="001156E3">
      <w:headerReference w:type="default" r:id="rId6"/>
      <w:pgSz w:w="16838" w:h="11906" w:orient="landscape"/>
      <w:pgMar w:top="1985" w:right="851" w:bottom="1977" w:left="1259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22BFE" w14:textId="77777777" w:rsidR="005F3BD8" w:rsidRDefault="005F3BD8">
      <w:r>
        <w:separator/>
      </w:r>
    </w:p>
  </w:endnote>
  <w:endnote w:type="continuationSeparator" w:id="0">
    <w:p w14:paraId="701EAEE4" w14:textId="77777777" w:rsidR="005F3BD8" w:rsidRDefault="005F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091F5" w14:textId="77777777" w:rsidR="005F3BD8" w:rsidRDefault="005F3BD8">
      <w:r>
        <w:separator/>
      </w:r>
    </w:p>
  </w:footnote>
  <w:footnote w:type="continuationSeparator" w:id="0">
    <w:p w14:paraId="704230AD" w14:textId="77777777" w:rsidR="005F3BD8" w:rsidRDefault="005F3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D66E9" w14:textId="5FFA9273" w:rsidR="001156E3" w:rsidRDefault="0093060A">
    <w:pPr>
      <w:pStyle w:val="a5"/>
      <w:jc w:val="center"/>
      <w:rPr>
        <w:lang w:val="uk-UA"/>
      </w:rPr>
    </w:pPr>
    <w:r>
      <w:rPr>
        <w:noProof/>
      </w:rPr>
      <w:pict w14:anchorId="5DC1857D">
        <v:rect id="Врезка1" o:spid="_x0000_s1025" style="position:absolute;left:0;text-align:left;margin-left:0;margin-top:.05pt;width:23.25pt;height:18pt;z-index:-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" o:allowincell="f" filled="f" stroked="f" strokeweight="0">
          <v:textbox inset="0,0,0,0">
            <w:txbxContent>
              <w:p w14:paraId="21CDAF50" w14:textId="77777777" w:rsidR="001156E3" w:rsidRDefault="005E374F">
                <w:pPr>
                  <w:pStyle w:val="a5"/>
                  <w:rPr>
                    <w:sz w:val="28"/>
                    <w:szCs w:val="28"/>
                  </w:rPr>
                </w:pPr>
                <w:r>
                  <w:rPr>
                    <w:rStyle w:val="a3"/>
                    <w:color w:val="000000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color w:val="000000"/>
                    <w:sz w:val="28"/>
                    <w:szCs w:val="28"/>
                  </w:rPr>
                  <w:instrText xml:space="preserve"> PAGE </w:instrText>
                </w:r>
                <w:r>
                  <w:rPr>
                    <w:rStyle w:val="a3"/>
                    <w:color w:val="000000"/>
                    <w:sz w:val="28"/>
                    <w:szCs w:val="28"/>
                  </w:rPr>
                  <w:fldChar w:fldCharType="separate"/>
                </w:r>
                <w:r>
                  <w:rPr>
                    <w:rStyle w:val="a3"/>
                    <w:color w:val="000000"/>
                    <w:sz w:val="28"/>
                    <w:szCs w:val="28"/>
                  </w:rPr>
                  <w:t>4</w:t>
                </w:r>
                <w:r>
                  <w:rPr>
                    <w:rStyle w:val="a3"/>
                    <w:color w:val="000000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  <w:p w14:paraId="2431C021" w14:textId="77777777" w:rsidR="001156E3" w:rsidRDefault="001156E3">
    <w:pPr>
      <w:pStyle w:val="a5"/>
      <w:jc w:val="center"/>
      <w:rPr>
        <w:sz w:val="16"/>
        <w:szCs w:val="16"/>
        <w:lang w:val="uk-UA"/>
      </w:rPr>
    </w:pPr>
  </w:p>
  <w:p w14:paraId="23A47068" w14:textId="77777777" w:rsidR="001156E3" w:rsidRDefault="001156E3">
    <w:pPr>
      <w:pStyle w:val="a5"/>
      <w:jc w:val="center"/>
      <w:rPr>
        <w:sz w:val="16"/>
        <w:szCs w:val="16"/>
        <w:lang w:val="uk-UA"/>
      </w:rPr>
    </w:pPr>
  </w:p>
  <w:p w14:paraId="76790505" w14:textId="77777777" w:rsidR="001156E3" w:rsidRDefault="005E374F">
    <w:pPr>
      <w:pStyle w:val="a5"/>
      <w:tabs>
        <w:tab w:val="clear" w:pos="4677"/>
        <w:tab w:val="clear" w:pos="9355"/>
        <w:tab w:val="center" w:pos="10490"/>
        <w:tab w:val="right" w:pos="10632"/>
      </w:tabs>
      <w:jc w:val="center"/>
      <w:rPr>
        <w:sz w:val="28"/>
        <w:szCs w:val="28"/>
        <w:lang w:val="uk-UA"/>
      </w:rPr>
    </w:pPr>
    <w:r>
      <w:rPr>
        <w:sz w:val="16"/>
        <w:szCs w:val="16"/>
        <w:lang w:val="uk-UA"/>
      </w:rPr>
      <w:tab/>
    </w:r>
    <w:r>
      <w:rPr>
        <w:sz w:val="28"/>
        <w:szCs w:val="28"/>
        <w:lang w:val="uk-UA"/>
      </w:rPr>
      <w:t>Продовження додатка</w:t>
    </w:r>
  </w:p>
  <w:p w14:paraId="1BC27659" w14:textId="77777777" w:rsidR="001156E3" w:rsidRDefault="001156E3">
    <w:pPr>
      <w:pStyle w:val="a5"/>
      <w:tabs>
        <w:tab w:val="clear" w:pos="4677"/>
        <w:tab w:val="clear" w:pos="9355"/>
        <w:tab w:val="center" w:pos="10490"/>
        <w:tab w:val="right" w:pos="10632"/>
      </w:tabs>
      <w:jc w:val="center"/>
      <w:rPr>
        <w:sz w:val="28"/>
        <w:szCs w:val="28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56E3"/>
    <w:rsid w:val="001156E3"/>
    <w:rsid w:val="002540A0"/>
    <w:rsid w:val="00335DC6"/>
    <w:rsid w:val="004F705D"/>
    <w:rsid w:val="005D0FAD"/>
    <w:rsid w:val="005E374F"/>
    <w:rsid w:val="005F3BD8"/>
    <w:rsid w:val="0093060A"/>
    <w:rsid w:val="0094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7B89E"/>
  <w15:docId w15:val="{1B3E4ED1-410A-4097-BC08-6C8AC8F4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87A"/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qFormat/>
    <w:rsid w:val="00A3587A"/>
    <w:rPr>
      <w:rFonts w:cs="Times New Roman"/>
    </w:rPr>
  </w:style>
  <w:style w:type="character" w:customStyle="1" w:styleId="a4">
    <w:name w:val="Верхній колонтитул Знак"/>
    <w:basedOn w:val="a0"/>
    <w:link w:val="a5"/>
    <w:uiPriority w:val="99"/>
    <w:semiHidden/>
    <w:qFormat/>
    <w:locked/>
    <w:rsid w:val="0046573B"/>
    <w:rPr>
      <w:rFonts w:cs="Times New Roman"/>
      <w:sz w:val="24"/>
      <w:szCs w:val="24"/>
      <w:lang w:val="ru-RU"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Указатель"/>
    <w:basedOn w:val="a"/>
    <w:qFormat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</w:style>
  <w:style w:type="paragraph" w:styleId="a5">
    <w:name w:val="header"/>
    <w:basedOn w:val="a"/>
    <w:link w:val="a4"/>
    <w:uiPriority w:val="99"/>
    <w:rsid w:val="00A3587A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  <w:qFormat/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1106</Words>
  <Characters>631</Characters>
  <Application>Microsoft Office Word</Application>
  <DocSecurity>0</DocSecurity>
  <Lines>5</Lines>
  <Paragraphs>3</Paragraphs>
  <ScaleCrop>false</ScaleCrop>
  <Company>DZKG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kozuta</dc:creator>
  <dc:description/>
  <cp:lastModifiedBy>litvinchuk</cp:lastModifiedBy>
  <cp:revision>23</cp:revision>
  <dcterms:created xsi:type="dcterms:W3CDTF">2023-05-29T09:04:00Z</dcterms:created>
  <dcterms:modified xsi:type="dcterms:W3CDTF">2023-09-11T14:12:00Z</dcterms:modified>
  <dc:language>uk-UA</dc:language>
</cp:coreProperties>
</file>