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114B6" w14:textId="77777777" w:rsidR="006054F5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A844BFD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063D7D0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5628114" r:id="rId7"/>
        </w:object>
      </w:r>
    </w:p>
    <w:p w14:paraId="58B45BB7" w14:textId="77777777" w:rsidR="006054F5" w:rsidRDefault="006054F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A2F4DE7" w14:textId="77777777" w:rsidR="006054F5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3CC6944" w14:textId="77777777" w:rsidR="006054F5" w:rsidRDefault="006054F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EF2114" w14:textId="77777777" w:rsidR="006054F5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7D4F221" w14:textId="77777777" w:rsidR="006054F5" w:rsidRDefault="006054F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F59AB2F" w14:textId="77777777" w:rsidR="006054F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E092A0E" w14:textId="77777777" w:rsidR="006054F5" w:rsidRDefault="006054F5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09F17DB" w14:textId="77777777" w:rsidR="006054F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262EBF2" w14:textId="77777777" w:rsidR="006054F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8029662" w14:textId="77777777" w:rsidR="006054F5" w:rsidRDefault="006054F5">
      <w:pPr>
        <w:rPr>
          <w:rFonts w:ascii="Times New Roman" w:hAnsi="Times New Roman" w:cs="Times New Roman"/>
          <w:sz w:val="28"/>
          <w:szCs w:val="28"/>
        </w:rPr>
      </w:pPr>
    </w:p>
    <w:p w14:paraId="664FDD8E" w14:textId="77777777" w:rsidR="006054F5" w:rsidRDefault="006054F5">
      <w:pPr>
        <w:rPr>
          <w:rFonts w:ascii="Times New Roman" w:hAnsi="Times New Roman" w:cs="Times New Roman"/>
          <w:sz w:val="28"/>
          <w:szCs w:val="28"/>
        </w:rPr>
      </w:pPr>
    </w:p>
    <w:p w14:paraId="20F37405" w14:textId="418E0E50" w:rsidR="006054F5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F74AB5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08.03.2024 № 8671/2: </w:t>
      </w:r>
    </w:p>
    <w:p w14:paraId="36B698B7" w14:textId="77777777" w:rsidR="006054F5" w:rsidRDefault="006054F5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0D8777" w14:textId="70379F82" w:rsidR="006054F5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F74AB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01291AF" w14:textId="55779640" w:rsidR="006054F5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74AB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036BBBEC" w14:textId="77777777" w:rsidR="006054F5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714FBF0" w14:textId="77777777" w:rsidR="006054F5" w:rsidRDefault="006054F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B1210A9" w14:textId="77777777" w:rsidR="006054F5" w:rsidRDefault="006054F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F160181" w14:textId="77777777" w:rsidR="006054F5" w:rsidRDefault="006054F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A449118" w14:textId="77777777" w:rsidR="006054F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37F40C0" w14:textId="77777777" w:rsidR="006054F5" w:rsidRDefault="006054F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3E3E955" w14:textId="77777777" w:rsidR="006054F5" w:rsidRDefault="006054F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97B24B6" w14:textId="77777777" w:rsidR="006054F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043C5B39" w14:textId="77777777" w:rsidR="006054F5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054F5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40105" w14:textId="77777777" w:rsidR="00AF7F64" w:rsidRDefault="00AF7F64">
      <w:r>
        <w:separator/>
      </w:r>
    </w:p>
  </w:endnote>
  <w:endnote w:type="continuationSeparator" w:id="0">
    <w:p w14:paraId="300EF84A" w14:textId="77777777" w:rsidR="00AF7F64" w:rsidRDefault="00AF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2C2FB" w14:textId="77777777" w:rsidR="00AF7F64" w:rsidRDefault="00AF7F64">
      <w:r>
        <w:separator/>
      </w:r>
    </w:p>
  </w:footnote>
  <w:footnote w:type="continuationSeparator" w:id="0">
    <w:p w14:paraId="3CAFF967" w14:textId="77777777" w:rsidR="00AF7F64" w:rsidRDefault="00AF7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4499711"/>
      <w:docPartObj>
        <w:docPartGallery w:val="Page Numbers (Top of Page)"/>
        <w:docPartUnique/>
      </w:docPartObj>
    </w:sdtPr>
    <w:sdtContent>
      <w:p w14:paraId="7EF74A6F" w14:textId="77777777" w:rsidR="006054F5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FEF7936" w14:textId="77777777" w:rsidR="006054F5" w:rsidRDefault="006054F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54F5"/>
    <w:rsid w:val="006054F5"/>
    <w:rsid w:val="00AF7F64"/>
    <w:rsid w:val="00F7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B73A02"/>
  <w15:docId w15:val="{D5078FCA-E158-4DFD-B0DD-8C40B317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664</Words>
  <Characters>380</Characters>
  <Application>Microsoft Office Word</Application>
  <DocSecurity>0</DocSecurity>
  <Lines>3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7</cp:revision>
  <dcterms:created xsi:type="dcterms:W3CDTF">2022-04-04T14:26:00Z</dcterms:created>
  <dcterms:modified xsi:type="dcterms:W3CDTF">2024-04-26T06:16:00Z</dcterms:modified>
  <dc:language>uk-UA</dc:language>
</cp:coreProperties>
</file>