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9F49" w14:textId="0ED2CD7B" w:rsidR="00492621" w:rsidRDefault="00C031DA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6B7998" wp14:editId="7F76E241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4780" cy="10302875"/>
                <wp:effectExtent l="635" t="1270" r="635" b="1905"/>
                <wp:wrapNone/>
                <wp:docPr id="171057921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4780" cy="10302875"/>
                        </a:xfrm>
                        <a:custGeom>
                          <a:avLst/>
                          <a:gdLst>
                            <a:gd name="T0" fmla="*/ 28625 w 28626"/>
                            <a:gd name="T1" fmla="*/ 28620 h 28621"/>
                            <a:gd name="T2" fmla="*/ 0 w 28626"/>
                            <a:gd name="T3" fmla="*/ 28620 h 28621"/>
                            <a:gd name="T4" fmla="*/ 0 w 28626"/>
                            <a:gd name="T5" fmla="*/ 0 h 28621"/>
                            <a:gd name="T6" fmla="*/ 28625 w 28626"/>
                            <a:gd name="T7" fmla="*/ 0 h 28621"/>
                            <a:gd name="T8" fmla="*/ 28625 w 28626"/>
                            <a:gd name="T9" fmla="*/ 28620 h 286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26" h="28621">
                              <a:moveTo>
                                <a:pt x="28625" y="28620"/>
                              </a:moveTo>
                              <a:lnTo>
                                <a:pt x="0" y="28620"/>
                              </a:lnTo>
                              <a:lnTo>
                                <a:pt x="0" y="0"/>
                              </a:lnTo>
                              <a:lnTo>
                                <a:pt x="28625" y="0"/>
                              </a:lnTo>
                              <a:lnTo>
                                <a:pt x="28625" y="286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034B7" id="shape_0" o:spid="_x0000_s1026" style="position:absolute;margin-left:-864.9pt;margin-top:-841.85pt;width:811.4pt;height:811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26,28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" o:allowincell="f" path="m28625,28620l,28620,,,28625,r,28620e" filled="f" stroked="f" strokecolor="#3465a4">
                <v:path o:connecttype="custom" o:connectlocs="10304420,10302515;0,10302515;0,0;10304420,0;10304420,1030251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24A6FD" wp14:editId="1F74B6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8528191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E7C08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F2731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452872" r:id="rId5"/>
        </w:object>
      </w:r>
    </w:p>
    <w:p w14:paraId="38C189B0" w14:textId="77777777" w:rsidR="00492621" w:rsidRDefault="0049262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3CBFA6E" w14:textId="77777777" w:rsidR="00492621" w:rsidRDefault="00492621"/>
    <w:p w14:paraId="73533177" w14:textId="77777777" w:rsidR="00492621" w:rsidRDefault="0049262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99D8476" w14:textId="77777777" w:rsidR="0049262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AEF81CE" w14:textId="77777777" w:rsidR="00492621" w:rsidRDefault="0049262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5374A2" w14:textId="77777777" w:rsidR="0049262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9AE388E" w14:textId="77777777" w:rsidR="00492621" w:rsidRDefault="0049262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BC60EC" w14:textId="77777777" w:rsidR="0049262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14DF2690" w14:textId="77777777" w:rsidR="00492621" w:rsidRDefault="00492621">
      <w:pPr>
        <w:rPr>
          <w:rFonts w:ascii="Times New Roman" w:hAnsi="Times New Roman" w:cs="Times New Roman"/>
          <w:sz w:val="28"/>
          <w:szCs w:val="28"/>
        </w:rPr>
      </w:pPr>
    </w:p>
    <w:p w14:paraId="4FD71A35" w14:textId="77777777" w:rsidR="0049262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A15506E" w14:textId="77777777" w:rsidR="0049262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EBB3206" w14:textId="77777777" w:rsidR="00492621" w:rsidRDefault="00492621">
      <w:pPr>
        <w:rPr>
          <w:rFonts w:ascii="Times New Roman" w:hAnsi="Times New Roman" w:cs="Times New Roman"/>
          <w:sz w:val="28"/>
          <w:szCs w:val="28"/>
        </w:rPr>
      </w:pPr>
    </w:p>
    <w:p w14:paraId="1E7AF483" w14:textId="77777777" w:rsidR="00492621" w:rsidRDefault="00492621">
      <w:pPr>
        <w:rPr>
          <w:rFonts w:ascii="Times New Roman" w:hAnsi="Times New Roman" w:cs="Times New Roman"/>
          <w:sz w:val="28"/>
          <w:szCs w:val="28"/>
        </w:rPr>
      </w:pPr>
    </w:p>
    <w:p w14:paraId="6E030174" w14:textId="27DFDB8F" w:rsidR="0049262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</w:t>
      </w:r>
      <w:r w:rsidRPr="00381036">
        <w:rPr>
          <w:rFonts w:ascii="Times New Roman" w:hAnsi="Times New Roman" w:cs="Times New Roman"/>
          <w:color w:val="000000"/>
          <w:sz w:val="28"/>
          <w:szCs w:val="28"/>
        </w:rPr>
        <w:t>роки</w:t>
      </w:r>
      <w:r w:rsidR="00381036" w:rsidRPr="00381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036" w:rsidRPr="00381036">
        <w:rPr>
          <w:rFonts w:ascii="Times New Roman" w:hAnsi="Times New Roman" w:cs="Times New Roman"/>
          <w:sz w:val="28"/>
          <w:szCs w:val="28"/>
        </w:rPr>
        <w:t>в редакції рішення міської ради від 20.12.2023 №</w:t>
      </w:r>
      <w:r w:rsidR="00381036">
        <w:rPr>
          <w:rFonts w:ascii="Times New Roman" w:hAnsi="Times New Roman" w:cs="Times New Roman"/>
          <w:sz w:val="28"/>
          <w:szCs w:val="28"/>
        </w:rPr>
        <w:t> </w:t>
      </w:r>
      <w:r w:rsidR="00381036" w:rsidRPr="00381036">
        <w:rPr>
          <w:rFonts w:ascii="Times New Roman" w:hAnsi="Times New Roman" w:cs="Times New Roman"/>
          <w:sz w:val="28"/>
          <w:szCs w:val="28"/>
        </w:rPr>
        <w:t>54/20</w:t>
      </w:r>
      <w:r w:rsidRPr="003810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враховуючи лист </w:t>
      </w:r>
      <w:bookmarkStart w:id="0" w:name="_Hlk159839967"/>
      <w:r w:rsidR="00C031D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>.12.2023 №</w:t>
      </w:r>
      <w:r w:rsidR="0099088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10541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045BC45E" w14:textId="77777777" w:rsidR="00492621" w:rsidRDefault="0049262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88FC20" w14:textId="11072824" w:rsidR="0049262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031D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53D3762" w14:textId="2EC58587" w:rsidR="0049262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031D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88289B0" w14:textId="77777777" w:rsidR="0049262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залишаю за собою. </w:t>
      </w:r>
    </w:p>
    <w:p w14:paraId="32E8EBAC" w14:textId="77777777" w:rsidR="00492621" w:rsidRDefault="0049262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CA5EAF2" w14:textId="77777777" w:rsidR="00492621" w:rsidRDefault="0049262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43307FF" w14:textId="77777777" w:rsidR="00492621" w:rsidRDefault="0049262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4C6C9C8" w14:textId="77777777" w:rsidR="0049262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" w:name="_GoBack2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Ірина ЧЕБЕЛЮК  </w:t>
      </w:r>
    </w:p>
    <w:p w14:paraId="3937D925" w14:textId="77777777" w:rsidR="00492621" w:rsidRDefault="0049262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E9231F7" w14:textId="77777777" w:rsidR="00492621" w:rsidRDefault="0049262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9939C2F" w14:textId="77777777" w:rsidR="00492621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6EDB8D8A" w14:textId="77777777" w:rsidR="00492621" w:rsidRDefault="00000000">
      <w:pPr>
        <w:rPr>
          <w:rFonts w:ascii="Times New Roman" w:hAnsi="Times New Roman"/>
        </w:rPr>
      </w:pPr>
      <w:bookmarkStart w:id="2" w:name="_GoBack1"/>
      <w:bookmarkStart w:id="3" w:name="_GoBack11"/>
      <w:bookmarkEnd w:id="2"/>
      <w:bookmarkEnd w:id="3"/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p w14:paraId="77D1D87F" w14:textId="77777777" w:rsidR="00492621" w:rsidRDefault="00492621">
      <w:pPr>
        <w:ind w:left="-57" w:firstLine="624"/>
        <w:jc w:val="both"/>
        <w:rPr>
          <w:rFonts w:ascii="Times New Roman" w:hAnsi="Times New Roman"/>
        </w:rPr>
      </w:pPr>
    </w:p>
    <w:sectPr w:rsidR="0049262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21"/>
    <w:rsid w:val="00381036"/>
    <w:rsid w:val="00492621"/>
    <w:rsid w:val="0099088F"/>
    <w:rsid w:val="00C0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E3AA2A"/>
  <w15:docId w15:val="{9AB3912D-A1C2-4467-AB98-CA7DEBD3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</Words>
  <Characters>372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3</cp:revision>
  <dcterms:created xsi:type="dcterms:W3CDTF">2024-02-26T09:40:00Z</dcterms:created>
  <dcterms:modified xsi:type="dcterms:W3CDTF">2024-02-26T09:41:00Z</dcterms:modified>
  <dc:language>uk-UA</dc:language>
</cp:coreProperties>
</file>