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7EFC1" w14:textId="56B51FA2" w:rsidR="008E1A1D" w:rsidRDefault="00AA7DF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905BF1" wp14:editId="0A0AAD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923358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CD778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732405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8057622" r:id="rId7"/>
        </w:object>
      </w:r>
    </w:p>
    <w:p w14:paraId="459585C5" w14:textId="77777777" w:rsidR="008E1A1D" w:rsidRDefault="008E1A1D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439BB6C" w14:textId="73991301" w:rsidR="008E1A1D" w:rsidRDefault="00B10C3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5D7E472" w14:textId="77777777" w:rsidR="008E1A1D" w:rsidRDefault="008E1A1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663A475" w14:textId="77777777" w:rsidR="008E1A1D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7A8FB6F" w14:textId="77777777" w:rsidR="008E1A1D" w:rsidRDefault="008E1A1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8C2D6D9" w14:textId="77777777" w:rsidR="008E1A1D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5B910AE" w14:textId="77777777" w:rsidR="008E1A1D" w:rsidRDefault="008E1A1D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7C1D8D9" w14:textId="77777777" w:rsidR="008E1A1D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2A8DD6B" w14:textId="77777777" w:rsidR="008E1A1D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3430A84" w14:textId="77777777" w:rsidR="008E1A1D" w:rsidRDefault="008E1A1D">
      <w:pPr>
        <w:rPr>
          <w:rFonts w:ascii="Times New Roman" w:hAnsi="Times New Roman" w:cs="Times New Roman"/>
          <w:sz w:val="28"/>
          <w:szCs w:val="28"/>
        </w:rPr>
      </w:pPr>
    </w:p>
    <w:p w14:paraId="7DF75014" w14:textId="77777777" w:rsidR="008E1A1D" w:rsidRDefault="008E1A1D">
      <w:pPr>
        <w:rPr>
          <w:rFonts w:ascii="Times New Roman" w:hAnsi="Times New Roman" w:cs="Times New Roman"/>
          <w:sz w:val="28"/>
          <w:szCs w:val="28"/>
        </w:rPr>
      </w:pPr>
    </w:p>
    <w:p w14:paraId="13C7FF36" w14:textId="2EF23B47" w:rsidR="008E1A1D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 враховуючи листи </w:t>
      </w:r>
      <w:r w:rsidR="00AA7DF2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15.0</w:t>
      </w:r>
      <w:r w:rsidR="00564621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.2024 № 24/1/5/5/1130</w:t>
      </w:r>
      <w:r w:rsidR="00564621">
        <w:rPr>
          <w:rFonts w:ascii="Times New Roman" w:hAnsi="Times New Roman" w:cs="Times New Roman"/>
          <w:color w:val="000000"/>
          <w:sz w:val="28"/>
          <w:szCs w:val="28"/>
        </w:rPr>
        <w:t>, від 17.05.2024 № 24/1/5/5/1136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7A967C7A" w14:textId="77777777" w:rsidR="008E1A1D" w:rsidRDefault="008E1A1D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7A32478F" w14:textId="34BCD954" w:rsidR="008E1A1D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AA7DF2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75F020DF" w14:textId="76B5773E" w:rsidR="008E1A1D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AA7DF2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182A08D2" w14:textId="77777777" w:rsidR="008E1A1D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1FA112DE" w14:textId="77777777" w:rsidR="008E1A1D" w:rsidRDefault="008E1A1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15D996E" w14:textId="77777777" w:rsidR="008E1A1D" w:rsidRDefault="008E1A1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ED3CF13" w14:textId="77777777" w:rsidR="008E1A1D" w:rsidRDefault="008E1A1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EBBFC00" w14:textId="77777777" w:rsidR="008E1A1D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CBF40D3" w14:textId="77777777" w:rsidR="008E1A1D" w:rsidRDefault="008E1A1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026BAAA" w14:textId="77777777" w:rsidR="008E1A1D" w:rsidRDefault="008E1A1D">
      <w:pPr>
        <w:ind w:left="567"/>
        <w:rPr>
          <w:rFonts w:ascii="Times New Roman" w:hAnsi="Times New Roman" w:cs="Times New Roman"/>
        </w:rPr>
      </w:pPr>
    </w:p>
    <w:p w14:paraId="28D3E7B2" w14:textId="77777777" w:rsidR="008E1A1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646C6CA1" w14:textId="77777777" w:rsidR="008E1A1D" w:rsidRDefault="00000000">
      <w:pPr>
        <w:ind w:right="4534"/>
        <w:jc w:val="both"/>
      </w:pPr>
      <w:bookmarkStart w:id="1" w:name="_GoBack2"/>
      <w:bookmarkStart w:id="2" w:name="_GoBack11"/>
      <w:bookmarkStart w:id="3" w:name="_GoBack21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  <w:bookmarkEnd w:id="2"/>
      <w:bookmarkEnd w:id="3"/>
    </w:p>
    <w:sectPr w:rsidR="008E1A1D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B6F46" w14:textId="77777777" w:rsidR="00EB2C58" w:rsidRDefault="00EB2C58">
      <w:r>
        <w:separator/>
      </w:r>
    </w:p>
  </w:endnote>
  <w:endnote w:type="continuationSeparator" w:id="0">
    <w:p w14:paraId="7A94F100" w14:textId="77777777" w:rsidR="00EB2C58" w:rsidRDefault="00EB2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D4B18" w14:textId="77777777" w:rsidR="00EB2C58" w:rsidRDefault="00EB2C58">
      <w:r>
        <w:separator/>
      </w:r>
    </w:p>
  </w:footnote>
  <w:footnote w:type="continuationSeparator" w:id="0">
    <w:p w14:paraId="7F9CA7B5" w14:textId="77777777" w:rsidR="00EB2C58" w:rsidRDefault="00EB2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7283587"/>
      <w:docPartObj>
        <w:docPartGallery w:val="Page Numbers (Top of Page)"/>
        <w:docPartUnique/>
      </w:docPartObj>
    </w:sdtPr>
    <w:sdtContent>
      <w:p w14:paraId="28111FA2" w14:textId="77777777" w:rsidR="008E1A1D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3F75B00" w14:textId="77777777" w:rsidR="008E1A1D" w:rsidRDefault="008E1A1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A1D"/>
    <w:rsid w:val="00564621"/>
    <w:rsid w:val="0062570C"/>
    <w:rsid w:val="00637C4B"/>
    <w:rsid w:val="008E1A1D"/>
    <w:rsid w:val="00AA7DF2"/>
    <w:rsid w:val="00B10C3E"/>
    <w:rsid w:val="00C40320"/>
    <w:rsid w:val="00EB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BB81F9"/>
  <w15:docId w15:val="{77874B18-EA21-46AF-96EA-B068312D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722</Words>
  <Characters>412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2024-05-24T09:07:00Z</dcterms:created>
  <dcterms:modified xsi:type="dcterms:W3CDTF">2024-05-24T09:07:00Z</dcterms:modified>
  <dc:language>uk-UA</dc:language>
</cp:coreProperties>
</file>