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DEA4D" w14:textId="251F890D" w:rsidR="00336CC0" w:rsidRDefault="006F5561">
      <w:pPr>
        <w:pStyle w:val="11"/>
        <w:tabs>
          <w:tab w:val="left" w:pos="4169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A82DCD0" wp14:editId="4F5C5B18">
                <wp:simplePos x="0" y="0"/>
                <wp:positionH relativeFrom="column">
                  <wp:posOffset>-10984230</wp:posOffset>
                </wp:positionH>
                <wp:positionV relativeFrom="paragraph">
                  <wp:posOffset>-10691495</wp:posOffset>
                </wp:positionV>
                <wp:extent cx="10301605" cy="10299700"/>
                <wp:effectExtent l="635" t="1270" r="3810" b="0"/>
                <wp:wrapNone/>
                <wp:docPr id="1933341707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01605" cy="10299700"/>
                        </a:xfrm>
                        <a:custGeom>
                          <a:avLst/>
                          <a:gdLst>
                            <a:gd name="T0" fmla="*/ 28616 w 28617"/>
                            <a:gd name="T1" fmla="*/ 28611 h 28612"/>
                            <a:gd name="T2" fmla="*/ 0 w 28617"/>
                            <a:gd name="T3" fmla="*/ 28611 h 28612"/>
                            <a:gd name="T4" fmla="*/ 0 w 28617"/>
                            <a:gd name="T5" fmla="*/ 0 h 28612"/>
                            <a:gd name="T6" fmla="*/ 28616 w 28617"/>
                            <a:gd name="T7" fmla="*/ 0 h 28612"/>
                            <a:gd name="T8" fmla="*/ 28616 w 28617"/>
                            <a:gd name="T9" fmla="*/ 28611 h 286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617" h="28612">
                              <a:moveTo>
                                <a:pt x="28616" y="28611"/>
                              </a:moveTo>
                              <a:lnTo>
                                <a:pt x="0" y="28611"/>
                              </a:lnTo>
                              <a:lnTo>
                                <a:pt x="0" y="0"/>
                              </a:lnTo>
                              <a:lnTo>
                                <a:pt x="28616" y="0"/>
                              </a:lnTo>
                              <a:lnTo>
                                <a:pt x="28616" y="28611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C68AF" id="shape_0" o:spid="_x0000_s1026" style="position:absolute;margin-left:-864.9pt;margin-top:-841.85pt;width:811.15pt;height:811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617,28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A3o0QIAAE0HAAAOAAAAZHJzL2Uyb0RvYy54bWysVV1r2zAUfR/sPwg9DlZ/JE0aE6eUlo5B&#10;9wHNfoAiy7GZLQlJidP9+l1dxa6Xkq6MvdiSdXzuvedIV8vrQ9uQvTC2VjKnyUVMiZBcFbXc5vTH&#10;+v7jFSXWMVmwRkmR0ydh6fXq/btlpzORqko1hTAESKTNOp3TyjmdRZHllWiZvVBaSFgslWmZg6nZ&#10;RoVhHbC3TZTG8SzqlCm0UVxYC1/vwiJdIX9ZCu6+laUVjjQ5hdwcPg0+N/4ZrZYs2xqmq5of02D/&#10;kEXLaglBB6o75hjZmfoFVVtzo6wq3QVXbaTKsuYCa4BqkvikmseKaYG1gDhWDzLZ/0fLv+4f9Xfj&#10;U7f6QfGflkh1WzG5FTfGqK4SrIBwiRcq6rTNhh/8xMKvZNN9UQVYy3ZOoQaH0rSeEKojB5T6aZBa&#10;HBzh8DGJJ3Eyiy8p4bCYxOliMY/RjohlPQHfWfdJKCRj+wfrglsFjFDrgkjWQuQ1OFu2DRj3ISLp&#10;1SyZkQ7f86O/AzA5ASakQmB6CkxHwPgc22QE8mHPsk1HwLNsoMVQRHwur9kI9Gql8xHwLBscziHk&#10;q2yLE+AflYJj294TVvU28YM8+gQjAhvK7wFvm1bWbwtvGli/DluLZYDyq2fA4IcHT3Af/g0Mcnvw&#10;5ZvAoKgH41aBSl5PAwTz4MWYOfx0rNVAxzntNYYS6DWbsMU0c14iFAKGpMupVx7sqsIoRZFatRdr&#10;hSjn1UJ3MLgf9Zo9oxo5Rgdpx8h+vX9rZA24/tj1a/07YJ4jvxX3Mi5I5OuGFhIGKIDXbXTApbqv&#10;mwZPeIM7YfgAQP8F24/vOL6522yjiifoPkaFng53EAwqZX5R0kE/z6mEC4eS5rOE/rVIplMo1uFk&#10;ejlPYWLGK5vxCpMciHLKHVgXJrcuXBo7beptBZEStEmqG+h6Ze07E+YXsjpOoGdjycf7xV8K4zmi&#10;nm/B1W8AAAD//wMAUEsDBBQABgAIAAAAIQBbhl+v5AAAABABAAAPAAAAZHJzL2Rvd25yZXYueG1s&#10;TI9RS8NAEITfBf/DsYIvkl5SaRJjLkWEChVBTPsDrsl6Ceb2Yu7axn/v9knfZplh5ttyPdtBnHDy&#10;vSMFySIGgdS4tiejYL/bRDkIHzS1enCECn7Qw7q6vip10bozfeCpDkZwCflCK+hCGAspfdOh1X7h&#10;RiT2Pt1kdeBzMrKd9JnL7SCXcZxKq3vihU6P+Nxh81UfrYLvbW3ml+3d6/i+MpscrW/S/E2p25v5&#10;6RFEwDn8heGCz+hQMdPBHan1YlAQJdnygeHDRab5fQaCU1ESZysQB1ZpkoGsSvn/keoXAAD//wMA&#10;UEsBAi0AFAAGAAgAAAAhALaDOJL+AAAA4QEAABMAAAAAAAAAAAAAAAAAAAAAAFtDb250ZW50X1R5&#10;cGVzXS54bWxQSwECLQAUAAYACAAAACEAOP0h/9YAAACUAQAACwAAAAAAAAAAAAAAAAAvAQAAX3Jl&#10;bHMvLnJlbHNQSwECLQAUAAYACAAAACEA8RwN6NECAABNBwAADgAAAAAAAAAAAAAAAAAuAgAAZHJz&#10;L2Uyb0RvYy54bWxQSwECLQAUAAYACAAAACEAW4Zfr+QAAAAQAQAADwAAAAAAAAAAAAAAAAArBQAA&#10;ZHJzL2Rvd25yZXYueG1sUEsFBgAAAAAEAAQA8wAAADwGAAAAAA==&#10;" o:allowincell="f" path="m28616,28611l,28611,,,28616,r,28611e" filled="f" stroked="f" strokecolor="#3465a4">
                <v:path o:connecttype="custom" o:connectlocs="10301245,10299340;0,10299340;0,0;10301245,0;10301245,10299340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5DE689" wp14:editId="01EA8BE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424388620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4A56A0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226200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67099215" r:id="rId5"/>
        </w:object>
      </w:r>
    </w:p>
    <w:p w14:paraId="3E02576D" w14:textId="77777777" w:rsidR="00336CC0" w:rsidRDefault="00336CC0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7AE0C710" w14:textId="77777777" w:rsidR="00336CC0" w:rsidRDefault="00336CC0"/>
    <w:p w14:paraId="1C41A22E" w14:textId="77777777" w:rsidR="00336CC0" w:rsidRDefault="00336CC0">
      <w:pPr>
        <w:pStyle w:val="1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CF791CF" w14:textId="77777777" w:rsidR="00336CC0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60A17688" w14:textId="77777777" w:rsidR="00336CC0" w:rsidRDefault="00336CC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D4D326C" w14:textId="77777777" w:rsidR="00336CC0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05942C1C" w14:textId="77777777" w:rsidR="00336CC0" w:rsidRDefault="00336CC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06CDD9B" w14:textId="77777777" w:rsidR="00336CC0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Луцьк                                     №________________</w:t>
      </w:r>
    </w:p>
    <w:p w14:paraId="0B7E35F7" w14:textId="77777777" w:rsidR="00336CC0" w:rsidRDefault="00336CC0">
      <w:pPr>
        <w:rPr>
          <w:rFonts w:ascii="Times New Roman" w:hAnsi="Times New Roman" w:cs="Times New Roman"/>
          <w:sz w:val="28"/>
          <w:szCs w:val="28"/>
        </w:rPr>
      </w:pPr>
    </w:p>
    <w:p w14:paraId="03E8F01E" w14:textId="77777777" w:rsidR="00336CC0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1A5068E5" w14:textId="77777777" w:rsidR="00336CC0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19D4E34C" w14:textId="77777777" w:rsidR="00336CC0" w:rsidRDefault="00336CC0">
      <w:pPr>
        <w:rPr>
          <w:rFonts w:ascii="Times New Roman" w:hAnsi="Times New Roman" w:cs="Times New Roman"/>
          <w:sz w:val="28"/>
          <w:szCs w:val="28"/>
        </w:rPr>
      </w:pPr>
    </w:p>
    <w:p w14:paraId="1720A6BD" w14:textId="77777777" w:rsidR="00336CC0" w:rsidRDefault="00336CC0">
      <w:pPr>
        <w:rPr>
          <w:rFonts w:ascii="Times New Roman" w:hAnsi="Times New Roman" w:cs="Times New Roman"/>
          <w:sz w:val="28"/>
          <w:szCs w:val="28"/>
        </w:rPr>
      </w:pPr>
    </w:p>
    <w:p w14:paraId="5AA9691D" w14:textId="69BD8635" w:rsidR="00336CC0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 в редакції рішення міської ради від 20.12.2023 № 54/20, враховуючи лист </w:t>
      </w:r>
      <w:r w:rsidR="004916C8">
        <w:rPr>
          <w:rFonts w:ascii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18.12.2023 № 1529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7498: </w:t>
      </w:r>
    </w:p>
    <w:p w14:paraId="3032702D" w14:textId="77777777" w:rsidR="00336CC0" w:rsidRDefault="00336CC0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A0644BE" w14:textId="67CB7818" w:rsidR="00336CC0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4916C8">
        <w:rPr>
          <w:rFonts w:ascii="Times New Roman" w:hAnsi="Times New Roman" w:cs="Times New Roman"/>
          <w:color w:val="000000"/>
          <w:sz w:val="28"/>
          <w:szCs w:val="28"/>
        </w:rPr>
        <w:t xml:space="preserve">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7D87F10E" w14:textId="230FB734" w:rsidR="00336CC0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4916C8">
        <w:rPr>
          <w:rFonts w:ascii="Times New Roman" w:hAnsi="Times New Roman" w:cs="Times New Roman"/>
          <w:color w:val="000000"/>
          <w:sz w:val="28"/>
          <w:szCs w:val="28"/>
        </w:rPr>
        <w:t xml:space="preserve">_____ 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6337A397" w14:textId="77777777" w:rsidR="00336CC0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688BBB48" w14:textId="77777777" w:rsidR="00336CC0" w:rsidRDefault="00336CC0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539CBAC8" w14:textId="77777777" w:rsidR="00336CC0" w:rsidRDefault="00336CC0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3EB66DA3" w14:textId="77777777" w:rsidR="00336CC0" w:rsidRDefault="00336CC0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7798DE07" w14:textId="77777777" w:rsidR="00336CC0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3E8AAE40" w14:textId="77777777" w:rsidR="00336CC0" w:rsidRDefault="00336CC0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694BA2E4" w14:textId="77777777" w:rsidR="00336CC0" w:rsidRDefault="00336CC0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15B4F646" w14:textId="77777777" w:rsidR="00336CC0" w:rsidRDefault="0000000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</w:rPr>
        <w:t>Бенесько 777 913</w:t>
      </w:r>
    </w:p>
    <w:p w14:paraId="5A588F0E" w14:textId="77777777" w:rsidR="00336CC0" w:rsidRDefault="00000000">
      <w:bookmarkStart w:id="0" w:name="_GoBack11"/>
      <w:bookmarkStart w:id="1" w:name="_GoBack1"/>
      <w:bookmarkEnd w:id="0"/>
      <w:bookmarkEnd w:id="1"/>
      <w:r>
        <w:rPr>
          <w:rFonts w:ascii="Times New Roman" w:hAnsi="Times New Roman" w:cs="Times New Roman"/>
          <w:color w:val="000000"/>
        </w:rPr>
        <w:t>Горай 777 944</w:t>
      </w:r>
    </w:p>
    <w:p w14:paraId="1274EBB3" w14:textId="77777777" w:rsidR="00336CC0" w:rsidRDefault="00336CC0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336CC0">
      <w:pgSz w:w="11906" w:h="16838"/>
      <w:pgMar w:top="624" w:right="567" w:bottom="1134" w:left="198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CC0"/>
    <w:rsid w:val="00336CC0"/>
    <w:rsid w:val="004916C8"/>
    <w:rsid w:val="006F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A16F58B"/>
  <w15:docId w15:val="{F8F92712-FB1A-438B-AED4-43AD4C0A4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paragraph" w:customStyle="1" w:styleId="2">
    <w:name w:val="Верхній колонтитул2"/>
    <w:qFormat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666</Words>
  <Characters>381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2</cp:revision>
  <dcterms:created xsi:type="dcterms:W3CDTF">2024-01-18T14:07:00Z</dcterms:created>
  <dcterms:modified xsi:type="dcterms:W3CDTF">2024-01-18T14:07:00Z</dcterms:modified>
  <dc:language>uk-UA</dc:language>
</cp:coreProperties>
</file>