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E99B" w14:textId="4E8DDAED" w:rsidR="00A60FDB" w:rsidRDefault="00CE3D0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36CEA" wp14:editId="601632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259620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6BE4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3E62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237622" r:id="rId7"/>
        </w:object>
      </w:r>
    </w:p>
    <w:p w14:paraId="3490A00C" w14:textId="77777777" w:rsidR="00A60FDB" w:rsidRDefault="00A60FD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B58C3CD" w14:textId="76E7E17D" w:rsidR="00A60FDB" w:rsidRDefault="00AC0E0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5C6857" w14:textId="77777777" w:rsidR="00A60FDB" w:rsidRDefault="00A60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1B9569" w14:textId="77777777" w:rsidR="00A60FD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03FEC1B" w14:textId="77777777" w:rsidR="00A60FDB" w:rsidRDefault="00A60F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51B788" w14:textId="77777777" w:rsidR="00A60FD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FA8937" w14:textId="77777777" w:rsidR="00A60FDB" w:rsidRDefault="00A60FD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26ECE49" w14:textId="77777777" w:rsidR="00A60FDB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FEC8F0D" w14:textId="77777777" w:rsidR="00A60FD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138B8F8" w14:textId="77777777" w:rsidR="00A60FDB" w:rsidRDefault="00A60FDB">
      <w:pPr>
        <w:rPr>
          <w:rFonts w:ascii="Times New Roman" w:hAnsi="Times New Roman" w:cs="Times New Roman"/>
          <w:sz w:val="28"/>
          <w:szCs w:val="28"/>
        </w:rPr>
      </w:pPr>
    </w:p>
    <w:p w14:paraId="181CD45E" w14:textId="77777777" w:rsidR="00A60FDB" w:rsidRDefault="00A60FDB">
      <w:pPr>
        <w:rPr>
          <w:rFonts w:ascii="Times New Roman" w:hAnsi="Times New Roman" w:cs="Times New Roman"/>
          <w:sz w:val="28"/>
          <w:szCs w:val="28"/>
        </w:rPr>
      </w:pPr>
    </w:p>
    <w:p w14:paraId="250BDE8F" w14:textId="17DD1999" w:rsidR="00A60FD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CE3D0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05.03.2024 № 1777/486/400/289/пс:</w:t>
      </w:r>
    </w:p>
    <w:p w14:paraId="5365E791" w14:textId="77777777" w:rsidR="00A60FDB" w:rsidRDefault="00A60FD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7719ACB" w14:textId="2648BE5B" w:rsidR="00A60FD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E3D0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E3D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C4C0D8D" w14:textId="66043576" w:rsidR="00A60FD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E3D0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E3D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CB0AFB6" w14:textId="77777777" w:rsidR="00A60FD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151E2FD" w14:textId="77777777" w:rsidR="00A60FDB" w:rsidRDefault="00A60FD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D7DBFC7" w14:textId="77777777" w:rsidR="00A60FDB" w:rsidRDefault="00A60FD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331427" w14:textId="77777777" w:rsidR="00A60FDB" w:rsidRDefault="00A60FD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E98F45D" w14:textId="6DBFE73D" w:rsidR="00A60FDB" w:rsidRDefault="00000000" w:rsidP="004553E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1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CE33F3F" w14:textId="77777777" w:rsidR="00A60FDB" w:rsidRDefault="00A60FD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FE14D9" w14:textId="77777777" w:rsidR="00A60FDB" w:rsidRDefault="00A60FD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72B52E" w14:textId="77777777" w:rsidR="00A60FDB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59D7236" w14:textId="77777777" w:rsidR="00A60FDB" w:rsidRDefault="00000000">
      <w:pPr>
        <w:ind w:right="4534"/>
        <w:jc w:val="both"/>
        <w:rPr>
          <w:rFonts w:ascii="Times New Roman" w:hAnsi="Times New Roman"/>
        </w:rPr>
      </w:pPr>
      <w:bookmarkStart w:id="1" w:name="_GoBack212"/>
      <w:bookmarkStart w:id="2" w:name="_GoBack112"/>
      <w:bookmarkStart w:id="3" w:name="_GoBack2"/>
      <w:bookmarkStart w:id="4" w:name="_GoBack21"/>
      <w:bookmarkStart w:id="5" w:name="_GoBack11"/>
      <w:bookmarkStart w:id="6" w:name="_GoBack1111"/>
      <w:bookmarkStart w:id="7" w:name="_GoBack2111"/>
      <w:bookmarkStart w:id="8" w:name="_GoBack111"/>
      <w:bookmarkStart w:id="9" w:name="_GoBack211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color w:val="000000"/>
        </w:rPr>
        <w:t>Горай 777 944</w:t>
      </w:r>
      <w:bookmarkEnd w:id="6"/>
      <w:bookmarkEnd w:id="7"/>
      <w:bookmarkEnd w:id="8"/>
      <w:bookmarkEnd w:id="9"/>
    </w:p>
    <w:sectPr w:rsidR="00A60FD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5C64" w14:textId="77777777" w:rsidR="006060A5" w:rsidRDefault="006060A5">
      <w:r>
        <w:separator/>
      </w:r>
    </w:p>
  </w:endnote>
  <w:endnote w:type="continuationSeparator" w:id="0">
    <w:p w14:paraId="7F46953B" w14:textId="77777777" w:rsidR="006060A5" w:rsidRDefault="0060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6939" w14:textId="77777777" w:rsidR="006060A5" w:rsidRDefault="006060A5">
      <w:r>
        <w:separator/>
      </w:r>
    </w:p>
  </w:footnote>
  <w:footnote w:type="continuationSeparator" w:id="0">
    <w:p w14:paraId="22CF1C74" w14:textId="77777777" w:rsidR="006060A5" w:rsidRDefault="0060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533013"/>
      <w:docPartObj>
        <w:docPartGallery w:val="Page Numbers (Top of Page)"/>
        <w:docPartUnique/>
      </w:docPartObj>
    </w:sdtPr>
    <w:sdtContent>
      <w:p w14:paraId="5FFCAD2F" w14:textId="77777777" w:rsidR="00A60FD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B8CC57A" w14:textId="77777777" w:rsidR="00A60FDB" w:rsidRDefault="00A60F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DB"/>
    <w:rsid w:val="0007737F"/>
    <w:rsid w:val="002325A9"/>
    <w:rsid w:val="002771ED"/>
    <w:rsid w:val="004553EB"/>
    <w:rsid w:val="006060A5"/>
    <w:rsid w:val="009D4B7F"/>
    <w:rsid w:val="00A60FDB"/>
    <w:rsid w:val="00AC0E0E"/>
    <w:rsid w:val="00CE3D0D"/>
    <w:rsid w:val="00D479F8"/>
    <w:rsid w:val="00E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65798"/>
  <w15:docId w15:val="{79E58636-E106-41E2-873E-75A4AE9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2024-06-18T14:41:00Z</dcterms:created>
  <dcterms:modified xsi:type="dcterms:W3CDTF">2024-06-18T14:41:00Z</dcterms:modified>
  <dc:language>uk-UA</dc:language>
</cp:coreProperties>
</file>