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F9B6F" w14:textId="7E1325E0" w:rsidR="00DF45A3" w:rsidRDefault="002341A6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153E00" wp14:editId="137B590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85494444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D609BC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3AF853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78064507" r:id="rId7"/>
        </w:object>
      </w:r>
    </w:p>
    <w:p w14:paraId="33CABF7A" w14:textId="77777777" w:rsidR="00DF45A3" w:rsidRDefault="00DF45A3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0420701C" w14:textId="28E8C07C" w:rsidR="00DF45A3" w:rsidRDefault="0029237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6B798BE8" w14:textId="77777777" w:rsidR="00DF45A3" w:rsidRDefault="00DF45A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0F923CA" w14:textId="77777777" w:rsidR="00DF45A3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0DED46C" w14:textId="77777777" w:rsidR="00DF45A3" w:rsidRDefault="00DF45A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F881D7B" w14:textId="77777777" w:rsidR="00DF45A3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3DFE741" w14:textId="77777777" w:rsidR="00DF45A3" w:rsidRDefault="00DF45A3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3FB76DD9" w14:textId="77777777" w:rsidR="00DF45A3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7AFDF160" w14:textId="77777777" w:rsidR="00DF45A3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7B21DE04" w14:textId="77777777" w:rsidR="00DF45A3" w:rsidRDefault="00DF45A3">
      <w:pPr>
        <w:rPr>
          <w:rFonts w:ascii="Times New Roman" w:hAnsi="Times New Roman" w:cs="Times New Roman"/>
        </w:rPr>
      </w:pPr>
    </w:p>
    <w:p w14:paraId="5D4F4041" w14:textId="77777777" w:rsidR="00DF45A3" w:rsidRDefault="00DF45A3">
      <w:pPr>
        <w:rPr>
          <w:rFonts w:ascii="Times New Roman" w:hAnsi="Times New Roman" w:cs="Times New Roman"/>
        </w:rPr>
      </w:pPr>
    </w:p>
    <w:p w14:paraId="4460E0BE" w14:textId="1FF01EDC" w:rsidR="00DF45A3" w:rsidRDefault="00000000">
      <w:pPr>
        <w:ind w:left="-57" w:firstLine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r w:rsidR="002341A6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13.05.2024: </w:t>
      </w:r>
    </w:p>
    <w:p w14:paraId="539ABEC6" w14:textId="77777777" w:rsidR="00DF45A3" w:rsidRDefault="00DF45A3">
      <w:pPr>
        <w:ind w:left="-57" w:firstLine="624"/>
        <w:jc w:val="both"/>
        <w:rPr>
          <w:rFonts w:ascii="Times New Roman" w:hAnsi="Times New Roman" w:cs="Times New Roman"/>
        </w:rPr>
      </w:pPr>
    </w:p>
    <w:p w14:paraId="7295A564" w14:textId="4C15C404" w:rsidR="00DF45A3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2341A6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 xml:space="preserve"> для потреб </w:t>
      </w:r>
      <w:r w:rsidR="002341A6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71F6EA02" w14:textId="795BF3F7" w:rsidR="00DF45A3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2341A6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287C3228" w14:textId="77777777" w:rsidR="00DF45A3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3F9D03DF" w14:textId="77777777" w:rsidR="00DF45A3" w:rsidRDefault="00DF45A3">
      <w:pPr>
        <w:ind w:left="567"/>
        <w:rPr>
          <w:rFonts w:ascii="Times New Roman" w:hAnsi="Times New Roman" w:cs="Times New Roman"/>
        </w:rPr>
      </w:pPr>
    </w:p>
    <w:p w14:paraId="05AA459A" w14:textId="77777777" w:rsidR="00DF45A3" w:rsidRDefault="00DF45A3">
      <w:pPr>
        <w:ind w:left="567"/>
        <w:rPr>
          <w:rFonts w:ascii="Times New Roman" w:hAnsi="Times New Roman" w:cs="Times New Roman"/>
        </w:rPr>
      </w:pPr>
    </w:p>
    <w:p w14:paraId="703CD246" w14:textId="77777777" w:rsidR="00DF45A3" w:rsidRDefault="00DF45A3">
      <w:pPr>
        <w:ind w:left="567"/>
        <w:rPr>
          <w:rFonts w:ascii="Times New Roman" w:hAnsi="Times New Roman" w:cs="Times New Roman"/>
        </w:rPr>
      </w:pPr>
    </w:p>
    <w:p w14:paraId="685BC382" w14:textId="77777777" w:rsidR="00DF45A3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23684AA3" w14:textId="77777777" w:rsidR="00DF45A3" w:rsidRDefault="00DF45A3">
      <w:pPr>
        <w:ind w:left="567"/>
        <w:rPr>
          <w:rFonts w:ascii="Times New Roman" w:hAnsi="Times New Roman" w:cs="Times New Roman"/>
        </w:rPr>
      </w:pPr>
    </w:p>
    <w:p w14:paraId="73042514" w14:textId="77777777" w:rsidR="00DF45A3" w:rsidRDefault="00DF45A3">
      <w:pPr>
        <w:ind w:left="567"/>
        <w:rPr>
          <w:rFonts w:ascii="Times New Roman" w:hAnsi="Times New Roman" w:cs="Times New Roman"/>
        </w:rPr>
      </w:pPr>
    </w:p>
    <w:p w14:paraId="010F769E" w14:textId="77777777" w:rsidR="00DF45A3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p w14:paraId="494632BC" w14:textId="77777777" w:rsidR="00DF45A3" w:rsidRDefault="00000000">
      <w:pPr>
        <w:ind w:right="4534"/>
        <w:jc w:val="both"/>
      </w:pPr>
      <w:bookmarkStart w:id="1" w:name="_GoBack2"/>
      <w:bookmarkEnd w:id="0"/>
      <w:bookmarkEnd w:id="1"/>
      <w:r>
        <w:rPr>
          <w:rFonts w:ascii="Times New Roman" w:hAnsi="Times New Roman" w:cs="Times New Roman"/>
          <w:color w:val="000000"/>
        </w:rPr>
        <w:t>Горай 777 944</w:t>
      </w:r>
    </w:p>
    <w:sectPr w:rsidR="00DF45A3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D38C2" w14:textId="77777777" w:rsidR="00493CB3" w:rsidRDefault="00493CB3">
      <w:r>
        <w:separator/>
      </w:r>
    </w:p>
  </w:endnote>
  <w:endnote w:type="continuationSeparator" w:id="0">
    <w:p w14:paraId="0AC4AF41" w14:textId="77777777" w:rsidR="00493CB3" w:rsidRDefault="00493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68D56D" w14:textId="77777777" w:rsidR="00493CB3" w:rsidRDefault="00493CB3">
      <w:r>
        <w:separator/>
      </w:r>
    </w:p>
  </w:footnote>
  <w:footnote w:type="continuationSeparator" w:id="0">
    <w:p w14:paraId="16C03929" w14:textId="77777777" w:rsidR="00493CB3" w:rsidRDefault="00493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6090044"/>
      <w:docPartObj>
        <w:docPartGallery w:val="Page Numbers (Top of Page)"/>
        <w:docPartUnique/>
      </w:docPartObj>
    </w:sdtPr>
    <w:sdtContent>
      <w:p w14:paraId="0F3F670C" w14:textId="77777777" w:rsidR="00DF45A3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0E60F0FC" w14:textId="77777777" w:rsidR="00DF45A3" w:rsidRDefault="00DF45A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5A3"/>
    <w:rsid w:val="001E2D7B"/>
    <w:rsid w:val="002341A6"/>
    <w:rsid w:val="0029237B"/>
    <w:rsid w:val="00493CB3"/>
    <w:rsid w:val="00DF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E96F0A3"/>
  <w15:docId w15:val="{8667DD0F-35D6-4721-940F-BA76AB2DC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705</Words>
  <Characters>403</Characters>
  <Application>Microsoft Office Word</Application>
  <DocSecurity>0</DocSecurity>
  <Lines>3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2024-05-24T11:02:00Z</dcterms:created>
  <dcterms:modified xsi:type="dcterms:W3CDTF">2024-05-24T11:02:00Z</dcterms:modified>
  <dc:language>uk-UA</dc:language>
</cp:coreProperties>
</file>