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23A8" w14:textId="77777777" w:rsidR="00B83C02" w:rsidRDefault="00F0495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D8B53F" wp14:editId="54ADF8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F39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1167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2058" r:id="rId7"/>
        </w:object>
      </w:r>
    </w:p>
    <w:p w14:paraId="74E8BB05" w14:textId="77777777" w:rsidR="00B83C02" w:rsidRDefault="00B83C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F5BAA9A" w14:textId="77777777" w:rsidR="006A61BA" w:rsidRDefault="006A61B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AC8C1F" w14:textId="77777777" w:rsidR="00B83C02" w:rsidRDefault="00EC42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8884140" w14:textId="77777777" w:rsidR="00B83C02" w:rsidRDefault="00B83C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3C12BC" w14:textId="77777777" w:rsidR="00B83C02" w:rsidRDefault="00EC42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1A79202" w14:textId="77777777" w:rsidR="00B83C02" w:rsidRDefault="00B83C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993D27" w14:textId="77777777" w:rsidR="00B83C02" w:rsidRDefault="00EC42D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5CBE6B2" w14:textId="77777777" w:rsidR="00B83C02" w:rsidRDefault="00B83C0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A5E1939" w14:textId="77777777" w:rsidR="00B83C02" w:rsidRDefault="00EC42D3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6FA8263" w14:textId="77777777" w:rsidR="00B83C02" w:rsidRDefault="00EC42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368F246" w14:textId="77777777" w:rsidR="00B83C02" w:rsidRDefault="00B83C02">
      <w:pPr>
        <w:rPr>
          <w:rFonts w:ascii="Times New Roman" w:hAnsi="Times New Roman" w:cs="Times New Roman"/>
          <w:sz w:val="28"/>
          <w:szCs w:val="28"/>
        </w:rPr>
      </w:pPr>
    </w:p>
    <w:p w14:paraId="3C2326E5" w14:textId="77777777" w:rsidR="00B83C02" w:rsidRDefault="00B83C02">
      <w:pPr>
        <w:rPr>
          <w:rFonts w:ascii="Times New Roman" w:hAnsi="Times New Roman" w:cs="Times New Roman"/>
          <w:sz w:val="28"/>
          <w:szCs w:val="28"/>
        </w:rPr>
      </w:pPr>
    </w:p>
    <w:p w14:paraId="2B97F343" w14:textId="6B36DA46" w:rsidR="00B83C02" w:rsidRDefault="00EC42D3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</w:t>
      </w:r>
      <w:r w:rsidR="00F04954">
        <w:rPr>
          <w:rFonts w:ascii="Times New Roman" w:hAnsi="Times New Roman" w:cs="Times New Roman"/>
          <w:color w:val="000000"/>
          <w:sz w:val="28"/>
          <w:szCs w:val="28"/>
        </w:rPr>
        <w:t>79, зі змінами, враховуючи 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61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04954">
        <w:rPr>
          <w:rFonts w:ascii="Times New Roman" w:hAnsi="Times New Roman" w:cs="Times New Roman"/>
          <w:color w:val="000000"/>
          <w:sz w:val="28"/>
          <w:szCs w:val="28"/>
        </w:rPr>
        <w:t>26.04.2024 № 685/301/2110/ис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F5C2388" w14:textId="77777777" w:rsidR="00B83C02" w:rsidRDefault="00B83C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CCC2294" w14:textId="4EBC1EB9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E561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E573926" w14:textId="130D6354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E561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3380ED1" w14:textId="77777777" w:rsidR="00B83C02" w:rsidRDefault="00EC42D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89D419D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3EB0E23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8A0FFD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A940406" w14:textId="77777777" w:rsidR="00B83C02" w:rsidRDefault="00EC42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B6B2CFA" w14:textId="77777777" w:rsidR="00B83C02" w:rsidRDefault="00B83C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9A941A5" w14:textId="77777777" w:rsidR="00B83C02" w:rsidRDefault="00B83C02">
      <w:pPr>
        <w:ind w:left="567"/>
        <w:rPr>
          <w:rFonts w:ascii="Times New Roman" w:hAnsi="Times New Roman" w:cs="Times New Roman"/>
        </w:rPr>
      </w:pPr>
    </w:p>
    <w:p w14:paraId="7D483413" w14:textId="77777777" w:rsidR="00B83C02" w:rsidRDefault="00F04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 w:rsidR="00EC42D3"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602B4A3" w14:textId="77777777" w:rsidR="00B83C02" w:rsidRDefault="00EC42D3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83C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E797" w14:textId="77777777" w:rsidR="00FB33D2" w:rsidRDefault="00FB33D2">
      <w:r>
        <w:separator/>
      </w:r>
    </w:p>
  </w:endnote>
  <w:endnote w:type="continuationSeparator" w:id="0">
    <w:p w14:paraId="1CA4FC6B" w14:textId="77777777" w:rsidR="00FB33D2" w:rsidRDefault="00FB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3AA6" w14:textId="77777777" w:rsidR="00FB33D2" w:rsidRDefault="00FB33D2">
      <w:r>
        <w:separator/>
      </w:r>
    </w:p>
  </w:footnote>
  <w:footnote w:type="continuationSeparator" w:id="0">
    <w:p w14:paraId="55A6C8E4" w14:textId="77777777" w:rsidR="00FB33D2" w:rsidRDefault="00FB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952990"/>
      <w:docPartObj>
        <w:docPartGallery w:val="Page Numbers (Top of Page)"/>
        <w:docPartUnique/>
      </w:docPartObj>
    </w:sdtPr>
    <w:sdtContent>
      <w:p w14:paraId="3C2C8E68" w14:textId="77777777" w:rsidR="00B83C02" w:rsidRDefault="00EC42D3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45FF4C4" w14:textId="77777777" w:rsidR="00B83C02" w:rsidRDefault="00B83C0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02"/>
    <w:rsid w:val="003747F4"/>
    <w:rsid w:val="005E561C"/>
    <w:rsid w:val="006A61BA"/>
    <w:rsid w:val="00B83C02"/>
    <w:rsid w:val="00EC42D3"/>
    <w:rsid w:val="00F04954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8736"/>
  <w15:docId w15:val="{B45373A3-9DB1-4C47-A48B-D4E49298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2024-05-24T07:35:00Z</dcterms:created>
  <dcterms:modified xsi:type="dcterms:W3CDTF">2024-05-24T07:35:00Z</dcterms:modified>
  <dc:language>uk-UA</dc:language>
</cp:coreProperties>
</file>