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D1AA" w14:textId="48F76EC8" w:rsidR="00A46EAE" w:rsidRDefault="007648A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05D3B" wp14:editId="155069CC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4635" cy="10413365"/>
                <wp:effectExtent l="0" t="635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635" cy="10413365"/>
                        </a:xfrm>
                        <a:custGeom>
                          <a:avLst/>
                          <a:gdLst>
                            <a:gd name="T0" fmla="*/ 28930 w 28931"/>
                            <a:gd name="T1" fmla="*/ 28927 h 28928"/>
                            <a:gd name="T2" fmla="*/ 0 w 28931"/>
                            <a:gd name="T3" fmla="*/ 28927 h 28928"/>
                            <a:gd name="T4" fmla="*/ 0 w 28931"/>
                            <a:gd name="T5" fmla="*/ 0 h 28928"/>
                            <a:gd name="T6" fmla="*/ 28930 w 28931"/>
                            <a:gd name="T7" fmla="*/ 0 h 28928"/>
                            <a:gd name="T8" fmla="*/ 28930 w 28931"/>
                            <a:gd name="T9" fmla="*/ 28927 h 28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31" h="28928">
                              <a:moveTo>
                                <a:pt x="28930" y="28927"/>
                              </a:moveTo>
                              <a:lnTo>
                                <a:pt x="0" y="28927"/>
                              </a:lnTo>
                              <a:lnTo>
                                <a:pt x="0" y="0"/>
                              </a:lnTo>
                              <a:lnTo>
                                <a:pt x="28930" y="0"/>
                              </a:lnTo>
                              <a:lnTo>
                                <a:pt x="28930" y="2892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70AC" id="shape_0" o:spid="_x0000_s1026" style="position:absolute;margin-left:-918.5pt;margin-top:-850.3pt;width:820.05pt;height:81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31,2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" o:allowincell="f" path="m28930,28927l,28927,,,28930,r,28927e" filled="f" stroked="f" strokecolor="#3465a4">
                <v:path o:connecttype="custom" o:connectlocs="10414275,10413005;0,10413005;0,0;10414275,0;10414275,104130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57AEA" wp14:editId="3235E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104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6091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0288955" r:id="rId7"/>
        </w:object>
      </w:r>
    </w:p>
    <w:p w14:paraId="139D4266" w14:textId="77777777" w:rsidR="00A46EAE" w:rsidRDefault="00A46EA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308FC27" w14:textId="77777777" w:rsidR="00A46EAE" w:rsidRDefault="00A46EAE"/>
    <w:p w14:paraId="5ABE2761" w14:textId="77777777" w:rsidR="00A46EAE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4BF98B74" w14:textId="77777777" w:rsidR="00A46EAE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67CB77" w14:textId="77777777" w:rsidR="00A46EAE" w:rsidRDefault="00A46E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F56468" w14:textId="77777777" w:rsidR="00A46EA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19AAE4" w14:textId="77777777" w:rsidR="00A46EAE" w:rsidRDefault="00A46E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BDE71C" w14:textId="77777777" w:rsidR="00A46EA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5807CC" w14:textId="77777777" w:rsidR="00A46EAE" w:rsidRDefault="00A46EAE">
      <w:pPr>
        <w:rPr>
          <w:rFonts w:ascii="Times New Roman" w:hAnsi="Times New Roman" w:cs="Times New Roman"/>
          <w:sz w:val="28"/>
          <w:szCs w:val="28"/>
        </w:rPr>
      </w:pPr>
    </w:p>
    <w:p w14:paraId="472FE2CB" w14:textId="77777777" w:rsidR="00A46EA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1C5CBE" w14:textId="37E20528" w:rsidR="00A46EA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925568">
        <w:rPr>
          <w:rFonts w:ascii="Times New Roman" w:hAnsi="Times New Roman" w:cs="Times New Roman"/>
          <w:sz w:val="28"/>
          <w:szCs w:val="28"/>
        </w:rPr>
        <w:t>(</w:t>
      </w:r>
      <w:r w:rsidR="005036DB">
        <w:rPr>
          <w:rFonts w:ascii="Times New Roman" w:hAnsi="Times New Roman" w:cs="Times New Roman"/>
          <w:sz w:val="28"/>
          <w:szCs w:val="28"/>
        </w:rPr>
        <w:t>____</w:t>
      </w:r>
      <w:r w:rsidR="00925568">
        <w:rPr>
          <w:rFonts w:ascii="Times New Roman" w:hAnsi="Times New Roman" w:cs="Times New Roman"/>
          <w:sz w:val="28"/>
          <w:szCs w:val="28"/>
        </w:rPr>
        <w:t>)</w:t>
      </w:r>
    </w:p>
    <w:p w14:paraId="421E9414" w14:textId="77777777" w:rsidR="00A46EAE" w:rsidRDefault="00A46EAE">
      <w:pPr>
        <w:rPr>
          <w:rFonts w:ascii="Times New Roman" w:hAnsi="Times New Roman" w:cs="Times New Roman"/>
          <w:sz w:val="28"/>
          <w:szCs w:val="28"/>
        </w:rPr>
      </w:pPr>
    </w:p>
    <w:p w14:paraId="2A239FCE" w14:textId="30DAF883" w:rsidR="00A46EAE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4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 w:rsidR="009255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 роки</w:t>
      </w:r>
      <w:r w:rsidR="00F56F96">
        <w:rPr>
          <w:rFonts w:ascii="Times New Roman" w:hAnsi="Times New Roman" w:cs="Times New Roman"/>
          <w:sz w:val="28"/>
          <w:szCs w:val="28"/>
        </w:rPr>
        <w:t>» зі</w:t>
      </w:r>
      <w:r>
        <w:rPr>
          <w:rFonts w:ascii="Times New Roman" w:hAnsi="Times New Roman" w:cs="Times New Roman"/>
          <w:sz w:val="28"/>
          <w:szCs w:val="28"/>
        </w:rPr>
        <w:t xml:space="preserve"> змінами, листа </w:t>
      </w:r>
      <w:bookmarkStart w:id="0" w:name="_Hlk129676166"/>
      <w:r w:rsidR="005036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26.01.2023 № 96:</w:t>
      </w:r>
    </w:p>
    <w:p w14:paraId="33B661D3" w14:textId="77777777" w:rsidR="00A46EAE" w:rsidRDefault="00A46EA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6D3BA22" w14:textId="6C7866A7" w:rsidR="00A46EAE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</w:t>
      </w:r>
      <w:r w:rsidR="009255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5036DB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398AC6E" w14:textId="74BC1A82" w:rsidR="00A46EAE" w:rsidRDefault="00000000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36DB">
        <w:rPr>
          <w:rFonts w:ascii="Times New Roman" w:hAnsi="Times New Roman" w:cs="Times New Roman"/>
          <w:sz w:val="28"/>
          <w:szCs w:val="28"/>
        </w:rPr>
        <w:t>______</w:t>
      </w:r>
      <w:r w:rsidR="005036DB">
        <w:rPr>
          <w:rFonts w:ascii="Times New Roman" w:hAnsi="Times New Roman" w:cs="Times New Roman"/>
          <w:sz w:val="28"/>
          <w:szCs w:val="28"/>
        </w:rPr>
        <w:t>__</w:t>
      </w:r>
      <w:r w:rsidR="0050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031BB807" w14:textId="77777777" w:rsidR="00A46EAE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96FA3A2" w14:textId="77777777" w:rsidR="00A46EAE" w:rsidRDefault="00A46E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E55572" w14:textId="77777777" w:rsidR="00A46EAE" w:rsidRDefault="00A46E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0BCDDB" w14:textId="77777777" w:rsidR="00A46EAE" w:rsidRDefault="00A46E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EE5236C" w14:textId="77777777" w:rsidR="00A46EA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8CD068" w14:textId="77777777" w:rsidR="00A46EAE" w:rsidRDefault="00A46E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240E63" w14:textId="77777777" w:rsidR="00A46EAE" w:rsidRDefault="00A46E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2488EF6" w14:textId="77777777" w:rsidR="00A46E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4A1202D" w14:textId="77777777" w:rsidR="00A46E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245C3807" w14:textId="77777777" w:rsidR="00A46EAE" w:rsidRDefault="00A46EAE">
      <w:pPr>
        <w:jc w:val="both"/>
        <w:rPr>
          <w:rFonts w:ascii="Times New Roman" w:hAnsi="Times New Roman" w:cs="Times New Roman"/>
        </w:rPr>
      </w:pPr>
    </w:p>
    <w:p w14:paraId="00DE2865" w14:textId="77777777" w:rsidR="00A46EAE" w:rsidRDefault="00A46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EAE" w:rsidSect="00925568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6557" w14:textId="77777777" w:rsidR="00131708" w:rsidRDefault="00131708">
      <w:r>
        <w:separator/>
      </w:r>
    </w:p>
  </w:endnote>
  <w:endnote w:type="continuationSeparator" w:id="0">
    <w:p w14:paraId="4B5F1DFC" w14:textId="77777777" w:rsidR="00131708" w:rsidRDefault="0013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4514" w14:textId="77777777" w:rsidR="00131708" w:rsidRDefault="00131708">
      <w:r>
        <w:separator/>
      </w:r>
    </w:p>
  </w:footnote>
  <w:footnote w:type="continuationSeparator" w:id="0">
    <w:p w14:paraId="4CB875C8" w14:textId="77777777" w:rsidR="00131708" w:rsidRDefault="0013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296369"/>
      <w:docPartObj>
        <w:docPartGallery w:val="Page Numbers (Top of Page)"/>
        <w:docPartUnique/>
      </w:docPartObj>
    </w:sdtPr>
    <w:sdtContent>
      <w:p w14:paraId="5DBF4792" w14:textId="77777777" w:rsidR="00A46EAE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29832F" w14:textId="77777777" w:rsidR="00A46EAE" w:rsidRDefault="00A46EA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AE"/>
    <w:rsid w:val="00131708"/>
    <w:rsid w:val="0014072A"/>
    <w:rsid w:val="005036DB"/>
    <w:rsid w:val="007648A3"/>
    <w:rsid w:val="00925568"/>
    <w:rsid w:val="00A46EAE"/>
    <w:rsid w:val="00F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2CE69"/>
  <w15:docId w15:val="{79873FB0-5205-4E98-80EA-42548FF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2022-12-19T07:17:00Z</cp:lastPrinted>
  <dcterms:created xsi:type="dcterms:W3CDTF">2023-03-14T06:45:00Z</dcterms:created>
  <dcterms:modified xsi:type="dcterms:W3CDTF">2023-03-14T06:50:00Z</dcterms:modified>
  <dc:language>uk-UA</dc:language>
</cp:coreProperties>
</file>