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9E0F" w14:textId="5220831E" w:rsidR="00FE6DBD" w:rsidRDefault="001C210D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A2AA4E" wp14:editId="37BC694D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-10708005</wp:posOffset>
                </wp:positionV>
                <wp:extent cx="10325100" cy="10324465"/>
                <wp:effectExtent l="2540" t="381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0" cy="10324465"/>
                        </a:xfrm>
                        <a:custGeom>
                          <a:avLst/>
                          <a:gdLst>
                            <a:gd name="T0" fmla="*/ 28682 w 28683"/>
                            <a:gd name="T1" fmla="*/ 28682 h 28683"/>
                            <a:gd name="T2" fmla="*/ 0 w 28683"/>
                            <a:gd name="T3" fmla="*/ 28682 h 28683"/>
                            <a:gd name="T4" fmla="*/ 0 w 28683"/>
                            <a:gd name="T5" fmla="*/ 0 h 28683"/>
                            <a:gd name="T6" fmla="*/ 28682 w 28683"/>
                            <a:gd name="T7" fmla="*/ 0 h 28683"/>
                            <a:gd name="T8" fmla="*/ 28682 w 28683"/>
                            <a:gd name="T9" fmla="*/ 28682 h 28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83" h="28683">
                              <a:moveTo>
                                <a:pt x="28682" y="28682"/>
                              </a:moveTo>
                              <a:lnTo>
                                <a:pt x="0" y="28682"/>
                              </a:lnTo>
                              <a:lnTo>
                                <a:pt x="0" y="0"/>
                              </a:lnTo>
                              <a:lnTo>
                                <a:pt x="28682" y="0"/>
                              </a:lnTo>
                              <a:lnTo>
                                <a:pt x="28682" y="2868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237E" id="shape_0" o:spid="_x0000_s1026" style="position:absolute;margin-left:-911.3pt;margin-top:-843.15pt;width:813pt;height:81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83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" o:allowincell="f" path="m28682,28682l,28682,,,28682,r,28682e" filled="f" stroked="f" strokecolor="#3465a4">
                <v:path o:connecttype="custom" o:connectlocs="10324740,10324105;0,10324105;0,0;10324740,0;10324740,103241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6C24B0" wp14:editId="08101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BED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9C85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0290021" r:id="rId7"/>
        </w:object>
      </w:r>
    </w:p>
    <w:p w14:paraId="27D7911F" w14:textId="77777777" w:rsidR="00FE6DBD" w:rsidRDefault="00FE6DB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3E72CC7" w14:textId="77777777" w:rsidR="00FE6DBD" w:rsidRDefault="00FE6DBD"/>
    <w:p w14:paraId="26AD91F5" w14:textId="77777777" w:rsidR="00FE6DBD" w:rsidRDefault="00FE6DB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5184D" w14:textId="77777777" w:rsidR="00FE6DBD" w:rsidRDefault="000239D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34239F0" w14:textId="77777777" w:rsidR="00FE6DBD" w:rsidRDefault="00FE6D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55853" w14:textId="77777777" w:rsidR="00FE6DBD" w:rsidRDefault="000239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0A1B1B" w14:textId="77777777" w:rsidR="00FE6DBD" w:rsidRDefault="00FE6D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4BEB911" w14:textId="77777777" w:rsidR="00FE6DBD" w:rsidRDefault="000239D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CEAE59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1B0358C3" w14:textId="77777777" w:rsidR="00FE6DBD" w:rsidRDefault="0002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A70EECE" w14:textId="355B103A" w:rsidR="00FE6DBD" w:rsidRDefault="0002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E41283">
        <w:rPr>
          <w:rFonts w:ascii="Times New Roman" w:hAnsi="Times New Roman" w:cs="Times New Roman"/>
          <w:sz w:val="28"/>
          <w:szCs w:val="28"/>
        </w:rPr>
        <w:t>(</w:t>
      </w:r>
      <w:r w:rsidR="0073147C">
        <w:rPr>
          <w:rFonts w:ascii="Times New Roman" w:hAnsi="Times New Roman" w:cs="Times New Roman"/>
          <w:sz w:val="28"/>
          <w:szCs w:val="28"/>
        </w:rPr>
        <w:t>_____</w:t>
      </w:r>
      <w:r w:rsidR="00E41283">
        <w:rPr>
          <w:rFonts w:ascii="Times New Roman" w:hAnsi="Times New Roman" w:cs="Times New Roman"/>
          <w:sz w:val="28"/>
          <w:szCs w:val="28"/>
        </w:rPr>
        <w:t>)</w:t>
      </w:r>
    </w:p>
    <w:p w14:paraId="098636FF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7CF88629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653FD591" w14:textId="1138369D" w:rsidR="00FE6DBD" w:rsidRPr="000239DE" w:rsidRDefault="000239DE" w:rsidP="000239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4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</w:t>
      </w:r>
      <w:r w:rsidR="009C00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рік», листа </w:t>
      </w:r>
      <w:r w:rsidR="0073147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10.02.2023 № 1426</w:t>
      </w:r>
      <w:r>
        <w:t>:</w:t>
      </w:r>
    </w:p>
    <w:p w14:paraId="5CF1137C" w14:textId="77777777" w:rsidR="000239DE" w:rsidRDefault="000239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78566E5" w14:textId="5B6DE7CB" w:rsidR="00FE6DBD" w:rsidRDefault="000239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</w:t>
      </w:r>
      <w:r w:rsidR="00B604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иконавчого комітету</w:t>
      </w:r>
      <w:r w:rsidR="00B60434">
        <w:rPr>
          <w:rFonts w:ascii="Times New Roman" w:hAnsi="Times New Roman" w:cs="Times New Roman"/>
          <w:sz w:val="28"/>
          <w:szCs w:val="28"/>
        </w:rPr>
        <w:t xml:space="preserve"> Луцької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7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3C939C8" w14:textId="2C72F637" w:rsidR="00FE6DBD" w:rsidRDefault="000239DE" w:rsidP="000239DE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3147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19BA784A" w14:textId="77777777" w:rsidR="00FE6DBD" w:rsidRDefault="000239DE" w:rsidP="00023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A55F10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03CBAC8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4D67FEC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F63E7B" w14:textId="77777777" w:rsidR="00FE6DBD" w:rsidRDefault="0002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8C79B93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CA8144B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1F5C70" w14:textId="77777777" w:rsidR="00FE6DBD" w:rsidRDefault="000239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2929EA56" w14:textId="77777777" w:rsidR="00FE6DBD" w:rsidRDefault="000239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Королюк</w:t>
      </w:r>
      <w:proofErr w:type="spellEnd"/>
      <w:r>
        <w:rPr>
          <w:rFonts w:ascii="Times New Roman" w:hAnsi="Times New Roman" w:cs="Times New Roman"/>
        </w:rPr>
        <w:t xml:space="preserve"> 720602</w:t>
      </w:r>
    </w:p>
    <w:p w14:paraId="480FC12E" w14:textId="77777777" w:rsidR="00FE6DBD" w:rsidRDefault="00FE6DBD">
      <w:pPr>
        <w:jc w:val="both"/>
        <w:rPr>
          <w:rFonts w:ascii="Times New Roman" w:hAnsi="Times New Roman" w:cs="Times New Roman"/>
        </w:rPr>
      </w:pPr>
    </w:p>
    <w:p w14:paraId="1F72D6AF" w14:textId="77777777" w:rsidR="00FE6DBD" w:rsidRDefault="00FE6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DBD" w:rsidSect="00FE6DBD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8F07" w14:textId="77777777" w:rsidR="008B46CC" w:rsidRDefault="008B46CC" w:rsidP="00FE6DBD">
      <w:r>
        <w:separator/>
      </w:r>
    </w:p>
  </w:endnote>
  <w:endnote w:type="continuationSeparator" w:id="0">
    <w:p w14:paraId="6AD9DCE2" w14:textId="77777777" w:rsidR="008B46CC" w:rsidRDefault="008B46CC" w:rsidP="00FE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0D54" w14:textId="77777777" w:rsidR="008B46CC" w:rsidRDefault="008B46CC" w:rsidP="00FE6DBD">
      <w:r>
        <w:separator/>
      </w:r>
    </w:p>
  </w:footnote>
  <w:footnote w:type="continuationSeparator" w:id="0">
    <w:p w14:paraId="4C9DE8D8" w14:textId="77777777" w:rsidR="008B46CC" w:rsidRDefault="008B46CC" w:rsidP="00FE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983253"/>
      <w:docPartObj>
        <w:docPartGallery w:val="Page Numbers (Top of Page)"/>
        <w:docPartUnique/>
      </w:docPartObj>
    </w:sdtPr>
    <w:sdtContent>
      <w:p w14:paraId="3A610622" w14:textId="77777777" w:rsidR="00FE6DBD" w:rsidRDefault="00FE6DBD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239D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239DE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7351687" w14:textId="77777777" w:rsidR="00FE6DBD" w:rsidRDefault="00FE6DB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BD"/>
    <w:rsid w:val="000239DE"/>
    <w:rsid w:val="001C210D"/>
    <w:rsid w:val="00402E6F"/>
    <w:rsid w:val="0073147C"/>
    <w:rsid w:val="008B46CC"/>
    <w:rsid w:val="009C005D"/>
    <w:rsid w:val="00B440F2"/>
    <w:rsid w:val="00B60434"/>
    <w:rsid w:val="00E41283"/>
    <w:rsid w:val="00EA0879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CF936"/>
  <w15:docId w15:val="{24CB0707-6D42-4693-8CBE-AE488FF5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3</cp:revision>
  <cp:lastPrinted>2022-12-30T08:26:00Z</cp:lastPrinted>
  <dcterms:created xsi:type="dcterms:W3CDTF">2023-03-14T07:05:00Z</dcterms:created>
  <dcterms:modified xsi:type="dcterms:W3CDTF">2023-03-14T07:07:00Z</dcterms:modified>
  <dc:language>uk-UA</dc:language>
</cp:coreProperties>
</file>