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9E979" w14:textId="56D898C5" w:rsidR="008C131A" w:rsidRDefault="00443481">
      <w:pPr>
        <w:pStyle w:val="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7C4AA78" wp14:editId="08B65B48">
                <wp:simplePos x="0" y="0"/>
                <wp:positionH relativeFrom="column">
                  <wp:posOffset>-11573510</wp:posOffset>
                </wp:positionH>
                <wp:positionV relativeFrom="paragraph">
                  <wp:posOffset>-10707370</wp:posOffset>
                </wp:positionV>
                <wp:extent cx="10320020" cy="10318750"/>
                <wp:effectExtent l="2540" t="0" r="2540" b="0"/>
                <wp:wrapNone/>
                <wp:docPr id="573112645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20020" cy="10318750"/>
                        </a:xfrm>
                        <a:custGeom>
                          <a:avLst/>
                          <a:gdLst>
                            <a:gd name="T0" fmla="*/ 28667 w 28668"/>
                            <a:gd name="T1" fmla="*/ 28664 h 28665"/>
                            <a:gd name="T2" fmla="*/ 0 w 28668"/>
                            <a:gd name="T3" fmla="*/ 28664 h 28665"/>
                            <a:gd name="T4" fmla="*/ 0 w 28668"/>
                            <a:gd name="T5" fmla="*/ 0 h 28665"/>
                            <a:gd name="T6" fmla="*/ 28667 w 28668"/>
                            <a:gd name="T7" fmla="*/ 0 h 28665"/>
                            <a:gd name="T8" fmla="*/ 28667 w 28668"/>
                            <a:gd name="T9" fmla="*/ 28664 h 286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668" h="28665">
                              <a:moveTo>
                                <a:pt x="28667" y="28664"/>
                              </a:moveTo>
                              <a:lnTo>
                                <a:pt x="0" y="28664"/>
                              </a:lnTo>
                              <a:lnTo>
                                <a:pt x="0" y="0"/>
                              </a:lnTo>
                              <a:lnTo>
                                <a:pt x="28667" y="0"/>
                              </a:lnTo>
                              <a:lnTo>
                                <a:pt x="28667" y="28664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AED13" id="shape_0" o:spid="_x0000_s1026" style="position:absolute;margin-left:-911.3pt;margin-top:-843.1pt;width:812.6pt;height:812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8668,28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" o:allowincell="f" path="m28667,28664l,28664,,,28667,r,28664e" filled="f" stroked="f" strokecolor="#3465a4">
                <v:path o:connecttype="custom" o:connectlocs="10319660,10318390;0,10318390;0,0;10319660,0;10319660,1031839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CC9183" wp14:editId="21449C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4564480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445E7" id="_x0000_tole_rId2" o:spid="_x0000_s1026" style="position:absolute;margin-left:0;margin-top:0;width:50pt;height:50pt;z-index: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Times New Roman" w:hAnsi="Times New Roman" w:cs="Times New Roman"/>
          <w:b w:val="0"/>
          <w:bCs w:val="0"/>
          <w:sz w:val="28"/>
          <w:szCs w:val="28"/>
        </w:rPr>
        <w:object w:dxaOrig="1440" w:dyaOrig="1440" w14:anchorId="68F739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0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52930642" r:id="rId7"/>
        </w:object>
      </w:r>
    </w:p>
    <w:p w14:paraId="74FE8691" w14:textId="77777777" w:rsidR="008C131A" w:rsidRDefault="008C131A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37D710B" w14:textId="77777777" w:rsidR="008C131A" w:rsidRDefault="008C131A"/>
    <w:p w14:paraId="5E66A350" w14:textId="77777777" w:rsidR="008C131A" w:rsidRDefault="008C131A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94189E" w14:textId="77777777" w:rsidR="008C131A" w:rsidRDefault="00AF568D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6813619" w14:textId="77777777" w:rsidR="008C131A" w:rsidRDefault="008C131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605289C" w14:textId="77777777" w:rsidR="008C131A" w:rsidRDefault="00AF568D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EF3C61B" w14:textId="77777777" w:rsidR="008C131A" w:rsidRDefault="008C131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903E70D" w14:textId="77777777" w:rsidR="008C131A" w:rsidRDefault="00AF568D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5C3D77C" w14:textId="77777777" w:rsidR="008C131A" w:rsidRDefault="008C131A">
      <w:pPr>
        <w:rPr>
          <w:rFonts w:ascii="Times New Roman" w:hAnsi="Times New Roman" w:cs="Times New Roman"/>
          <w:sz w:val="28"/>
          <w:szCs w:val="28"/>
        </w:rPr>
      </w:pPr>
    </w:p>
    <w:p w14:paraId="652E69F7" w14:textId="77777777" w:rsidR="008C131A" w:rsidRDefault="00AF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0A4123B" w14:textId="77777777" w:rsidR="008C131A" w:rsidRDefault="00AF56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715C31AE" w14:textId="77777777" w:rsidR="008C131A" w:rsidRDefault="008C131A">
      <w:pPr>
        <w:rPr>
          <w:rFonts w:ascii="Times New Roman" w:hAnsi="Times New Roman" w:cs="Times New Roman"/>
        </w:rPr>
      </w:pPr>
    </w:p>
    <w:p w14:paraId="78EACEA7" w14:textId="77777777" w:rsidR="008C131A" w:rsidRDefault="008C131A">
      <w:pPr>
        <w:rPr>
          <w:rFonts w:ascii="Times New Roman" w:hAnsi="Times New Roman" w:cs="Times New Roman"/>
        </w:rPr>
      </w:pPr>
    </w:p>
    <w:p w14:paraId="6306D2FA" w14:textId="548E944F" w:rsidR="008C131A" w:rsidRDefault="00AF568D" w:rsidP="003A4DC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       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листа </w:t>
      </w:r>
      <w:r w:rsidR="00443481">
        <w:rPr>
          <w:rFonts w:ascii="Times New Roman" w:hAnsi="Times New Roman" w:cs="Times New Roman"/>
          <w:kern w:val="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217E41">
        <w:rPr>
          <w:rFonts w:ascii="Times New Roman" w:hAnsi="Times New Roman" w:cs="Times New Roman"/>
          <w:sz w:val="28"/>
          <w:szCs w:val="28"/>
          <w:lang w:val="en-US"/>
        </w:rPr>
        <w:t>26</w:t>
      </w:r>
      <w:r w:rsidR="00217E41">
        <w:rPr>
          <w:rFonts w:ascii="Times New Roman" w:hAnsi="Times New Roman" w:cs="Times New Roman"/>
          <w:color w:val="000000"/>
          <w:sz w:val="28"/>
          <w:szCs w:val="28"/>
          <w:lang w:val="en-US"/>
        </w:rPr>
        <w:t>.06.2023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7D8B9D5" w14:textId="77777777" w:rsidR="00217E41" w:rsidRDefault="00217E41" w:rsidP="003A4DC4">
      <w:pPr>
        <w:ind w:firstLine="567"/>
        <w:jc w:val="both"/>
        <w:rPr>
          <w:rFonts w:ascii="Times New Roman" w:hAnsi="Times New Roman" w:cs="Times New Roman"/>
        </w:rPr>
      </w:pPr>
    </w:p>
    <w:p w14:paraId="705DE144" w14:textId="799CC393" w:rsidR="008C131A" w:rsidRPr="00217E41" w:rsidRDefault="00AF568D" w:rsidP="003A4D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443481">
        <w:rPr>
          <w:rFonts w:ascii="Times New Roman" w:hAnsi="Times New Roman" w:cs="Times New Roman"/>
          <w:kern w:val="0"/>
          <w:sz w:val="28"/>
          <w:szCs w:val="28"/>
        </w:rPr>
        <w:t xml:space="preserve">_______ </w:t>
      </w:r>
      <w:r w:rsidR="00217E41">
        <w:rPr>
          <w:rFonts w:ascii="Times New Roman" w:hAnsi="Times New Roman" w:cs="Times New Roman"/>
          <w:sz w:val="28"/>
          <w:szCs w:val="28"/>
        </w:rPr>
        <w:t xml:space="preserve"> для потреб </w:t>
      </w:r>
      <w:r w:rsidR="00443481">
        <w:rPr>
          <w:rFonts w:ascii="Times New Roman" w:hAnsi="Times New Roman" w:cs="Times New Roman"/>
          <w:kern w:val="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5C97D314" w14:textId="4373C276" w:rsidR="008C131A" w:rsidRDefault="00AF568D" w:rsidP="003A4DC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443481">
        <w:rPr>
          <w:rFonts w:ascii="Times New Roman" w:hAnsi="Times New Roman" w:cs="Times New Roman"/>
          <w:kern w:val="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47899D54" w14:textId="77777777" w:rsidR="008C131A" w:rsidRDefault="00AF568D" w:rsidP="003A4DC4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05656B0C" w14:textId="77777777" w:rsidR="008C131A" w:rsidRDefault="008C131A" w:rsidP="003A4DC4">
      <w:pPr>
        <w:ind w:firstLine="567"/>
        <w:rPr>
          <w:rFonts w:ascii="Times New Roman" w:hAnsi="Times New Roman" w:cs="Times New Roman"/>
        </w:rPr>
      </w:pPr>
    </w:p>
    <w:p w14:paraId="1EC8626F" w14:textId="77777777" w:rsidR="008C131A" w:rsidRDefault="008C131A" w:rsidP="003A4DC4">
      <w:pPr>
        <w:ind w:firstLine="567"/>
        <w:rPr>
          <w:rFonts w:ascii="Times New Roman" w:hAnsi="Times New Roman" w:cs="Times New Roman"/>
        </w:rPr>
      </w:pPr>
    </w:p>
    <w:p w14:paraId="08750336" w14:textId="77777777" w:rsidR="008C131A" w:rsidRDefault="008C131A" w:rsidP="003A4DC4">
      <w:pPr>
        <w:ind w:firstLine="567"/>
        <w:rPr>
          <w:rFonts w:ascii="Times New Roman" w:hAnsi="Times New Roman" w:cs="Times New Roman"/>
        </w:rPr>
      </w:pPr>
    </w:p>
    <w:p w14:paraId="0C08DBA7" w14:textId="77777777" w:rsidR="008C131A" w:rsidRDefault="00AF568D" w:rsidP="003A4D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ADF4F83" w14:textId="77777777" w:rsidR="008C131A" w:rsidRDefault="008C131A" w:rsidP="003A4DC4">
      <w:pPr>
        <w:ind w:firstLine="567"/>
        <w:rPr>
          <w:rFonts w:ascii="Times New Roman" w:hAnsi="Times New Roman" w:cs="Times New Roman"/>
        </w:rPr>
      </w:pPr>
    </w:p>
    <w:p w14:paraId="73FA371E" w14:textId="77777777" w:rsidR="008C131A" w:rsidRDefault="008C131A" w:rsidP="003A4DC4">
      <w:pPr>
        <w:ind w:firstLine="567"/>
        <w:rPr>
          <w:rFonts w:ascii="Times New Roman" w:hAnsi="Times New Roman" w:cs="Times New Roman"/>
        </w:rPr>
      </w:pPr>
    </w:p>
    <w:p w14:paraId="612174A1" w14:textId="77777777" w:rsidR="008C131A" w:rsidRDefault="00AF568D" w:rsidP="003A4D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5B8432B5" w14:textId="77777777" w:rsidR="008C131A" w:rsidRDefault="00AF568D" w:rsidP="003A4D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Королюк 720 602</w:t>
      </w:r>
    </w:p>
    <w:p w14:paraId="799A2B02" w14:textId="77777777" w:rsidR="008C131A" w:rsidRDefault="008C131A">
      <w:pPr>
        <w:jc w:val="both"/>
        <w:rPr>
          <w:rFonts w:ascii="Times New Roman" w:hAnsi="Times New Roman" w:cs="Times New Roman"/>
        </w:rPr>
      </w:pPr>
      <w:bookmarkStart w:id="0" w:name="_GoBack1"/>
      <w:bookmarkEnd w:id="0"/>
    </w:p>
    <w:p w14:paraId="2A70E317" w14:textId="77777777" w:rsidR="008C131A" w:rsidRDefault="008C131A">
      <w:pPr>
        <w:rPr>
          <w:rFonts w:ascii="Times New Roman" w:hAnsi="Times New Roman" w:cs="Times New Roman"/>
          <w:sz w:val="28"/>
          <w:szCs w:val="28"/>
        </w:rPr>
      </w:pPr>
    </w:p>
    <w:sectPr w:rsidR="008C131A" w:rsidSect="009A1B8D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7023D" w14:textId="77777777" w:rsidR="00EE2487" w:rsidRDefault="00EE2487">
      <w:r>
        <w:separator/>
      </w:r>
    </w:p>
  </w:endnote>
  <w:endnote w:type="continuationSeparator" w:id="0">
    <w:p w14:paraId="3D4C5CF1" w14:textId="77777777" w:rsidR="00EE2487" w:rsidRDefault="00EE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5223E" w14:textId="77777777" w:rsidR="00EE2487" w:rsidRDefault="00EE2487">
      <w:r>
        <w:separator/>
      </w:r>
    </w:p>
  </w:footnote>
  <w:footnote w:type="continuationSeparator" w:id="0">
    <w:p w14:paraId="70E894CB" w14:textId="77777777" w:rsidR="00EE2487" w:rsidRDefault="00EE2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3598542"/>
      <w:docPartObj>
        <w:docPartGallery w:val="Page Numbers (Top of Page)"/>
        <w:docPartUnique/>
      </w:docPartObj>
    </w:sdtPr>
    <w:sdtContent>
      <w:p w14:paraId="17700D09" w14:textId="77777777" w:rsidR="008C131A" w:rsidRDefault="00AF568D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0B0D854" w14:textId="77777777" w:rsidR="008C131A" w:rsidRDefault="008C131A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1A"/>
    <w:rsid w:val="00217E41"/>
    <w:rsid w:val="003A4DC4"/>
    <w:rsid w:val="00443481"/>
    <w:rsid w:val="008C131A"/>
    <w:rsid w:val="00987B99"/>
    <w:rsid w:val="009A1B8D"/>
    <w:rsid w:val="00AF568D"/>
    <w:rsid w:val="00BE3B17"/>
    <w:rsid w:val="00D22207"/>
    <w:rsid w:val="00EE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02BB31"/>
  <w15:docId w15:val="{7E0125E9-CC16-4AA3-B1F5-05916EC8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litvinchuk</cp:lastModifiedBy>
  <cp:revision>2</cp:revision>
  <cp:lastPrinted>2023-03-27T10:34:00Z</cp:lastPrinted>
  <dcterms:created xsi:type="dcterms:W3CDTF">2023-08-07T13:24:00Z</dcterms:created>
  <dcterms:modified xsi:type="dcterms:W3CDTF">2023-08-07T13:24:00Z</dcterms:modified>
  <dc:language>uk-UA</dc:language>
</cp:coreProperties>
</file>