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66AB" w14:textId="47FB9AFE" w:rsidR="008E0192" w:rsidRDefault="004762C0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8C1BD41" wp14:editId="0B3694EA">
                <wp:simplePos x="0" y="0"/>
                <wp:positionH relativeFrom="column">
                  <wp:posOffset>-11557635</wp:posOffset>
                </wp:positionH>
                <wp:positionV relativeFrom="paragraph">
                  <wp:posOffset>-10691495</wp:posOffset>
                </wp:positionV>
                <wp:extent cx="10310495" cy="10308590"/>
                <wp:effectExtent l="0" t="1270" r="0" b="0"/>
                <wp:wrapNone/>
                <wp:docPr id="1838876494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0495" cy="10308590"/>
                        </a:xfrm>
                        <a:custGeom>
                          <a:avLst/>
                          <a:gdLst>
                            <a:gd name="T0" fmla="*/ 28641 w 28642"/>
                            <a:gd name="T1" fmla="*/ 28638 h 28639"/>
                            <a:gd name="T2" fmla="*/ 0 w 28642"/>
                            <a:gd name="T3" fmla="*/ 28638 h 28639"/>
                            <a:gd name="T4" fmla="*/ 0 w 28642"/>
                            <a:gd name="T5" fmla="*/ 0 h 28639"/>
                            <a:gd name="T6" fmla="*/ 28641 w 28642"/>
                            <a:gd name="T7" fmla="*/ 0 h 28639"/>
                            <a:gd name="T8" fmla="*/ 28641 w 28642"/>
                            <a:gd name="T9" fmla="*/ 28638 h 286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42" h="28639">
                              <a:moveTo>
                                <a:pt x="28641" y="28638"/>
                              </a:moveTo>
                              <a:lnTo>
                                <a:pt x="0" y="28638"/>
                              </a:lnTo>
                              <a:lnTo>
                                <a:pt x="0" y="0"/>
                              </a:lnTo>
                              <a:lnTo>
                                <a:pt x="28641" y="0"/>
                              </a:lnTo>
                              <a:lnTo>
                                <a:pt x="28641" y="28638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9E653" id="shape_0" o:spid="_x0000_s1026" style="position:absolute;margin-left:-910.05pt;margin-top:-841.85pt;width:811.85pt;height:811.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42,2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" o:allowincell="f" path="m28641,28638l,28638,,,28641,r,28638e" filled="f" stroked="f" strokecolor="#3465a4">
                <v:path o:connecttype="custom" o:connectlocs="10310135,10308230;0,10308230;0,0;10310135,0;10310135,1030823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860902" wp14:editId="4FEB11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9844306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CB94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30145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57332630" r:id="rId5"/>
        </w:object>
      </w:r>
    </w:p>
    <w:p w14:paraId="2B087EE5" w14:textId="77777777" w:rsidR="008E0192" w:rsidRDefault="008E0192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FF8E9AF" w14:textId="77777777" w:rsidR="008E0192" w:rsidRDefault="008E0192"/>
    <w:p w14:paraId="0B29DE41" w14:textId="77777777" w:rsidR="008E0192" w:rsidRDefault="008E0192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402ADE" w14:textId="77777777" w:rsidR="008E0192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8B97CE3" w14:textId="77777777" w:rsidR="008E0192" w:rsidRDefault="008E019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F8DC12" w14:textId="77777777" w:rsidR="008E019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C1F5C94" w14:textId="77777777" w:rsidR="008E0192" w:rsidRDefault="008E019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A2F82E3" w14:textId="77777777" w:rsidR="008E019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BBD3899" w14:textId="77777777" w:rsidR="008E0192" w:rsidRDefault="008E0192">
      <w:pPr>
        <w:rPr>
          <w:rFonts w:ascii="Times New Roman" w:hAnsi="Times New Roman" w:cs="Times New Roman"/>
          <w:sz w:val="28"/>
          <w:szCs w:val="28"/>
        </w:rPr>
      </w:pPr>
    </w:p>
    <w:p w14:paraId="65312244" w14:textId="77777777" w:rsidR="008E0192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8FC7EFE" w14:textId="77777777" w:rsidR="008E019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79A0AC83" w14:textId="77777777" w:rsidR="008E0192" w:rsidRDefault="008E0192">
      <w:pPr>
        <w:rPr>
          <w:rFonts w:ascii="Times New Roman" w:hAnsi="Times New Roman" w:cs="Times New Roman"/>
        </w:rPr>
      </w:pPr>
    </w:p>
    <w:p w14:paraId="2407206B" w14:textId="77777777" w:rsidR="008E0192" w:rsidRDefault="008E0192">
      <w:pPr>
        <w:rPr>
          <w:rFonts w:ascii="Times New Roman" w:hAnsi="Times New Roman" w:cs="Times New Roman"/>
        </w:rPr>
      </w:pPr>
    </w:p>
    <w:p w14:paraId="4073620B" w14:textId="41567F28" w:rsidR="008E0192" w:rsidRDefault="00000000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660BB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від 01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.09.2023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570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5850A2D" w14:textId="77777777" w:rsidR="008E0192" w:rsidRDefault="008E0192">
      <w:pPr>
        <w:ind w:left="-57" w:firstLine="624"/>
        <w:jc w:val="both"/>
        <w:rPr>
          <w:rFonts w:ascii="Times New Roman" w:hAnsi="Times New Roman" w:cs="Times New Roman"/>
        </w:rPr>
      </w:pPr>
    </w:p>
    <w:p w14:paraId="7BE43371" w14:textId="353972BD" w:rsidR="008E0192" w:rsidRDefault="00000000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660BB9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C9660BF" w14:textId="549FB82A" w:rsidR="008E0192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60BB9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300A7267" w14:textId="77777777" w:rsidR="008E0192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1BD3AC5E" w14:textId="77777777" w:rsidR="008E0192" w:rsidRDefault="008E0192">
      <w:pPr>
        <w:ind w:left="567"/>
        <w:rPr>
          <w:rFonts w:ascii="Times New Roman" w:hAnsi="Times New Roman" w:cs="Times New Roman"/>
        </w:rPr>
      </w:pPr>
    </w:p>
    <w:p w14:paraId="2288488C" w14:textId="77777777" w:rsidR="008E0192" w:rsidRDefault="008E0192">
      <w:pPr>
        <w:ind w:left="567"/>
        <w:rPr>
          <w:rFonts w:ascii="Times New Roman" w:hAnsi="Times New Roman" w:cs="Times New Roman"/>
        </w:rPr>
      </w:pPr>
    </w:p>
    <w:p w14:paraId="6153F7C0" w14:textId="77777777" w:rsidR="008E0192" w:rsidRDefault="008E0192">
      <w:pPr>
        <w:ind w:left="567"/>
        <w:rPr>
          <w:rFonts w:ascii="Times New Roman" w:hAnsi="Times New Roman" w:cs="Times New Roman"/>
        </w:rPr>
      </w:pPr>
    </w:p>
    <w:p w14:paraId="6D54793B" w14:textId="77777777" w:rsidR="008E019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5CBBCFA2" w14:textId="77777777" w:rsidR="008E0192" w:rsidRDefault="008E0192">
      <w:pPr>
        <w:ind w:left="567"/>
        <w:rPr>
          <w:rFonts w:ascii="Times New Roman" w:hAnsi="Times New Roman" w:cs="Times New Roman"/>
        </w:rPr>
      </w:pPr>
    </w:p>
    <w:p w14:paraId="2C1955CA" w14:textId="77777777" w:rsidR="008E0192" w:rsidRDefault="008E0192">
      <w:pPr>
        <w:ind w:left="567"/>
        <w:rPr>
          <w:rFonts w:ascii="Times New Roman" w:hAnsi="Times New Roman" w:cs="Times New Roman"/>
        </w:rPr>
      </w:pPr>
    </w:p>
    <w:p w14:paraId="62FCFB5A" w14:textId="77777777" w:rsidR="008E019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Максимук 777 913</w:t>
      </w:r>
    </w:p>
    <w:p w14:paraId="1E4384CA" w14:textId="77777777" w:rsidR="008E019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1F49EBBD" w14:textId="77777777" w:rsidR="008E0192" w:rsidRDefault="008E0192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71E56788" w14:textId="77777777" w:rsidR="008E0192" w:rsidRDefault="008E0192">
      <w:pPr>
        <w:rPr>
          <w:rFonts w:ascii="Times New Roman" w:hAnsi="Times New Roman" w:cs="Times New Roman"/>
          <w:sz w:val="28"/>
          <w:szCs w:val="28"/>
        </w:rPr>
      </w:pPr>
    </w:p>
    <w:sectPr w:rsidR="008E0192">
      <w:pgSz w:w="11906" w:h="16838"/>
      <w:pgMar w:top="624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92"/>
    <w:rsid w:val="004762C0"/>
    <w:rsid w:val="00660BB9"/>
    <w:rsid w:val="008E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CDD1B6"/>
  <w15:docId w15:val="{222C8018-9437-4C79-9A7D-F040BDE2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3</cp:revision>
  <cp:lastPrinted>2023-08-24T05:34:00Z</cp:lastPrinted>
  <dcterms:created xsi:type="dcterms:W3CDTF">2023-09-27T12:10:00Z</dcterms:created>
  <dcterms:modified xsi:type="dcterms:W3CDTF">2023-09-27T12:11:00Z</dcterms:modified>
  <dc:language>uk-UA</dc:language>
</cp:coreProperties>
</file>