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D772" w14:textId="300DE148" w:rsidR="00667B19" w:rsidRDefault="002626A5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00E154" wp14:editId="29760796">
                <wp:simplePos x="0" y="0"/>
                <wp:positionH relativeFrom="column">
                  <wp:posOffset>-11573510</wp:posOffset>
                </wp:positionH>
                <wp:positionV relativeFrom="paragraph">
                  <wp:posOffset>-10707370</wp:posOffset>
                </wp:positionV>
                <wp:extent cx="10314305" cy="10313035"/>
                <wp:effectExtent l="2540" t="0" r="0" b="0"/>
                <wp:wrapNone/>
                <wp:docPr id="144438977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4305" cy="10313035"/>
                        </a:xfrm>
                        <a:custGeom>
                          <a:avLst/>
                          <a:gdLst>
                            <a:gd name="T0" fmla="*/ 28652 w 28653"/>
                            <a:gd name="T1" fmla="*/ 28648 h 28649"/>
                            <a:gd name="T2" fmla="*/ 0 w 28653"/>
                            <a:gd name="T3" fmla="*/ 28648 h 28649"/>
                            <a:gd name="T4" fmla="*/ 0 w 28653"/>
                            <a:gd name="T5" fmla="*/ 0 h 28649"/>
                            <a:gd name="T6" fmla="*/ 28652 w 28653"/>
                            <a:gd name="T7" fmla="*/ 0 h 28649"/>
                            <a:gd name="T8" fmla="*/ 28652 w 28653"/>
                            <a:gd name="T9" fmla="*/ 28648 h 28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53" h="28649">
                              <a:moveTo>
                                <a:pt x="28652" y="28648"/>
                              </a:moveTo>
                              <a:lnTo>
                                <a:pt x="0" y="28648"/>
                              </a:lnTo>
                              <a:lnTo>
                                <a:pt x="0" y="0"/>
                              </a:lnTo>
                              <a:lnTo>
                                <a:pt x="28652" y="0"/>
                              </a:lnTo>
                              <a:lnTo>
                                <a:pt x="28652" y="28648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4E9C2" id="shape_0" o:spid="_x0000_s1026" style="position:absolute;margin-left:-911.3pt;margin-top:-843.1pt;width:812.15pt;height:812.0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53,28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" o:allowincell="f" path="m28652,28648l,28648,,,28652,r,28648e" filled="f" stroked="f" strokecolor="#3465a4">
                <v:path o:connecttype="custom" o:connectlocs="10313945,10312675;0,10312675;0,0;10313945,0;10313945,1031267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D13DEA" wp14:editId="726B32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5933075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26EC3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58411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55333732" r:id="rId7"/>
        </w:object>
      </w:r>
    </w:p>
    <w:p w14:paraId="229F1CC3" w14:textId="77777777" w:rsidR="00667B19" w:rsidRDefault="00667B19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4D1F3157" w14:textId="77777777" w:rsidR="00667B19" w:rsidRDefault="00667B19"/>
    <w:p w14:paraId="40B4C1E7" w14:textId="77777777" w:rsidR="00667B19" w:rsidRDefault="00667B19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7F98F3" w14:textId="77777777" w:rsidR="00667B19" w:rsidRDefault="001A2B42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71BA0E8" w14:textId="77777777" w:rsidR="00667B19" w:rsidRDefault="00667B1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F8BD3A" w14:textId="77777777" w:rsidR="00667B19" w:rsidRDefault="001A2B42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67FFE7D" w14:textId="77777777" w:rsidR="00667B19" w:rsidRDefault="00667B1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752BF87" w14:textId="77777777" w:rsidR="00667B19" w:rsidRDefault="001A2B42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C8A67C5" w14:textId="77777777" w:rsidR="00667B19" w:rsidRDefault="00667B19">
      <w:pPr>
        <w:rPr>
          <w:rFonts w:ascii="Times New Roman" w:hAnsi="Times New Roman" w:cs="Times New Roman"/>
          <w:sz w:val="28"/>
          <w:szCs w:val="28"/>
        </w:rPr>
      </w:pPr>
    </w:p>
    <w:p w14:paraId="44BBE694" w14:textId="77777777" w:rsidR="00667B19" w:rsidRDefault="001A2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78998D3" w14:textId="77777777" w:rsidR="00667B19" w:rsidRDefault="001A2B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74B8C76B" w14:textId="77777777" w:rsidR="00667B19" w:rsidRDefault="00667B19">
      <w:pPr>
        <w:rPr>
          <w:rFonts w:ascii="Times New Roman" w:hAnsi="Times New Roman" w:cs="Times New Roman"/>
        </w:rPr>
      </w:pPr>
    </w:p>
    <w:p w14:paraId="6FC73BF2" w14:textId="77777777" w:rsidR="00667B19" w:rsidRDefault="00667B19">
      <w:pPr>
        <w:rPr>
          <w:rFonts w:ascii="Times New Roman" w:hAnsi="Times New Roman" w:cs="Times New Roman"/>
        </w:rPr>
      </w:pPr>
    </w:p>
    <w:p w14:paraId="4953984B" w14:textId="06AE2C07" w:rsidR="00667B19" w:rsidRDefault="001A2B42" w:rsidP="00DA279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</w:t>
      </w:r>
      <w:r w:rsidR="009062CB">
        <w:rPr>
          <w:rFonts w:ascii="Times New Roman" w:hAnsi="Times New Roman" w:cs="Times New Roman"/>
          <w:sz w:val="28"/>
          <w:szCs w:val="28"/>
        </w:rPr>
        <w:t xml:space="preserve">враховуючи </w:t>
      </w:r>
      <w:r>
        <w:rPr>
          <w:rFonts w:ascii="Times New Roman" w:hAnsi="Times New Roman" w:cs="Times New Roman"/>
          <w:sz w:val="28"/>
          <w:szCs w:val="28"/>
        </w:rPr>
        <w:t>звернення депутата міської ради Тарасюка</w:t>
      </w:r>
      <w:r w:rsidR="00D303E4">
        <w:rPr>
          <w:rFonts w:ascii="Times New Roman" w:hAnsi="Times New Roman" w:cs="Times New Roman"/>
          <w:sz w:val="28"/>
          <w:szCs w:val="28"/>
        </w:rPr>
        <w:t xml:space="preserve"> Олега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Pr="001A2B42">
        <w:rPr>
          <w:rFonts w:ascii="Times New Roman" w:hAnsi="Times New Roman" w:cs="Times New Roman"/>
          <w:sz w:val="28"/>
          <w:szCs w:val="28"/>
        </w:rPr>
        <w:t>25.07.2023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70645F2" w14:textId="77777777" w:rsidR="00667B19" w:rsidRDefault="00667B19" w:rsidP="00DA2790">
      <w:pPr>
        <w:ind w:firstLine="567"/>
        <w:jc w:val="both"/>
        <w:rPr>
          <w:rFonts w:ascii="Times New Roman" w:hAnsi="Times New Roman" w:cs="Times New Roman"/>
        </w:rPr>
      </w:pPr>
    </w:p>
    <w:p w14:paraId="36B62071" w14:textId="747687C8" w:rsidR="00667B19" w:rsidRDefault="001A2B42" w:rsidP="00DA27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95136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4076C7E" w14:textId="6EAB2993" w:rsidR="00667B19" w:rsidRDefault="001A2B42" w:rsidP="00DA279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95136D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2BD9BE4B" w14:textId="77777777" w:rsidR="00667B19" w:rsidRDefault="001A2B42" w:rsidP="00DA279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B6616A4" w14:textId="77777777" w:rsidR="00667B19" w:rsidRDefault="00667B19">
      <w:pPr>
        <w:ind w:left="567"/>
        <w:rPr>
          <w:rFonts w:ascii="Times New Roman" w:hAnsi="Times New Roman" w:cs="Times New Roman"/>
        </w:rPr>
      </w:pPr>
    </w:p>
    <w:p w14:paraId="767F71C8" w14:textId="77777777" w:rsidR="00667B19" w:rsidRDefault="00667B19">
      <w:pPr>
        <w:ind w:left="567"/>
        <w:rPr>
          <w:rFonts w:ascii="Times New Roman" w:hAnsi="Times New Roman" w:cs="Times New Roman"/>
        </w:rPr>
      </w:pPr>
    </w:p>
    <w:p w14:paraId="123D0E8E" w14:textId="77777777" w:rsidR="00667B19" w:rsidRDefault="00667B19">
      <w:pPr>
        <w:ind w:left="567"/>
        <w:rPr>
          <w:rFonts w:ascii="Times New Roman" w:hAnsi="Times New Roman" w:cs="Times New Roman"/>
        </w:rPr>
      </w:pPr>
    </w:p>
    <w:p w14:paraId="4B640BAB" w14:textId="77777777" w:rsidR="00667B19" w:rsidRDefault="001A2B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8206DCB" w14:textId="77777777" w:rsidR="00667B19" w:rsidRDefault="00667B19">
      <w:pPr>
        <w:ind w:left="567"/>
        <w:rPr>
          <w:rFonts w:ascii="Times New Roman" w:hAnsi="Times New Roman" w:cs="Times New Roman"/>
        </w:rPr>
      </w:pPr>
    </w:p>
    <w:p w14:paraId="6F20FA4E" w14:textId="77777777" w:rsidR="00667B19" w:rsidRDefault="00667B19">
      <w:pPr>
        <w:ind w:left="567"/>
        <w:rPr>
          <w:rFonts w:ascii="Times New Roman" w:hAnsi="Times New Roman" w:cs="Times New Roman"/>
        </w:rPr>
      </w:pPr>
    </w:p>
    <w:p w14:paraId="5F2F8250" w14:textId="77777777" w:rsidR="00667B19" w:rsidRDefault="001A2B4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3CA71A31" w14:textId="77777777" w:rsidR="00667B19" w:rsidRDefault="001A2B4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Горай</w:t>
      </w:r>
      <w:proofErr w:type="spellEnd"/>
      <w:r>
        <w:rPr>
          <w:rFonts w:ascii="Times New Roman" w:hAnsi="Times New Roman" w:cs="Times New Roman"/>
        </w:rPr>
        <w:t xml:space="preserve"> 777 944</w:t>
      </w:r>
    </w:p>
    <w:p w14:paraId="71A4AF8D" w14:textId="77777777" w:rsidR="00667B19" w:rsidRDefault="00667B19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55EFA7B0" w14:textId="77777777" w:rsidR="00667B19" w:rsidRDefault="00667B19">
      <w:pPr>
        <w:rPr>
          <w:rFonts w:ascii="Times New Roman" w:hAnsi="Times New Roman" w:cs="Times New Roman"/>
          <w:sz w:val="28"/>
          <w:szCs w:val="28"/>
        </w:rPr>
      </w:pPr>
    </w:p>
    <w:sectPr w:rsidR="00667B19" w:rsidSect="005C2698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F7CE" w14:textId="77777777" w:rsidR="00C36EEA" w:rsidRDefault="00C36EEA" w:rsidP="00667B19">
      <w:r>
        <w:separator/>
      </w:r>
    </w:p>
  </w:endnote>
  <w:endnote w:type="continuationSeparator" w:id="0">
    <w:p w14:paraId="69089400" w14:textId="77777777" w:rsidR="00C36EEA" w:rsidRDefault="00C36EEA" w:rsidP="0066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0E23E" w14:textId="77777777" w:rsidR="00C36EEA" w:rsidRDefault="00C36EEA" w:rsidP="00667B19">
      <w:r>
        <w:separator/>
      </w:r>
    </w:p>
  </w:footnote>
  <w:footnote w:type="continuationSeparator" w:id="0">
    <w:p w14:paraId="383BB55A" w14:textId="77777777" w:rsidR="00C36EEA" w:rsidRDefault="00C36EEA" w:rsidP="00667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168043"/>
      <w:docPartObj>
        <w:docPartGallery w:val="Page Numbers (Top of Page)"/>
        <w:docPartUnique/>
      </w:docPartObj>
    </w:sdtPr>
    <w:sdtContent>
      <w:p w14:paraId="7378F3E2" w14:textId="77777777" w:rsidR="00667B19" w:rsidRDefault="00667B19">
        <w:pPr>
          <w:pStyle w:val="1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1A2B42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1A2B42"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2312888" w14:textId="77777777" w:rsidR="00667B19" w:rsidRDefault="00667B19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19"/>
    <w:rsid w:val="001A2B42"/>
    <w:rsid w:val="002626A5"/>
    <w:rsid w:val="003873CE"/>
    <w:rsid w:val="005C2698"/>
    <w:rsid w:val="00667B19"/>
    <w:rsid w:val="006C6729"/>
    <w:rsid w:val="009062CB"/>
    <w:rsid w:val="0095136D"/>
    <w:rsid w:val="00C36EEA"/>
    <w:rsid w:val="00D303E4"/>
    <w:rsid w:val="00DA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740DB2"/>
  <w15:docId w15:val="{9575B8C1-DDC6-4191-A27F-A6700D39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customStyle="1" w:styleId="1">
    <w:name w:val="Назва об'єкта1"/>
    <w:basedOn w:val="a"/>
    <w:qFormat/>
    <w:rsid w:val="00667B19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894FD3"/>
    <w:pPr>
      <w:suppressLineNumbers/>
    </w:pPr>
  </w:style>
  <w:style w:type="paragraph" w:styleId="ad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2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basedOn w:val="ae"/>
    <w:rsid w:val="00667B19"/>
  </w:style>
  <w:style w:type="table" w:styleId="af3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631</Words>
  <Characters>361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litvinchuk</cp:lastModifiedBy>
  <cp:revision>3</cp:revision>
  <dcterms:created xsi:type="dcterms:W3CDTF">2023-09-04T08:26:00Z</dcterms:created>
  <dcterms:modified xsi:type="dcterms:W3CDTF">2023-09-04T08:56:00Z</dcterms:modified>
  <dc:language>uk-UA</dc:language>
</cp:coreProperties>
</file>