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F2AF" w14:textId="3276D4D7" w:rsidR="00CE1F25" w:rsidRDefault="006E6D07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E9F003E" wp14:editId="0C68FB21">
                <wp:simplePos x="0" y="0"/>
                <wp:positionH relativeFrom="column">
                  <wp:posOffset>-11573510</wp:posOffset>
                </wp:positionH>
                <wp:positionV relativeFrom="paragraph">
                  <wp:posOffset>-10707370</wp:posOffset>
                </wp:positionV>
                <wp:extent cx="10318750" cy="10317480"/>
                <wp:effectExtent l="2540" t="0" r="3810" b="1270"/>
                <wp:wrapNone/>
                <wp:docPr id="941454585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8750" cy="10317480"/>
                        </a:xfrm>
                        <a:custGeom>
                          <a:avLst/>
                          <a:gdLst>
                            <a:gd name="T0" fmla="*/ 28664 w 28665"/>
                            <a:gd name="T1" fmla="*/ 28660 h 28661"/>
                            <a:gd name="T2" fmla="*/ 0 w 28665"/>
                            <a:gd name="T3" fmla="*/ 28660 h 28661"/>
                            <a:gd name="T4" fmla="*/ 0 w 28665"/>
                            <a:gd name="T5" fmla="*/ 0 h 28661"/>
                            <a:gd name="T6" fmla="*/ 28664 w 28665"/>
                            <a:gd name="T7" fmla="*/ 0 h 28661"/>
                            <a:gd name="T8" fmla="*/ 28664 w 28665"/>
                            <a:gd name="T9" fmla="*/ 28660 h 286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65" h="28661">
                              <a:moveTo>
                                <a:pt x="28664" y="28660"/>
                              </a:moveTo>
                              <a:lnTo>
                                <a:pt x="0" y="28660"/>
                              </a:lnTo>
                              <a:lnTo>
                                <a:pt x="0" y="0"/>
                              </a:lnTo>
                              <a:lnTo>
                                <a:pt x="28664" y="0"/>
                              </a:lnTo>
                              <a:lnTo>
                                <a:pt x="28664" y="2866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178FB" id="shape_0" o:spid="_x0000_s1026" style="position:absolute;margin-left:-911.3pt;margin-top:-843.1pt;width:812.5pt;height:812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65,28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" o:allowincell="f" path="m28664,28660l,28660,,,28664,r,28660e" filled="f" stroked="f" strokecolor="#3465a4">
                <v:path o:connecttype="custom" o:connectlocs="10318390,10317120;0,10317120;0,0;10318390,0;10318390,1031712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D91096" wp14:editId="522198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41610537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56A06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165DF7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5" o:title=""/>
            <w10:wrap type="square" side="left"/>
          </v:shape>
          <o:OLEObject Type="Embed" ProgID="PBrush" ShapeID="ole_rId2" DrawAspect="Content" ObjectID="_1762151587" r:id="rId6"/>
        </w:object>
      </w:r>
    </w:p>
    <w:p w14:paraId="1784F313" w14:textId="77777777" w:rsidR="00CE1F25" w:rsidRDefault="00CE1F25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26DEF06" w14:textId="77777777" w:rsidR="00CE1F25" w:rsidRDefault="00CE1F25">
      <w:pPr>
        <w:rPr>
          <w:rFonts w:hint="eastAsia"/>
        </w:rPr>
      </w:pPr>
    </w:p>
    <w:p w14:paraId="2E77B231" w14:textId="77777777" w:rsidR="00CE1F25" w:rsidRDefault="00CE1F25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FBC2B0" w14:textId="77777777" w:rsidR="00CE1F25" w:rsidRDefault="00211E7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568BF52" w14:textId="77777777" w:rsidR="00CE1F25" w:rsidRDefault="00CE1F2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E80570C" w14:textId="77777777" w:rsidR="00CE1F25" w:rsidRDefault="00211E7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C985248" w14:textId="77777777" w:rsidR="00CE1F25" w:rsidRDefault="00CE1F2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A9975CB" w14:textId="77777777" w:rsidR="00CE1F25" w:rsidRDefault="00211E7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C4893DC" w14:textId="77777777" w:rsidR="00CE1F25" w:rsidRDefault="00CE1F25">
      <w:pPr>
        <w:rPr>
          <w:rFonts w:ascii="Times New Roman" w:hAnsi="Times New Roman" w:cs="Times New Roman"/>
          <w:sz w:val="28"/>
          <w:szCs w:val="28"/>
        </w:rPr>
      </w:pPr>
    </w:p>
    <w:p w14:paraId="475D31B8" w14:textId="77777777" w:rsidR="00CE1F25" w:rsidRDefault="00211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D492EAB" w14:textId="77777777" w:rsidR="00CE1F25" w:rsidRDefault="00211E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5B903341" w14:textId="77777777" w:rsidR="00CE1F25" w:rsidRDefault="00CE1F25">
      <w:pPr>
        <w:rPr>
          <w:rFonts w:ascii="Times New Roman" w:hAnsi="Times New Roman" w:cs="Times New Roman"/>
        </w:rPr>
      </w:pPr>
    </w:p>
    <w:p w14:paraId="460B3C59" w14:textId="77777777" w:rsidR="00CE1F25" w:rsidRDefault="00CE1F25">
      <w:pPr>
        <w:rPr>
          <w:rFonts w:ascii="Times New Roman" w:hAnsi="Times New Roman" w:cs="Times New Roman"/>
        </w:rPr>
      </w:pPr>
    </w:p>
    <w:p w14:paraId="38170636" w14:textId="21A05116" w:rsidR="00CE1F25" w:rsidRDefault="00211E7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листів </w:t>
      </w:r>
      <w:r w:rsidR="006E6D07">
        <w:rPr>
          <w:rFonts w:ascii="Times New Roman" w:hAnsi="Times New Roman" w:cs="Times New Roman"/>
          <w:sz w:val="28"/>
          <w:szCs w:val="28"/>
        </w:rPr>
        <w:t>_______</w:t>
      </w:r>
      <w:r w:rsidR="004F2052">
        <w:rPr>
          <w:rFonts w:ascii="Times New Roman" w:hAnsi="Times New Roman" w:cs="Times New Roman"/>
          <w:sz w:val="28"/>
          <w:szCs w:val="28"/>
        </w:rPr>
        <w:t xml:space="preserve"> від </w:t>
      </w:r>
      <w:r w:rsidRPr="004F2052">
        <w:rPr>
          <w:rFonts w:ascii="Times New Roman" w:hAnsi="Times New Roman" w:cs="Times New Roman"/>
          <w:sz w:val="28"/>
          <w:szCs w:val="28"/>
        </w:rPr>
        <w:t>08</w:t>
      </w:r>
      <w:r w:rsidRPr="004F2052">
        <w:rPr>
          <w:rFonts w:ascii="Times New Roman" w:hAnsi="Times New Roman" w:cs="Times New Roman"/>
          <w:color w:val="000000"/>
          <w:sz w:val="28"/>
          <w:szCs w:val="28"/>
        </w:rPr>
        <w:t>.09.2023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50/41/18</w:t>
      </w:r>
      <w:r w:rsidRPr="004F2052">
        <w:rPr>
          <w:rFonts w:ascii="Times New Roman" w:hAnsi="Times New Roman" w:cs="Times New Roman"/>
          <w:color w:val="000000"/>
          <w:sz w:val="28"/>
          <w:szCs w:val="28"/>
        </w:rPr>
        <w:t xml:space="preserve">-888, </w:t>
      </w:r>
      <w:r>
        <w:rPr>
          <w:rFonts w:ascii="Times New Roman" w:hAnsi="Times New Roman" w:cs="Times New Roman"/>
          <w:color w:val="000000"/>
          <w:sz w:val="28"/>
          <w:szCs w:val="28"/>
        </w:rPr>
        <w:t>від 06.11.2023 № 50/41/29-1128:</w:t>
      </w:r>
    </w:p>
    <w:p w14:paraId="66562453" w14:textId="77777777" w:rsidR="004F2052" w:rsidRPr="004F2052" w:rsidRDefault="004F2052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11BC74C6" w14:textId="396EE09B" w:rsidR="00CE1F25" w:rsidRDefault="00211E7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6E6D07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05D883A2" w14:textId="6742D413" w:rsidR="00CE1F25" w:rsidRDefault="00211E7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6E6D07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5E3E9E10" w14:textId="77777777" w:rsidR="00CE1F25" w:rsidRDefault="00211E7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342BF34" w14:textId="77777777" w:rsidR="00CE1F25" w:rsidRPr="004F2052" w:rsidRDefault="00CE1F2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2ADFD3D" w14:textId="77777777" w:rsidR="00CE1F25" w:rsidRPr="004F2052" w:rsidRDefault="00CE1F2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7D8F4B5" w14:textId="77777777" w:rsidR="00CE1F25" w:rsidRPr="004F2052" w:rsidRDefault="00CE1F2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930C501" w14:textId="77777777" w:rsidR="00CE1F25" w:rsidRDefault="00211E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F029DF1" w14:textId="77777777" w:rsidR="00CE1F25" w:rsidRDefault="00CE1F25">
      <w:pPr>
        <w:ind w:left="567"/>
        <w:rPr>
          <w:rFonts w:ascii="Times New Roman" w:hAnsi="Times New Roman" w:cs="Times New Roman"/>
        </w:rPr>
      </w:pPr>
    </w:p>
    <w:p w14:paraId="6271F393" w14:textId="77777777" w:rsidR="00CE1F25" w:rsidRDefault="00CE1F25">
      <w:pPr>
        <w:ind w:left="567"/>
        <w:rPr>
          <w:rFonts w:ascii="Times New Roman" w:hAnsi="Times New Roman" w:cs="Times New Roman"/>
        </w:rPr>
      </w:pPr>
    </w:p>
    <w:p w14:paraId="489A441D" w14:textId="77777777" w:rsidR="00CE1F25" w:rsidRDefault="00211E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6133F416" w14:textId="77777777" w:rsidR="00CE1F25" w:rsidRDefault="00211E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Горай 777</w:t>
      </w:r>
      <w:r w:rsidR="004F205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944</w:t>
      </w:r>
      <w:bookmarkStart w:id="0" w:name="_GoBack1"/>
      <w:bookmarkEnd w:id="0"/>
    </w:p>
    <w:p w14:paraId="2127CAE2" w14:textId="77777777" w:rsidR="004F2052" w:rsidRDefault="004F2052">
      <w:pPr>
        <w:rPr>
          <w:rFonts w:ascii="Times New Roman" w:hAnsi="Times New Roman" w:cs="Times New Roman"/>
          <w:sz w:val="28"/>
          <w:szCs w:val="28"/>
        </w:rPr>
      </w:pPr>
    </w:p>
    <w:sectPr w:rsidR="004F2052" w:rsidSect="004F2052">
      <w:pgSz w:w="11906" w:h="16838"/>
      <w:pgMar w:top="567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02DC3"/>
    <w:multiLevelType w:val="multilevel"/>
    <w:tmpl w:val="BA5AB0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2815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25"/>
    <w:rsid w:val="00211E70"/>
    <w:rsid w:val="004F2052"/>
    <w:rsid w:val="006E6D07"/>
    <w:rsid w:val="00CE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07C498"/>
  <w15:docId w15:val="{D225E8D4-72B6-4DF5-92EF-849263DA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3"/>
    <w:next w:val="a4"/>
    <w:qFormat/>
    <w:rsid w:val="00CE1F25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customStyle="1" w:styleId="a5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6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7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8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9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a">
    <w:name w:val="Тема примітки Знак"/>
    <w:basedOn w:val="a9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3">
    <w:name w:val="Заголовок"/>
    <w:basedOn w:val="a"/>
    <w:next w:val="a4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4"/>
    <w:rsid w:val="00894FD3"/>
  </w:style>
  <w:style w:type="paragraph" w:customStyle="1" w:styleId="1">
    <w:name w:val="Назва об'єкта1"/>
    <w:basedOn w:val="a"/>
    <w:qFormat/>
    <w:rsid w:val="00CE1F25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styleId="ad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2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basedOn w:val="ae"/>
    <w:rsid w:val="00CE1F25"/>
  </w:style>
  <w:style w:type="table" w:styleId="af3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360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cp:lastPrinted>2023-03-27T10:34:00Z</cp:lastPrinted>
  <dcterms:created xsi:type="dcterms:W3CDTF">2023-11-22T07:47:00Z</dcterms:created>
  <dcterms:modified xsi:type="dcterms:W3CDTF">2023-11-22T07:47:00Z</dcterms:modified>
  <dc:language>uk-UA</dc:language>
</cp:coreProperties>
</file>