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6ADC" w14:textId="77777777" w:rsidR="00340E00" w:rsidRPr="00340E00" w:rsidRDefault="00340E00" w:rsidP="006E705C">
      <w:pPr>
        <w:pStyle w:val="1"/>
        <w:rPr>
          <w:sz w:val="16"/>
          <w:szCs w:val="16"/>
        </w:rPr>
      </w:pPr>
    </w:p>
    <w:p w14:paraId="1797763B" w14:textId="77777777" w:rsidR="006E705C" w:rsidRDefault="006E705C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3105" w:dyaOrig="3300" w14:anchorId="3FA45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691563076" r:id="rId5"/>
        </w:object>
      </w:r>
    </w:p>
    <w:p w14:paraId="289F7606" w14:textId="77777777" w:rsidR="006E705C" w:rsidRDefault="006E705C" w:rsidP="006E705C">
      <w:pPr>
        <w:pStyle w:val="1"/>
        <w:rPr>
          <w:sz w:val="28"/>
          <w:szCs w:val="28"/>
        </w:rPr>
      </w:pPr>
    </w:p>
    <w:p w14:paraId="087F8DB0" w14:textId="77777777" w:rsidR="006E705C" w:rsidRDefault="006E705C" w:rsidP="006E705C">
      <w:pPr>
        <w:pStyle w:val="1"/>
        <w:rPr>
          <w:sz w:val="28"/>
          <w:szCs w:val="28"/>
        </w:rPr>
      </w:pPr>
    </w:p>
    <w:p w14:paraId="206B53AF" w14:textId="77777777" w:rsidR="006E705C" w:rsidRPr="002D1B78" w:rsidRDefault="006E705C" w:rsidP="006E705C">
      <w:pPr>
        <w:pStyle w:val="1"/>
        <w:rPr>
          <w:sz w:val="16"/>
          <w:szCs w:val="16"/>
        </w:rPr>
      </w:pPr>
    </w:p>
    <w:p w14:paraId="507623A2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5F41ED7E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7F40ED56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78DDF20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759AE50F" w14:textId="77777777"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52526DA7" w14:textId="77777777" w:rsidR="00F61649" w:rsidRDefault="00F61649" w:rsidP="006E01BD">
      <w:pPr>
        <w:spacing w:line="360" w:lineRule="auto"/>
        <w:jc w:val="both"/>
        <w:rPr>
          <w:szCs w:val="28"/>
        </w:rPr>
      </w:pPr>
    </w:p>
    <w:p w14:paraId="3F458D97" w14:textId="77777777" w:rsidR="00BB334B" w:rsidRDefault="00BB334B" w:rsidP="00BB334B">
      <w:pPr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Pr="001D62BD">
        <w:rPr>
          <w:szCs w:val="28"/>
        </w:rPr>
        <w:t xml:space="preserve">засідання </w:t>
      </w:r>
    </w:p>
    <w:p w14:paraId="6A559F3D" w14:textId="77777777" w:rsidR="00D22C07" w:rsidRDefault="00BB334B" w:rsidP="00BB334B">
      <w:pPr>
        <w:rPr>
          <w:szCs w:val="28"/>
        </w:rPr>
      </w:pPr>
      <w:r w:rsidRPr="001D62BD">
        <w:rPr>
          <w:szCs w:val="28"/>
        </w:rPr>
        <w:t xml:space="preserve">виконавчого комітету </w:t>
      </w:r>
    </w:p>
    <w:p w14:paraId="71CAC8A4" w14:textId="77777777" w:rsidR="00855866" w:rsidRDefault="00855866" w:rsidP="00BB334B">
      <w:pPr>
        <w:rPr>
          <w:szCs w:val="28"/>
        </w:rPr>
      </w:pPr>
    </w:p>
    <w:p w14:paraId="0B80217C" w14:textId="77777777" w:rsidR="00BB334B" w:rsidRDefault="00BB334B" w:rsidP="00BB334B">
      <w:pPr>
        <w:rPr>
          <w:szCs w:val="28"/>
        </w:rPr>
      </w:pPr>
    </w:p>
    <w:p w14:paraId="4D9146B9" w14:textId="77777777" w:rsidR="00BB334B" w:rsidRPr="001D62BD" w:rsidRDefault="00EC23F8" w:rsidP="00BB334B">
      <w:pPr>
        <w:jc w:val="both"/>
        <w:rPr>
          <w:szCs w:val="28"/>
        </w:rPr>
      </w:pPr>
      <w:r>
        <w:rPr>
          <w:szCs w:val="28"/>
        </w:rPr>
        <w:tab/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>
        <w:t xml:space="preserve">Регламенту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від </w:t>
      </w:r>
      <w:r w:rsidR="00940FEA">
        <w:t>17.02</w:t>
      </w:r>
      <w:r w:rsidR="006B60C7" w:rsidRPr="00265AF9">
        <w:t>.20</w:t>
      </w:r>
      <w:r w:rsidR="00940FEA">
        <w:t>21</w:t>
      </w:r>
      <w:r w:rsidR="00CC2AA6" w:rsidRPr="00265AF9">
        <w:t xml:space="preserve"> № </w:t>
      </w:r>
      <w:r w:rsidR="00940FEA">
        <w:t>116</w:t>
      </w:r>
      <w:r w:rsidR="006B60C7" w:rsidRPr="00265AF9">
        <w:t>-1</w:t>
      </w:r>
      <w:r w:rsidR="00D8675D">
        <w:t xml:space="preserve"> зі змінами</w:t>
      </w:r>
      <w:r w:rsidR="003E4E01" w:rsidRPr="00265AF9">
        <w:rPr>
          <w:spacing w:val="3"/>
          <w:szCs w:val="28"/>
          <w:shd w:val="clear" w:color="auto" w:fill="FFFFFF"/>
        </w:rPr>
        <w:t>:</w:t>
      </w:r>
      <w:r w:rsidR="008F1F9E">
        <w:rPr>
          <w:szCs w:val="28"/>
        </w:rPr>
        <w:t xml:space="preserve"> </w:t>
      </w:r>
    </w:p>
    <w:p w14:paraId="5952F548" w14:textId="77777777" w:rsidR="00BB334B" w:rsidRDefault="00BB334B" w:rsidP="00BB334B">
      <w:pPr>
        <w:rPr>
          <w:szCs w:val="28"/>
        </w:rPr>
      </w:pPr>
    </w:p>
    <w:p w14:paraId="5E98AF55" w14:textId="77777777" w:rsidR="00AE17F2" w:rsidRPr="00D8675D" w:rsidRDefault="006F04F4" w:rsidP="008F793D">
      <w:pPr>
        <w:ind w:firstLine="709"/>
        <w:jc w:val="both"/>
        <w:rPr>
          <w:szCs w:val="28"/>
        </w:rPr>
      </w:pPr>
      <w:r w:rsidRPr="008660B8">
        <w:t>1. </w:t>
      </w:r>
      <w:r w:rsidR="00BB334B" w:rsidRPr="008660B8">
        <w:t>Призначити позачергове засідання виконавчого комітету</w:t>
      </w:r>
      <w:r w:rsidR="005303EE" w:rsidRPr="008660B8">
        <w:t xml:space="preserve"> Луц</w:t>
      </w:r>
      <w:r w:rsidRPr="008660B8">
        <w:t xml:space="preserve">ької </w:t>
      </w:r>
      <w:r w:rsidR="00BB334B" w:rsidRPr="008660B8">
        <w:t xml:space="preserve">міської </w:t>
      </w:r>
      <w:r w:rsidR="00761C40">
        <w:t xml:space="preserve">ради на </w:t>
      </w:r>
      <w:r w:rsidR="00FB141C">
        <w:t>2</w:t>
      </w:r>
      <w:r w:rsidR="00FC3F64">
        <w:t>7</w:t>
      </w:r>
      <w:r w:rsidR="00727400">
        <w:t xml:space="preserve"> </w:t>
      </w:r>
      <w:r w:rsidR="00FC3F64">
        <w:t>серпня</w:t>
      </w:r>
      <w:r w:rsidR="000A6E7E">
        <w:t xml:space="preserve"> </w:t>
      </w:r>
      <w:r w:rsidR="004256F1">
        <w:t>2021</w:t>
      </w:r>
      <w:r w:rsidRPr="008660B8">
        <w:t xml:space="preserve"> року</w:t>
      </w:r>
      <w:r w:rsidR="00EC23F8" w:rsidRPr="008660B8">
        <w:t xml:space="preserve"> </w:t>
      </w:r>
      <w:r w:rsidR="008C1945" w:rsidRPr="00F03984">
        <w:t>о</w:t>
      </w:r>
      <w:r w:rsidR="00EC23F8" w:rsidRPr="00F03984">
        <w:t xml:space="preserve"> </w:t>
      </w:r>
      <w:r w:rsidR="00F03984" w:rsidRPr="00F03984">
        <w:t>1</w:t>
      </w:r>
      <w:r w:rsidR="00FC3F64">
        <w:t>4</w:t>
      </w:r>
      <w:r w:rsidR="000A6E7E" w:rsidRPr="00F03984">
        <w:t>.00</w:t>
      </w:r>
      <w:r w:rsidRPr="00F03984">
        <w:t xml:space="preserve"> в</w:t>
      </w:r>
      <w:r w:rsidRPr="008660B8">
        <w:t xml:space="preserve"> залі засідань міської ради (</w:t>
      </w:r>
      <w:r w:rsidR="00A1528D">
        <w:t>вул. Богдана Хмельницького,</w:t>
      </w:r>
      <w:r w:rsidR="00DD3DA5">
        <w:t> </w:t>
      </w:r>
      <w:r w:rsidR="00A1528D">
        <w:t>19</w:t>
      </w:r>
      <w:r w:rsidR="00A1528D" w:rsidRPr="00D8675D">
        <w:t>)</w:t>
      </w:r>
      <w:r w:rsidR="00F03984" w:rsidRPr="00D8675D">
        <w:t>.</w:t>
      </w:r>
    </w:p>
    <w:p w14:paraId="228B4A77" w14:textId="77777777" w:rsidR="00BB334B" w:rsidRDefault="00AE17F2" w:rsidP="0013535F">
      <w:pPr>
        <w:ind w:firstLine="709"/>
        <w:jc w:val="both"/>
        <w:rPr>
          <w:szCs w:val="28"/>
        </w:rPr>
      </w:pPr>
      <w:r w:rsidRPr="00D8675D">
        <w:rPr>
          <w:szCs w:val="28"/>
        </w:rPr>
        <w:t>2. </w:t>
      </w:r>
      <w:r w:rsidR="00FC3F64">
        <w:rPr>
          <w:szCs w:val="28"/>
        </w:rPr>
        <w:t>Службі у справах дітей</w:t>
      </w:r>
      <w:r w:rsidR="004256F1">
        <w:rPr>
          <w:szCs w:val="28"/>
        </w:rPr>
        <w:t xml:space="preserve"> </w:t>
      </w:r>
      <w:r w:rsidR="00AA2DAE">
        <w:rPr>
          <w:szCs w:val="28"/>
        </w:rPr>
        <w:t xml:space="preserve">міської ради </w:t>
      </w:r>
      <w:r w:rsidR="00FE7F5C">
        <w:rPr>
          <w:szCs w:val="28"/>
        </w:rPr>
        <w:t xml:space="preserve">погодити </w:t>
      </w:r>
      <w:r w:rsidR="00FC3F64">
        <w:rPr>
          <w:szCs w:val="28"/>
        </w:rPr>
        <w:t xml:space="preserve">відповідні </w:t>
      </w:r>
      <w:proofErr w:type="spellStart"/>
      <w:r w:rsidR="00FC3F64">
        <w:rPr>
          <w:szCs w:val="28"/>
        </w:rPr>
        <w:t>проєкти</w:t>
      </w:r>
      <w:proofErr w:type="spellEnd"/>
      <w:r w:rsidR="00FC3F64">
        <w:rPr>
          <w:szCs w:val="28"/>
        </w:rPr>
        <w:t xml:space="preserve"> рішень в</w:t>
      </w:r>
      <w:r>
        <w:rPr>
          <w:szCs w:val="28"/>
        </w:rPr>
        <w:t xml:space="preserve"> порядку, встановленому Регламентом роботи виконавчого комітету</w:t>
      </w:r>
      <w:r w:rsidR="000429B1">
        <w:rPr>
          <w:szCs w:val="28"/>
        </w:rPr>
        <w:t xml:space="preserve"> та виконавчих органів міської ради</w:t>
      </w:r>
      <w:r>
        <w:rPr>
          <w:szCs w:val="28"/>
        </w:rPr>
        <w:t>, та подати в загальний відділ міської ради.</w:t>
      </w:r>
    </w:p>
    <w:p w14:paraId="54B47100" w14:textId="77777777" w:rsidR="00BB334B" w:rsidRDefault="006F04F4" w:rsidP="0013535F">
      <w:pPr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14:paraId="295FE890" w14:textId="77777777" w:rsidR="008F1F9E" w:rsidRDefault="00A667B7" w:rsidP="0013535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6F04F4">
        <w:rPr>
          <w:szCs w:val="28"/>
        </w:rPr>
        <w:t>. </w:t>
      </w:r>
      <w:r w:rsidR="00BB334B" w:rsidRPr="001D62BD">
        <w:rPr>
          <w:szCs w:val="28"/>
        </w:rPr>
        <w:t xml:space="preserve">Контроль за виконанням </w:t>
      </w:r>
      <w:r w:rsidR="001A46AC">
        <w:rPr>
          <w:szCs w:val="28"/>
        </w:rPr>
        <w:t>розпорядження покласти на</w:t>
      </w:r>
      <w:r w:rsidR="00506703">
        <w:rPr>
          <w:szCs w:val="28"/>
        </w:rPr>
        <w:t xml:space="preserve"> </w:t>
      </w:r>
      <w:r w:rsidR="00727400">
        <w:rPr>
          <w:szCs w:val="28"/>
        </w:rPr>
        <w:t xml:space="preserve">заступника міського голови, керуючого справами виконкому </w:t>
      </w:r>
      <w:proofErr w:type="spellStart"/>
      <w:r w:rsidR="00727400">
        <w:rPr>
          <w:szCs w:val="28"/>
        </w:rPr>
        <w:t>Вербича</w:t>
      </w:r>
      <w:proofErr w:type="spellEnd"/>
      <w:r w:rsidR="00727400">
        <w:rPr>
          <w:szCs w:val="28"/>
        </w:rPr>
        <w:t xml:space="preserve"> Ю.Г.</w:t>
      </w:r>
    </w:p>
    <w:p w14:paraId="5F69B4CD" w14:textId="77777777" w:rsidR="008F1F9E" w:rsidRDefault="008F1F9E" w:rsidP="00BB334B">
      <w:pPr>
        <w:jc w:val="both"/>
        <w:rPr>
          <w:szCs w:val="28"/>
        </w:rPr>
      </w:pPr>
    </w:p>
    <w:p w14:paraId="754A0A2A" w14:textId="77777777" w:rsidR="00C2266D" w:rsidRDefault="00C2266D" w:rsidP="00BB334B">
      <w:pPr>
        <w:jc w:val="both"/>
        <w:rPr>
          <w:szCs w:val="28"/>
        </w:rPr>
      </w:pPr>
    </w:p>
    <w:p w14:paraId="3474EA77" w14:textId="77777777" w:rsidR="00AE1635" w:rsidRDefault="00AE1635" w:rsidP="00BB334B">
      <w:pPr>
        <w:jc w:val="both"/>
        <w:rPr>
          <w:szCs w:val="28"/>
        </w:rPr>
      </w:pPr>
    </w:p>
    <w:p w14:paraId="04539ECA" w14:textId="77777777" w:rsidR="00CD4EAB" w:rsidRDefault="00FC3F64" w:rsidP="009A7ED4">
      <w:pPr>
        <w:rPr>
          <w:szCs w:val="28"/>
        </w:rPr>
      </w:pPr>
      <w:r>
        <w:rPr>
          <w:szCs w:val="28"/>
        </w:rPr>
        <w:t>Міський голова</w:t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 w:rsidR="00940FE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6FF70C5" w14:textId="77777777" w:rsidR="00FB39CA" w:rsidRDefault="00FB39CA" w:rsidP="00BB334B">
      <w:pPr>
        <w:jc w:val="both"/>
        <w:rPr>
          <w:szCs w:val="28"/>
        </w:rPr>
      </w:pPr>
    </w:p>
    <w:p w14:paraId="6095F0AF" w14:textId="77777777" w:rsidR="009A7ED4" w:rsidRDefault="009A7ED4" w:rsidP="00BB334B">
      <w:pPr>
        <w:jc w:val="both"/>
        <w:rPr>
          <w:szCs w:val="28"/>
        </w:rPr>
      </w:pPr>
    </w:p>
    <w:p w14:paraId="733F4F79" w14:textId="77777777" w:rsidR="00666924" w:rsidRDefault="00FC3F64" w:rsidP="00BB334B">
      <w:pPr>
        <w:jc w:val="both"/>
        <w:rPr>
          <w:sz w:val="24"/>
        </w:rPr>
      </w:pPr>
      <w:proofErr w:type="spellStart"/>
      <w:r>
        <w:rPr>
          <w:sz w:val="24"/>
        </w:rPr>
        <w:t>Бортнік</w:t>
      </w:r>
      <w:proofErr w:type="spellEnd"/>
      <w:r>
        <w:rPr>
          <w:sz w:val="24"/>
        </w:rPr>
        <w:t xml:space="preserve"> 777 943</w:t>
      </w:r>
    </w:p>
    <w:p w14:paraId="5ED8D65B" w14:textId="77777777" w:rsidR="009D090E" w:rsidRPr="00CC2AA6" w:rsidRDefault="009D090E" w:rsidP="009D090E">
      <w:pPr>
        <w:jc w:val="both"/>
        <w:rPr>
          <w:szCs w:val="28"/>
        </w:rPr>
      </w:pPr>
    </w:p>
    <w:sectPr w:rsidR="009D090E" w:rsidRPr="00CC2AA6" w:rsidSect="00FE4379">
      <w:pgSz w:w="11906" w:h="16838" w:code="9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2F56"/>
    <w:rsid w:val="00030E57"/>
    <w:rsid w:val="000429B1"/>
    <w:rsid w:val="000457B2"/>
    <w:rsid w:val="00050696"/>
    <w:rsid w:val="0005155F"/>
    <w:rsid w:val="000A2CB1"/>
    <w:rsid w:val="000A6E7E"/>
    <w:rsid w:val="000B7A1B"/>
    <w:rsid w:val="000E02D9"/>
    <w:rsid w:val="000F760C"/>
    <w:rsid w:val="0011183A"/>
    <w:rsid w:val="0013535F"/>
    <w:rsid w:val="00155691"/>
    <w:rsid w:val="001618E4"/>
    <w:rsid w:val="00171CF5"/>
    <w:rsid w:val="00173A6A"/>
    <w:rsid w:val="00175B30"/>
    <w:rsid w:val="00180809"/>
    <w:rsid w:val="00195778"/>
    <w:rsid w:val="001A05FD"/>
    <w:rsid w:val="001A46AC"/>
    <w:rsid w:val="001A59D6"/>
    <w:rsid w:val="001B0E97"/>
    <w:rsid w:val="001B17BB"/>
    <w:rsid w:val="001B3803"/>
    <w:rsid w:val="001E32F7"/>
    <w:rsid w:val="002530A8"/>
    <w:rsid w:val="00265AF9"/>
    <w:rsid w:val="0027548A"/>
    <w:rsid w:val="00287BD5"/>
    <w:rsid w:val="002A2707"/>
    <w:rsid w:val="002B224F"/>
    <w:rsid w:val="002C47F3"/>
    <w:rsid w:val="002C66D7"/>
    <w:rsid w:val="002D6342"/>
    <w:rsid w:val="002D6395"/>
    <w:rsid w:val="00310CB6"/>
    <w:rsid w:val="00327045"/>
    <w:rsid w:val="00340E00"/>
    <w:rsid w:val="003933B8"/>
    <w:rsid w:val="00395ED1"/>
    <w:rsid w:val="003C3DC4"/>
    <w:rsid w:val="003E398A"/>
    <w:rsid w:val="003E4E01"/>
    <w:rsid w:val="003F68B6"/>
    <w:rsid w:val="00401576"/>
    <w:rsid w:val="00403114"/>
    <w:rsid w:val="004256F1"/>
    <w:rsid w:val="004559FC"/>
    <w:rsid w:val="004707FC"/>
    <w:rsid w:val="004800BC"/>
    <w:rsid w:val="00481C82"/>
    <w:rsid w:val="004A3D55"/>
    <w:rsid w:val="004D1CAD"/>
    <w:rsid w:val="004D68A5"/>
    <w:rsid w:val="004F382B"/>
    <w:rsid w:val="00504033"/>
    <w:rsid w:val="00506703"/>
    <w:rsid w:val="005140CD"/>
    <w:rsid w:val="005146DD"/>
    <w:rsid w:val="005303EE"/>
    <w:rsid w:val="005658DB"/>
    <w:rsid w:val="00565A1F"/>
    <w:rsid w:val="00571196"/>
    <w:rsid w:val="005D3003"/>
    <w:rsid w:val="006246E3"/>
    <w:rsid w:val="006343E0"/>
    <w:rsid w:val="006348EB"/>
    <w:rsid w:val="0063662C"/>
    <w:rsid w:val="006453A4"/>
    <w:rsid w:val="00645D47"/>
    <w:rsid w:val="006509C1"/>
    <w:rsid w:val="00661186"/>
    <w:rsid w:val="00663535"/>
    <w:rsid w:val="00665CEF"/>
    <w:rsid w:val="00666924"/>
    <w:rsid w:val="00670763"/>
    <w:rsid w:val="006A2351"/>
    <w:rsid w:val="006B40E2"/>
    <w:rsid w:val="006B60C7"/>
    <w:rsid w:val="006E01BD"/>
    <w:rsid w:val="006E6DDE"/>
    <w:rsid w:val="006E705C"/>
    <w:rsid w:val="006E738D"/>
    <w:rsid w:val="006F04F4"/>
    <w:rsid w:val="006F27C1"/>
    <w:rsid w:val="00727400"/>
    <w:rsid w:val="00730806"/>
    <w:rsid w:val="00761C40"/>
    <w:rsid w:val="00783994"/>
    <w:rsid w:val="007A4236"/>
    <w:rsid w:val="007B163A"/>
    <w:rsid w:val="007B5D34"/>
    <w:rsid w:val="007B7007"/>
    <w:rsid w:val="007C43B1"/>
    <w:rsid w:val="007D0926"/>
    <w:rsid w:val="007E4939"/>
    <w:rsid w:val="00800C7A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B02"/>
    <w:rsid w:val="008C18D5"/>
    <w:rsid w:val="008C1945"/>
    <w:rsid w:val="008C7D74"/>
    <w:rsid w:val="008E482E"/>
    <w:rsid w:val="008F1F9E"/>
    <w:rsid w:val="008F793D"/>
    <w:rsid w:val="009046BC"/>
    <w:rsid w:val="009359B8"/>
    <w:rsid w:val="00940A22"/>
    <w:rsid w:val="00940FEA"/>
    <w:rsid w:val="009735D9"/>
    <w:rsid w:val="00987D02"/>
    <w:rsid w:val="00992DB5"/>
    <w:rsid w:val="009A7ED4"/>
    <w:rsid w:val="009B2F1A"/>
    <w:rsid w:val="009C0D60"/>
    <w:rsid w:val="009D090E"/>
    <w:rsid w:val="009E48EF"/>
    <w:rsid w:val="009F7012"/>
    <w:rsid w:val="00A04BE3"/>
    <w:rsid w:val="00A05F78"/>
    <w:rsid w:val="00A145AF"/>
    <w:rsid w:val="00A1528D"/>
    <w:rsid w:val="00A259B4"/>
    <w:rsid w:val="00A2782D"/>
    <w:rsid w:val="00A32234"/>
    <w:rsid w:val="00A57111"/>
    <w:rsid w:val="00A667B7"/>
    <w:rsid w:val="00A67976"/>
    <w:rsid w:val="00A93DBB"/>
    <w:rsid w:val="00A9576B"/>
    <w:rsid w:val="00A9611E"/>
    <w:rsid w:val="00AA2DAE"/>
    <w:rsid w:val="00AE03FA"/>
    <w:rsid w:val="00AE1635"/>
    <w:rsid w:val="00AE17F2"/>
    <w:rsid w:val="00AE2C0F"/>
    <w:rsid w:val="00B30021"/>
    <w:rsid w:val="00B76781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40AA2"/>
    <w:rsid w:val="00C43467"/>
    <w:rsid w:val="00C476D6"/>
    <w:rsid w:val="00C5396B"/>
    <w:rsid w:val="00C978EE"/>
    <w:rsid w:val="00CA1941"/>
    <w:rsid w:val="00CB10BE"/>
    <w:rsid w:val="00CC2AA6"/>
    <w:rsid w:val="00CD4EAB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8675D"/>
    <w:rsid w:val="00D9306D"/>
    <w:rsid w:val="00DB0DFC"/>
    <w:rsid w:val="00DB2C18"/>
    <w:rsid w:val="00DC1E0A"/>
    <w:rsid w:val="00DD3DA5"/>
    <w:rsid w:val="00E13EA7"/>
    <w:rsid w:val="00E317D1"/>
    <w:rsid w:val="00E4269C"/>
    <w:rsid w:val="00E44164"/>
    <w:rsid w:val="00E67AA4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F1D76"/>
    <w:rsid w:val="00EF3CE0"/>
    <w:rsid w:val="00EF52B6"/>
    <w:rsid w:val="00F03984"/>
    <w:rsid w:val="00F049AF"/>
    <w:rsid w:val="00F0507A"/>
    <w:rsid w:val="00F07547"/>
    <w:rsid w:val="00F22A3E"/>
    <w:rsid w:val="00F36F37"/>
    <w:rsid w:val="00F61649"/>
    <w:rsid w:val="00F64196"/>
    <w:rsid w:val="00F8697F"/>
    <w:rsid w:val="00F97561"/>
    <w:rsid w:val="00FA0FA4"/>
    <w:rsid w:val="00FB141C"/>
    <w:rsid w:val="00FB392A"/>
    <w:rsid w:val="00FB39CA"/>
    <w:rsid w:val="00FC3F64"/>
    <w:rsid w:val="00FD7DE0"/>
    <w:rsid w:val="00FE3B65"/>
    <w:rsid w:val="00FE4379"/>
    <w:rsid w:val="00FE4861"/>
    <w:rsid w:val="00FE7F5C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306EA2"/>
  <w15:chartTrackingRefBased/>
  <w15:docId w15:val="{484D3C29-8C2B-4154-AB88-F034F02E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 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litvinchuk</cp:lastModifiedBy>
  <cp:revision>2</cp:revision>
  <cp:lastPrinted>2019-02-25T14:40:00Z</cp:lastPrinted>
  <dcterms:created xsi:type="dcterms:W3CDTF">2021-08-27T06:52:00Z</dcterms:created>
  <dcterms:modified xsi:type="dcterms:W3CDTF">2021-08-27T06:52:00Z</dcterms:modified>
</cp:coreProperties>
</file>