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5A72C" w14:textId="77777777" w:rsidR="00EA15F4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16E7E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69865492" r:id="rId6"/>
        </w:object>
      </w:r>
    </w:p>
    <w:p w14:paraId="68FB3A58" w14:textId="77777777" w:rsidR="00EA15F4" w:rsidRDefault="00EA15F4">
      <w:pPr>
        <w:pStyle w:val="1"/>
        <w:rPr>
          <w:sz w:val="28"/>
          <w:szCs w:val="28"/>
        </w:rPr>
      </w:pPr>
    </w:p>
    <w:p w14:paraId="08FA2960" w14:textId="77777777" w:rsidR="00EA15F4" w:rsidRDefault="00EA15F4">
      <w:pPr>
        <w:pStyle w:val="1"/>
        <w:rPr>
          <w:sz w:val="28"/>
          <w:szCs w:val="28"/>
        </w:rPr>
      </w:pPr>
    </w:p>
    <w:p w14:paraId="0011EE78" w14:textId="77777777" w:rsidR="00EA15F4" w:rsidRDefault="00EA15F4">
      <w:pPr>
        <w:pStyle w:val="1"/>
        <w:rPr>
          <w:sz w:val="16"/>
          <w:szCs w:val="16"/>
        </w:rPr>
      </w:pPr>
    </w:p>
    <w:p w14:paraId="4AF6139C" w14:textId="1C7AFE1E" w:rsidR="00EA15F4" w:rsidRDefault="003E24E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A15F4">
        <w:rPr>
          <w:sz w:val="28"/>
          <w:szCs w:val="28"/>
        </w:rPr>
        <w:t>ЛУЦЬКИЙ  МІСЬКИЙ  ГОЛОВА</w:t>
      </w:r>
    </w:p>
    <w:p w14:paraId="5D5B3358" w14:textId="77777777" w:rsidR="00EA15F4" w:rsidRDefault="00EA15F4">
      <w:pPr>
        <w:jc w:val="center"/>
        <w:rPr>
          <w:b/>
          <w:bCs/>
          <w:sz w:val="20"/>
          <w:szCs w:val="20"/>
        </w:rPr>
      </w:pPr>
    </w:p>
    <w:p w14:paraId="0ECD9F1F" w14:textId="77777777" w:rsidR="00EA15F4" w:rsidRDefault="00EA15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015E2E2D" w14:textId="77777777" w:rsidR="00EA15F4" w:rsidRDefault="00EA15F4">
      <w:pPr>
        <w:jc w:val="center"/>
        <w:rPr>
          <w:b/>
          <w:bCs/>
          <w:sz w:val="40"/>
          <w:szCs w:val="40"/>
        </w:rPr>
      </w:pPr>
    </w:p>
    <w:p w14:paraId="151E1385" w14:textId="77777777" w:rsidR="00EA15F4" w:rsidRDefault="00EA15F4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3DDF9E60" w14:textId="77777777" w:rsidR="00EA15F4" w:rsidRDefault="00EA15F4">
      <w:pPr>
        <w:jc w:val="both"/>
      </w:pPr>
    </w:p>
    <w:p w14:paraId="46CB8BAC" w14:textId="77777777" w:rsidR="00EA15F4" w:rsidRDefault="00EA15F4" w:rsidP="00E41BB0">
      <w:pPr>
        <w:tabs>
          <w:tab w:val="left" w:pos="6954"/>
        </w:tabs>
      </w:pPr>
    </w:p>
    <w:p w14:paraId="09BA2FE3" w14:textId="77777777" w:rsidR="00EA15F4" w:rsidRDefault="00EA15F4" w:rsidP="00B13913">
      <w:r>
        <w:t>Про відзначення 100-літнього</w:t>
      </w:r>
    </w:p>
    <w:p w14:paraId="46CBC83E" w14:textId="77777777" w:rsidR="00EA15F4" w:rsidRDefault="00EA15F4" w:rsidP="006004DB">
      <w:pPr>
        <w:tabs>
          <w:tab w:val="left" w:pos="567"/>
        </w:tabs>
      </w:pPr>
      <w:r w:rsidRPr="00146771">
        <w:t>ю</w:t>
      </w:r>
      <w:r>
        <w:t>вілею</w:t>
      </w:r>
      <w:r w:rsidRPr="00146771">
        <w:t xml:space="preserve"> </w:t>
      </w:r>
      <w:r>
        <w:t>Сотник Г.П.</w:t>
      </w:r>
    </w:p>
    <w:p w14:paraId="12CDD5E2" w14:textId="77777777" w:rsidR="00EA15F4" w:rsidRPr="004063B5" w:rsidRDefault="00EA15F4" w:rsidP="00B13913"/>
    <w:p w14:paraId="7D92ED07" w14:textId="77777777" w:rsidR="00EA15F4" w:rsidRDefault="00EA15F4" w:rsidP="00E41BB0">
      <w:pPr>
        <w:jc w:val="both"/>
      </w:pPr>
    </w:p>
    <w:p w14:paraId="089C3303" w14:textId="77777777" w:rsidR="00EA15F4" w:rsidRDefault="00EA15F4" w:rsidP="003A1614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 xml:space="preserve">затвердженої рішенням міської ради від 30.11.2022 № 37/54, </w:t>
      </w:r>
      <w:r>
        <w:t xml:space="preserve">зі змінами, </w:t>
      </w:r>
      <w:r w:rsidRPr="004E156E">
        <w:t>та у зв’язку з ві</w:t>
      </w:r>
      <w:r>
        <w:t xml:space="preserve">дзначенням 100-літнього </w:t>
      </w:r>
      <w:r w:rsidRPr="00146771">
        <w:t>ю</w:t>
      </w:r>
      <w:r>
        <w:t>вілею</w:t>
      </w:r>
      <w:r w:rsidRPr="00146771">
        <w:t xml:space="preserve"> </w:t>
      </w:r>
      <w:r>
        <w:t>Сотник Ганни Павлівни:</w:t>
      </w:r>
    </w:p>
    <w:p w14:paraId="6B5DAB2A" w14:textId="77777777" w:rsidR="00EA15F4" w:rsidRDefault="00EA15F4" w:rsidP="006004DB">
      <w:pPr>
        <w:tabs>
          <w:tab w:val="left" w:pos="567"/>
        </w:tabs>
        <w:jc w:val="both"/>
      </w:pPr>
      <w:r>
        <w:tab/>
      </w:r>
    </w:p>
    <w:p w14:paraId="037C697D" w14:textId="5E805C6E" w:rsidR="00EA15F4" w:rsidRPr="00C40083" w:rsidRDefault="00EA15F4" w:rsidP="00E27D61">
      <w:pPr>
        <w:tabs>
          <w:tab w:val="left" w:pos="567"/>
        </w:tabs>
        <w:jc w:val="both"/>
      </w:pPr>
      <w:r>
        <w:tab/>
        <w:t xml:space="preserve">1. Надати Сотник Ганні Павлівні, </w:t>
      </w:r>
      <w:r w:rsidR="00B87777">
        <w:t>_____</w:t>
      </w:r>
      <w:r>
        <w:t xml:space="preserve">.1924 року народження,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14:paraId="56E7A45E" w14:textId="2B02C482" w:rsidR="00EA15F4" w:rsidRDefault="00EA15F4" w:rsidP="006004DB">
      <w:pPr>
        <w:tabs>
          <w:tab w:val="left" w:pos="492"/>
        </w:tabs>
        <w:ind w:firstLine="567"/>
        <w:jc w:val="both"/>
      </w:pPr>
      <w:r>
        <w:t xml:space="preserve">2. Департаменту соціальної </w:t>
      </w:r>
      <w:r w:rsidR="00D62DC1">
        <w:t xml:space="preserve">та ветеранської </w:t>
      </w:r>
      <w:r>
        <w:t>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0F99A0B0" w14:textId="77777777" w:rsidR="00EA15F4" w:rsidRDefault="00EA15F4" w:rsidP="006004DB">
      <w:pPr>
        <w:tabs>
          <w:tab w:val="left" w:pos="492"/>
        </w:tabs>
        <w:ind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14:paraId="13B6410E" w14:textId="77777777" w:rsidR="00EA15F4" w:rsidRDefault="00EA15F4" w:rsidP="00E41BB0">
      <w:pPr>
        <w:jc w:val="both"/>
      </w:pPr>
    </w:p>
    <w:p w14:paraId="51EA63A4" w14:textId="77777777" w:rsidR="00EA15F4" w:rsidRDefault="00EA15F4" w:rsidP="00E41BB0">
      <w:pPr>
        <w:jc w:val="both"/>
      </w:pPr>
    </w:p>
    <w:p w14:paraId="27FD7534" w14:textId="77777777" w:rsidR="00EA15F4" w:rsidRDefault="00EA15F4" w:rsidP="00E41BB0">
      <w:pPr>
        <w:jc w:val="both"/>
      </w:pPr>
    </w:p>
    <w:p w14:paraId="41861193" w14:textId="77777777" w:rsidR="00EA15F4" w:rsidRDefault="00EA15F4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4F5D0B65" w14:textId="77777777" w:rsidR="00EA15F4" w:rsidRDefault="00EA15F4">
      <w:pPr>
        <w:jc w:val="both"/>
      </w:pPr>
    </w:p>
    <w:p w14:paraId="3F8AF71C" w14:textId="77777777" w:rsidR="00EA15F4" w:rsidRDefault="00EA15F4">
      <w:pPr>
        <w:jc w:val="both"/>
      </w:pPr>
    </w:p>
    <w:p w14:paraId="5136C9B5" w14:textId="77777777" w:rsidR="00EA15F4" w:rsidRDefault="00EA15F4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14:paraId="3DE50B1B" w14:textId="77777777" w:rsidR="00EA15F4" w:rsidRDefault="00EA15F4">
      <w:pPr>
        <w:rPr>
          <w:sz w:val="24"/>
          <w:szCs w:val="24"/>
        </w:rPr>
      </w:pPr>
    </w:p>
    <w:sectPr w:rsidR="00EA15F4" w:rsidSect="009C5322">
      <w:pgSz w:w="11906" w:h="16838"/>
      <w:pgMar w:top="709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15226732">
    <w:abstractNumId w:val="0"/>
  </w:num>
  <w:num w:numId="2" w16cid:durableId="63618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047BE"/>
    <w:rsid w:val="00057DAC"/>
    <w:rsid w:val="00064B25"/>
    <w:rsid w:val="00084573"/>
    <w:rsid w:val="0008660A"/>
    <w:rsid w:val="00113473"/>
    <w:rsid w:val="00146771"/>
    <w:rsid w:val="00146ECD"/>
    <w:rsid w:val="001472A0"/>
    <w:rsid w:val="001A0B0C"/>
    <w:rsid w:val="002A008D"/>
    <w:rsid w:val="002F599B"/>
    <w:rsid w:val="003A1614"/>
    <w:rsid w:val="003E24EA"/>
    <w:rsid w:val="003F1CEE"/>
    <w:rsid w:val="004063B5"/>
    <w:rsid w:val="00435754"/>
    <w:rsid w:val="00444ECA"/>
    <w:rsid w:val="004C4E50"/>
    <w:rsid w:val="004E156E"/>
    <w:rsid w:val="00501E35"/>
    <w:rsid w:val="00550D52"/>
    <w:rsid w:val="00550FE2"/>
    <w:rsid w:val="005A24A0"/>
    <w:rsid w:val="005A60DD"/>
    <w:rsid w:val="006004DB"/>
    <w:rsid w:val="00647DBA"/>
    <w:rsid w:val="00671C91"/>
    <w:rsid w:val="0067204D"/>
    <w:rsid w:val="00687543"/>
    <w:rsid w:val="006A3AC7"/>
    <w:rsid w:val="006B54CB"/>
    <w:rsid w:val="006D0043"/>
    <w:rsid w:val="006D23C2"/>
    <w:rsid w:val="006E722F"/>
    <w:rsid w:val="00705521"/>
    <w:rsid w:val="00785700"/>
    <w:rsid w:val="007D7614"/>
    <w:rsid w:val="008B416A"/>
    <w:rsid w:val="008D3EED"/>
    <w:rsid w:val="009202AB"/>
    <w:rsid w:val="009B1246"/>
    <w:rsid w:val="009C5322"/>
    <w:rsid w:val="00A20A14"/>
    <w:rsid w:val="00A47B64"/>
    <w:rsid w:val="00B13913"/>
    <w:rsid w:val="00B203C6"/>
    <w:rsid w:val="00B45D68"/>
    <w:rsid w:val="00B720A2"/>
    <w:rsid w:val="00B87777"/>
    <w:rsid w:val="00BA6D91"/>
    <w:rsid w:val="00BD5A08"/>
    <w:rsid w:val="00C40083"/>
    <w:rsid w:val="00C44154"/>
    <w:rsid w:val="00C7569C"/>
    <w:rsid w:val="00C9605C"/>
    <w:rsid w:val="00D13F13"/>
    <w:rsid w:val="00D26EEB"/>
    <w:rsid w:val="00D34DCA"/>
    <w:rsid w:val="00D62DC1"/>
    <w:rsid w:val="00DC6021"/>
    <w:rsid w:val="00DF074F"/>
    <w:rsid w:val="00E13624"/>
    <w:rsid w:val="00E27D61"/>
    <w:rsid w:val="00E41BB0"/>
    <w:rsid w:val="00E47248"/>
    <w:rsid w:val="00E60671"/>
    <w:rsid w:val="00EA15F4"/>
    <w:rsid w:val="00F1268E"/>
    <w:rsid w:val="00F26B06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77425"/>
  <w15:docId w15:val="{8E2C0EF5-A828-4BF3-B13B-A39218ED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411</Characters>
  <Application>Microsoft Office Word</Application>
  <DocSecurity>0</DocSecurity>
  <Lines>3</Lines>
  <Paragraphs>2</Paragraphs>
  <ScaleCrop>false</ScaleCrop>
  <Company>DSP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3</cp:revision>
  <cp:lastPrinted>2023-04-10T07:17:00Z</cp:lastPrinted>
  <dcterms:created xsi:type="dcterms:W3CDTF">2024-02-19T14:32:00Z</dcterms:created>
  <dcterms:modified xsi:type="dcterms:W3CDTF">2024-02-19T14:32:00Z</dcterms:modified>
</cp:coreProperties>
</file>