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466E15" w14:textId="31DD2C37" w:rsidR="00401421" w:rsidRPr="00CD55E9" w:rsidRDefault="00401421" w:rsidP="00DE49DD">
      <w:pPr>
        <w:ind w:left="4962"/>
        <w:rPr>
          <w:szCs w:val="28"/>
          <w:lang w:val="ru-RU"/>
        </w:rPr>
      </w:pPr>
      <w:r>
        <w:rPr>
          <w:szCs w:val="28"/>
        </w:rPr>
        <w:t xml:space="preserve">Додаток </w:t>
      </w:r>
      <w:r w:rsidR="004F75C9" w:rsidRPr="00CD55E9">
        <w:rPr>
          <w:szCs w:val="28"/>
          <w:lang w:val="ru-RU"/>
        </w:rPr>
        <w:t>2</w:t>
      </w:r>
    </w:p>
    <w:p w14:paraId="31F9EA9B" w14:textId="77777777" w:rsidR="00401421" w:rsidRDefault="00401421" w:rsidP="00DE49DD">
      <w:pPr>
        <w:ind w:left="4962"/>
        <w:rPr>
          <w:szCs w:val="28"/>
        </w:rPr>
      </w:pPr>
      <w:r>
        <w:rPr>
          <w:szCs w:val="28"/>
        </w:rPr>
        <w:t>до розпорядження міського голови</w:t>
      </w:r>
    </w:p>
    <w:p w14:paraId="5BAA0104" w14:textId="77777777" w:rsidR="00401421" w:rsidRDefault="00401421" w:rsidP="00DE49DD">
      <w:pPr>
        <w:ind w:left="4962"/>
        <w:rPr>
          <w:szCs w:val="28"/>
        </w:rPr>
      </w:pPr>
      <w:r>
        <w:rPr>
          <w:szCs w:val="28"/>
        </w:rPr>
        <w:t>______________ №_________</w:t>
      </w:r>
    </w:p>
    <w:p w14:paraId="23F5E5F3" w14:textId="77777777" w:rsidR="00401421" w:rsidRDefault="00401421">
      <w:pPr>
        <w:rPr>
          <w:szCs w:val="28"/>
        </w:rPr>
      </w:pPr>
    </w:p>
    <w:p w14:paraId="2B83598B" w14:textId="77777777" w:rsidR="00401421" w:rsidRDefault="00401421">
      <w:pPr>
        <w:jc w:val="center"/>
        <w:rPr>
          <w:szCs w:val="28"/>
        </w:rPr>
      </w:pPr>
      <w:r>
        <w:rPr>
          <w:szCs w:val="28"/>
        </w:rPr>
        <w:t>Перелік</w:t>
      </w:r>
    </w:p>
    <w:p w14:paraId="690F0129" w14:textId="77777777" w:rsidR="00401421" w:rsidRDefault="00401421" w:rsidP="00865609">
      <w:pPr>
        <w:ind w:left="180" w:hanging="180"/>
        <w:jc w:val="center"/>
        <w:rPr>
          <w:szCs w:val="28"/>
        </w:rPr>
      </w:pPr>
      <w:r>
        <w:rPr>
          <w:szCs w:val="28"/>
        </w:rPr>
        <w:t xml:space="preserve">одиноких та </w:t>
      </w:r>
      <w:proofErr w:type="spellStart"/>
      <w:r>
        <w:rPr>
          <w:color w:val="000000"/>
          <w:szCs w:val="28"/>
        </w:rPr>
        <w:t>одинокопроживаючих</w:t>
      </w:r>
      <w:proofErr w:type="spellEnd"/>
      <w:r>
        <w:rPr>
          <w:szCs w:val="28"/>
        </w:rPr>
        <w:t xml:space="preserve"> людей похилого віку, які перебувають на</w:t>
      </w:r>
      <w:r w:rsidR="004F5EA5">
        <w:rPr>
          <w:szCs w:val="28"/>
        </w:rPr>
        <w:t> </w:t>
      </w:r>
      <w:r>
        <w:rPr>
          <w:szCs w:val="28"/>
        </w:rPr>
        <w:t xml:space="preserve">обліку в територіальному центрі соціального обслуговування (надання соціальних послуг) </w:t>
      </w:r>
      <w:r w:rsidR="004F5EA5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та людей похилого віку, які за поданням громадських організацій міста </w:t>
      </w:r>
      <w:r w:rsidR="00FE207C">
        <w:rPr>
          <w:szCs w:val="28"/>
        </w:rPr>
        <w:t xml:space="preserve">та </w:t>
      </w:r>
      <w:proofErr w:type="spellStart"/>
      <w:r w:rsidR="00FE207C">
        <w:rPr>
          <w:szCs w:val="28"/>
        </w:rPr>
        <w:t>старост</w:t>
      </w:r>
      <w:proofErr w:type="spellEnd"/>
      <w:r w:rsidR="004F5EA5">
        <w:rPr>
          <w:szCs w:val="28"/>
        </w:rPr>
        <w:t xml:space="preserve"> </w:t>
      </w:r>
      <w:proofErr w:type="spellStart"/>
      <w:r w:rsidR="004F5EA5">
        <w:rPr>
          <w:szCs w:val="28"/>
        </w:rPr>
        <w:t>старостинських</w:t>
      </w:r>
      <w:proofErr w:type="spellEnd"/>
      <w:r w:rsidR="004F5EA5">
        <w:rPr>
          <w:szCs w:val="28"/>
        </w:rPr>
        <w:t xml:space="preserve"> округів</w:t>
      </w:r>
      <w:r w:rsidR="00FE207C">
        <w:rPr>
          <w:szCs w:val="28"/>
        </w:rPr>
        <w:t xml:space="preserve">, </w:t>
      </w:r>
      <w:r>
        <w:rPr>
          <w:szCs w:val="28"/>
        </w:rPr>
        <w:t>потребують одноразової грошової допомоги, для</w:t>
      </w:r>
      <w:r w:rsidR="004F5EA5">
        <w:rPr>
          <w:szCs w:val="28"/>
        </w:rPr>
        <w:t> </w:t>
      </w:r>
      <w:r>
        <w:rPr>
          <w:szCs w:val="28"/>
        </w:rPr>
        <w:t xml:space="preserve">перерахування коштів на особові рахунки у відділення банку </w:t>
      </w:r>
    </w:p>
    <w:p w14:paraId="7FAC6FA9" w14:textId="77777777" w:rsidR="00EE6C61" w:rsidRDefault="00EE6C61" w:rsidP="00865609">
      <w:pPr>
        <w:ind w:left="180" w:hanging="180"/>
        <w:jc w:val="center"/>
        <w:rPr>
          <w:szCs w:val="28"/>
        </w:rPr>
      </w:pPr>
    </w:p>
    <w:tbl>
      <w:tblPr>
        <w:tblW w:w="9551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573"/>
        <w:gridCol w:w="3591"/>
        <w:gridCol w:w="3827"/>
        <w:gridCol w:w="1560"/>
      </w:tblGrid>
      <w:tr w:rsidR="00F16C1C" w14:paraId="0A6C66B2" w14:textId="77777777" w:rsidTr="00DE49DD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4AA92" w14:textId="77777777" w:rsidR="00F16C1C" w:rsidRDefault="00F16C1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№ з/п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06667" w14:textId="77777777" w:rsidR="00F16C1C" w:rsidRDefault="00F16C1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Прізвище, ім’я, по батькові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53C35" w14:textId="77777777" w:rsidR="00F16C1C" w:rsidRDefault="00F16C1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Адреса проживання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39F57" w14:textId="77777777" w:rsidR="00F16C1C" w:rsidRDefault="00F16C1C" w:rsidP="00DE49DD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№ пенсійного</w:t>
            </w:r>
          </w:p>
          <w:p w14:paraId="73547729" w14:textId="77777777" w:rsidR="00F16C1C" w:rsidRDefault="00725BE6" w:rsidP="00DE49DD">
            <w:pPr>
              <w:jc w:val="center"/>
            </w:pPr>
            <w:r>
              <w:rPr>
                <w:szCs w:val="28"/>
              </w:rPr>
              <w:t>рахунку</w:t>
            </w:r>
          </w:p>
        </w:tc>
      </w:tr>
      <w:tr w:rsidR="00F16C1C" w14:paraId="0A95F312" w14:textId="77777777">
        <w:tc>
          <w:tcPr>
            <w:tcW w:w="57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BAC6572" w14:textId="77777777" w:rsidR="00F16C1C" w:rsidRPr="00D8638F" w:rsidRDefault="00F16C1C" w:rsidP="00BC3E90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5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FBCBBC1" w14:textId="77777777" w:rsidR="00F16C1C" w:rsidRPr="00892240" w:rsidRDefault="00F16C1C" w:rsidP="004768E4">
            <w:pPr>
              <w:rPr>
                <w:szCs w:val="28"/>
              </w:rPr>
            </w:pPr>
            <w:r>
              <w:rPr>
                <w:szCs w:val="28"/>
              </w:rPr>
              <w:t>Андрійчук Олена Іванівна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67B9FF9" w14:textId="5F5E7DEB" w:rsidR="00F16C1C" w:rsidRPr="00892240" w:rsidRDefault="00F16C1C" w:rsidP="004768E4">
            <w:pPr>
              <w:rPr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FB4EA85" w14:textId="4BBAFBE6" w:rsidR="00F16C1C" w:rsidRPr="00892240" w:rsidRDefault="00F16C1C" w:rsidP="00DE49DD">
            <w:pPr>
              <w:snapToGrid w:val="0"/>
              <w:jc w:val="center"/>
              <w:rPr>
                <w:szCs w:val="28"/>
              </w:rPr>
            </w:pPr>
          </w:p>
        </w:tc>
      </w:tr>
      <w:tr w:rsidR="00F16C1C" w14:paraId="2A690653" w14:textId="7777777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9AABAB" w14:textId="77777777" w:rsidR="00F16C1C" w:rsidRPr="00D8638F" w:rsidRDefault="00F16C1C" w:rsidP="00BC3E90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B88675" w14:textId="77777777" w:rsidR="00F16C1C" w:rsidRPr="00CA423A" w:rsidRDefault="00F16C1C" w:rsidP="004768E4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Антонюк Ганна Несторівна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0AE6FC" w14:textId="091946C9" w:rsidR="00F16C1C" w:rsidRPr="00415C1E" w:rsidRDefault="00F16C1C" w:rsidP="004768E4">
            <w:pPr>
              <w:snapToGrid w:val="0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C1907" w14:textId="471198A2" w:rsidR="00F16C1C" w:rsidRDefault="00F16C1C" w:rsidP="00DE49DD">
            <w:pPr>
              <w:snapToGrid w:val="0"/>
              <w:jc w:val="center"/>
            </w:pPr>
          </w:p>
        </w:tc>
      </w:tr>
      <w:tr w:rsidR="00F16C1C" w14:paraId="4216DD75" w14:textId="77777777"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245D65" w14:textId="77777777" w:rsidR="00F16C1C" w:rsidRPr="00D8638F" w:rsidRDefault="00F16C1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1FAADC" w14:textId="77777777" w:rsidR="00F16C1C" w:rsidRDefault="00F16C1C">
            <w:pPr>
              <w:snapToGri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Базюк</w:t>
            </w:r>
            <w:proofErr w:type="spellEnd"/>
            <w:r>
              <w:rPr>
                <w:szCs w:val="28"/>
              </w:rPr>
              <w:t xml:space="preserve"> Клара Йосипівна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EA721E" w14:textId="5E8800FA" w:rsidR="00F16C1C" w:rsidRDefault="00F16C1C">
            <w:pPr>
              <w:snapToGrid w:val="0"/>
              <w:rPr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8CB95" w14:textId="29BD4EE2" w:rsidR="00F16C1C" w:rsidRDefault="00F16C1C" w:rsidP="00DE49DD">
            <w:pPr>
              <w:snapToGrid w:val="0"/>
              <w:jc w:val="center"/>
            </w:pPr>
          </w:p>
        </w:tc>
      </w:tr>
      <w:tr w:rsidR="00F16C1C" w14:paraId="361B48ED" w14:textId="7777777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3AB28A" w14:textId="77777777" w:rsidR="00F16C1C" w:rsidRPr="000421F1" w:rsidRDefault="00F16C1C" w:rsidP="00BC3E90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E0143A" w14:textId="77777777" w:rsidR="00F16C1C" w:rsidRDefault="00F16C1C">
            <w:pPr>
              <w:snapToGri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Баранюк</w:t>
            </w:r>
            <w:proofErr w:type="spellEnd"/>
            <w:r>
              <w:rPr>
                <w:szCs w:val="28"/>
              </w:rPr>
              <w:t xml:space="preserve"> Ігор Іванович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557EC9" w14:textId="172BDD04" w:rsidR="00F16C1C" w:rsidRDefault="00F16C1C">
            <w:pPr>
              <w:snapToGrid w:val="0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DD543" w14:textId="229A5E99" w:rsidR="00F16C1C" w:rsidRDefault="00F16C1C" w:rsidP="00DE49DD">
            <w:pPr>
              <w:snapToGrid w:val="0"/>
              <w:jc w:val="center"/>
            </w:pPr>
          </w:p>
        </w:tc>
      </w:tr>
      <w:tr w:rsidR="00F16C1C" w14:paraId="72B7DB75" w14:textId="77777777"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C980EA" w14:textId="77777777" w:rsidR="00F16C1C" w:rsidRPr="00D8638F" w:rsidRDefault="00F16C1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638287" w14:textId="77777777" w:rsidR="00F16C1C" w:rsidRDefault="00F16C1C">
            <w:pPr>
              <w:snapToGri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Бардась</w:t>
            </w:r>
            <w:proofErr w:type="spellEnd"/>
            <w:r>
              <w:rPr>
                <w:szCs w:val="28"/>
              </w:rPr>
              <w:t xml:space="preserve"> Марія Іванівна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A5E849" w14:textId="5EF21C9D" w:rsidR="00F16C1C" w:rsidRDefault="00F16C1C">
            <w:pPr>
              <w:snapToGrid w:val="0"/>
              <w:rPr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D0EA6" w14:textId="08CA963B" w:rsidR="00F16C1C" w:rsidRDefault="00F16C1C" w:rsidP="00DE49DD">
            <w:pPr>
              <w:snapToGrid w:val="0"/>
              <w:jc w:val="center"/>
            </w:pPr>
          </w:p>
        </w:tc>
      </w:tr>
      <w:tr w:rsidR="00F16C1C" w14:paraId="24269A69" w14:textId="7777777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6AF997" w14:textId="77777777" w:rsidR="00F16C1C" w:rsidRPr="000421F1" w:rsidRDefault="00F16C1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F5C07E" w14:textId="77777777" w:rsidR="00F16C1C" w:rsidRDefault="00F16C1C">
            <w:pPr>
              <w:snapToGri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Бедрицький</w:t>
            </w:r>
            <w:proofErr w:type="spellEnd"/>
            <w:r>
              <w:rPr>
                <w:szCs w:val="28"/>
              </w:rPr>
              <w:t xml:space="preserve"> Степан Васильович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E662CF" w14:textId="0F9F5A10" w:rsidR="00F16C1C" w:rsidRDefault="00F16C1C">
            <w:pPr>
              <w:snapToGrid w:val="0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99284" w14:textId="0940A24F" w:rsidR="00F16C1C" w:rsidRDefault="00F16C1C" w:rsidP="00DE49DD">
            <w:pPr>
              <w:snapToGrid w:val="0"/>
              <w:jc w:val="center"/>
            </w:pPr>
          </w:p>
        </w:tc>
      </w:tr>
      <w:tr w:rsidR="00F16C1C" w14:paraId="0A6A5555" w14:textId="7777777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FE7A6B" w14:textId="77777777" w:rsidR="00F16C1C" w:rsidRPr="000421F1" w:rsidRDefault="00F16C1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AB57A0" w14:textId="77777777" w:rsidR="00F16C1C" w:rsidRPr="00CD55E9" w:rsidRDefault="00F16C1C">
            <w:pPr>
              <w:snapToGri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Бірук</w:t>
            </w:r>
            <w:proofErr w:type="spellEnd"/>
            <w:r>
              <w:rPr>
                <w:szCs w:val="28"/>
              </w:rPr>
              <w:t xml:space="preserve"> Анастасія Степанівна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24EEC5" w14:textId="3E6095F7" w:rsidR="00F16C1C" w:rsidRDefault="00F16C1C">
            <w:pPr>
              <w:snapToGrid w:val="0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8BB67" w14:textId="6F4ED57A" w:rsidR="00F16C1C" w:rsidRDefault="00F16C1C" w:rsidP="00DE49DD">
            <w:pPr>
              <w:snapToGrid w:val="0"/>
              <w:jc w:val="center"/>
            </w:pPr>
          </w:p>
        </w:tc>
      </w:tr>
      <w:tr w:rsidR="00F16C1C" w14:paraId="5BA8427D" w14:textId="77777777"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585B79" w14:textId="77777777" w:rsidR="00F16C1C" w:rsidRPr="00D8638F" w:rsidRDefault="00F16C1C" w:rsidP="00BC3E90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B9F045" w14:textId="77777777" w:rsidR="00F16C1C" w:rsidRDefault="00F16C1C">
            <w:pPr>
              <w:snapToGri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Вавринюк</w:t>
            </w:r>
            <w:proofErr w:type="spellEnd"/>
            <w:r>
              <w:rPr>
                <w:szCs w:val="28"/>
              </w:rPr>
              <w:t xml:space="preserve"> Тамара </w:t>
            </w:r>
            <w:proofErr w:type="spellStart"/>
            <w:r>
              <w:rPr>
                <w:szCs w:val="28"/>
              </w:rPr>
              <w:t>Нестерівна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B535C0" w14:textId="58175F5D" w:rsidR="00F16C1C" w:rsidRDefault="00F16C1C">
            <w:pPr>
              <w:snapToGrid w:val="0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BE9E1" w14:textId="1A660D42" w:rsidR="00F16C1C" w:rsidRDefault="00F16C1C" w:rsidP="00DE49DD">
            <w:pPr>
              <w:snapToGrid w:val="0"/>
              <w:jc w:val="center"/>
            </w:pPr>
          </w:p>
        </w:tc>
      </w:tr>
      <w:tr w:rsidR="00F16C1C" w14:paraId="6446BA24" w14:textId="77777777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BA8DF" w14:textId="77777777" w:rsidR="00F16C1C" w:rsidRPr="00D8638F" w:rsidRDefault="00F16C1C" w:rsidP="00BC3E90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A6FB2" w14:textId="77777777" w:rsidR="00F16C1C" w:rsidRDefault="00F16C1C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Глушкова Алевтина Григорівна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7BBCBC" w14:textId="39D0AC32" w:rsidR="00F16C1C" w:rsidRDefault="00F16C1C">
            <w:pPr>
              <w:snapToGrid w:val="0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042D32" w14:textId="13B24A14" w:rsidR="00F16C1C" w:rsidRDefault="00F16C1C" w:rsidP="00DE49DD">
            <w:pPr>
              <w:snapToGrid w:val="0"/>
              <w:jc w:val="center"/>
            </w:pPr>
          </w:p>
        </w:tc>
      </w:tr>
      <w:tr w:rsidR="00F16C1C" w14:paraId="2D347185" w14:textId="77777777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FF543" w14:textId="77777777" w:rsidR="00F16C1C" w:rsidRPr="00D8638F" w:rsidRDefault="00F16C1C" w:rsidP="00BC3E90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0BA51" w14:textId="77777777" w:rsidR="00F16C1C" w:rsidRDefault="00F16C1C">
            <w:pPr>
              <w:snapToGri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Голепа</w:t>
            </w:r>
            <w:proofErr w:type="spellEnd"/>
            <w:r>
              <w:rPr>
                <w:szCs w:val="28"/>
              </w:rPr>
              <w:t xml:space="preserve"> Зоя Тимофіївна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8B15C" w14:textId="3C4313D5" w:rsidR="00F16C1C" w:rsidRDefault="00F16C1C">
            <w:pPr>
              <w:snapToGrid w:val="0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8DA88" w14:textId="156AC638" w:rsidR="00F16C1C" w:rsidRDefault="00F16C1C" w:rsidP="00DE49DD">
            <w:pPr>
              <w:snapToGrid w:val="0"/>
              <w:jc w:val="center"/>
            </w:pPr>
          </w:p>
        </w:tc>
      </w:tr>
      <w:tr w:rsidR="00F16C1C" w14:paraId="15B64200" w14:textId="7777777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FF3B430" w14:textId="77777777" w:rsidR="00F16C1C" w:rsidRPr="000421F1" w:rsidRDefault="00F16C1C" w:rsidP="00BC3E90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3546A1B" w14:textId="77777777" w:rsidR="00F16C1C" w:rsidRDefault="00F16C1C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Голубик Олег Васильович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8777163" w14:textId="20DD8250" w:rsidR="00F16C1C" w:rsidRDefault="00F16C1C">
            <w:pPr>
              <w:snapToGrid w:val="0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945CC2A" w14:textId="745CA2C6" w:rsidR="00F16C1C" w:rsidRPr="006639D2" w:rsidRDefault="00F16C1C" w:rsidP="00DE49DD">
            <w:pPr>
              <w:snapToGrid w:val="0"/>
              <w:jc w:val="center"/>
            </w:pPr>
          </w:p>
        </w:tc>
      </w:tr>
      <w:tr w:rsidR="00F16C1C" w14:paraId="4BADB807" w14:textId="77777777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EAC35" w14:textId="77777777" w:rsidR="00F16C1C" w:rsidRPr="00D8638F" w:rsidRDefault="00F16C1C" w:rsidP="00BC3E90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11531" w14:textId="77777777" w:rsidR="00F16C1C" w:rsidRDefault="00F16C1C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Голубик Тетяна Олександрівна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6CB86" w14:textId="7520DF24" w:rsidR="00F16C1C" w:rsidRDefault="00F16C1C">
            <w:pPr>
              <w:snapToGrid w:val="0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A9B8A" w14:textId="6CDCFE9E" w:rsidR="00F16C1C" w:rsidRDefault="00F16C1C" w:rsidP="00DE49DD">
            <w:pPr>
              <w:snapToGrid w:val="0"/>
              <w:jc w:val="center"/>
            </w:pPr>
          </w:p>
        </w:tc>
      </w:tr>
      <w:tr w:rsidR="00F16C1C" w14:paraId="47A0C0A9" w14:textId="7777777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79B58A" w14:textId="77777777" w:rsidR="00F16C1C" w:rsidRDefault="00F16C1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365688" w14:textId="77777777" w:rsidR="00F16C1C" w:rsidRDefault="00F16C1C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Дем’янова Лілія Кузьмівна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E38BA9" w14:textId="49615674" w:rsidR="00F16C1C" w:rsidRDefault="00F16C1C">
            <w:pPr>
              <w:snapToGrid w:val="0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1C509" w14:textId="091D7014" w:rsidR="00F16C1C" w:rsidRDefault="00F16C1C" w:rsidP="00DE49DD">
            <w:pPr>
              <w:snapToGrid w:val="0"/>
              <w:jc w:val="center"/>
            </w:pPr>
          </w:p>
        </w:tc>
      </w:tr>
      <w:tr w:rsidR="00F16C1C" w14:paraId="10247720" w14:textId="77777777" w:rsidTr="008303AE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D0BFDCA" w14:textId="77777777" w:rsidR="00F16C1C" w:rsidRPr="00D8638F" w:rsidRDefault="00F16C1C" w:rsidP="00BC3E90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0142BE3" w14:textId="77777777" w:rsidR="00F16C1C" w:rsidRDefault="00F16C1C">
            <w:pPr>
              <w:snapToGri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Душук</w:t>
            </w:r>
            <w:proofErr w:type="spellEnd"/>
            <w:r>
              <w:rPr>
                <w:szCs w:val="28"/>
              </w:rPr>
              <w:t xml:space="preserve"> Євгенія Петрівна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0E486E5" w14:textId="15D783FD" w:rsidR="00F16C1C" w:rsidRDefault="00F16C1C" w:rsidP="00DE49DD">
            <w:pPr>
              <w:snapToGrid w:val="0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A17DA74" w14:textId="363E79E8" w:rsidR="00F16C1C" w:rsidRDefault="00F16C1C" w:rsidP="00DE49DD">
            <w:pPr>
              <w:snapToGrid w:val="0"/>
              <w:jc w:val="center"/>
            </w:pPr>
          </w:p>
        </w:tc>
      </w:tr>
      <w:tr w:rsidR="00F16C1C" w14:paraId="0C2FFCF7" w14:textId="77777777" w:rsidTr="008303A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AB813" w14:textId="77777777" w:rsidR="00F16C1C" w:rsidRPr="00D8638F" w:rsidRDefault="00F16C1C" w:rsidP="00BC3E90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4AC9B" w14:textId="77777777" w:rsidR="00F16C1C" w:rsidRPr="00892240" w:rsidRDefault="00F16C1C" w:rsidP="004768E4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Дядюк</w:t>
            </w:r>
            <w:proofErr w:type="spellEnd"/>
            <w:r>
              <w:rPr>
                <w:szCs w:val="28"/>
              </w:rPr>
              <w:t xml:space="preserve"> Людмила Юхимівна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EB23E" w14:textId="7F46654C" w:rsidR="00DE49DD" w:rsidRPr="00892240" w:rsidRDefault="00DE49DD" w:rsidP="004768E4">
            <w:pPr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8B8A2" w14:textId="07EF3810" w:rsidR="00F16C1C" w:rsidRPr="00892240" w:rsidRDefault="00F16C1C" w:rsidP="00DE49DD">
            <w:pPr>
              <w:snapToGrid w:val="0"/>
              <w:jc w:val="center"/>
              <w:rPr>
                <w:szCs w:val="28"/>
              </w:rPr>
            </w:pPr>
          </w:p>
        </w:tc>
      </w:tr>
      <w:tr w:rsidR="00F16C1C" w14:paraId="7E25EA55" w14:textId="77777777" w:rsidTr="008303AE"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08489A" w14:textId="77777777" w:rsidR="00F16C1C" w:rsidRDefault="00F16C1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D6109D" w14:textId="77777777" w:rsidR="00F16C1C" w:rsidRDefault="00F16C1C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Журавльова Антоніна Сергіївна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FD823C" w14:textId="51FAF39E" w:rsidR="00F16C1C" w:rsidRDefault="00F16C1C">
            <w:pPr>
              <w:snapToGrid w:val="0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A1288" w14:textId="4AA90A3F" w:rsidR="00F16C1C" w:rsidRDefault="00F16C1C" w:rsidP="00DE49DD">
            <w:pPr>
              <w:snapToGrid w:val="0"/>
              <w:jc w:val="center"/>
            </w:pPr>
          </w:p>
        </w:tc>
      </w:tr>
      <w:tr w:rsidR="00F16C1C" w14:paraId="014931F6" w14:textId="7777777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9BB3B2" w14:textId="77777777" w:rsidR="00F16C1C" w:rsidRPr="000421F1" w:rsidRDefault="00F16C1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496E08" w14:textId="77777777" w:rsidR="00F16C1C" w:rsidRDefault="00F16C1C">
            <w:pPr>
              <w:snapToGri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Жураковська</w:t>
            </w:r>
            <w:proofErr w:type="spellEnd"/>
            <w:r>
              <w:rPr>
                <w:szCs w:val="28"/>
              </w:rPr>
              <w:t xml:space="preserve"> Зінаїда Анатоліївна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0F15DB" w14:textId="56B1CADA" w:rsidR="00F16C1C" w:rsidRDefault="00F16C1C">
            <w:pPr>
              <w:snapToGrid w:val="0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62A15" w14:textId="2360E159" w:rsidR="00F16C1C" w:rsidRDefault="00F16C1C" w:rsidP="00DE49DD">
            <w:pPr>
              <w:snapToGrid w:val="0"/>
              <w:jc w:val="center"/>
            </w:pPr>
          </w:p>
        </w:tc>
      </w:tr>
      <w:tr w:rsidR="00F16C1C" w14:paraId="1D802A81" w14:textId="77777777"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0E6509" w14:textId="77777777" w:rsidR="00F16C1C" w:rsidRPr="000421F1" w:rsidRDefault="00F16C1C" w:rsidP="00BC3E90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3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46ECB9" w14:textId="77777777" w:rsidR="00F16C1C" w:rsidRDefault="00F16C1C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Зеленко Микола Андрійович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F47484" w14:textId="497BCE7F" w:rsidR="00F16C1C" w:rsidRDefault="00F16C1C">
            <w:pPr>
              <w:snapToGrid w:val="0"/>
              <w:rPr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69071" w14:textId="7DBFFDE2" w:rsidR="00F16C1C" w:rsidRDefault="00F16C1C" w:rsidP="00DE49DD">
            <w:pPr>
              <w:snapToGrid w:val="0"/>
              <w:jc w:val="center"/>
            </w:pPr>
          </w:p>
        </w:tc>
      </w:tr>
      <w:tr w:rsidR="00F16C1C" w14:paraId="7D94F8BE" w14:textId="7777777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EB4D2F" w14:textId="77777777" w:rsidR="00F16C1C" w:rsidRPr="00D8638F" w:rsidRDefault="00F16C1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FCF85D" w14:textId="77777777" w:rsidR="00F16C1C" w:rsidRDefault="00F16C1C">
            <w:pPr>
              <w:snapToGri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Каньовський</w:t>
            </w:r>
            <w:proofErr w:type="spellEnd"/>
            <w:r>
              <w:rPr>
                <w:szCs w:val="28"/>
              </w:rPr>
              <w:t xml:space="preserve"> Степан Іванович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D0DE07" w14:textId="7DC5347D" w:rsidR="00F16C1C" w:rsidRDefault="00F16C1C">
            <w:pPr>
              <w:snapToGrid w:val="0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28F01" w14:textId="2DADC0AB" w:rsidR="00F16C1C" w:rsidRDefault="00F16C1C" w:rsidP="00DE49DD">
            <w:pPr>
              <w:snapToGrid w:val="0"/>
              <w:jc w:val="center"/>
            </w:pPr>
          </w:p>
        </w:tc>
      </w:tr>
      <w:tr w:rsidR="00F16C1C" w14:paraId="71C2A338" w14:textId="77777777">
        <w:tc>
          <w:tcPr>
            <w:tcW w:w="57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71799FE" w14:textId="77777777" w:rsidR="00F16C1C" w:rsidRPr="00D8638F" w:rsidRDefault="00F16C1C" w:rsidP="00BC3E90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35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F7B809D" w14:textId="77777777" w:rsidR="00F16C1C" w:rsidRPr="00892240" w:rsidRDefault="00F16C1C" w:rsidP="004768E4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Клочун</w:t>
            </w:r>
            <w:proofErr w:type="spellEnd"/>
            <w:r>
              <w:rPr>
                <w:szCs w:val="28"/>
              </w:rPr>
              <w:t xml:space="preserve"> Тамара Іванівна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001CAA0" w14:textId="4BEF7B14" w:rsidR="00F16C1C" w:rsidRPr="00892240" w:rsidRDefault="00F16C1C" w:rsidP="004768E4">
            <w:pPr>
              <w:rPr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FC70974" w14:textId="117B8D7C" w:rsidR="00F16C1C" w:rsidRPr="00892240" w:rsidRDefault="00F16C1C" w:rsidP="00DE49DD">
            <w:pPr>
              <w:snapToGrid w:val="0"/>
              <w:jc w:val="center"/>
              <w:rPr>
                <w:szCs w:val="28"/>
              </w:rPr>
            </w:pPr>
          </w:p>
        </w:tc>
      </w:tr>
      <w:tr w:rsidR="00F16C1C" w14:paraId="60F5F109" w14:textId="7777777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FCA19D" w14:textId="77777777" w:rsidR="00F16C1C" w:rsidRPr="000421F1" w:rsidRDefault="00F16C1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D0F10E" w14:textId="77777777" w:rsidR="00F16C1C" w:rsidRDefault="00F16C1C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Курило Леонід Андрійович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2B05C3" w14:textId="7CD39A7C" w:rsidR="00F16C1C" w:rsidRDefault="00F16C1C">
            <w:pPr>
              <w:snapToGrid w:val="0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8C4E1" w14:textId="3D518E79" w:rsidR="00F16C1C" w:rsidRDefault="00F16C1C" w:rsidP="00DE49DD">
            <w:pPr>
              <w:snapToGrid w:val="0"/>
              <w:jc w:val="center"/>
            </w:pPr>
          </w:p>
        </w:tc>
      </w:tr>
      <w:tr w:rsidR="00F16C1C" w14:paraId="0AE4FC21" w14:textId="7777777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2CC581" w14:textId="77777777" w:rsidR="00F16C1C" w:rsidRPr="00D8638F" w:rsidRDefault="00F16C1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A1BA89" w14:textId="77777777" w:rsidR="00F16C1C" w:rsidRPr="000421F1" w:rsidRDefault="00F16C1C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Лебедюк Раїса Миколаївна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7DD6FC" w14:textId="45B19D83" w:rsidR="00F16C1C" w:rsidRPr="000421F1" w:rsidRDefault="00F16C1C">
            <w:pPr>
              <w:snapToGrid w:val="0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D6AC0" w14:textId="5CDA81C7" w:rsidR="00F16C1C" w:rsidRPr="000421F1" w:rsidRDefault="00F16C1C" w:rsidP="00DE49DD">
            <w:pPr>
              <w:snapToGrid w:val="0"/>
              <w:jc w:val="center"/>
            </w:pPr>
          </w:p>
        </w:tc>
      </w:tr>
      <w:tr w:rsidR="00F16C1C" w14:paraId="4A69B2C3" w14:textId="7777777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A93032" w14:textId="77777777" w:rsidR="00F16C1C" w:rsidRPr="000421F1" w:rsidRDefault="00F16C1C" w:rsidP="00BC3E90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23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AA961A" w14:textId="77777777" w:rsidR="00F16C1C" w:rsidRDefault="00F16C1C">
            <w:pPr>
              <w:snapToGri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Лендяк</w:t>
            </w:r>
            <w:proofErr w:type="spellEnd"/>
            <w:r>
              <w:rPr>
                <w:szCs w:val="28"/>
              </w:rPr>
              <w:t xml:space="preserve"> Софія Іванівна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23D77A" w14:textId="45A5D4D4" w:rsidR="00F16C1C" w:rsidRDefault="00F16C1C">
            <w:pPr>
              <w:snapToGrid w:val="0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E4493" w14:textId="49F48BD9" w:rsidR="00F16C1C" w:rsidRDefault="00F16C1C" w:rsidP="00DE49DD">
            <w:pPr>
              <w:snapToGrid w:val="0"/>
              <w:jc w:val="center"/>
            </w:pPr>
          </w:p>
        </w:tc>
      </w:tr>
      <w:tr w:rsidR="00F16C1C" w14:paraId="4F3764F4" w14:textId="77777777">
        <w:tc>
          <w:tcPr>
            <w:tcW w:w="57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3FBCA51" w14:textId="77777777" w:rsidR="00F16C1C" w:rsidRPr="00D8638F" w:rsidRDefault="00F16C1C" w:rsidP="00BC3E90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35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D8D5958" w14:textId="77777777" w:rsidR="00F16C1C" w:rsidRPr="00892240" w:rsidRDefault="00F16C1C" w:rsidP="004768E4">
            <w:pPr>
              <w:rPr>
                <w:szCs w:val="28"/>
              </w:rPr>
            </w:pPr>
            <w:r>
              <w:rPr>
                <w:szCs w:val="28"/>
              </w:rPr>
              <w:t>Лисюк Зоя Костянтинівна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92ADFFB" w14:textId="6496C5D2" w:rsidR="00F16C1C" w:rsidRPr="00892240" w:rsidRDefault="00F16C1C" w:rsidP="004768E4">
            <w:pPr>
              <w:rPr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CDF57C7" w14:textId="05E2B06C" w:rsidR="00F16C1C" w:rsidRPr="00892240" w:rsidRDefault="00F16C1C" w:rsidP="00DE49DD">
            <w:pPr>
              <w:snapToGrid w:val="0"/>
              <w:jc w:val="center"/>
              <w:rPr>
                <w:szCs w:val="28"/>
              </w:rPr>
            </w:pPr>
          </w:p>
        </w:tc>
      </w:tr>
      <w:tr w:rsidR="00F16C1C" w14:paraId="01579AF4" w14:textId="7777777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28C1A1" w14:textId="77777777" w:rsidR="00F16C1C" w:rsidRPr="00D8638F" w:rsidRDefault="00F16C1C" w:rsidP="00BC3E90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9900ED" w14:textId="77777777" w:rsidR="00F16C1C" w:rsidRDefault="00F16C1C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Макарчук Євгенія Володимирівна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AF3486" w14:textId="564B3694" w:rsidR="00F16C1C" w:rsidRDefault="00F16C1C">
            <w:pPr>
              <w:snapToGrid w:val="0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EA39D" w14:textId="072FF809" w:rsidR="00F16C1C" w:rsidRDefault="00F16C1C" w:rsidP="00DE49DD">
            <w:pPr>
              <w:snapToGrid w:val="0"/>
              <w:jc w:val="center"/>
            </w:pPr>
          </w:p>
        </w:tc>
      </w:tr>
      <w:tr w:rsidR="00F16C1C" w14:paraId="36F48C48" w14:textId="7777777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E02436" w14:textId="77777777" w:rsidR="00F16C1C" w:rsidRDefault="00F16C1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D9ED7A" w14:textId="77777777" w:rsidR="00F16C1C" w:rsidRDefault="00F16C1C">
            <w:pPr>
              <w:snapToGri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Макеєва</w:t>
            </w:r>
            <w:proofErr w:type="spellEnd"/>
            <w:r>
              <w:rPr>
                <w:szCs w:val="28"/>
              </w:rPr>
              <w:t xml:space="preserve"> Олександра </w:t>
            </w:r>
            <w:proofErr w:type="spellStart"/>
            <w:r>
              <w:rPr>
                <w:szCs w:val="28"/>
              </w:rPr>
              <w:t>Афанасівна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78600F" w14:textId="3BECDBD1" w:rsidR="00F16C1C" w:rsidRDefault="00F16C1C">
            <w:pPr>
              <w:snapToGrid w:val="0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A15D5" w14:textId="1E79A648" w:rsidR="00F16C1C" w:rsidRDefault="00F16C1C" w:rsidP="00DE49DD">
            <w:pPr>
              <w:snapToGrid w:val="0"/>
              <w:jc w:val="center"/>
            </w:pPr>
          </w:p>
        </w:tc>
      </w:tr>
      <w:tr w:rsidR="00F16C1C" w14:paraId="49B7BD17" w14:textId="77777777">
        <w:tc>
          <w:tcPr>
            <w:tcW w:w="57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EB68264" w14:textId="77777777" w:rsidR="00F16C1C" w:rsidRPr="00D8638F" w:rsidRDefault="00F16C1C" w:rsidP="00BC3E90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35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AB5272C" w14:textId="77777777" w:rsidR="00F16C1C" w:rsidRPr="000F3951" w:rsidRDefault="00F16C1C" w:rsidP="004768E4">
            <w:pPr>
              <w:rPr>
                <w:szCs w:val="28"/>
                <w:lang w:val="en-US"/>
              </w:rPr>
            </w:pPr>
            <w:r>
              <w:rPr>
                <w:szCs w:val="28"/>
              </w:rPr>
              <w:t>Максим</w:t>
            </w:r>
            <w:r>
              <w:rPr>
                <w:szCs w:val="28"/>
                <w:lang w:val="en-US"/>
              </w:rPr>
              <w:t>’</w:t>
            </w:r>
            <w:r>
              <w:rPr>
                <w:szCs w:val="28"/>
              </w:rPr>
              <w:t>юк Оксана Євдокимівна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C4D52B1" w14:textId="585E6174" w:rsidR="00F16C1C" w:rsidRPr="00892240" w:rsidRDefault="00F16C1C" w:rsidP="004768E4">
            <w:pPr>
              <w:rPr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D6A1515" w14:textId="08B9BB98" w:rsidR="00F16C1C" w:rsidRPr="00892240" w:rsidRDefault="00F16C1C" w:rsidP="00DE49DD">
            <w:pPr>
              <w:snapToGrid w:val="0"/>
              <w:jc w:val="center"/>
              <w:rPr>
                <w:szCs w:val="28"/>
              </w:rPr>
            </w:pPr>
          </w:p>
        </w:tc>
      </w:tr>
      <w:tr w:rsidR="00F16C1C" w14:paraId="085B7A5D" w14:textId="77777777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DFBDD" w14:textId="77777777" w:rsidR="00F16C1C" w:rsidRPr="00D8638F" w:rsidRDefault="00F16C1C" w:rsidP="00BC3E90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42553" w14:textId="77777777" w:rsidR="00F16C1C" w:rsidRPr="008D0EDC" w:rsidRDefault="00F16C1C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Малиновська Галина Антонівна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8CB67" w14:textId="5F8A73A8" w:rsidR="00F16C1C" w:rsidRDefault="00F16C1C">
            <w:pPr>
              <w:snapToGrid w:val="0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FF7A0" w14:textId="37CD7190" w:rsidR="00F16C1C" w:rsidRDefault="00F16C1C" w:rsidP="00DE49DD">
            <w:pPr>
              <w:snapToGrid w:val="0"/>
              <w:jc w:val="center"/>
            </w:pPr>
          </w:p>
        </w:tc>
      </w:tr>
      <w:tr w:rsidR="00F16C1C" w14:paraId="43F543E4" w14:textId="7777777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71EEF8" w14:textId="77777777" w:rsidR="00F16C1C" w:rsidRPr="000421F1" w:rsidRDefault="00F16C1C" w:rsidP="00BC3E90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E967E1" w14:textId="77777777" w:rsidR="00F16C1C" w:rsidRDefault="00F16C1C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Матвєєва Марія Дмитрівна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320CE1" w14:textId="2812AC6E" w:rsidR="00F16C1C" w:rsidRDefault="00F16C1C">
            <w:pPr>
              <w:snapToGrid w:val="0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4D466" w14:textId="5D83E5C5" w:rsidR="00F16C1C" w:rsidRDefault="00F16C1C" w:rsidP="00DE49DD">
            <w:pPr>
              <w:snapToGrid w:val="0"/>
              <w:jc w:val="center"/>
            </w:pPr>
          </w:p>
        </w:tc>
      </w:tr>
      <w:tr w:rsidR="00F16C1C" w14:paraId="645FF68A" w14:textId="77777777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A5EF7" w14:textId="77777777" w:rsidR="00F16C1C" w:rsidRPr="00D8638F" w:rsidRDefault="00F16C1C" w:rsidP="00BC3E90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9FB1A" w14:textId="77777777" w:rsidR="00F16C1C" w:rsidRDefault="00F16C1C">
            <w:pPr>
              <w:snapToGri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Налісніковська</w:t>
            </w:r>
            <w:proofErr w:type="spellEnd"/>
            <w:r>
              <w:rPr>
                <w:szCs w:val="28"/>
              </w:rPr>
              <w:t xml:space="preserve"> Лариса Петрівна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2F853" w14:textId="617B69A3" w:rsidR="00F16C1C" w:rsidRDefault="00F16C1C">
            <w:pPr>
              <w:snapToGrid w:val="0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D66DD" w14:textId="6F6DC715" w:rsidR="00F16C1C" w:rsidRDefault="00F16C1C" w:rsidP="00DE49DD">
            <w:pPr>
              <w:snapToGrid w:val="0"/>
              <w:jc w:val="center"/>
            </w:pPr>
          </w:p>
        </w:tc>
      </w:tr>
      <w:tr w:rsidR="00F16C1C" w14:paraId="456AC417" w14:textId="77777777"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81E632" w14:textId="77777777" w:rsidR="00F16C1C" w:rsidRPr="00D8638F" w:rsidRDefault="00F16C1C" w:rsidP="00BC3E90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3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68F2BE" w14:textId="77777777" w:rsidR="00F16C1C" w:rsidRDefault="00F16C1C">
            <w:pPr>
              <w:snapToGri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Народзонек</w:t>
            </w:r>
            <w:proofErr w:type="spellEnd"/>
            <w:r>
              <w:rPr>
                <w:szCs w:val="28"/>
              </w:rPr>
              <w:t xml:space="preserve"> Лідія Федорівна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35300D" w14:textId="7F938F7A" w:rsidR="00F16C1C" w:rsidRDefault="00F16C1C">
            <w:pPr>
              <w:snapToGrid w:val="0"/>
              <w:rPr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13213" w14:textId="5690798A" w:rsidR="00F16C1C" w:rsidRDefault="00F16C1C" w:rsidP="00DE49DD">
            <w:pPr>
              <w:snapToGrid w:val="0"/>
              <w:jc w:val="center"/>
            </w:pPr>
          </w:p>
        </w:tc>
      </w:tr>
      <w:tr w:rsidR="00F16C1C" w14:paraId="5EF9FF7E" w14:textId="7777777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F1813F" w14:textId="77777777" w:rsidR="00F16C1C" w:rsidRPr="000421F1" w:rsidRDefault="00F16C1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F80E06" w14:textId="77777777" w:rsidR="00F16C1C" w:rsidRDefault="00F16C1C">
            <w:pPr>
              <w:snapToGri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Некретюк</w:t>
            </w:r>
            <w:proofErr w:type="spellEnd"/>
            <w:r>
              <w:rPr>
                <w:szCs w:val="28"/>
              </w:rPr>
              <w:t xml:space="preserve"> Люся </w:t>
            </w:r>
            <w:proofErr w:type="spellStart"/>
            <w:r>
              <w:rPr>
                <w:szCs w:val="28"/>
              </w:rPr>
              <w:t>Ананівна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20BC8E" w14:textId="649CAC72" w:rsidR="00F16C1C" w:rsidRDefault="00F16C1C">
            <w:pPr>
              <w:snapToGrid w:val="0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E6DE0" w14:textId="5AF42E2F" w:rsidR="00F16C1C" w:rsidRDefault="00F16C1C" w:rsidP="00DE49DD">
            <w:pPr>
              <w:snapToGrid w:val="0"/>
              <w:jc w:val="center"/>
            </w:pPr>
          </w:p>
        </w:tc>
      </w:tr>
      <w:tr w:rsidR="00F16C1C" w14:paraId="3D66D0A2" w14:textId="77777777">
        <w:tc>
          <w:tcPr>
            <w:tcW w:w="57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7CB6BCD" w14:textId="77777777" w:rsidR="00F16C1C" w:rsidRPr="00D8638F" w:rsidRDefault="00F16C1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35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1F367F3" w14:textId="77777777" w:rsidR="00F16C1C" w:rsidRPr="00892240" w:rsidRDefault="00F16C1C" w:rsidP="004768E4">
            <w:pPr>
              <w:rPr>
                <w:szCs w:val="28"/>
              </w:rPr>
            </w:pPr>
            <w:r>
              <w:rPr>
                <w:szCs w:val="28"/>
              </w:rPr>
              <w:t>Нижник Василь Степанович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921C8D1" w14:textId="661BBB03" w:rsidR="00F16C1C" w:rsidRPr="00892240" w:rsidRDefault="00F16C1C" w:rsidP="004768E4">
            <w:pPr>
              <w:rPr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021D7F6" w14:textId="6990766A" w:rsidR="00F16C1C" w:rsidRPr="00892240" w:rsidRDefault="00F16C1C" w:rsidP="00DE49DD">
            <w:pPr>
              <w:jc w:val="center"/>
              <w:rPr>
                <w:szCs w:val="28"/>
              </w:rPr>
            </w:pPr>
          </w:p>
        </w:tc>
      </w:tr>
      <w:tr w:rsidR="00F16C1C" w:rsidRPr="00AF132A" w14:paraId="1C8DFF0A" w14:textId="77777777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EAFA5" w14:textId="77777777" w:rsidR="00F16C1C" w:rsidRPr="00D8638F" w:rsidRDefault="00F16C1C" w:rsidP="00BC3E90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509C8" w14:textId="77777777" w:rsidR="00F16C1C" w:rsidRPr="00AF132A" w:rsidRDefault="00F16C1C" w:rsidP="00BC3E90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Онуфрук</w:t>
            </w:r>
            <w:proofErr w:type="spellEnd"/>
            <w:r>
              <w:rPr>
                <w:szCs w:val="28"/>
              </w:rPr>
              <w:t xml:space="preserve"> Ярослав Ананійович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52A60" w14:textId="17C7CA16" w:rsidR="00F16C1C" w:rsidRPr="00AF132A" w:rsidRDefault="00F16C1C" w:rsidP="00BC3E90">
            <w:pPr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79437" w14:textId="50E2619E" w:rsidR="00F16C1C" w:rsidRPr="00AF132A" w:rsidRDefault="00F16C1C" w:rsidP="00DE49DD">
            <w:pPr>
              <w:snapToGrid w:val="0"/>
              <w:jc w:val="center"/>
              <w:rPr>
                <w:szCs w:val="28"/>
              </w:rPr>
            </w:pPr>
          </w:p>
        </w:tc>
      </w:tr>
      <w:tr w:rsidR="00F16C1C" w14:paraId="273A5BD1" w14:textId="77777777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DDC42" w14:textId="77777777" w:rsidR="00F16C1C" w:rsidRPr="000421F1" w:rsidRDefault="00F16C1C" w:rsidP="00BC3E90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7773E" w14:textId="77777777" w:rsidR="00F16C1C" w:rsidRDefault="00F16C1C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Петренко Степанида Андріївна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63FE5" w14:textId="3185ED3E" w:rsidR="00F16C1C" w:rsidRDefault="00F16C1C">
            <w:pPr>
              <w:snapToGrid w:val="0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DFAC6" w14:textId="66A05FBE" w:rsidR="00F16C1C" w:rsidRDefault="00F16C1C" w:rsidP="00DE49DD">
            <w:pPr>
              <w:snapToGrid w:val="0"/>
              <w:jc w:val="center"/>
            </w:pPr>
          </w:p>
        </w:tc>
      </w:tr>
      <w:tr w:rsidR="00F16C1C" w14:paraId="739212B1" w14:textId="77777777"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4E12B42" w14:textId="77777777" w:rsidR="00F16C1C" w:rsidRPr="00D8638F" w:rsidRDefault="00F16C1C" w:rsidP="00BC3E90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D453DA5" w14:textId="77777777" w:rsidR="00F16C1C" w:rsidRPr="00892240" w:rsidRDefault="00F16C1C" w:rsidP="004768E4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Петрін</w:t>
            </w:r>
            <w:r w:rsidR="003F6B6B">
              <w:rPr>
                <w:szCs w:val="28"/>
              </w:rPr>
              <w:t>і</w:t>
            </w:r>
            <w:proofErr w:type="spellEnd"/>
            <w:r>
              <w:rPr>
                <w:szCs w:val="28"/>
              </w:rPr>
              <w:t xml:space="preserve"> Ніна Федорівна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953A774" w14:textId="4D81AE48" w:rsidR="00F16C1C" w:rsidRPr="00892240" w:rsidRDefault="00F16C1C" w:rsidP="004768E4">
            <w:pPr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94BFF67" w14:textId="79EB289B" w:rsidR="00F16C1C" w:rsidRPr="00892240" w:rsidRDefault="00F16C1C" w:rsidP="00DE49DD">
            <w:pPr>
              <w:snapToGrid w:val="0"/>
              <w:jc w:val="center"/>
              <w:rPr>
                <w:szCs w:val="28"/>
              </w:rPr>
            </w:pPr>
          </w:p>
        </w:tc>
      </w:tr>
      <w:tr w:rsidR="00F16C1C" w14:paraId="42A0B55A" w14:textId="77777777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40F4E" w14:textId="77777777" w:rsidR="00F16C1C" w:rsidRPr="00D8638F" w:rsidRDefault="00F16C1C" w:rsidP="00BC3E90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37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BF8AE" w14:textId="77777777" w:rsidR="00F16C1C" w:rsidRDefault="00F16C1C">
            <w:pPr>
              <w:snapToGri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Полівода</w:t>
            </w:r>
            <w:proofErr w:type="spellEnd"/>
            <w:r>
              <w:rPr>
                <w:szCs w:val="28"/>
              </w:rPr>
              <w:t xml:space="preserve"> Надія Савівна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8894F" w14:textId="5DCD2E1F" w:rsidR="00F16C1C" w:rsidRDefault="00F16C1C">
            <w:pPr>
              <w:snapToGrid w:val="0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8A14D" w14:textId="0307D042" w:rsidR="00F16C1C" w:rsidRDefault="00F16C1C" w:rsidP="00DE49DD">
            <w:pPr>
              <w:snapToGrid w:val="0"/>
              <w:jc w:val="center"/>
            </w:pPr>
          </w:p>
        </w:tc>
      </w:tr>
      <w:tr w:rsidR="00F16C1C" w14:paraId="153EA2FA" w14:textId="7777777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5A283F" w14:textId="77777777" w:rsidR="00F16C1C" w:rsidRPr="00D8638F" w:rsidRDefault="00F16C1C" w:rsidP="00BC3E90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C6B79A" w14:textId="77777777" w:rsidR="00F16C1C" w:rsidRDefault="00F16C1C">
            <w:pPr>
              <w:snapToGri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Привиденець</w:t>
            </w:r>
            <w:proofErr w:type="spellEnd"/>
            <w:r>
              <w:rPr>
                <w:szCs w:val="28"/>
              </w:rPr>
              <w:t xml:space="preserve"> Олена Ананіївна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B7967E" w14:textId="7C101238" w:rsidR="00F16C1C" w:rsidRDefault="00F16C1C">
            <w:pPr>
              <w:snapToGrid w:val="0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53FD5" w14:textId="236F334F" w:rsidR="00F16C1C" w:rsidRDefault="00F16C1C" w:rsidP="00DE49DD">
            <w:pPr>
              <w:snapToGrid w:val="0"/>
              <w:jc w:val="center"/>
            </w:pPr>
          </w:p>
        </w:tc>
      </w:tr>
      <w:tr w:rsidR="00F16C1C" w14:paraId="7BB3F961" w14:textId="77777777"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FF0712" w14:textId="77777777" w:rsidR="00F16C1C" w:rsidRPr="00D8638F" w:rsidRDefault="00F16C1C" w:rsidP="00BC3E90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BF047F" w14:textId="77777777" w:rsidR="00F16C1C" w:rsidRDefault="00F16C1C">
            <w:pPr>
              <w:snapToGri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Радіонов</w:t>
            </w:r>
            <w:proofErr w:type="spellEnd"/>
            <w:r>
              <w:rPr>
                <w:szCs w:val="28"/>
              </w:rPr>
              <w:t xml:space="preserve"> Микола Анатолійович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008566" w14:textId="548D0CAD" w:rsidR="00F16C1C" w:rsidRDefault="00F16C1C">
            <w:pPr>
              <w:snapToGrid w:val="0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A6AE8" w14:textId="0F97FB36" w:rsidR="00F16C1C" w:rsidRDefault="00F16C1C" w:rsidP="00DE49DD">
            <w:pPr>
              <w:snapToGrid w:val="0"/>
              <w:jc w:val="center"/>
            </w:pPr>
          </w:p>
        </w:tc>
      </w:tr>
      <w:tr w:rsidR="00F16C1C" w14:paraId="2B8DA747" w14:textId="77777777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2F9CC" w14:textId="77777777" w:rsidR="00F16C1C" w:rsidRPr="000421F1" w:rsidRDefault="00F16C1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5CED1" w14:textId="77777777" w:rsidR="00F16C1C" w:rsidRDefault="00F16C1C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Романюк Софія Володимирівна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BFB3F" w14:textId="3147369A" w:rsidR="00F16C1C" w:rsidRDefault="00F16C1C">
            <w:pPr>
              <w:snapToGrid w:val="0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27921" w14:textId="422C1C51" w:rsidR="00F16C1C" w:rsidRDefault="00F16C1C" w:rsidP="00DE49DD">
            <w:pPr>
              <w:snapToGrid w:val="0"/>
              <w:jc w:val="center"/>
            </w:pPr>
          </w:p>
        </w:tc>
      </w:tr>
      <w:tr w:rsidR="00F16C1C" w14:paraId="3D140A2D" w14:textId="77777777">
        <w:tc>
          <w:tcPr>
            <w:tcW w:w="57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45722C9" w14:textId="77777777" w:rsidR="00F16C1C" w:rsidRPr="000421F1" w:rsidRDefault="00F16C1C" w:rsidP="00BC3E90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41</w:t>
            </w:r>
          </w:p>
        </w:tc>
        <w:tc>
          <w:tcPr>
            <w:tcW w:w="35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DDE6A9C" w14:textId="77777777" w:rsidR="00F16C1C" w:rsidRPr="00892240" w:rsidRDefault="00F16C1C" w:rsidP="004768E4">
            <w:pPr>
              <w:rPr>
                <w:szCs w:val="28"/>
              </w:rPr>
            </w:pPr>
            <w:r>
              <w:rPr>
                <w:szCs w:val="28"/>
              </w:rPr>
              <w:t>Рудик Валентина Сидорівна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8ACCA98" w14:textId="5ADCC7CD" w:rsidR="00F16C1C" w:rsidRPr="00892240" w:rsidRDefault="00F16C1C" w:rsidP="004768E4">
            <w:pPr>
              <w:rPr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7E526F3" w14:textId="1406905C" w:rsidR="00F16C1C" w:rsidRPr="00892240" w:rsidRDefault="00F16C1C" w:rsidP="00DE49DD">
            <w:pPr>
              <w:snapToGrid w:val="0"/>
              <w:jc w:val="center"/>
              <w:rPr>
                <w:szCs w:val="28"/>
              </w:rPr>
            </w:pPr>
          </w:p>
        </w:tc>
      </w:tr>
      <w:tr w:rsidR="00F16C1C" w14:paraId="1A4B0EB3" w14:textId="7777777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D72847" w14:textId="77777777" w:rsidR="00F16C1C" w:rsidRPr="000421F1" w:rsidRDefault="00F16C1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42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311406" w14:textId="77777777" w:rsidR="00F16C1C" w:rsidRDefault="00F16C1C">
            <w:pPr>
              <w:snapToGri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Руднюк</w:t>
            </w:r>
            <w:proofErr w:type="spellEnd"/>
            <w:r>
              <w:rPr>
                <w:szCs w:val="28"/>
              </w:rPr>
              <w:t xml:space="preserve"> Світлана Володимирівна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D9D0B2" w14:textId="435D1AE5" w:rsidR="00F16C1C" w:rsidRDefault="00F16C1C">
            <w:pPr>
              <w:snapToGrid w:val="0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7FE13" w14:textId="62E9EE05" w:rsidR="00F16C1C" w:rsidRDefault="00F16C1C" w:rsidP="00DE49DD">
            <w:pPr>
              <w:snapToGrid w:val="0"/>
              <w:jc w:val="center"/>
            </w:pPr>
          </w:p>
        </w:tc>
      </w:tr>
      <w:tr w:rsidR="00F16C1C" w14:paraId="6F9E587D" w14:textId="7777777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7F9CCD" w14:textId="77777777" w:rsidR="00F16C1C" w:rsidRPr="000421F1" w:rsidRDefault="00F16C1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43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AF5204" w14:textId="77777777" w:rsidR="00F16C1C" w:rsidRDefault="00F16C1C">
            <w:pPr>
              <w:snapToGri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Сахарук</w:t>
            </w:r>
            <w:proofErr w:type="spellEnd"/>
            <w:r>
              <w:rPr>
                <w:szCs w:val="28"/>
              </w:rPr>
              <w:t xml:space="preserve"> Ганна Іванівна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EA52B9" w14:textId="020EEB62" w:rsidR="00F16C1C" w:rsidRDefault="00F16C1C">
            <w:pPr>
              <w:snapToGrid w:val="0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452EF" w14:textId="65DD9E4D" w:rsidR="00F16C1C" w:rsidRDefault="00F16C1C" w:rsidP="00DE49DD">
            <w:pPr>
              <w:snapToGrid w:val="0"/>
              <w:jc w:val="center"/>
            </w:pPr>
          </w:p>
        </w:tc>
      </w:tr>
      <w:tr w:rsidR="00F16C1C" w:rsidRPr="00AE5E38" w14:paraId="36AD29F9" w14:textId="7777777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B5A00F" w14:textId="77777777" w:rsidR="00F16C1C" w:rsidRPr="000421F1" w:rsidRDefault="00F16C1C" w:rsidP="00BC3E90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CA219C" w14:textId="77777777" w:rsidR="00F16C1C" w:rsidRPr="00AE5E38" w:rsidRDefault="00F16C1C" w:rsidP="00BC3E90">
            <w:pPr>
              <w:rPr>
                <w:szCs w:val="28"/>
              </w:rPr>
            </w:pPr>
            <w:r>
              <w:rPr>
                <w:szCs w:val="28"/>
              </w:rPr>
              <w:t>Севрюкова Надія Василівна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78466D" w14:textId="7BD8E034" w:rsidR="00F16C1C" w:rsidRPr="00AE5E38" w:rsidRDefault="00F16C1C" w:rsidP="00BC3E90">
            <w:pPr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27486" w14:textId="1168C84D" w:rsidR="00F16C1C" w:rsidRPr="00AE5E38" w:rsidRDefault="00F16C1C" w:rsidP="00DE49DD">
            <w:pPr>
              <w:snapToGrid w:val="0"/>
              <w:jc w:val="center"/>
              <w:rPr>
                <w:szCs w:val="28"/>
              </w:rPr>
            </w:pPr>
          </w:p>
        </w:tc>
      </w:tr>
      <w:tr w:rsidR="00F16C1C" w14:paraId="14842A66" w14:textId="77777777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00183" w14:textId="77777777" w:rsidR="00F16C1C" w:rsidRPr="000421F1" w:rsidRDefault="00F16C1C" w:rsidP="00BC3E90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45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6C014" w14:textId="77777777" w:rsidR="00F16C1C" w:rsidRDefault="00F16C1C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Тарасюк Лідія Іллівна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D93D9" w14:textId="00851F32" w:rsidR="00F16C1C" w:rsidRDefault="00F16C1C">
            <w:pPr>
              <w:snapToGrid w:val="0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DD794" w14:textId="4A1E1E81" w:rsidR="00F16C1C" w:rsidRDefault="00F16C1C" w:rsidP="00DE49DD">
            <w:pPr>
              <w:snapToGrid w:val="0"/>
              <w:jc w:val="center"/>
            </w:pPr>
          </w:p>
        </w:tc>
      </w:tr>
      <w:tr w:rsidR="00F16C1C" w14:paraId="2EFF00C6" w14:textId="77777777">
        <w:tc>
          <w:tcPr>
            <w:tcW w:w="57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D5B5888" w14:textId="77777777" w:rsidR="00F16C1C" w:rsidRPr="00D8638F" w:rsidRDefault="00F16C1C" w:rsidP="00BC3E90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46</w:t>
            </w:r>
          </w:p>
        </w:tc>
        <w:tc>
          <w:tcPr>
            <w:tcW w:w="35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4602C34" w14:textId="77777777" w:rsidR="00F16C1C" w:rsidRPr="00892240" w:rsidRDefault="00F16C1C" w:rsidP="004768E4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Тумакова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Славомира</w:t>
            </w:r>
            <w:proofErr w:type="spellEnd"/>
            <w:r>
              <w:rPr>
                <w:szCs w:val="28"/>
              </w:rPr>
              <w:t xml:space="preserve"> Михайлівна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88C95B8" w14:textId="43689AE5" w:rsidR="00F16C1C" w:rsidRPr="00892240" w:rsidRDefault="00F16C1C" w:rsidP="004768E4">
            <w:pPr>
              <w:rPr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4586A9D" w14:textId="0E0A7CF6" w:rsidR="00F16C1C" w:rsidRPr="00892240" w:rsidRDefault="00F16C1C" w:rsidP="00DE49DD">
            <w:pPr>
              <w:snapToGrid w:val="0"/>
              <w:jc w:val="center"/>
              <w:rPr>
                <w:szCs w:val="28"/>
              </w:rPr>
            </w:pPr>
          </w:p>
        </w:tc>
      </w:tr>
      <w:tr w:rsidR="00F16C1C" w14:paraId="2D96BE61" w14:textId="7777777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CD6973" w14:textId="77777777" w:rsidR="00F16C1C" w:rsidRPr="000421F1" w:rsidRDefault="00F16C1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47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53191F" w14:textId="77777777" w:rsidR="00F16C1C" w:rsidRDefault="00F16C1C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Туровська Ніна Володимирівна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95A5EB" w14:textId="0A7DA56D" w:rsidR="00F16C1C" w:rsidRDefault="00F16C1C">
            <w:pPr>
              <w:snapToGrid w:val="0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B17A3" w14:textId="1F0B2B02" w:rsidR="00F16C1C" w:rsidRDefault="00F16C1C" w:rsidP="00DE49DD">
            <w:pPr>
              <w:snapToGrid w:val="0"/>
              <w:jc w:val="center"/>
            </w:pPr>
          </w:p>
        </w:tc>
      </w:tr>
      <w:tr w:rsidR="00F16C1C" w14:paraId="6189F8A5" w14:textId="7777777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1253F3" w14:textId="77777777" w:rsidR="00F16C1C" w:rsidRPr="000421F1" w:rsidRDefault="00F16C1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48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2B5A68" w14:textId="77777777" w:rsidR="00F16C1C" w:rsidRDefault="00F16C1C">
            <w:pPr>
              <w:snapToGri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Угринович</w:t>
            </w:r>
            <w:proofErr w:type="spellEnd"/>
            <w:r>
              <w:rPr>
                <w:szCs w:val="28"/>
              </w:rPr>
              <w:t xml:space="preserve"> Ольга Никонівна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0C8FCF" w14:textId="5DA045A0" w:rsidR="00F16C1C" w:rsidRDefault="00F16C1C">
            <w:pPr>
              <w:snapToGrid w:val="0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5E61E" w14:textId="113FF4D5" w:rsidR="00F16C1C" w:rsidRDefault="00F16C1C" w:rsidP="00DE49DD">
            <w:pPr>
              <w:snapToGrid w:val="0"/>
              <w:jc w:val="center"/>
            </w:pPr>
          </w:p>
        </w:tc>
      </w:tr>
      <w:tr w:rsidR="00F16C1C" w14:paraId="5867D49E" w14:textId="77777777">
        <w:tc>
          <w:tcPr>
            <w:tcW w:w="57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514B36D" w14:textId="77777777" w:rsidR="00F16C1C" w:rsidRPr="000421F1" w:rsidRDefault="00F16C1C" w:rsidP="00BC3E90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49</w:t>
            </w:r>
          </w:p>
        </w:tc>
        <w:tc>
          <w:tcPr>
            <w:tcW w:w="35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6341C24" w14:textId="77777777" w:rsidR="00F16C1C" w:rsidRPr="00892240" w:rsidRDefault="00F16C1C" w:rsidP="004768E4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Усійчук</w:t>
            </w:r>
            <w:proofErr w:type="spellEnd"/>
            <w:r>
              <w:rPr>
                <w:szCs w:val="28"/>
              </w:rPr>
              <w:t xml:space="preserve"> Галина Кирилівна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82845C1" w14:textId="429707C7" w:rsidR="00F16C1C" w:rsidRPr="00892240" w:rsidRDefault="00F16C1C" w:rsidP="004768E4">
            <w:pPr>
              <w:rPr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C08CB30" w14:textId="689BF871" w:rsidR="00F16C1C" w:rsidRPr="00892240" w:rsidRDefault="00F16C1C" w:rsidP="00DE49DD">
            <w:pPr>
              <w:snapToGrid w:val="0"/>
              <w:jc w:val="center"/>
              <w:rPr>
                <w:szCs w:val="28"/>
              </w:rPr>
            </w:pPr>
          </w:p>
        </w:tc>
      </w:tr>
      <w:tr w:rsidR="00F16C1C" w14:paraId="2664EE5E" w14:textId="77777777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4859F" w14:textId="77777777" w:rsidR="00F16C1C" w:rsidRPr="00D8638F" w:rsidRDefault="00F16C1C" w:rsidP="00BC3E90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6DE89" w14:textId="77777777" w:rsidR="00F16C1C" w:rsidRDefault="00F16C1C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Федор Валентина Наумівна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71C96" w14:textId="51302125" w:rsidR="00F16C1C" w:rsidRDefault="00F16C1C">
            <w:pPr>
              <w:snapToGrid w:val="0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06DE5" w14:textId="37123961" w:rsidR="00F16C1C" w:rsidRDefault="00F16C1C" w:rsidP="00DE49DD">
            <w:pPr>
              <w:snapToGrid w:val="0"/>
              <w:jc w:val="center"/>
            </w:pPr>
          </w:p>
        </w:tc>
      </w:tr>
      <w:tr w:rsidR="00F16C1C" w14:paraId="27E4C44C" w14:textId="7777777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194F83" w14:textId="77777777" w:rsidR="00F16C1C" w:rsidRPr="00D8638F" w:rsidRDefault="00F16C1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51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0C1362" w14:textId="77777777" w:rsidR="00F16C1C" w:rsidRDefault="00F16C1C">
            <w:pPr>
              <w:snapToGri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Федюченко</w:t>
            </w:r>
            <w:proofErr w:type="spellEnd"/>
            <w:r>
              <w:rPr>
                <w:szCs w:val="28"/>
              </w:rPr>
              <w:t xml:space="preserve"> Ніна Миколаївна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72E4B6" w14:textId="1092455A" w:rsidR="00F16C1C" w:rsidRDefault="00F16C1C">
            <w:pPr>
              <w:snapToGrid w:val="0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CFA8C" w14:textId="3E74594A" w:rsidR="00F16C1C" w:rsidRDefault="00F16C1C" w:rsidP="00DE49DD">
            <w:pPr>
              <w:snapToGrid w:val="0"/>
              <w:jc w:val="center"/>
            </w:pPr>
          </w:p>
        </w:tc>
      </w:tr>
      <w:tr w:rsidR="00F16C1C" w14:paraId="3A2D8773" w14:textId="7777777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4B5FC5" w14:textId="77777777" w:rsidR="00F16C1C" w:rsidRDefault="00F16C1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52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A5B8F7" w14:textId="77777777" w:rsidR="00F16C1C" w:rsidRDefault="00F16C1C">
            <w:pPr>
              <w:snapToGri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Філюк</w:t>
            </w:r>
            <w:proofErr w:type="spellEnd"/>
            <w:r>
              <w:rPr>
                <w:szCs w:val="28"/>
              </w:rPr>
              <w:t xml:space="preserve"> Валентина Володимирівна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B5E8F8" w14:textId="50CDCEAC" w:rsidR="00F16C1C" w:rsidRDefault="00F16C1C">
            <w:pPr>
              <w:snapToGrid w:val="0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75B11" w14:textId="567B3C86" w:rsidR="00F16C1C" w:rsidRDefault="00F16C1C" w:rsidP="00DE49DD">
            <w:pPr>
              <w:snapToGrid w:val="0"/>
              <w:jc w:val="center"/>
            </w:pPr>
          </w:p>
        </w:tc>
      </w:tr>
      <w:tr w:rsidR="00F16C1C" w14:paraId="28A5CE75" w14:textId="7777777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B20C4F" w14:textId="77777777" w:rsidR="00F16C1C" w:rsidRPr="000421F1" w:rsidRDefault="00F16C1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53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8F221D" w14:textId="77777777" w:rsidR="00F16C1C" w:rsidRDefault="00F16C1C">
            <w:pPr>
              <w:snapToGri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Храбчук</w:t>
            </w:r>
            <w:proofErr w:type="spellEnd"/>
            <w:r>
              <w:rPr>
                <w:szCs w:val="28"/>
              </w:rPr>
              <w:t xml:space="preserve"> Вікторія Хомівна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1CB6A2" w14:textId="4C4874E3" w:rsidR="00F16C1C" w:rsidRDefault="00F16C1C">
            <w:pPr>
              <w:snapToGrid w:val="0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747AF" w14:textId="027E8F34" w:rsidR="00F16C1C" w:rsidRDefault="00F16C1C" w:rsidP="00DE49DD">
            <w:pPr>
              <w:snapToGrid w:val="0"/>
              <w:jc w:val="center"/>
            </w:pPr>
          </w:p>
        </w:tc>
      </w:tr>
      <w:tr w:rsidR="00F16C1C" w14:paraId="2739E9F0" w14:textId="7777777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EE15B9" w14:textId="77777777" w:rsidR="00F16C1C" w:rsidRPr="000421F1" w:rsidRDefault="00F16C1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54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C45563" w14:textId="77777777" w:rsidR="00F16C1C" w:rsidRDefault="00F16C1C">
            <w:pPr>
              <w:snapToGri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Цимбалова</w:t>
            </w:r>
            <w:proofErr w:type="spellEnd"/>
            <w:r>
              <w:rPr>
                <w:szCs w:val="28"/>
              </w:rPr>
              <w:t xml:space="preserve"> Галина Адамівна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0CA87B" w14:textId="60777D8A" w:rsidR="00F16C1C" w:rsidRDefault="00F16C1C">
            <w:pPr>
              <w:snapToGrid w:val="0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857B6" w14:textId="12B90EBF" w:rsidR="00F16C1C" w:rsidRDefault="00F16C1C" w:rsidP="00DE49DD">
            <w:pPr>
              <w:snapToGrid w:val="0"/>
              <w:jc w:val="center"/>
            </w:pPr>
          </w:p>
        </w:tc>
      </w:tr>
      <w:tr w:rsidR="00F16C1C" w14:paraId="50DE214F" w14:textId="7777777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D069BC" w14:textId="77777777" w:rsidR="00F16C1C" w:rsidRPr="00D8638F" w:rsidRDefault="00F16C1C" w:rsidP="00BC3E90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55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75516D" w14:textId="77777777" w:rsidR="00F16C1C" w:rsidRDefault="00F16C1C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Шум Любов Іванівна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5C6039" w14:textId="2DCE3538" w:rsidR="00F16C1C" w:rsidRDefault="00F16C1C">
            <w:pPr>
              <w:snapToGrid w:val="0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456AE" w14:textId="63181443" w:rsidR="00F16C1C" w:rsidRDefault="00F16C1C" w:rsidP="00DE49DD">
            <w:pPr>
              <w:snapToGrid w:val="0"/>
              <w:jc w:val="center"/>
            </w:pPr>
          </w:p>
        </w:tc>
      </w:tr>
      <w:tr w:rsidR="00F16C1C" w14:paraId="510388A3" w14:textId="7777777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B0B434" w14:textId="77777777" w:rsidR="00F16C1C" w:rsidRPr="000421F1" w:rsidRDefault="00F16C1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56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FE2D4C" w14:textId="77777777" w:rsidR="00F16C1C" w:rsidRDefault="00F16C1C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Юрченко Енна Григорівна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7D3136" w14:textId="548A07F7" w:rsidR="00F16C1C" w:rsidRDefault="00F16C1C">
            <w:pPr>
              <w:snapToGrid w:val="0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5CC18" w14:textId="5ADC67E1" w:rsidR="00F16C1C" w:rsidRDefault="00F16C1C" w:rsidP="00DE49DD">
            <w:pPr>
              <w:snapToGrid w:val="0"/>
              <w:jc w:val="center"/>
            </w:pPr>
          </w:p>
        </w:tc>
      </w:tr>
      <w:tr w:rsidR="00F16C1C" w14:paraId="56FB4DC8" w14:textId="77777777"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9DBFD7" w14:textId="77777777" w:rsidR="00F16C1C" w:rsidRPr="00D8638F" w:rsidRDefault="00F16C1C" w:rsidP="00BC3E90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57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D560CA" w14:textId="77777777" w:rsidR="00F16C1C" w:rsidRDefault="00F16C1C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Яковлєва Лідія Сергіївна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EEFC5F" w14:textId="65E00075" w:rsidR="00F16C1C" w:rsidRDefault="00F16C1C">
            <w:pPr>
              <w:snapToGrid w:val="0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4C44C" w14:textId="4E6077C8" w:rsidR="00F16C1C" w:rsidRDefault="00F16C1C" w:rsidP="00DE49DD">
            <w:pPr>
              <w:snapToGrid w:val="0"/>
              <w:jc w:val="center"/>
            </w:pPr>
          </w:p>
        </w:tc>
      </w:tr>
      <w:tr w:rsidR="00F16C1C" w14:paraId="6F293F63" w14:textId="77777777">
        <w:tc>
          <w:tcPr>
            <w:tcW w:w="57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1E3D803" w14:textId="77777777" w:rsidR="00F16C1C" w:rsidRPr="00D8638F" w:rsidRDefault="00F16C1C" w:rsidP="00BC3E90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58</w:t>
            </w:r>
          </w:p>
        </w:tc>
        <w:tc>
          <w:tcPr>
            <w:tcW w:w="35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CE2A337" w14:textId="77777777" w:rsidR="00F16C1C" w:rsidRPr="00892240" w:rsidRDefault="00F16C1C" w:rsidP="004768E4">
            <w:pPr>
              <w:rPr>
                <w:szCs w:val="28"/>
              </w:rPr>
            </w:pPr>
            <w:r>
              <w:rPr>
                <w:szCs w:val="28"/>
              </w:rPr>
              <w:t>Ярошик Тамара Федорівна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B10D5F2" w14:textId="559AEF9D" w:rsidR="00F16C1C" w:rsidRPr="00892240" w:rsidRDefault="00F16C1C" w:rsidP="004768E4">
            <w:pPr>
              <w:rPr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FEC814D" w14:textId="5D7E694F" w:rsidR="00F16C1C" w:rsidRPr="00892240" w:rsidRDefault="00F16C1C" w:rsidP="00DE49DD">
            <w:pPr>
              <w:snapToGrid w:val="0"/>
              <w:jc w:val="center"/>
              <w:rPr>
                <w:szCs w:val="28"/>
              </w:rPr>
            </w:pPr>
          </w:p>
        </w:tc>
      </w:tr>
    </w:tbl>
    <w:p w14:paraId="1C719FB2" w14:textId="77777777" w:rsidR="00555B93" w:rsidRDefault="00555B93">
      <w:pPr>
        <w:rPr>
          <w:szCs w:val="28"/>
          <w:lang w:val="ru-RU"/>
        </w:rPr>
      </w:pPr>
    </w:p>
    <w:p w14:paraId="4E082457" w14:textId="77777777" w:rsidR="004F5EA5" w:rsidRDefault="004F5EA5">
      <w:pPr>
        <w:rPr>
          <w:szCs w:val="28"/>
          <w:lang w:val="ru-RU"/>
        </w:rPr>
      </w:pPr>
    </w:p>
    <w:p w14:paraId="2966EBAF" w14:textId="77777777" w:rsidR="0021448E" w:rsidRPr="007F7B7D" w:rsidRDefault="0021448E">
      <w:pPr>
        <w:rPr>
          <w:szCs w:val="28"/>
          <w:lang w:val="ru-RU"/>
        </w:rPr>
      </w:pPr>
    </w:p>
    <w:p w14:paraId="6C6C5663" w14:textId="77777777" w:rsidR="00401421" w:rsidRDefault="00401421">
      <w:pPr>
        <w:rPr>
          <w:szCs w:val="28"/>
        </w:rPr>
      </w:pPr>
      <w:r>
        <w:rPr>
          <w:szCs w:val="28"/>
        </w:rPr>
        <w:t xml:space="preserve">Заступник міського голови, </w:t>
      </w:r>
    </w:p>
    <w:p w14:paraId="133B0E8D" w14:textId="77777777" w:rsidR="00401421" w:rsidRDefault="00401421">
      <w:pPr>
        <w:rPr>
          <w:szCs w:val="28"/>
        </w:rPr>
      </w:pPr>
      <w:r>
        <w:rPr>
          <w:szCs w:val="28"/>
        </w:rPr>
        <w:t>керуючий справами виконкому</w:t>
      </w:r>
      <w:r w:rsidR="004F5EA5">
        <w:rPr>
          <w:szCs w:val="28"/>
        </w:rPr>
        <w:tab/>
      </w:r>
      <w:r w:rsidR="004F5EA5">
        <w:rPr>
          <w:szCs w:val="28"/>
        </w:rPr>
        <w:tab/>
      </w:r>
      <w:r w:rsidR="004F5EA5">
        <w:rPr>
          <w:szCs w:val="28"/>
        </w:rPr>
        <w:tab/>
      </w:r>
      <w:r w:rsidR="004F5EA5">
        <w:rPr>
          <w:szCs w:val="28"/>
        </w:rPr>
        <w:tab/>
      </w:r>
      <w:r w:rsidR="004F5EA5">
        <w:rPr>
          <w:szCs w:val="28"/>
        </w:rPr>
        <w:tab/>
      </w:r>
      <w:r>
        <w:rPr>
          <w:szCs w:val="28"/>
        </w:rPr>
        <w:t xml:space="preserve">Юрій </w:t>
      </w:r>
      <w:r w:rsidR="00582752">
        <w:rPr>
          <w:szCs w:val="28"/>
        </w:rPr>
        <w:t>ВЕРБИЧ</w:t>
      </w:r>
    </w:p>
    <w:p w14:paraId="5BA9F0FE" w14:textId="77777777" w:rsidR="00401421" w:rsidRDefault="00401421">
      <w:pPr>
        <w:jc w:val="both"/>
        <w:rPr>
          <w:szCs w:val="28"/>
        </w:rPr>
      </w:pPr>
    </w:p>
    <w:p w14:paraId="218F1BD7" w14:textId="77777777" w:rsidR="004F5EA5" w:rsidRDefault="004F5EA5">
      <w:pPr>
        <w:jc w:val="both"/>
        <w:rPr>
          <w:szCs w:val="28"/>
        </w:rPr>
      </w:pPr>
    </w:p>
    <w:p w14:paraId="0A2BB93C" w14:textId="77777777" w:rsidR="00401421" w:rsidRDefault="00EC1295">
      <w:pPr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>Майборода 284</w:t>
      </w:r>
      <w:r w:rsidR="004F5EA5">
        <w:rPr>
          <w:sz w:val="24"/>
          <w:shd w:val="clear" w:color="auto" w:fill="FFFFFF"/>
        </w:rPr>
        <w:t> </w:t>
      </w:r>
      <w:r>
        <w:rPr>
          <w:sz w:val="24"/>
          <w:shd w:val="clear" w:color="auto" w:fill="FFFFFF"/>
        </w:rPr>
        <w:t>177</w:t>
      </w:r>
    </w:p>
    <w:p w14:paraId="4A6DFA21" w14:textId="77777777" w:rsidR="004F5EA5" w:rsidRDefault="004F5EA5"/>
    <w:sectPr w:rsidR="004F5EA5" w:rsidSect="001610AF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851" w:right="567" w:bottom="1134" w:left="1985" w:header="709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7FB40" w14:textId="77777777" w:rsidR="00530E5B" w:rsidRDefault="00530E5B">
      <w:r>
        <w:separator/>
      </w:r>
    </w:p>
  </w:endnote>
  <w:endnote w:type="continuationSeparator" w:id="0">
    <w:p w14:paraId="60B6E69D" w14:textId="77777777" w:rsidR="00530E5B" w:rsidRDefault="0053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8E6F5" w14:textId="77777777" w:rsidR="009071F5" w:rsidRDefault="009071F5" w:rsidP="001E0DA7">
    <w:pPr>
      <w:pStyle w:val="ad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DE49DD">
      <w:rPr>
        <w:rStyle w:val="a3"/>
        <w:noProof/>
      </w:rPr>
      <w:t>8</w:t>
    </w:r>
    <w:r>
      <w:rPr>
        <w:rStyle w:val="a3"/>
      </w:rPr>
      <w:fldChar w:fldCharType="end"/>
    </w:r>
  </w:p>
  <w:p w14:paraId="12311EB2" w14:textId="77777777" w:rsidR="009071F5" w:rsidRDefault="009071F5" w:rsidP="009071F5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668B0" w14:textId="77777777" w:rsidR="009071F5" w:rsidRDefault="009071F5" w:rsidP="009071F5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EC301" w14:textId="77777777" w:rsidR="00530E5B" w:rsidRDefault="00530E5B">
      <w:r>
        <w:separator/>
      </w:r>
    </w:p>
  </w:footnote>
  <w:footnote w:type="continuationSeparator" w:id="0">
    <w:p w14:paraId="19E829CE" w14:textId="77777777" w:rsidR="00530E5B" w:rsidRDefault="00530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FCF6E" w14:textId="710288F2" w:rsidR="00555B93" w:rsidRDefault="00555B93" w:rsidP="00FC2D7A">
    <w:pPr>
      <w:pStyle w:val="a8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1610AF">
      <w:rPr>
        <w:rStyle w:val="a3"/>
        <w:noProof/>
      </w:rPr>
      <w:t>2</w:t>
    </w:r>
    <w:r>
      <w:rPr>
        <w:rStyle w:val="a3"/>
      </w:rPr>
      <w:fldChar w:fldCharType="end"/>
    </w:r>
  </w:p>
  <w:p w14:paraId="29C56343" w14:textId="77777777" w:rsidR="00555B93" w:rsidRDefault="00555B9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2139C" w14:textId="77777777" w:rsidR="00DE49DD" w:rsidRDefault="00DE49DD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2871A04" w14:textId="77777777" w:rsidR="00DE49DD" w:rsidRDefault="004F5EA5" w:rsidP="004F5EA5">
    <w:pPr>
      <w:pStyle w:val="a8"/>
      <w:tabs>
        <w:tab w:val="left" w:pos="5387"/>
      </w:tabs>
    </w:pPr>
    <w:r>
      <w:tab/>
    </w:r>
    <w:r>
      <w:tab/>
      <w:t>Продовження додатка 2</w:t>
    </w:r>
  </w:p>
  <w:p w14:paraId="73FDFD31" w14:textId="77777777" w:rsidR="004F5EA5" w:rsidRDefault="004F5EA5" w:rsidP="004F5EA5">
    <w:pPr>
      <w:pStyle w:val="a8"/>
      <w:tabs>
        <w:tab w:val="left" w:pos="538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E69"/>
    <w:rsid w:val="00000B1A"/>
    <w:rsid w:val="00005775"/>
    <w:rsid w:val="000124E5"/>
    <w:rsid w:val="00014866"/>
    <w:rsid w:val="000421F1"/>
    <w:rsid w:val="00080D9B"/>
    <w:rsid w:val="000B0015"/>
    <w:rsid w:val="000B751E"/>
    <w:rsid w:val="000F3951"/>
    <w:rsid w:val="001278D4"/>
    <w:rsid w:val="00154CF9"/>
    <w:rsid w:val="00160B5E"/>
    <w:rsid w:val="001610AF"/>
    <w:rsid w:val="001B1324"/>
    <w:rsid w:val="001B20A3"/>
    <w:rsid w:val="001D1913"/>
    <w:rsid w:val="001D1FC3"/>
    <w:rsid w:val="001D624F"/>
    <w:rsid w:val="001D6A9C"/>
    <w:rsid w:val="001E0DA7"/>
    <w:rsid w:val="001F0D29"/>
    <w:rsid w:val="0021448E"/>
    <w:rsid w:val="00253721"/>
    <w:rsid w:val="00273836"/>
    <w:rsid w:val="002810A7"/>
    <w:rsid w:val="00300993"/>
    <w:rsid w:val="00331037"/>
    <w:rsid w:val="003540FB"/>
    <w:rsid w:val="003D3328"/>
    <w:rsid w:val="003F6B6B"/>
    <w:rsid w:val="003F7B94"/>
    <w:rsid w:val="00401421"/>
    <w:rsid w:val="00415C1E"/>
    <w:rsid w:val="00442371"/>
    <w:rsid w:val="004439C1"/>
    <w:rsid w:val="00446E04"/>
    <w:rsid w:val="0045598D"/>
    <w:rsid w:val="00457710"/>
    <w:rsid w:val="004768E4"/>
    <w:rsid w:val="0048321B"/>
    <w:rsid w:val="00484B5D"/>
    <w:rsid w:val="004B0727"/>
    <w:rsid w:val="004C0D0F"/>
    <w:rsid w:val="004D5C66"/>
    <w:rsid w:val="004F5EA5"/>
    <w:rsid w:val="004F75C9"/>
    <w:rsid w:val="005022A7"/>
    <w:rsid w:val="00506B36"/>
    <w:rsid w:val="00530E5B"/>
    <w:rsid w:val="00555B93"/>
    <w:rsid w:val="00557DB0"/>
    <w:rsid w:val="00560249"/>
    <w:rsid w:val="00582752"/>
    <w:rsid w:val="005A77AC"/>
    <w:rsid w:val="005A7E3D"/>
    <w:rsid w:val="005D3060"/>
    <w:rsid w:val="006046E7"/>
    <w:rsid w:val="006156F5"/>
    <w:rsid w:val="006320A1"/>
    <w:rsid w:val="00637EAE"/>
    <w:rsid w:val="006639D2"/>
    <w:rsid w:val="006935EF"/>
    <w:rsid w:val="006B6CB2"/>
    <w:rsid w:val="006D31A0"/>
    <w:rsid w:val="006D475B"/>
    <w:rsid w:val="006F082E"/>
    <w:rsid w:val="006F5BEC"/>
    <w:rsid w:val="00713153"/>
    <w:rsid w:val="0072072D"/>
    <w:rsid w:val="00725BE6"/>
    <w:rsid w:val="007312CD"/>
    <w:rsid w:val="00742307"/>
    <w:rsid w:val="0077048D"/>
    <w:rsid w:val="007F7B7D"/>
    <w:rsid w:val="00827201"/>
    <w:rsid w:val="008303AE"/>
    <w:rsid w:val="00844E32"/>
    <w:rsid w:val="00865609"/>
    <w:rsid w:val="0087181D"/>
    <w:rsid w:val="0088028B"/>
    <w:rsid w:val="00882A43"/>
    <w:rsid w:val="0089204E"/>
    <w:rsid w:val="00892240"/>
    <w:rsid w:val="008B50C7"/>
    <w:rsid w:val="008D0EDC"/>
    <w:rsid w:val="008E1472"/>
    <w:rsid w:val="009071F5"/>
    <w:rsid w:val="00964475"/>
    <w:rsid w:val="0096650F"/>
    <w:rsid w:val="009732C5"/>
    <w:rsid w:val="009930E7"/>
    <w:rsid w:val="009D5DE3"/>
    <w:rsid w:val="009E40E1"/>
    <w:rsid w:val="009F2965"/>
    <w:rsid w:val="00A22215"/>
    <w:rsid w:val="00A65E69"/>
    <w:rsid w:val="00A93368"/>
    <w:rsid w:val="00A95357"/>
    <w:rsid w:val="00AA09D4"/>
    <w:rsid w:val="00AB2A7F"/>
    <w:rsid w:val="00AE5E38"/>
    <w:rsid w:val="00AF132A"/>
    <w:rsid w:val="00B22CF2"/>
    <w:rsid w:val="00B546DC"/>
    <w:rsid w:val="00B619CC"/>
    <w:rsid w:val="00B64935"/>
    <w:rsid w:val="00BA3E6A"/>
    <w:rsid w:val="00BB3CF0"/>
    <w:rsid w:val="00BC3E90"/>
    <w:rsid w:val="00BD1237"/>
    <w:rsid w:val="00BE2A71"/>
    <w:rsid w:val="00BF58B4"/>
    <w:rsid w:val="00C03A76"/>
    <w:rsid w:val="00C068DA"/>
    <w:rsid w:val="00C65EBE"/>
    <w:rsid w:val="00CA423A"/>
    <w:rsid w:val="00CC4CFB"/>
    <w:rsid w:val="00CD55E9"/>
    <w:rsid w:val="00D0608B"/>
    <w:rsid w:val="00D1072B"/>
    <w:rsid w:val="00D2200A"/>
    <w:rsid w:val="00D31871"/>
    <w:rsid w:val="00D65F08"/>
    <w:rsid w:val="00D8638F"/>
    <w:rsid w:val="00D87146"/>
    <w:rsid w:val="00DB0235"/>
    <w:rsid w:val="00DD5E86"/>
    <w:rsid w:val="00DE49DD"/>
    <w:rsid w:val="00DE5F4C"/>
    <w:rsid w:val="00DE7764"/>
    <w:rsid w:val="00E15AC0"/>
    <w:rsid w:val="00E514F6"/>
    <w:rsid w:val="00E57675"/>
    <w:rsid w:val="00E86B07"/>
    <w:rsid w:val="00E926A3"/>
    <w:rsid w:val="00EC1295"/>
    <w:rsid w:val="00EC67D0"/>
    <w:rsid w:val="00EE6C61"/>
    <w:rsid w:val="00EE7644"/>
    <w:rsid w:val="00F16C1C"/>
    <w:rsid w:val="00F5043D"/>
    <w:rsid w:val="00F512C8"/>
    <w:rsid w:val="00F77606"/>
    <w:rsid w:val="00F866A9"/>
    <w:rsid w:val="00FA2CC3"/>
    <w:rsid w:val="00FB19A0"/>
    <w:rsid w:val="00FC2D7A"/>
    <w:rsid w:val="00FE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3D2544D"/>
  <w15:chartTrackingRefBased/>
  <w15:docId w15:val="{6DFF9183-D6A0-4672-B225-74659DF5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</w:rPr>
  </w:style>
  <w:style w:type="paragraph" w:customStyle="1" w:styleId="ac">
    <w:name w:val="Содержимое врезки"/>
    <w:basedOn w:val="a"/>
  </w:style>
  <w:style w:type="paragraph" w:styleId="ad">
    <w:name w:val="footer"/>
    <w:basedOn w:val="a"/>
    <w:rsid w:val="000B0015"/>
    <w:pPr>
      <w:tabs>
        <w:tab w:val="center" w:pos="4677"/>
        <w:tab w:val="right" w:pos="9355"/>
      </w:tabs>
    </w:pPr>
  </w:style>
  <w:style w:type="paragraph" w:styleId="ae">
    <w:name w:val="Balloon Text"/>
    <w:basedOn w:val="a"/>
    <w:semiHidden/>
    <w:rsid w:val="00DE7764"/>
    <w:rPr>
      <w:rFonts w:ascii="Tahoma" w:hAnsi="Tahoma" w:cs="Tahoma"/>
      <w:sz w:val="16"/>
      <w:szCs w:val="16"/>
    </w:rPr>
  </w:style>
  <w:style w:type="character" w:customStyle="1" w:styleId="a9">
    <w:name w:val="Верхній колонтитул Знак"/>
    <w:link w:val="a8"/>
    <w:uiPriority w:val="99"/>
    <w:rsid w:val="00DE49DD"/>
    <w:rPr>
      <w:bCs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2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1596</Words>
  <Characters>911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Додаток 3</vt:lpstr>
      <vt:lpstr>                       Додаток 3</vt:lpstr>
    </vt:vector>
  </TitlesOfParts>
  <Company>DSP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3</dc:title>
  <dc:subject/>
  <dc:creator>mihalchuk.m</dc:creator>
  <cp:keywords/>
  <cp:lastModifiedBy>litvinchuk</cp:lastModifiedBy>
  <cp:revision>5</cp:revision>
  <cp:lastPrinted>2022-09-14T11:03:00Z</cp:lastPrinted>
  <dcterms:created xsi:type="dcterms:W3CDTF">2022-09-19T09:27:00Z</dcterms:created>
  <dcterms:modified xsi:type="dcterms:W3CDTF">2022-09-26T09:17:00Z</dcterms:modified>
</cp:coreProperties>
</file>