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2391" w14:textId="1ECA9296" w:rsidR="00D65DB8" w:rsidRDefault="00987486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DD3CBA" wp14:editId="0738881E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1920" cy="10278745"/>
                <wp:effectExtent l="635" t="0" r="4445" b="0"/>
                <wp:wrapNone/>
                <wp:docPr id="27071057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1920" cy="10278745"/>
                        </a:xfrm>
                        <a:custGeom>
                          <a:avLst/>
                          <a:gdLst>
                            <a:gd name="T0" fmla="*/ 28562 w 28563"/>
                            <a:gd name="T1" fmla="*/ 28553 h 28554"/>
                            <a:gd name="T2" fmla="*/ 0 w 28563"/>
                            <a:gd name="T3" fmla="*/ 28553 h 28554"/>
                            <a:gd name="T4" fmla="*/ 0 w 28563"/>
                            <a:gd name="T5" fmla="*/ 0 h 28554"/>
                            <a:gd name="T6" fmla="*/ 28562 w 28563"/>
                            <a:gd name="T7" fmla="*/ 0 h 28554"/>
                            <a:gd name="T8" fmla="*/ 28562 w 28563"/>
                            <a:gd name="T9" fmla="*/ 28553 h 28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63" h="28554">
                              <a:moveTo>
                                <a:pt x="28562" y="28553"/>
                              </a:moveTo>
                              <a:lnTo>
                                <a:pt x="0" y="28553"/>
                              </a:lnTo>
                              <a:lnTo>
                                <a:pt x="0" y="0"/>
                              </a:lnTo>
                              <a:lnTo>
                                <a:pt x="28562" y="0"/>
                              </a:lnTo>
                              <a:lnTo>
                                <a:pt x="28562" y="2855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098B" id="shape_0" o:spid="_x0000_s1026" style="position:absolute;margin-left:-864.9pt;margin-top:-840.55pt;width:809.6pt;height:809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63,28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" o:allowincell="f" path="m28562,28553l,28553,,,28562,r,28553e" filled="f" stroked="f" strokecolor="#3465a4">
                <v:path o:connecttype="custom" o:connectlocs="10281560,10278385;0,10278385;0,0;10281560,0;10281560,1027838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6F92F8" wp14:editId="2E931E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4015763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B9862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1662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800681505" r:id="rId5"/>
        </w:object>
      </w:r>
    </w:p>
    <w:p w14:paraId="65B026F3" w14:textId="77777777" w:rsidR="00D65DB8" w:rsidRDefault="00D65DB8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1D317BD" w14:textId="77777777" w:rsidR="00D65DB8" w:rsidRDefault="00D65DB8"/>
    <w:p w14:paraId="0A4270E0" w14:textId="77777777" w:rsidR="00D65DB8" w:rsidRDefault="00D65DB8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1F0F23B" w14:textId="77777777" w:rsidR="00D65DB8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3898566" w14:textId="77777777" w:rsidR="00D65DB8" w:rsidRDefault="00D65DB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CF43DD" w14:textId="77777777" w:rsidR="00D65DB8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36B5CC3" w14:textId="77777777" w:rsidR="00D65DB8" w:rsidRDefault="00D65DB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D278C2" w14:textId="77777777" w:rsidR="00D65DB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6D6F9519" w14:textId="77777777" w:rsidR="00D65DB8" w:rsidRDefault="00D65DB8">
      <w:pPr>
        <w:rPr>
          <w:rFonts w:ascii="Times New Roman" w:hAnsi="Times New Roman" w:cs="Times New Roman"/>
          <w:sz w:val="28"/>
          <w:szCs w:val="28"/>
        </w:rPr>
      </w:pPr>
    </w:p>
    <w:p w14:paraId="4A881222" w14:textId="233574E6" w:rsidR="00D65DB8" w:rsidRDefault="00000000" w:rsidP="000938C0">
      <w:pPr>
        <w:ind w:right="510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  <w:r w:rsidR="00093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міського голови від 13.11.2024 № 899</w:t>
      </w:r>
      <w:r w:rsidR="00093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C8555" w14:textId="77777777" w:rsidR="00D65DB8" w:rsidRDefault="00D65DB8">
      <w:pPr>
        <w:rPr>
          <w:rFonts w:ascii="Times New Roman" w:hAnsi="Times New Roman" w:cs="Times New Roman"/>
          <w:sz w:val="28"/>
          <w:szCs w:val="28"/>
        </w:rPr>
      </w:pPr>
    </w:p>
    <w:p w14:paraId="0403E5B3" w14:textId="77777777" w:rsidR="00D65DB8" w:rsidRDefault="00D65DB8">
      <w:pPr>
        <w:rPr>
          <w:rFonts w:ascii="Times New Roman" w:hAnsi="Times New Roman" w:cs="Times New Roman"/>
          <w:sz w:val="28"/>
          <w:szCs w:val="28"/>
        </w:rPr>
      </w:pPr>
    </w:p>
    <w:p w14:paraId="248FB302" w14:textId="0F24B85A" w:rsidR="00D65DB8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D32359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</w:t>
      </w:r>
      <w:r w:rsidRPr="000938C0">
        <w:rPr>
          <w:rFonts w:ascii="Times New Roman" w:hAnsi="Times New Roman" w:cs="Times New Roman"/>
          <w:color w:val="000000"/>
          <w:sz w:val="28"/>
          <w:szCs w:val="28"/>
        </w:rPr>
        <w:t xml:space="preserve"> від 14.08.2024 № 1776, від 16.10.2024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 2403: </w:t>
      </w:r>
    </w:p>
    <w:p w14:paraId="37D3294C" w14:textId="77777777" w:rsidR="00D65DB8" w:rsidRDefault="00D65DB8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C8CCF4" w14:textId="13E35116" w:rsidR="00D65DB8" w:rsidRDefault="00000000" w:rsidP="00145CD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зміни до розпорядження міського голови від 13.11.2024 № 899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5CDA">
        <w:rPr>
          <w:rFonts w:ascii="Times New Roman" w:hAnsi="Times New Roman" w:cs="Times New Roman"/>
          <w:sz w:val="28"/>
          <w:szCs w:val="28"/>
        </w:rPr>
        <w:t xml:space="preserve">виклавши додаток </w:t>
      </w:r>
      <w:r>
        <w:rPr>
          <w:rFonts w:ascii="Times New Roman" w:hAnsi="Times New Roman" w:cs="Times New Roman"/>
          <w:sz w:val="28"/>
          <w:szCs w:val="28"/>
        </w:rPr>
        <w:t>у новій редакції</w:t>
      </w:r>
      <w:r w:rsidR="00145CDA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43E1E50B" w14:textId="77777777" w:rsidR="00D65DB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2. Контроль за виконанням розпорядження залишаю за собою.</w:t>
      </w:r>
    </w:p>
    <w:p w14:paraId="4C1CBA93" w14:textId="77777777" w:rsidR="00D65DB8" w:rsidRDefault="00D65DB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52E829B" w14:textId="77777777" w:rsidR="00D65DB8" w:rsidRDefault="00D65DB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45528AE" w14:textId="77777777" w:rsidR="00D65DB8" w:rsidRDefault="00D65DB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069A24" w14:textId="77777777" w:rsidR="00D65DB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42542561" w14:textId="77777777" w:rsidR="00D65DB8" w:rsidRDefault="00D65DB8">
      <w:pPr>
        <w:ind w:firstLine="567"/>
        <w:jc w:val="both"/>
        <w:rPr>
          <w:rFonts w:ascii="Times New Roman" w:hAnsi="Times New Roman"/>
        </w:rPr>
      </w:pPr>
    </w:p>
    <w:p w14:paraId="312ACCF6" w14:textId="77777777" w:rsidR="00D65DB8" w:rsidRDefault="00D65DB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205C139" w14:textId="77777777" w:rsidR="00D65DB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41D288F7" w14:textId="77777777" w:rsidR="00D65DB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D65DB8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B8"/>
    <w:rsid w:val="000938C0"/>
    <w:rsid w:val="00145CDA"/>
    <w:rsid w:val="00987486"/>
    <w:rsid w:val="00B9280B"/>
    <w:rsid w:val="00D32359"/>
    <w:rsid w:val="00D65DB8"/>
    <w:rsid w:val="00F2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4ECD39"/>
  <w15:docId w15:val="{79C5BE6E-2CDD-41AE-8BF8-EB1AF2D2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384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3</cp:revision>
  <dcterms:created xsi:type="dcterms:W3CDTF">2025-02-10T06:32:00Z</dcterms:created>
  <dcterms:modified xsi:type="dcterms:W3CDTF">2025-02-10T06:32:00Z</dcterms:modified>
  <dc:language>uk-UA</dc:language>
</cp:coreProperties>
</file>