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9F1314" w14:textId="77777777" w:rsidR="00ED7EB0" w:rsidRPr="00DA4288" w:rsidRDefault="00000000">
      <w:pPr>
        <w:tabs>
          <w:tab w:val="left" w:pos="9355"/>
        </w:tabs>
        <w:ind w:left="4678"/>
        <w:rPr>
          <w:szCs w:val="28"/>
        </w:rPr>
      </w:pPr>
      <w:r w:rsidRPr="00DA4288">
        <w:rPr>
          <w:szCs w:val="28"/>
        </w:rPr>
        <w:t>Додаток</w:t>
      </w:r>
    </w:p>
    <w:p w14:paraId="1AABABF4" w14:textId="77777777" w:rsidR="00ED7EB0" w:rsidRPr="00DA4288" w:rsidRDefault="00000000">
      <w:pPr>
        <w:tabs>
          <w:tab w:val="left" w:pos="9355"/>
        </w:tabs>
        <w:ind w:left="4680" w:right="-5"/>
        <w:rPr>
          <w:szCs w:val="28"/>
        </w:rPr>
      </w:pPr>
      <w:r w:rsidRPr="00DA4288">
        <w:rPr>
          <w:szCs w:val="28"/>
        </w:rPr>
        <w:t xml:space="preserve">до рішення виконавчого комітету </w:t>
      </w:r>
    </w:p>
    <w:p w14:paraId="46F06045" w14:textId="77777777" w:rsidR="00ED7EB0" w:rsidRPr="00DA4288" w:rsidRDefault="00000000">
      <w:pPr>
        <w:tabs>
          <w:tab w:val="left" w:pos="9355"/>
        </w:tabs>
        <w:ind w:left="4680" w:right="-5"/>
        <w:rPr>
          <w:szCs w:val="28"/>
        </w:rPr>
      </w:pPr>
      <w:r w:rsidRPr="00DA4288">
        <w:rPr>
          <w:szCs w:val="28"/>
        </w:rPr>
        <w:t>міської ради</w:t>
      </w:r>
    </w:p>
    <w:p w14:paraId="0EAA0C7D" w14:textId="77777777" w:rsidR="00ED7EB0" w:rsidRDefault="00000000">
      <w:pPr>
        <w:tabs>
          <w:tab w:val="left" w:pos="9355"/>
        </w:tabs>
        <w:ind w:left="4680" w:right="-5"/>
        <w:rPr>
          <w:sz w:val="27"/>
          <w:szCs w:val="27"/>
        </w:rPr>
      </w:pPr>
      <w:r>
        <w:rPr>
          <w:sz w:val="27"/>
          <w:szCs w:val="27"/>
        </w:rPr>
        <w:t>___________</w:t>
      </w:r>
      <w:r>
        <w:rPr>
          <w:sz w:val="27"/>
          <w:szCs w:val="27"/>
          <w:lang w:val="ru-RU"/>
        </w:rPr>
        <w:t>___</w:t>
      </w:r>
      <w:r>
        <w:rPr>
          <w:sz w:val="27"/>
          <w:szCs w:val="27"/>
        </w:rPr>
        <w:t>№______</w:t>
      </w:r>
      <w:r>
        <w:rPr>
          <w:sz w:val="27"/>
          <w:szCs w:val="27"/>
          <w:lang w:val="ru-RU"/>
        </w:rPr>
        <w:t>__</w:t>
      </w:r>
      <w:r>
        <w:rPr>
          <w:sz w:val="27"/>
          <w:szCs w:val="27"/>
        </w:rPr>
        <w:t>_</w:t>
      </w:r>
    </w:p>
    <w:p w14:paraId="2CADCD96" w14:textId="77777777" w:rsidR="00ED7EB0" w:rsidRDefault="00ED7EB0">
      <w:pPr>
        <w:tabs>
          <w:tab w:val="left" w:pos="9355"/>
        </w:tabs>
        <w:ind w:right="-5"/>
        <w:jc w:val="center"/>
        <w:rPr>
          <w:sz w:val="27"/>
          <w:szCs w:val="27"/>
        </w:rPr>
      </w:pPr>
    </w:p>
    <w:p w14:paraId="0956542C" w14:textId="77777777" w:rsidR="00ED7EB0" w:rsidRPr="00DA4288" w:rsidRDefault="00000000">
      <w:pPr>
        <w:tabs>
          <w:tab w:val="left" w:pos="9355"/>
        </w:tabs>
        <w:ind w:right="-5"/>
        <w:jc w:val="center"/>
        <w:rPr>
          <w:szCs w:val="28"/>
        </w:rPr>
      </w:pPr>
      <w:r w:rsidRPr="00DA4288">
        <w:rPr>
          <w:szCs w:val="28"/>
        </w:rPr>
        <w:t xml:space="preserve">Перелік </w:t>
      </w:r>
    </w:p>
    <w:p w14:paraId="4FE7D155" w14:textId="77777777" w:rsidR="00ED7EB0" w:rsidRPr="00DA4288" w:rsidRDefault="00000000">
      <w:pPr>
        <w:tabs>
          <w:tab w:val="left" w:pos="9355"/>
        </w:tabs>
        <w:ind w:right="-5"/>
        <w:jc w:val="center"/>
        <w:rPr>
          <w:szCs w:val="28"/>
        </w:rPr>
      </w:pPr>
      <w:r w:rsidRPr="00DA4288">
        <w:rPr>
          <w:szCs w:val="28"/>
        </w:rPr>
        <w:t xml:space="preserve">громадян, яким видається посвідчення для безкоштовного </w:t>
      </w:r>
    </w:p>
    <w:p w14:paraId="0B56904F" w14:textId="77777777" w:rsidR="00ED7EB0" w:rsidRPr="00DA4288" w:rsidRDefault="00000000">
      <w:pPr>
        <w:tabs>
          <w:tab w:val="left" w:pos="9355"/>
        </w:tabs>
        <w:ind w:right="-5"/>
        <w:jc w:val="center"/>
        <w:rPr>
          <w:szCs w:val="28"/>
        </w:rPr>
      </w:pPr>
      <w:r w:rsidRPr="00DA4288">
        <w:rPr>
          <w:szCs w:val="28"/>
        </w:rPr>
        <w:t>проїзду в автобусах на міських маршрутах</w:t>
      </w:r>
    </w:p>
    <w:p w14:paraId="587E4DF9" w14:textId="302498B0" w:rsidR="00ED7EB0" w:rsidRPr="00DA4288" w:rsidRDefault="00000000">
      <w:pPr>
        <w:tabs>
          <w:tab w:val="left" w:pos="9355"/>
        </w:tabs>
        <w:ind w:right="-5"/>
        <w:jc w:val="center"/>
        <w:rPr>
          <w:szCs w:val="28"/>
        </w:rPr>
      </w:pPr>
      <w:r w:rsidRPr="00DA4288">
        <w:rPr>
          <w:szCs w:val="28"/>
        </w:rPr>
        <w:t>на 2023 рік</w:t>
      </w:r>
    </w:p>
    <w:p w14:paraId="00823043" w14:textId="77777777" w:rsidR="00ED7EB0" w:rsidRPr="00DA4288" w:rsidRDefault="00ED7EB0">
      <w:pPr>
        <w:tabs>
          <w:tab w:val="left" w:pos="9355"/>
        </w:tabs>
        <w:ind w:right="-5"/>
        <w:jc w:val="center"/>
        <w:rPr>
          <w:szCs w:val="28"/>
        </w:rPr>
      </w:pPr>
    </w:p>
    <w:p w14:paraId="1D8235E9" w14:textId="6EFEE0BC" w:rsidR="00ED7EB0" w:rsidRPr="00DA4288" w:rsidRDefault="00000000" w:rsidP="009A76C3">
      <w:pPr>
        <w:tabs>
          <w:tab w:val="left" w:pos="9355"/>
        </w:tabs>
        <w:ind w:firstLine="567"/>
        <w:jc w:val="both"/>
        <w:rPr>
          <w:szCs w:val="28"/>
        </w:rPr>
      </w:pPr>
      <w:r w:rsidRPr="00DA4288">
        <w:rPr>
          <w:szCs w:val="28"/>
        </w:rPr>
        <w:t xml:space="preserve">1. Авер’янов Василь Іванович </w:t>
      </w:r>
      <w:r w:rsidRPr="00DA4288">
        <w:rPr>
          <w:bCs w:val="0"/>
          <w:szCs w:val="28"/>
        </w:rPr>
        <w:t>(</w:t>
      </w:r>
      <w:bookmarkStart w:id="0" w:name="_Hlk124779585"/>
      <w:r w:rsidR="00C32BCD">
        <w:rPr>
          <w:bCs w:val="0"/>
          <w:szCs w:val="28"/>
        </w:rPr>
        <w:t>______</w:t>
      </w:r>
      <w:bookmarkEnd w:id="0"/>
      <w:r w:rsidRPr="00DA4288">
        <w:rPr>
          <w:bCs w:val="0"/>
          <w:szCs w:val="28"/>
        </w:rPr>
        <w:t>).</w:t>
      </w:r>
    </w:p>
    <w:p w14:paraId="275AEEA2" w14:textId="7344E7B3" w:rsidR="00ED7EB0" w:rsidRPr="00DA4288" w:rsidRDefault="00000000" w:rsidP="009A76C3">
      <w:pPr>
        <w:tabs>
          <w:tab w:val="left" w:pos="9355"/>
        </w:tabs>
        <w:ind w:firstLine="567"/>
        <w:jc w:val="both"/>
        <w:rPr>
          <w:szCs w:val="28"/>
        </w:rPr>
      </w:pPr>
      <w:r w:rsidRPr="00DA4288">
        <w:rPr>
          <w:bCs w:val="0"/>
          <w:szCs w:val="28"/>
        </w:rPr>
        <w:t>2. Артамонов Олексій Євгенович (</w:t>
      </w:r>
      <w:r w:rsidR="00C32BCD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66818AAA" w14:textId="182DCA15" w:rsidR="00ED7EB0" w:rsidRPr="00DA4288" w:rsidRDefault="00000000" w:rsidP="009A76C3">
      <w:pPr>
        <w:tabs>
          <w:tab w:val="left" w:pos="9355"/>
        </w:tabs>
        <w:ind w:right="-5" w:firstLine="567"/>
        <w:jc w:val="both"/>
        <w:rPr>
          <w:szCs w:val="28"/>
        </w:rPr>
      </w:pPr>
      <w:r w:rsidRPr="00DA4288">
        <w:rPr>
          <w:bCs w:val="0"/>
          <w:szCs w:val="28"/>
        </w:rPr>
        <w:t>3. Батура Ірина Анатоліївна (</w:t>
      </w:r>
      <w:r w:rsidR="00C32BCD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12B17ABC" w14:textId="4D124A78" w:rsidR="00ED7EB0" w:rsidRPr="00DA4288" w:rsidRDefault="00000000" w:rsidP="009A76C3">
      <w:pPr>
        <w:tabs>
          <w:tab w:val="left" w:pos="9355"/>
        </w:tabs>
        <w:ind w:right="-5" w:firstLine="567"/>
        <w:jc w:val="both"/>
        <w:rPr>
          <w:szCs w:val="28"/>
        </w:rPr>
      </w:pPr>
      <w:r w:rsidRPr="00DA4288">
        <w:rPr>
          <w:bCs w:val="0"/>
          <w:szCs w:val="28"/>
        </w:rPr>
        <w:t>4. Вакалюк Наталія Вікторівна (</w:t>
      </w:r>
      <w:r w:rsidR="00C32BCD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3DBE275C" w14:textId="4168E075" w:rsidR="00ED7EB0" w:rsidRPr="00DA4288" w:rsidRDefault="00000000" w:rsidP="009A76C3">
      <w:pPr>
        <w:tabs>
          <w:tab w:val="left" w:pos="9355"/>
        </w:tabs>
        <w:ind w:firstLine="567"/>
        <w:jc w:val="both"/>
        <w:rPr>
          <w:szCs w:val="28"/>
        </w:rPr>
      </w:pPr>
      <w:r w:rsidRPr="00DA4288">
        <w:rPr>
          <w:szCs w:val="28"/>
        </w:rPr>
        <w:t xml:space="preserve">5. Галяс Тетяна Петрівна </w:t>
      </w:r>
      <w:r w:rsidRPr="00DA4288">
        <w:rPr>
          <w:bCs w:val="0"/>
          <w:szCs w:val="28"/>
        </w:rPr>
        <w:t>(</w:t>
      </w:r>
      <w:r w:rsidR="00C32BCD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42F8BC94" w14:textId="5D793D65" w:rsidR="00ED7EB0" w:rsidRPr="00DA4288" w:rsidRDefault="00000000" w:rsidP="009A76C3">
      <w:pPr>
        <w:tabs>
          <w:tab w:val="left" w:pos="9355"/>
        </w:tabs>
        <w:ind w:firstLine="567"/>
        <w:jc w:val="both"/>
        <w:rPr>
          <w:szCs w:val="28"/>
        </w:rPr>
      </w:pPr>
      <w:r w:rsidRPr="00DA4288">
        <w:rPr>
          <w:bCs w:val="0"/>
          <w:szCs w:val="28"/>
        </w:rPr>
        <w:t>6. Гераськін Сергій Вікторович (</w:t>
      </w:r>
      <w:r w:rsidR="00C32BCD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5B675088" w14:textId="24CD9A19" w:rsidR="00ED7EB0" w:rsidRPr="00DA4288" w:rsidRDefault="00000000" w:rsidP="009A76C3">
      <w:pPr>
        <w:tabs>
          <w:tab w:val="left" w:pos="9355"/>
        </w:tabs>
        <w:ind w:firstLine="567"/>
        <w:jc w:val="both"/>
        <w:rPr>
          <w:szCs w:val="28"/>
        </w:rPr>
      </w:pPr>
      <w:r w:rsidRPr="00DA4288">
        <w:rPr>
          <w:bCs w:val="0"/>
          <w:szCs w:val="28"/>
        </w:rPr>
        <w:t>7. Гераськіна Наталія Вікторівна (</w:t>
      </w:r>
      <w:r w:rsidR="00C32BCD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25895849" w14:textId="0515E245" w:rsidR="00ED7EB0" w:rsidRPr="00DA4288" w:rsidRDefault="00000000" w:rsidP="009A76C3">
      <w:pPr>
        <w:tabs>
          <w:tab w:val="left" w:pos="9355"/>
        </w:tabs>
        <w:ind w:firstLine="567"/>
        <w:jc w:val="both"/>
        <w:rPr>
          <w:szCs w:val="28"/>
        </w:rPr>
      </w:pPr>
      <w:r w:rsidRPr="00DA4288">
        <w:rPr>
          <w:szCs w:val="28"/>
        </w:rPr>
        <w:t xml:space="preserve">8. Глушков Валерій Петрович </w:t>
      </w:r>
      <w:r w:rsidRPr="00DA4288">
        <w:rPr>
          <w:bCs w:val="0"/>
          <w:szCs w:val="28"/>
        </w:rPr>
        <w:t>(</w:t>
      </w:r>
      <w:r w:rsidR="00C32BCD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210CAB0F" w14:textId="79273C99" w:rsidR="00ED7EB0" w:rsidRPr="00DA4288" w:rsidRDefault="00000000" w:rsidP="009A76C3">
      <w:pPr>
        <w:tabs>
          <w:tab w:val="left" w:pos="9355"/>
        </w:tabs>
        <w:ind w:firstLine="567"/>
        <w:jc w:val="both"/>
        <w:rPr>
          <w:szCs w:val="28"/>
        </w:rPr>
      </w:pPr>
      <w:r w:rsidRPr="00DA4288">
        <w:rPr>
          <w:bCs w:val="0"/>
          <w:szCs w:val="28"/>
        </w:rPr>
        <w:t>9. Голепа Зоя Тимофіївна (</w:t>
      </w:r>
      <w:r w:rsidR="00C32BCD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7E0B1D50" w14:textId="1880E080" w:rsidR="00ED7EB0" w:rsidRPr="00DA4288" w:rsidRDefault="00000000" w:rsidP="009A76C3">
      <w:pPr>
        <w:tabs>
          <w:tab w:val="left" w:pos="9355"/>
        </w:tabs>
        <w:ind w:firstLine="567"/>
        <w:jc w:val="both"/>
        <w:rPr>
          <w:szCs w:val="28"/>
        </w:rPr>
      </w:pPr>
      <w:r w:rsidRPr="00DA4288">
        <w:rPr>
          <w:bCs w:val="0"/>
          <w:szCs w:val="28"/>
        </w:rPr>
        <w:t>10. Гринюк Олександр Євгенович (</w:t>
      </w:r>
      <w:r w:rsidR="00C32BCD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0B706F1E" w14:textId="26BCAE90" w:rsidR="00ED7EB0" w:rsidRPr="00DA4288" w:rsidRDefault="00000000" w:rsidP="009A76C3">
      <w:pPr>
        <w:tabs>
          <w:tab w:val="left" w:pos="9355"/>
        </w:tabs>
        <w:ind w:firstLine="567"/>
        <w:jc w:val="both"/>
        <w:rPr>
          <w:szCs w:val="28"/>
        </w:rPr>
      </w:pPr>
      <w:r w:rsidRPr="00DA4288">
        <w:rPr>
          <w:bCs w:val="0"/>
          <w:szCs w:val="28"/>
        </w:rPr>
        <w:t>11. Грома Валентина Пилипівна (</w:t>
      </w:r>
      <w:r w:rsidR="00C32BCD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7363787C" w14:textId="7F51A636" w:rsidR="00ED7EB0" w:rsidRPr="00DA4288" w:rsidRDefault="00000000" w:rsidP="009A76C3">
      <w:pPr>
        <w:tabs>
          <w:tab w:val="left" w:pos="9355"/>
        </w:tabs>
        <w:ind w:firstLine="567"/>
        <w:jc w:val="both"/>
        <w:rPr>
          <w:szCs w:val="28"/>
        </w:rPr>
      </w:pPr>
      <w:r w:rsidRPr="00DA4288">
        <w:rPr>
          <w:bCs w:val="0"/>
          <w:szCs w:val="28"/>
        </w:rPr>
        <w:t>12. Гулько Геннадій Якович (</w:t>
      </w:r>
      <w:r w:rsidR="00C32BCD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4A121BCA" w14:textId="3B61862F" w:rsidR="00ED7EB0" w:rsidRPr="00DA4288" w:rsidRDefault="00000000" w:rsidP="009A76C3">
      <w:pPr>
        <w:tabs>
          <w:tab w:val="left" w:pos="9355"/>
        </w:tabs>
        <w:ind w:firstLine="567"/>
        <w:jc w:val="both"/>
        <w:rPr>
          <w:szCs w:val="28"/>
        </w:rPr>
      </w:pPr>
      <w:r w:rsidRPr="00DA4288">
        <w:rPr>
          <w:bCs w:val="0"/>
          <w:szCs w:val="28"/>
        </w:rPr>
        <w:t>13. </w:t>
      </w:r>
      <w:r w:rsidRPr="00DA4288">
        <w:rPr>
          <w:bCs w:val="0"/>
          <w:szCs w:val="28"/>
          <w:lang w:val="ru-RU"/>
        </w:rPr>
        <w:t xml:space="preserve">Дем’янова </w:t>
      </w:r>
      <w:r w:rsidRPr="00DA4288">
        <w:rPr>
          <w:bCs w:val="0"/>
          <w:szCs w:val="28"/>
        </w:rPr>
        <w:t>Лілія Кузьмівна (</w:t>
      </w:r>
      <w:r w:rsidR="00C32BCD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33C10035" w14:textId="3834F205" w:rsidR="00ED7EB0" w:rsidRPr="00DA4288" w:rsidRDefault="00000000" w:rsidP="009A76C3">
      <w:pPr>
        <w:tabs>
          <w:tab w:val="left" w:pos="9355"/>
        </w:tabs>
        <w:ind w:firstLine="567"/>
        <w:jc w:val="both"/>
        <w:rPr>
          <w:szCs w:val="28"/>
        </w:rPr>
      </w:pPr>
      <w:r w:rsidRPr="00DA4288">
        <w:rPr>
          <w:bCs w:val="0"/>
          <w:szCs w:val="28"/>
        </w:rPr>
        <w:t>14. Дядюк Людмила Юхимівна (</w:t>
      </w:r>
      <w:r w:rsidR="00C32BCD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0E31B358" w14:textId="29B59463" w:rsidR="00ED7EB0" w:rsidRPr="00DA4288" w:rsidRDefault="00000000" w:rsidP="009A76C3">
      <w:pPr>
        <w:tabs>
          <w:tab w:val="left" w:pos="9355"/>
        </w:tabs>
        <w:ind w:firstLine="567"/>
        <w:jc w:val="both"/>
        <w:rPr>
          <w:szCs w:val="28"/>
        </w:rPr>
      </w:pPr>
      <w:r w:rsidRPr="00DA4288">
        <w:rPr>
          <w:bCs w:val="0"/>
          <w:szCs w:val="28"/>
        </w:rPr>
        <w:t>15. Дячук Олександр Петрович (</w:t>
      </w:r>
      <w:r w:rsidR="00C32BCD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23B9F264" w14:textId="45972AB9" w:rsidR="00ED7EB0" w:rsidRPr="00DA4288" w:rsidRDefault="00000000" w:rsidP="009A76C3">
      <w:pPr>
        <w:tabs>
          <w:tab w:val="left" w:pos="9355"/>
        </w:tabs>
        <w:ind w:firstLine="567"/>
        <w:jc w:val="both"/>
        <w:rPr>
          <w:szCs w:val="28"/>
        </w:rPr>
      </w:pPr>
      <w:r w:rsidRPr="00DA4288">
        <w:rPr>
          <w:bCs w:val="0"/>
          <w:szCs w:val="28"/>
        </w:rPr>
        <w:t>16. Дяк Леонід Павлович (</w:t>
      </w:r>
      <w:r w:rsidR="00C32BCD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2F949B61" w14:textId="0F985E55" w:rsidR="00ED7EB0" w:rsidRPr="00DA4288" w:rsidRDefault="00000000" w:rsidP="009A76C3">
      <w:pPr>
        <w:tabs>
          <w:tab w:val="left" w:pos="9355"/>
        </w:tabs>
        <w:ind w:firstLine="567"/>
        <w:jc w:val="both"/>
        <w:rPr>
          <w:szCs w:val="28"/>
        </w:rPr>
      </w:pPr>
      <w:r w:rsidRPr="00DA4288">
        <w:rPr>
          <w:bCs w:val="0"/>
          <w:szCs w:val="28"/>
        </w:rPr>
        <w:t>17. Жомерчук Ніна Павлівна (</w:t>
      </w:r>
      <w:r w:rsidR="00C32BCD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7319A2CA" w14:textId="726CCB93" w:rsidR="00ED7EB0" w:rsidRPr="00DA4288" w:rsidRDefault="00000000" w:rsidP="009A76C3">
      <w:pPr>
        <w:tabs>
          <w:tab w:val="left" w:pos="9355"/>
        </w:tabs>
        <w:ind w:firstLine="567"/>
        <w:jc w:val="both"/>
        <w:rPr>
          <w:szCs w:val="28"/>
        </w:rPr>
      </w:pPr>
      <w:r w:rsidRPr="00DA4288">
        <w:rPr>
          <w:bCs w:val="0"/>
          <w:szCs w:val="28"/>
        </w:rPr>
        <w:t>18. Єрофєєнко Микола Миколайович (</w:t>
      </w:r>
      <w:r w:rsidR="00AE239B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39871552" w14:textId="3F44E5A5" w:rsidR="00ED7EB0" w:rsidRPr="00DA4288" w:rsidRDefault="00000000" w:rsidP="009A76C3">
      <w:pPr>
        <w:tabs>
          <w:tab w:val="left" w:pos="9355"/>
        </w:tabs>
        <w:ind w:firstLine="567"/>
        <w:jc w:val="both"/>
        <w:rPr>
          <w:szCs w:val="28"/>
        </w:rPr>
      </w:pPr>
      <w:r w:rsidRPr="00DA4288">
        <w:rPr>
          <w:bCs w:val="0"/>
          <w:szCs w:val="28"/>
        </w:rPr>
        <w:t>19. Кікавська Катерина Федорівна (</w:t>
      </w:r>
      <w:r w:rsidR="00AE239B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0E49C109" w14:textId="70CB461E" w:rsidR="00ED7EB0" w:rsidRPr="00DA4288" w:rsidRDefault="00000000" w:rsidP="009A76C3">
      <w:pPr>
        <w:tabs>
          <w:tab w:val="left" w:pos="9355"/>
        </w:tabs>
        <w:ind w:firstLine="567"/>
        <w:jc w:val="both"/>
        <w:rPr>
          <w:szCs w:val="28"/>
        </w:rPr>
      </w:pPr>
      <w:r w:rsidRPr="00DA4288">
        <w:rPr>
          <w:bCs w:val="0"/>
          <w:szCs w:val="28"/>
        </w:rPr>
        <w:t>20. Кузьмич Лілія Миколаївна (</w:t>
      </w:r>
      <w:r w:rsidR="00824054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3E7F2C5E" w14:textId="44D0C10F" w:rsidR="00ED7EB0" w:rsidRPr="00DA4288" w:rsidRDefault="00000000" w:rsidP="009A76C3">
      <w:pPr>
        <w:tabs>
          <w:tab w:val="left" w:pos="9355"/>
        </w:tabs>
        <w:ind w:firstLine="567"/>
        <w:jc w:val="both"/>
        <w:rPr>
          <w:szCs w:val="28"/>
        </w:rPr>
      </w:pPr>
      <w:r w:rsidRPr="00DA4288">
        <w:rPr>
          <w:bCs w:val="0"/>
          <w:szCs w:val="28"/>
        </w:rPr>
        <w:t>21. Кухар Тетяна Вікторівна (</w:t>
      </w:r>
      <w:r w:rsidR="00AE239B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2FD5F189" w14:textId="50DFBB60" w:rsidR="00ED7EB0" w:rsidRPr="00DA4288" w:rsidRDefault="00000000" w:rsidP="009A76C3">
      <w:pPr>
        <w:tabs>
          <w:tab w:val="left" w:pos="9355"/>
        </w:tabs>
        <w:ind w:firstLine="567"/>
        <w:jc w:val="both"/>
        <w:rPr>
          <w:szCs w:val="28"/>
        </w:rPr>
      </w:pPr>
      <w:r w:rsidRPr="00DA4288">
        <w:rPr>
          <w:bCs w:val="0"/>
          <w:szCs w:val="28"/>
        </w:rPr>
        <w:t>22. Кулик Анна Олександрівна (</w:t>
      </w:r>
      <w:r w:rsidR="00AE239B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3D9FD103" w14:textId="01A76852" w:rsidR="00ED7EB0" w:rsidRPr="00DA4288" w:rsidRDefault="00000000" w:rsidP="009A76C3">
      <w:pPr>
        <w:tabs>
          <w:tab w:val="left" w:pos="9355"/>
        </w:tabs>
        <w:ind w:firstLine="567"/>
        <w:jc w:val="both"/>
        <w:rPr>
          <w:szCs w:val="28"/>
        </w:rPr>
      </w:pPr>
      <w:r w:rsidRPr="00DA4288">
        <w:rPr>
          <w:bCs w:val="0"/>
          <w:szCs w:val="28"/>
        </w:rPr>
        <w:t>23. Максимчук Марія Василівна (</w:t>
      </w:r>
      <w:r w:rsidR="00AE239B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37223B6E" w14:textId="72F0D97E" w:rsidR="00ED7EB0" w:rsidRPr="00DA4288" w:rsidRDefault="00000000" w:rsidP="009A76C3">
      <w:pPr>
        <w:tabs>
          <w:tab w:val="left" w:pos="9355"/>
        </w:tabs>
        <w:ind w:firstLine="567"/>
        <w:jc w:val="both"/>
        <w:rPr>
          <w:szCs w:val="28"/>
        </w:rPr>
      </w:pPr>
      <w:r w:rsidRPr="00DA4288">
        <w:rPr>
          <w:bCs w:val="0"/>
          <w:szCs w:val="28"/>
        </w:rPr>
        <w:t>24. Максимюк Наталія Леонідівна (</w:t>
      </w:r>
      <w:r w:rsidR="00824054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374EAE8C" w14:textId="04D2E3D5" w:rsidR="00ED7EB0" w:rsidRPr="00DA4288" w:rsidRDefault="00000000" w:rsidP="009A76C3">
      <w:pPr>
        <w:tabs>
          <w:tab w:val="left" w:pos="9355"/>
        </w:tabs>
        <w:ind w:firstLine="567"/>
        <w:jc w:val="both"/>
        <w:rPr>
          <w:szCs w:val="28"/>
        </w:rPr>
      </w:pPr>
      <w:r w:rsidRPr="00DA4288">
        <w:rPr>
          <w:bCs w:val="0"/>
          <w:szCs w:val="28"/>
        </w:rPr>
        <w:t>25. Максимович Надія Іванівна (</w:t>
      </w:r>
      <w:r w:rsidR="00824054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608B048D" w14:textId="5BB58D40" w:rsidR="00ED7EB0" w:rsidRPr="00DA4288" w:rsidRDefault="00000000" w:rsidP="009A76C3">
      <w:pPr>
        <w:tabs>
          <w:tab w:val="left" w:pos="9355"/>
        </w:tabs>
        <w:ind w:firstLine="567"/>
        <w:jc w:val="both"/>
        <w:rPr>
          <w:szCs w:val="28"/>
        </w:rPr>
      </w:pPr>
      <w:r w:rsidRPr="00DA4288">
        <w:rPr>
          <w:szCs w:val="28"/>
        </w:rPr>
        <w:t xml:space="preserve">26. Мацюк Марія Домініківна </w:t>
      </w:r>
      <w:r w:rsidRPr="00DA4288">
        <w:rPr>
          <w:bCs w:val="0"/>
          <w:szCs w:val="28"/>
        </w:rPr>
        <w:t>(</w:t>
      </w:r>
      <w:r w:rsidR="00824054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503A914E" w14:textId="27E6C1B5" w:rsidR="00ED7EB0" w:rsidRPr="00DA4288" w:rsidRDefault="00000000" w:rsidP="009A76C3">
      <w:pPr>
        <w:tabs>
          <w:tab w:val="left" w:pos="9355"/>
        </w:tabs>
        <w:ind w:firstLine="567"/>
        <w:jc w:val="both"/>
        <w:rPr>
          <w:szCs w:val="28"/>
        </w:rPr>
      </w:pPr>
      <w:r w:rsidRPr="00DA4288">
        <w:rPr>
          <w:bCs w:val="0"/>
          <w:szCs w:val="28"/>
        </w:rPr>
        <w:t>27. Маркевич Катерина Захарівна (</w:t>
      </w:r>
      <w:r w:rsidR="00824054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71E52F61" w14:textId="135C9DFE" w:rsidR="00ED7EB0" w:rsidRPr="00DA4288" w:rsidRDefault="00000000" w:rsidP="009A76C3">
      <w:pPr>
        <w:tabs>
          <w:tab w:val="left" w:pos="9355"/>
        </w:tabs>
        <w:ind w:firstLine="567"/>
        <w:jc w:val="both"/>
        <w:rPr>
          <w:szCs w:val="28"/>
        </w:rPr>
      </w:pPr>
      <w:r w:rsidRPr="00DA4288">
        <w:rPr>
          <w:bCs w:val="0"/>
          <w:szCs w:val="28"/>
        </w:rPr>
        <w:t>28. Мерленко Тетяна Володимирівна (</w:t>
      </w:r>
      <w:r w:rsidR="00824054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00579879" w14:textId="175DB5FD" w:rsidR="00ED7EB0" w:rsidRPr="00DA4288" w:rsidRDefault="00000000" w:rsidP="009A76C3">
      <w:pPr>
        <w:tabs>
          <w:tab w:val="left" w:pos="9355"/>
        </w:tabs>
        <w:ind w:firstLine="567"/>
        <w:jc w:val="both"/>
        <w:rPr>
          <w:szCs w:val="28"/>
        </w:rPr>
      </w:pPr>
      <w:r w:rsidRPr="00DA4288">
        <w:rPr>
          <w:bCs w:val="0"/>
          <w:szCs w:val="28"/>
        </w:rPr>
        <w:t>29. Мударісов Дмитро Закійович (</w:t>
      </w:r>
      <w:r w:rsidR="00824054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3B8113BA" w14:textId="25525F56" w:rsidR="00ED7EB0" w:rsidRPr="00DA4288" w:rsidRDefault="00000000" w:rsidP="009A76C3">
      <w:pPr>
        <w:tabs>
          <w:tab w:val="left" w:pos="9355"/>
        </w:tabs>
        <w:ind w:firstLine="567"/>
        <w:jc w:val="both"/>
        <w:rPr>
          <w:szCs w:val="28"/>
        </w:rPr>
      </w:pPr>
      <w:r w:rsidRPr="00DA4288">
        <w:rPr>
          <w:bCs w:val="0"/>
          <w:szCs w:val="28"/>
        </w:rPr>
        <w:t>30. Мілєвич Любов Федорівна (</w:t>
      </w:r>
      <w:r w:rsidR="00824054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61DEA222" w14:textId="1EDC987E" w:rsidR="00ED7EB0" w:rsidRPr="00DA4288" w:rsidRDefault="00000000" w:rsidP="009A76C3">
      <w:pPr>
        <w:tabs>
          <w:tab w:val="left" w:pos="9355"/>
        </w:tabs>
        <w:ind w:right="-5" w:firstLine="567"/>
        <w:jc w:val="both"/>
        <w:rPr>
          <w:szCs w:val="28"/>
        </w:rPr>
      </w:pPr>
      <w:r w:rsidRPr="00DA4288">
        <w:rPr>
          <w:szCs w:val="28"/>
        </w:rPr>
        <w:t>31. Мінаєва Наталія Іванівна (</w:t>
      </w:r>
      <w:r w:rsidR="00824054">
        <w:rPr>
          <w:bCs w:val="0"/>
          <w:szCs w:val="28"/>
        </w:rPr>
        <w:t>______</w:t>
      </w:r>
      <w:r w:rsidRPr="00DA4288">
        <w:rPr>
          <w:szCs w:val="28"/>
        </w:rPr>
        <w:t>).</w:t>
      </w:r>
    </w:p>
    <w:p w14:paraId="34FED93B" w14:textId="1DF151D2" w:rsidR="00ED7EB0" w:rsidRPr="00DA4288" w:rsidRDefault="00000000" w:rsidP="009A76C3">
      <w:pPr>
        <w:tabs>
          <w:tab w:val="left" w:pos="9355"/>
        </w:tabs>
        <w:ind w:right="-5" w:firstLine="567"/>
        <w:jc w:val="both"/>
        <w:rPr>
          <w:szCs w:val="28"/>
        </w:rPr>
      </w:pPr>
      <w:r w:rsidRPr="00DA4288">
        <w:rPr>
          <w:szCs w:val="28"/>
        </w:rPr>
        <w:t xml:space="preserve">32. Мельник Євгенія Петрівна </w:t>
      </w:r>
      <w:r w:rsidRPr="00DA4288">
        <w:rPr>
          <w:bCs w:val="0"/>
          <w:szCs w:val="28"/>
        </w:rPr>
        <w:t>(</w:t>
      </w:r>
      <w:r w:rsidR="00824054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2FE06EF9" w14:textId="435B81E8" w:rsidR="00ED7EB0" w:rsidRPr="00DA4288" w:rsidRDefault="00000000" w:rsidP="009A76C3">
      <w:pPr>
        <w:tabs>
          <w:tab w:val="left" w:pos="9355"/>
        </w:tabs>
        <w:ind w:right="-5" w:firstLine="567"/>
        <w:jc w:val="both"/>
        <w:rPr>
          <w:szCs w:val="28"/>
        </w:rPr>
      </w:pPr>
      <w:r w:rsidRPr="00DA4288">
        <w:rPr>
          <w:szCs w:val="28"/>
        </w:rPr>
        <w:t xml:space="preserve">33. Народзонек Лідія Федорівна </w:t>
      </w:r>
      <w:r w:rsidRPr="00DA4288">
        <w:rPr>
          <w:bCs w:val="0"/>
          <w:szCs w:val="28"/>
        </w:rPr>
        <w:t>(</w:t>
      </w:r>
      <w:r w:rsidR="00824054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500E0552" w14:textId="26CB7B9D" w:rsidR="00ED7EB0" w:rsidRPr="00DA4288" w:rsidRDefault="00000000" w:rsidP="009A76C3">
      <w:pPr>
        <w:tabs>
          <w:tab w:val="left" w:pos="9355"/>
        </w:tabs>
        <w:ind w:right="-5" w:firstLine="567"/>
        <w:jc w:val="both"/>
        <w:rPr>
          <w:szCs w:val="28"/>
        </w:rPr>
      </w:pPr>
      <w:r w:rsidRPr="00DA4288">
        <w:rPr>
          <w:bCs w:val="0"/>
          <w:szCs w:val="28"/>
        </w:rPr>
        <w:t>34. Осипенко Валентина Юріївна (</w:t>
      </w:r>
      <w:r w:rsidR="00824054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44EF03D7" w14:textId="3BBC3362" w:rsidR="00ED7EB0" w:rsidRPr="00DA4288" w:rsidRDefault="00000000" w:rsidP="009A76C3">
      <w:pPr>
        <w:tabs>
          <w:tab w:val="left" w:pos="9355"/>
        </w:tabs>
        <w:ind w:right="-5" w:firstLine="567"/>
        <w:jc w:val="both"/>
        <w:rPr>
          <w:szCs w:val="28"/>
        </w:rPr>
      </w:pPr>
      <w:r w:rsidRPr="00DA4288">
        <w:rPr>
          <w:bCs w:val="0"/>
          <w:szCs w:val="28"/>
        </w:rPr>
        <w:t>35. Поліх Володимир Данилович (</w:t>
      </w:r>
      <w:r w:rsidR="00824054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20731BE9" w14:textId="4EB6FE65" w:rsidR="00ED7EB0" w:rsidRPr="00DA4288" w:rsidRDefault="00000000" w:rsidP="009A76C3">
      <w:pPr>
        <w:tabs>
          <w:tab w:val="left" w:pos="9355"/>
        </w:tabs>
        <w:ind w:right="-5" w:firstLine="567"/>
        <w:jc w:val="both"/>
        <w:rPr>
          <w:szCs w:val="28"/>
        </w:rPr>
      </w:pPr>
      <w:r w:rsidRPr="00DA4288">
        <w:rPr>
          <w:bCs w:val="0"/>
          <w:szCs w:val="28"/>
        </w:rPr>
        <w:t>36. Півнюк Петро Степанович (</w:t>
      </w:r>
      <w:r w:rsidR="00824054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7B027416" w14:textId="07CCCBB7" w:rsidR="00ED7EB0" w:rsidRPr="00DA4288" w:rsidRDefault="00000000" w:rsidP="009A76C3">
      <w:pPr>
        <w:tabs>
          <w:tab w:val="left" w:pos="9355"/>
        </w:tabs>
        <w:ind w:right="-5" w:firstLine="567"/>
        <w:jc w:val="both"/>
        <w:rPr>
          <w:szCs w:val="28"/>
        </w:rPr>
      </w:pPr>
      <w:r w:rsidRPr="00DA4288">
        <w:rPr>
          <w:bCs w:val="0"/>
          <w:szCs w:val="28"/>
        </w:rPr>
        <w:lastRenderedPageBreak/>
        <w:t>37. Проха Августин Степанович (</w:t>
      </w:r>
      <w:r w:rsidR="00824054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282C63E8" w14:textId="359B9C92" w:rsidR="00ED7EB0" w:rsidRPr="00DA4288" w:rsidRDefault="00000000" w:rsidP="009A76C3">
      <w:pPr>
        <w:tabs>
          <w:tab w:val="left" w:pos="9355"/>
        </w:tabs>
        <w:ind w:firstLine="567"/>
        <w:jc w:val="both"/>
        <w:rPr>
          <w:szCs w:val="28"/>
        </w:rPr>
      </w:pPr>
      <w:r w:rsidRPr="00DA4288">
        <w:rPr>
          <w:bCs w:val="0"/>
          <w:szCs w:val="28"/>
        </w:rPr>
        <w:t>38. Римарчук Галина Петрівна (</w:t>
      </w:r>
      <w:r w:rsidR="00824054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4A01951F" w14:textId="7B76DAC5" w:rsidR="00ED7EB0" w:rsidRPr="00DA4288" w:rsidRDefault="00000000" w:rsidP="009A76C3">
      <w:pPr>
        <w:tabs>
          <w:tab w:val="left" w:pos="9355"/>
        </w:tabs>
        <w:ind w:right="-5" w:firstLine="567"/>
        <w:jc w:val="both"/>
        <w:rPr>
          <w:szCs w:val="28"/>
        </w:rPr>
      </w:pPr>
      <w:r w:rsidRPr="00DA4288">
        <w:rPr>
          <w:bCs w:val="0"/>
          <w:szCs w:val="28"/>
        </w:rPr>
        <w:t>39. Самчук Лариса Павлівна (</w:t>
      </w:r>
      <w:r w:rsidR="00824054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39C297EF" w14:textId="1D5BE0CD" w:rsidR="00ED7EB0" w:rsidRPr="00DA4288" w:rsidRDefault="00000000" w:rsidP="009A76C3">
      <w:pPr>
        <w:tabs>
          <w:tab w:val="left" w:pos="9355"/>
        </w:tabs>
        <w:ind w:right="-5" w:firstLine="567"/>
        <w:jc w:val="both"/>
        <w:rPr>
          <w:szCs w:val="28"/>
        </w:rPr>
      </w:pPr>
      <w:r w:rsidRPr="00DA4288">
        <w:rPr>
          <w:bCs w:val="0"/>
          <w:szCs w:val="28"/>
        </w:rPr>
        <w:t>40. Севрюков Валерій Якович (</w:t>
      </w:r>
      <w:r w:rsidR="00824054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794B8536" w14:textId="6E840DA0" w:rsidR="00ED7EB0" w:rsidRPr="00DA4288" w:rsidRDefault="00000000" w:rsidP="009A76C3">
      <w:pPr>
        <w:tabs>
          <w:tab w:val="left" w:pos="9355"/>
        </w:tabs>
        <w:ind w:right="-5" w:firstLine="567"/>
        <w:jc w:val="both"/>
        <w:rPr>
          <w:szCs w:val="28"/>
        </w:rPr>
      </w:pPr>
      <w:r w:rsidRPr="00DA4288">
        <w:rPr>
          <w:bCs w:val="0"/>
          <w:szCs w:val="28"/>
        </w:rPr>
        <w:t>41. Смізюк Марія Михайлівна (</w:t>
      </w:r>
      <w:r w:rsidR="00824054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61425D34" w14:textId="7F1D2454" w:rsidR="00ED7EB0" w:rsidRPr="00DA4288" w:rsidRDefault="00000000" w:rsidP="009A76C3">
      <w:pPr>
        <w:tabs>
          <w:tab w:val="left" w:pos="9355"/>
        </w:tabs>
        <w:ind w:right="-5" w:firstLine="567"/>
        <w:jc w:val="both"/>
        <w:rPr>
          <w:szCs w:val="28"/>
        </w:rPr>
      </w:pPr>
      <w:r w:rsidRPr="00DA4288">
        <w:rPr>
          <w:bCs w:val="0"/>
          <w:szCs w:val="28"/>
        </w:rPr>
        <w:t>42. Терещук Софія Степанівна (</w:t>
      </w:r>
      <w:r w:rsidR="00824054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49FE8602" w14:textId="6A7B543B" w:rsidR="00ED7EB0" w:rsidRPr="00DA4288" w:rsidRDefault="00000000" w:rsidP="009A76C3">
      <w:pPr>
        <w:tabs>
          <w:tab w:val="left" w:pos="9355"/>
        </w:tabs>
        <w:ind w:right="-5" w:firstLine="567"/>
        <w:jc w:val="both"/>
        <w:rPr>
          <w:szCs w:val="28"/>
        </w:rPr>
      </w:pPr>
      <w:r w:rsidRPr="00DA4288">
        <w:rPr>
          <w:bCs w:val="0"/>
          <w:szCs w:val="28"/>
        </w:rPr>
        <w:t>43. Ходаківський Віктор Миколайович (</w:t>
      </w:r>
      <w:r w:rsidR="00824054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4467C6B4" w14:textId="5E7A960F" w:rsidR="00ED7EB0" w:rsidRPr="00DA4288" w:rsidRDefault="00000000" w:rsidP="009A76C3">
      <w:pPr>
        <w:tabs>
          <w:tab w:val="left" w:pos="9355"/>
        </w:tabs>
        <w:ind w:right="-5" w:firstLine="567"/>
        <w:jc w:val="both"/>
        <w:rPr>
          <w:szCs w:val="28"/>
        </w:rPr>
      </w:pPr>
      <w:r w:rsidRPr="00DA4288">
        <w:rPr>
          <w:bCs w:val="0"/>
          <w:szCs w:val="28"/>
        </w:rPr>
        <w:t>44. Хомяк Катерина Олександрівна (</w:t>
      </w:r>
      <w:r w:rsidR="00824054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5C3EC846" w14:textId="62FE51CD" w:rsidR="00ED7EB0" w:rsidRPr="00DA4288" w:rsidRDefault="00000000" w:rsidP="009A76C3">
      <w:pPr>
        <w:tabs>
          <w:tab w:val="left" w:pos="9355"/>
        </w:tabs>
        <w:ind w:right="-5" w:firstLine="567"/>
        <w:jc w:val="both"/>
        <w:rPr>
          <w:szCs w:val="28"/>
        </w:rPr>
      </w:pPr>
      <w:r w:rsidRPr="00DA4288">
        <w:rPr>
          <w:bCs w:val="0"/>
          <w:szCs w:val="28"/>
        </w:rPr>
        <w:t>45. Цимбалова Галина Адамівна (</w:t>
      </w:r>
      <w:r w:rsidR="00824054">
        <w:rPr>
          <w:bCs w:val="0"/>
          <w:szCs w:val="28"/>
        </w:rPr>
        <w:t>______</w:t>
      </w:r>
      <w:r w:rsidRPr="00DA4288">
        <w:rPr>
          <w:bCs w:val="0"/>
          <w:szCs w:val="28"/>
        </w:rPr>
        <w:t>).</w:t>
      </w:r>
    </w:p>
    <w:p w14:paraId="6F95F9F2" w14:textId="1CD97773" w:rsidR="00ED7EB0" w:rsidRPr="00DA4288" w:rsidRDefault="00000000" w:rsidP="009A76C3">
      <w:pPr>
        <w:tabs>
          <w:tab w:val="left" w:pos="9355"/>
        </w:tabs>
        <w:ind w:right="-5" w:firstLine="567"/>
        <w:jc w:val="both"/>
        <w:rPr>
          <w:szCs w:val="28"/>
        </w:rPr>
      </w:pPr>
      <w:r w:rsidRPr="00DA4288">
        <w:rPr>
          <w:szCs w:val="28"/>
        </w:rPr>
        <w:t>46. Чепурко Микита Вадимович (</w:t>
      </w:r>
      <w:r w:rsidR="00824054">
        <w:rPr>
          <w:bCs w:val="0"/>
          <w:szCs w:val="28"/>
        </w:rPr>
        <w:t>______</w:t>
      </w:r>
      <w:r w:rsidRPr="00DA4288">
        <w:rPr>
          <w:szCs w:val="28"/>
        </w:rPr>
        <w:t>).</w:t>
      </w:r>
    </w:p>
    <w:p w14:paraId="67A2B4EB" w14:textId="77777777" w:rsidR="00ED7EB0" w:rsidRPr="00DA4288" w:rsidRDefault="00ED7EB0">
      <w:pPr>
        <w:tabs>
          <w:tab w:val="left" w:pos="9355"/>
        </w:tabs>
        <w:ind w:right="-5" w:firstLine="840"/>
        <w:jc w:val="both"/>
        <w:rPr>
          <w:szCs w:val="28"/>
        </w:rPr>
      </w:pPr>
    </w:p>
    <w:p w14:paraId="6B40C16B" w14:textId="77777777" w:rsidR="00ED7EB0" w:rsidRPr="00DA4288" w:rsidRDefault="00ED7EB0">
      <w:pPr>
        <w:tabs>
          <w:tab w:val="left" w:pos="9355"/>
        </w:tabs>
        <w:ind w:right="-5" w:firstLine="840"/>
        <w:jc w:val="both"/>
        <w:rPr>
          <w:szCs w:val="28"/>
        </w:rPr>
      </w:pPr>
    </w:p>
    <w:p w14:paraId="2E4927B9" w14:textId="77777777" w:rsidR="00ED7EB0" w:rsidRPr="009F72E5" w:rsidRDefault="00000000" w:rsidP="009F72E5">
      <w:r w:rsidRPr="009F72E5">
        <w:t xml:space="preserve">Заступник міського голови, </w:t>
      </w:r>
    </w:p>
    <w:p w14:paraId="4785B5CE" w14:textId="053241D6" w:rsidR="00ED7EB0" w:rsidRPr="009F72E5" w:rsidRDefault="00000000" w:rsidP="009F72E5">
      <w:r w:rsidRPr="009F72E5">
        <w:t>керуючий справами виконкому</w:t>
      </w:r>
      <w:r w:rsidR="009F72E5">
        <w:tab/>
      </w:r>
      <w:r w:rsidR="009F72E5">
        <w:tab/>
      </w:r>
      <w:r w:rsidR="009F72E5">
        <w:tab/>
      </w:r>
      <w:r w:rsidR="009F72E5">
        <w:tab/>
      </w:r>
      <w:r w:rsidR="009F72E5">
        <w:tab/>
      </w:r>
      <w:r w:rsidRPr="009F72E5">
        <w:t>Юрій ВЕРБИЧ</w:t>
      </w:r>
    </w:p>
    <w:p w14:paraId="6F9C7241" w14:textId="741461B1" w:rsidR="00ED7EB0" w:rsidRDefault="00ED7EB0" w:rsidP="009F72E5"/>
    <w:p w14:paraId="4CF4B0EC" w14:textId="77777777" w:rsidR="009F72E5" w:rsidRPr="009F72E5" w:rsidRDefault="009F72E5" w:rsidP="009F72E5"/>
    <w:p w14:paraId="5FD82052" w14:textId="77777777" w:rsidR="00ED7EB0" w:rsidRPr="009F72E5" w:rsidRDefault="00000000" w:rsidP="009F72E5">
      <w:pPr>
        <w:rPr>
          <w:sz w:val="24"/>
        </w:rPr>
      </w:pPr>
      <w:r w:rsidRPr="009F72E5">
        <w:rPr>
          <w:sz w:val="24"/>
        </w:rPr>
        <w:t>Главічка 777 986</w:t>
      </w:r>
    </w:p>
    <w:p w14:paraId="015CDB9C" w14:textId="77777777" w:rsidR="00ED7EB0" w:rsidRDefault="00ED7EB0"/>
    <w:sectPr w:rsidR="00ED7EB0" w:rsidSect="00DA4288">
      <w:headerReference w:type="default" r:id="rId6"/>
      <w:pgSz w:w="11906" w:h="16838"/>
      <w:pgMar w:top="777" w:right="567" w:bottom="1134" w:left="1985" w:header="72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44EE" w14:textId="77777777" w:rsidR="00B83D0C" w:rsidRDefault="00B83D0C">
      <w:r>
        <w:separator/>
      </w:r>
    </w:p>
  </w:endnote>
  <w:endnote w:type="continuationSeparator" w:id="0">
    <w:p w14:paraId="47B310D1" w14:textId="77777777" w:rsidR="00B83D0C" w:rsidRDefault="00B8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altName w:val="Cambria"/>
    <w:panose1 w:val="00000000000000000000"/>
    <w:charset w:val="00"/>
    <w:family w:val="roman"/>
    <w:notTrueType/>
    <w:pitch w:val="default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2EE9F" w14:textId="77777777" w:rsidR="00B83D0C" w:rsidRDefault="00B83D0C">
      <w:r>
        <w:separator/>
      </w:r>
    </w:p>
  </w:footnote>
  <w:footnote w:type="continuationSeparator" w:id="0">
    <w:p w14:paraId="2A122DBF" w14:textId="77777777" w:rsidR="00B83D0C" w:rsidRDefault="00B83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8042756"/>
      <w:docPartObj>
        <w:docPartGallery w:val="Page Numbers (Top of Page)"/>
        <w:docPartUnique/>
      </w:docPartObj>
    </w:sdtPr>
    <w:sdtContent>
      <w:p w14:paraId="09363F15" w14:textId="133188D6" w:rsidR="00DA4288" w:rsidRDefault="00DA428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9FAAD7" w14:textId="77777777" w:rsidR="00ED7EB0" w:rsidRDefault="00ED7EB0">
    <w:pPr>
      <w:pStyle w:val="af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B0"/>
    <w:rsid w:val="00824054"/>
    <w:rsid w:val="009A76C3"/>
    <w:rsid w:val="009F72E5"/>
    <w:rsid w:val="00AE239B"/>
    <w:rsid w:val="00B20813"/>
    <w:rsid w:val="00B83D0C"/>
    <w:rsid w:val="00C32BCD"/>
    <w:rsid w:val="00DA4288"/>
    <w:rsid w:val="00ED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C05C"/>
  <w15:docId w15:val="{E366AFCA-9D28-4FF7-9447-043A0F57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kern w:val="2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1">
    <w:name w:val="Основной шрифт абзаца1"/>
    <w:qFormat/>
  </w:style>
  <w:style w:type="character" w:customStyle="1" w:styleId="a4">
    <w:name w:val="Верхний колонтитул Знак"/>
    <w:qFormat/>
    <w:rPr>
      <w:bCs/>
      <w:sz w:val="28"/>
      <w:szCs w:val="24"/>
      <w:lang w:val="uk-UA" w:eastAsia="zh-CN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Mangal;Liberation Mono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;Liberation Mono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c">
    <w:name w:val="Указатель"/>
    <w:basedOn w:val="a"/>
    <w:qFormat/>
    <w:pPr>
      <w:suppressLineNumbers/>
    </w:pPr>
    <w:rPr>
      <w:rFonts w:cs="Mangal"/>
    </w:rPr>
  </w:style>
  <w:style w:type="paragraph" w:customStyle="1" w:styleId="ad">
    <w:name w:val="Название объекта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2">
    <w:name w:val="Указатель2"/>
    <w:basedOn w:val="a"/>
    <w:qFormat/>
    <w:pPr>
      <w:suppressLineNumbers/>
    </w:pPr>
    <w:rPr>
      <w:rFonts w:cs="Mangal;Liberation Mono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pPr>
      <w:tabs>
        <w:tab w:val="center" w:pos="4819"/>
        <w:tab w:val="right" w:pos="9639"/>
      </w:tabs>
    </w:p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DA4288"/>
    <w:rPr>
      <w:rFonts w:ascii="Times New Roman" w:eastAsia="Times New Roman" w:hAnsi="Times New Roman" w:cs="Times New Roman"/>
      <w:bCs/>
      <w:kern w:val="2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litvinchuk</cp:lastModifiedBy>
  <cp:revision>15</cp:revision>
  <cp:lastPrinted>1995-11-21T17:41:00Z</cp:lastPrinted>
  <dcterms:created xsi:type="dcterms:W3CDTF">1995-11-21T17:41:00Z</dcterms:created>
  <dcterms:modified xsi:type="dcterms:W3CDTF">2023-01-16T14:56:00Z</dcterms:modified>
  <dc:language>uk-UA</dc:language>
</cp:coreProperties>
</file>