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B30B0" w14:textId="77777777" w:rsidR="004D49DC" w:rsidRDefault="000D4EA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117BA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4EF8F9E6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33228070" r:id="rId7"/>
        </w:object>
      </w:r>
    </w:p>
    <w:p w14:paraId="0C37AF53" w14:textId="77777777" w:rsidR="004D49DC" w:rsidRDefault="004D49D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F4DBF65" w14:textId="77777777" w:rsidR="004D49DC" w:rsidRPr="00B030C1" w:rsidRDefault="004D49DC" w:rsidP="00B030C1">
      <w:pPr>
        <w:rPr>
          <w:rFonts w:cs="Lucida Sans"/>
          <w:sz w:val="8"/>
          <w:szCs w:val="8"/>
        </w:rPr>
      </w:pPr>
    </w:p>
    <w:p w14:paraId="74B46107" w14:textId="77777777" w:rsidR="004D49DC" w:rsidRDefault="004D49D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6FB337E" w14:textId="77777777" w:rsidR="004D49DC" w:rsidRPr="005A2888" w:rsidRDefault="004D49D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F33C9F" w14:textId="77777777" w:rsidR="004D49DC" w:rsidRPr="005A2888" w:rsidRDefault="004D49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7695D0D" w14:textId="77777777" w:rsidR="004D49DC" w:rsidRPr="005A2888" w:rsidRDefault="004D49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23ABE4" w14:textId="77777777" w:rsidR="004D49DC" w:rsidRDefault="004D49D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3862073" w14:textId="77777777" w:rsidR="004D49DC" w:rsidRDefault="004D49DC" w:rsidP="00157B79">
      <w:pPr>
        <w:rPr>
          <w:rFonts w:ascii="Times New Roman" w:hAnsi="Times New Roman" w:cs="Times New Roman"/>
          <w:sz w:val="28"/>
          <w:szCs w:val="28"/>
        </w:rPr>
      </w:pPr>
    </w:p>
    <w:p w14:paraId="4B978E5B" w14:textId="77777777" w:rsidR="004D49DC" w:rsidRDefault="004D49DC" w:rsidP="00157B79">
      <w:pPr>
        <w:rPr>
          <w:rFonts w:ascii="Times New Roman" w:hAnsi="Times New Roman" w:cs="Times New Roman"/>
          <w:sz w:val="28"/>
          <w:szCs w:val="28"/>
        </w:rPr>
      </w:pPr>
    </w:p>
    <w:p w14:paraId="103D03D7" w14:textId="77777777" w:rsidR="004D49DC" w:rsidRPr="00B06DFF" w:rsidRDefault="004D49DC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Про використання коштів з фонду </w:t>
      </w:r>
    </w:p>
    <w:p w14:paraId="0FC90D39" w14:textId="77777777" w:rsidR="004D49DC" w:rsidRPr="00B06DFF" w:rsidRDefault="004D49DC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>соціального захисту малозахищених верств населення</w:t>
      </w:r>
    </w:p>
    <w:p w14:paraId="2F0D0D70" w14:textId="77777777" w:rsidR="004D49DC" w:rsidRPr="00D621E1" w:rsidRDefault="004D49DC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14:paraId="22C95157" w14:textId="77777777" w:rsidR="004D49DC" w:rsidRDefault="004D49DC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20422D4E" w14:textId="77777777" w:rsidR="004D49DC" w:rsidRDefault="004D49DC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25D0D3BE" w14:textId="77777777" w:rsidR="004D49DC" w:rsidRDefault="004D49DC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5757E1A9" w14:textId="77777777" w:rsidR="004D49DC" w:rsidRPr="00157B79" w:rsidRDefault="004D49DC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6178EEBA" w14:textId="77777777" w:rsidR="004D49DC" w:rsidRPr="00B06DFF" w:rsidRDefault="004D49DC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Луцької міськ</w:t>
      </w:r>
      <w:r>
        <w:rPr>
          <w:sz w:val="28"/>
          <w:szCs w:val="28"/>
          <w:lang w:val="uk-UA"/>
        </w:rPr>
        <w:t>ої територіальної громади від 14.12.2022 № 18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14:paraId="776B49B5" w14:textId="77777777" w:rsidR="004D49DC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F7936C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DF7B03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2022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6D7F07B1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Івановій Марії Данилівні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56F6D4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Аршинніковій Наталії Володимирівні,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C4801A6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Білецькій Ніні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7426F5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Бакаєвичу Валерію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073CD3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Бахомент Світлані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тисяч) гривень на вирішення соціально-побутових проблем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0B550DC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Башкірцевій Світлані Володимирівні,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EBBD93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Белову Геннадію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D465F9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Березовській Валентині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B58FCCA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Березовській Євгенії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</w:t>
      </w:r>
      <w:r w:rsidRPr="005113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11311">
        <w:rPr>
          <w:rFonts w:ascii="Times New Roman" w:hAnsi="Times New Roman" w:cs="Times New Roman"/>
          <w:sz w:val="28"/>
          <w:szCs w:val="28"/>
        </w:rPr>
        <w:t>);</w:t>
      </w:r>
    </w:p>
    <w:p w14:paraId="0FE6AAA0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Берлач Наталії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F2C7C6A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Бєлову Андрію Андрійовичу,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ADC282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Бєловій Ларисі Миколаївні,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D0B9A18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Биковець Ользі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234C49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Бобрик Тетяні Макарівні,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2323D87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Богданенко Олені Тихонівні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6F0F94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Тамарі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BB568B3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Борзуну Віктору Романовичу,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7E5CE4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Боцюровській Тетяні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FBE63B4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 Катерині Петрівні, ___ – 10 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03D82C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Брайловській Надії Демидівні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C88B30D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Бузар Євдокії Леонтіївні,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349D3DE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Бурді Іраїді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518C78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Ваврушак Ірині Іванівні,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D86A080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Вагелю Віталію Вікторовичу, ___ – 7000 (сім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0C8353A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Вакулці Валентині Іванівні,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Зміїнець,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AECD08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Вандиці Галині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FC9960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Вариводі Жанні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94E02E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Василевській Валентині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E68F231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Васюхник Надії Василівні,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B202574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Ватащук Людмилі Іларіонівні,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B49C350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Ващук Валентині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7D68463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Влоху Василю Йосиповичу,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BA1D03C" w14:textId="77777777" w:rsidR="004D49DC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Воєводі Софії Ярославівні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 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9BE7AD2" w14:textId="77777777" w:rsidR="004D49DC" w:rsidRPr="00B06DFF" w:rsidRDefault="004D49DC" w:rsidP="00216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Волковій Вірі Федорівні,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B7A88DA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Волосюк Лідії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E106BC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Волошину Юрію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CC37BC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Волянюк Надії Микитівні, 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82EE2D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Тамарі Карпівні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3F82E1B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Воронецькій Надії Анатоліївні, ___–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30DA204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Вуйцику Володимиру Євгеновичу,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D0D55FB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Гавурській Софії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3A878FE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Гапонюку Анатолію 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1367705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Гасимовій Тетяні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дочки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180F75A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Гламазді Галині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B9DE6D3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Глущук Ірині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3AD102A" w14:textId="77777777" w:rsidR="004D49DC" w:rsidRPr="00B06DFF" w:rsidRDefault="004D49DC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Годовицькій Юлії Миколаївні,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151BC3A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Голас Марії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7AED3E9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Голодюк Людмилі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9047F7D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Голубік Валентині Іванівні,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9BC330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Гоменко Марії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9BEE0B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Гончаровій Зої Миколаївні,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07DB29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Гранатовій Ользі Юхимівні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6F9274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Грачову Олегу Володимировичу,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524ED2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Грисюку Володимиру Вікторовичу,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AA6B099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Гусар Галині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D19D0C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Гуцалюк Людмилі Опанасівні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F82A96D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Данилюку Петру Максимовичу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2AAB328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Софії Василівні,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A7E968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Даньку Володимиру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9B23FDB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Девицькій Наталії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487ED1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Дишку Валерію Степановичу,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35CBA1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Домарацькій Наталії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D19FB3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Дорошук Валентині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CE8896B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Дубицькій Тетяні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адресою: м. Луцьк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FEC9D39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Єпіфановій Ядвізі Леонтіївні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35854E5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Здоровій Валентині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EBDB013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Зілінчуку Ростиславу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18D5C4" w14:textId="77777777" w:rsidR="004D49DC" w:rsidRPr="00B06DFF" w:rsidRDefault="004D49DC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Зубчук Аліні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CDACA0" w14:textId="77777777" w:rsidR="004D49DC" w:rsidRPr="00B06DFF" w:rsidRDefault="004D49DC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Кікавській Катерині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2644998" w14:textId="77777777" w:rsidR="004D49DC" w:rsidRPr="00B06DFF" w:rsidRDefault="004D49DC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Кікавському Володимиру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683365" w14:textId="77777777" w:rsidR="004D49DC" w:rsidRPr="00B06DFF" w:rsidRDefault="004D49DC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Кішті Валентині Митрофанівні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4888819" w14:textId="77777777" w:rsidR="004D49DC" w:rsidRPr="00B06DFF" w:rsidRDefault="004D49DC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Калашніковій Діні Леонідівні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DA2231" w14:textId="77777777" w:rsidR="004D49DC" w:rsidRPr="00B06DFF" w:rsidRDefault="004D49DC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Каленюк Софії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5E7610" w14:textId="77777777" w:rsidR="004D49DC" w:rsidRPr="00B06DFF" w:rsidRDefault="004D49DC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Карповичу Леоніду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2000 (дві тисячі)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E4097F" w14:textId="77777777" w:rsidR="004D49DC" w:rsidRPr="00B06DFF" w:rsidRDefault="004D49DC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Клімук Людмилі Олександрівні,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84D2421" w14:textId="77777777" w:rsidR="004D49DC" w:rsidRPr="00B06DFF" w:rsidRDefault="004D49DC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Клець Раїсі Миколаївні,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6FDB68" w14:textId="77777777" w:rsidR="004D49DC" w:rsidRPr="00B06DFF" w:rsidRDefault="004D49DC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Климовець Ларисі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410152" w14:textId="77777777" w:rsidR="004D49DC" w:rsidRPr="00B06DFF" w:rsidRDefault="004D49DC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Клімуку Михайлу Хомичу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0DC66C7" w14:textId="77777777" w:rsidR="004D49DC" w:rsidRDefault="004D49DC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Клоку Володимиру Вікторовичу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___);</w:t>
      </w:r>
    </w:p>
    <w:p w14:paraId="625FBEC7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Кнапець Віті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E26B402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Кобелю Дмитру Анатолійовичу,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D470C9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Ковалюк Наталії Ростиславівні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4000 (чотири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9F7DAD6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Надії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заявниці та її матері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4931B7C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Козачуку Анатолію Юхимовичу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A92326B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Козловській Галині Онисівні,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5A532ED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Козяр Галині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D9F71D6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Коливанюк Наталії Миколаївні, 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DEDA02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Колядюк Марії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5E7290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Колядюку Степану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</w:t>
      </w:r>
      <w:r w:rsidRPr="00B06DFF">
        <w:rPr>
          <w:rFonts w:ascii="Times New Roman" w:hAnsi="Times New Roman" w:cs="Times New Roman"/>
          <w:sz w:val="28"/>
          <w:szCs w:val="28"/>
        </w:rPr>
        <w:t xml:space="preserve">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A5DF778" w14:textId="77777777" w:rsidR="004D49DC" w:rsidRPr="00B06DFF" w:rsidRDefault="004D49DC" w:rsidP="00C53B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Кондрашовій Валентині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внука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адресою: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1EBABDB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Конопаді Степану Івановичу,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2CD4AA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Коробко Галині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E74B02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Коцюрбі Софії Іванівні, ___ – 2000 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сячі) гривень на лікування заявниці та її сина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F356FFB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Кошманюк Валентині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15CB60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Кравченку Олександру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27D786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Кравчук Любові Миколаївні,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840B9F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Кренделєвій Венері Ульфатівні, ___ – 8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(вісім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BE8F01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Крутіковій Майї Дмитрівні,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380F4B3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Кулай Євгенії Фадіївні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3860FA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Кульчицькій Мар</w:t>
      </w:r>
      <w:r w:rsidRPr="008801BD">
        <w:rPr>
          <w:rFonts w:ascii="Times New Roman" w:hAnsi="Times New Roman" w:cs="Times New Roman"/>
          <w:sz w:val="28"/>
          <w:szCs w:val="28"/>
        </w:rPr>
        <w:t>’яні Романівні</w:t>
      </w:r>
      <w:r>
        <w:rPr>
          <w:rFonts w:ascii="Times New Roman" w:hAnsi="Times New Roman" w:cs="Times New Roman"/>
          <w:sz w:val="28"/>
          <w:szCs w:val="28"/>
        </w:rPr>
        <w:t>, ____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EED2A84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Кусминій Таїсії Оксентіївні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B84DFAD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Кухарчук Таїсії Василівні,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3859B89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Лізун Лесі Петрівні,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AC8646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Лісницькій Лідії Всеволодівні,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0A80B69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Лаврик Ользі Лаврентіївні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CAAF21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Лазебному Артуру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с. Кульчин,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FAD8C15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Левчинській Людмилі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2000 (дві тисячі) гривень на лікування дочки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FE3EEA6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Левюку Івану Федоровичу, ___ – 1000 (одну тисячу)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473B3C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Леус Тетяні Гнатівні, 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 заявниці та її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B83A0C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Линник Наталії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бабусі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797C29D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 Ользі Никифорівні,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11DC3A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Лисій Олені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</w:t>
      </w:r>
      <w:r>
        <w:rPr>
          <w:rFonts w:ascii="Times New Roman" w:hAnsi="Times New Roman" w:cs="Times New Roman"/>
          <w:sz w:val="28"/>
          <w:szCs w:val="28"/>
        </w:rPr>
        <w:t>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C3A52B8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Лобко Вікторії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Жидичин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48438C8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Лукашенко Вірі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F8325A1" w14:textId="77777777" w:rsidR="004D49DC" w:rsidRPr="00B06DFF" w:rsidRDefault="004D49DC" w:rsidP="00A73F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Лущевській Катерині Сергіївні,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</w:t>
      </w:r>
      <w:r>
        <w:rPr>
          <w:rFonts w:ascii="Times New Roman" w:hAnsi="Times New Roman" w:cs="Times New Roman"/>
          <w:sz w:val="28"/>
          <w:szCs w:val="28"/>
        </w:rPr>
        <w:t>дресою: с. Прилуцьке,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5474438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Ляшенко Галині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10CAB3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Ляшук Тетяні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батька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3CEAE7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Міщук Галині Юхимівні,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90C6A65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Маджар Неонілі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брата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C5A93AA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Мазорчук Олені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9DF949B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Майструку Василю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154F2D2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Майсузенко Лілії Йосипівні,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F44D6F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Мандзик Вікторії Ігорівні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вул. 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4B91EF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Ларисі Антонівні,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2A6C44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Мартинюк Лесі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58862DE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Марцинюк Марії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C45A348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Антоніні Іванівні,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695E9AE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Микулець Наталії Ростиславівні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032A0F5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Миронюк Наталії Семенівні,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155D4CF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 Марії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D1E224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Міщак Зої Володимирівні,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2DD49DB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Можар Руслані Сергіївні,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673B0A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Моргун Любові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950B870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Музичуку Валерію Павловичу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8C0774E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Музичук Любові Костянтинівні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>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ADC447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Мусієнко Ганні Антонівні,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сестри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4FA293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Наводничій Наталії Євдокимівні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1C9F85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Назарук Лідії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207B0D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Назарчуку Віталію Миколайовичу,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71D4B03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Назарчук Євгенії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D368CA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Насірову Агахану Ельхановичу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67D7CA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Нещадіній Анні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CE2205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Обачу Віталію Юрійовичу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EFBF826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Обач Олені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) гривень на вирішення соціально-побутових проблем (проживає за адресою: с. Озерце,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36BBDF3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Олексюку Анатолію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762B538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Олексюку Сергію Євгеновичу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>исяч)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CF0A0D" w14:textId="77777777" w:rsidR="004D49DC" w:rsidRPr="00B06DFF" w:rsidRDefault="004D49DC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Євгенії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1C14CFF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Олійник Ніні Іванівні,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14:paraId="0FB395ED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Ольховому Віталію Васильовичу,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778B686B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Омельчук Ларисі Павлівні, ___ – 1000 (одну тисячу) гривень на лікування сина (проживає за адресою: м. Луцьк, ___);</w:t>
      </w:r>
    </w:p>
    <w:p w14:paraId="3A31C5B9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Онопчук Галині Іванівні, ___ – 1000 (одну тисячу) гривень на лікування (проживає за адресою: м. Луцьк, ___);</w:t>
      </w:r>
    </w:p>
    <w:p w14:paraId="227B1B35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Опейді Олені Іванівні, ___ – 1000 (одну тисячу) гривень на лікування (проживає за адресою: с. Зміїнець, ___);</w:t>
      </w:r>
    </w:p>
    <w:p w14:paraId="67CF814A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Оселко Ганні Андріївні, ___ – 1000 (одну тисячу) гривень на лікування (проживає за адресою: м. Луцьк, ___);</w:t>
      </w:r>
    </w:p>
    <w:p w14:paraId="1E9FE733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Осипчук Марії Костянтинівні,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777557E8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Олені Русланівні, ___ – 2000 (дві тисячі) гривень на лікування дітей (проживає за адресою: м. Луцьк, ___);</w:t>
      </w:r>
    </w:p>
    <w:p w14:paraId="6BBA4AF3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Надії Василівні,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(проживає за адресою: м. Луцьк, ___);</w:t>
      </w:r>
    </w:p>
    <w:p w14:paraId="64DA4D3A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Паращук Тамарі Федорівні, ___ – 1000 (одну тисячу) гривень на лікування (проживає за адресою: м. Луцьк, ___);</w:t>
      </w:r>
    </w:p>
    <w:p w14:paraId="25D19B24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Партасу Володимиру Валерійовичу, ___ – 5000 (п’ять тисяч) гривень на лікування (проживає за адресою: м. Луцьк, ___);</w:t>
      </w:r>
    </w:p>
    <w:p w14:paraId="75396B39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Патлашинській Валентині Вікторівні,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36D35DEC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Пашнєву Олександру Анатолійовичу,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адресою: м. Луцьк,  ___);</w:t>
      </w:r>
    </w:p>
    <w:p w14:paraId="65C6F615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Пемпко Неонілі Іванівні, ___ – 1000 (одну тисячу) гривень на лікування (проживає за адресою: м. Луцьк, ___);</w:t>
      </w:r>
    </w:p>
    <w:p w14:paraId="1CDB6B2F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Пенцаку Володимиру Семеновичу, ___ – 5000 (п’ять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тисяч) гривень на лікування заявника та його дружини (проживає за адресою: м. Луцьк, ___);</w:t>
      </w:r>
    </w:p>
    <w:p w14:paraId="28AB9E9A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Петровій Лідії Павлівні, ___ – 1000 (одну тисячу) гривень на лікування (проживає за адресою: м. Луцьк, ___);</w:t>
      </w:r>
    </w:p>
    <w:p w14:paraId="5AF03A15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Петруковському Вацлаву Боліславовичу,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4CF1240D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Пецку Володимиру Адамовичу, ___ – 1000 (одну тисячу) гривень на лікування матері (проживає за адресою: м. Луцьк,   ___);</w:t>
      </w:r>
    </w:p>
    <w:p w14:paraId="5A00DA31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Печкуровій Людмилі Іванівні,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6DBF70F9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Підгорному Леоніду Михайловичу,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сестри (проживає за адресою: с. Шепель, ___);</w:t>
      </w:r>
    </w:p>
    <w:p w14:paraId="645E053A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Плаксі Ніні Дмитрівні,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Луцьк, ___);</w:t>
      </w:r>
    </w:p>
    <w:p w14:paraId="05FB7D2E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Плющай Марії Миколаївні,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заявниці та її батьків (проживає за адресою: м. Луцьк, ___);</w:t>
      </w:r>
    </w:p>
    <w:p w14:paraId="1BFE11E6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Подаш Тетяні Леонідівні, ___ – 10 000 (десять тисяч) гривень на лікування дитини (проживає за адресою: м. Луцьк, ___);</w:t>
      </w:r>
    </w:p>
    <w:p w14:paraId="7D016344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Марії Іванівні, ___ – 1000 (одну тисячу) гривень на лікування (проживає за адресою: м. Луцьк, ___);</w:t>
      </w:r>
    </w:p>
    <w:p w14:paraId="394A292E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Василю Анатолійовичу, ___ – 10 000 (десять тисяч) гривень на вирішення соціально-побутових проблем (проживає за адресою: с. Кульчин, ___);</w:t>
      </w:r>
    </w:p>
    <w:p w14:paraId="6D1A9EC1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Понікаревич Євгенії Григорівні, ___ – 1000 (одну тисячу) гривень на лікування (проживає за адресою: м. Луцьк, ___);</w:t>
      </w:r>
    </w:p>
    <w:p w14:paraId="3149322C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Пронській Ользі Іванівні, ___ – 1000 (одну тисячу) гривень на лікування (проживає за адресою: м. Луцьк,   ___);</w:t>
      </w:r>
    </w:p>
    <w:p w14:paraId="601696BA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 Дарії Олександрівні, ___ – 1000 (одну тисячу) гривень на лікування (проживає за адресою: м. Луцьк, ___);</w:t>
      </w:r>
    </w:p>
    <w:p w14:paraId="5DA1481E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Пянтковській Ніні Іванівні, ___ – 1000 (одну тисячу) гривень на лікування (проживає за адресою: м. Луцьк, ___);</w:t>
      </w:r>
    </w:p>
    <w:p w14:paraId="0F588BFB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Рабчук Ользі Дмитрівні, ___ – 1000 (одну тисячу) гривень на лікування (проживає за адресою: м. Луцьк, ___);</w:t>
      </w:r>
    </w:p>
    <w:p w14:paraId="52FED0EF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Рожнятовському Данилу Семеновичу, ___ – 1000 (одну тисячу) гривень на лікування (проживає за адресою: м. Луцьк, ___);</w:t>
      </w:r>
    </w:p>
    <w:p w14:paraId="14A235DF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Рокуну Володимиру Івановичу, ___ – 1000 (одну тисячу) гривень на лікування (проживає за адресою: м. Луцьк, ___);</w:t>
      </w:r>
    </w:p>
    <w:p w14:paraId="2DF965B5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Рокун Ніні Федорівні, ___ – 1000 (одну тисячу) гривень на лікування (проживає за адресою: м. Луцьк, ___);</w:t>
      </w:r>
    </w:p>
    <w:p w14:paraId="53BFA559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Романчуку Георгію Миколайовичу,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тисячу) гривень на лікування заявника та його матері (проживає за адресою: м. Луцьк, ___);</w:t>
      </w:r>
    </w:p>
    <w:p w14:paraId="7A3723F1" w14:textId="77777777" w:rsidR="004D49DC" w:rsidRDefault="004D49DC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Антоніні Миколаївні, ___ – 2000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тисячі) гривень на лікування дитини (проживає за адресою: м. Луцьк, ___);</w:t>
      </w:r>
    </w:p>
    <w:p w14:paraId="306AC1DF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Ніні Вікторівні, 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A9C6274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Россіній Тетяні Сергіївні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97001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C79B8D6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Русину Богдану Миколайовичу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сячу) гривень на лікування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4B4A22A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Сайчук Галині Володимирівні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0BDF67B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Салосі Любові Іванівні,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2A5A2A1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Салтовській Людмилі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75CBB14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Сачук Валентині Єфремівні, ___–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B81B7C6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Селіцькому Сергію Миколайовичу, ___ – 10 000 (десять тисяч) гривень на лікування дитини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A73F8AE" w14:textId="0B80AB61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Віталію Васильовичу, ___ – 3000 (три </w:t>
      </w:r>
      <w:r w:rsidRPr="00800554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пр-т </w:t>
      </w:r>
      <w:r w:rsidR="000D4EA1">
        <w:rPr>
          <w:rFonts w:ascii="Times New Roman" w:hAnsi="Times New Roman" w:cs="Times New Roman"/>
          <w:sz w:val="28"/>
          <w:szCs w:val="28"/>
        </w:rPr>
        <w:t>______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E17E535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 Любові Василівні, пенсіонерці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5C0EC5C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Семчук Валентині Олександрівні,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538518D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Середі Олені Василівні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 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C9D56AE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Серединській Ользі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B131D7D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Серединському Володимиру Миколайовичу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 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75F1ACE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Склез Марії Василівні,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Pr="00800554">
        <w:rPr>
          <w:rFonts w:ascii="Times New Roman" w:hAnsi="Times New Roman" w:cs="Times New Roman"/>
          <w:sz w:val="28"/>
          <w:szCs w:val="28"/>
        </w:rPr>
        <w:t>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69414DE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Склезь Тетяні Валентинівні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9F18627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 Марії Василівні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Зміїнець,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1B46986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Смагіній Олені Миколаївні</w:t>
      </w:r>
      <w:r w:rsidRPr="00800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5000 (п’ять тисяч) гривень на лікування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1410DFA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Смалю Святославу Мирославовичу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800554">
        <w:rPr>
          <w:rFonts w:ascii="Times New Roman" w:hAnsi="Times New Roman" w:cs="Times New Roman"/>
          <w:sz w:val="28"/>
          <w:szCs w:val="28"/>
        </w:rPr>
        <w:t xml:space="preserve">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7C1F08F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Смик Тетяні Леонтіївні, 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6367564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Смирновій Галині Романівні, 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заявниці, її чоловіка та її доньки</w:t>
      </w:r>
      <w:r w:rsidRPr="00800554">
        <w:rPr>
          <w:rFonts w:ascii="Times New Roman" w:hAnsi="Times New Roman" w:cs="Times New Roman"/>
          <w:sz w:val="28"/>
          <w:szCs w:val="28"/>
        </w:rPr>
        <w:t xml:space="preserve"> (проживає за адре</w:t>
      </w:r>
      <w:r>
        <w:rPr>
          <w:rFonts w:ascii="Times New Roman" w:hAnsi="Times New Roman" w:cs="Times New Roman"/>
          <w:sz w:val="28"/>
          <w:szCs w:val="28"/>
        </w:rPr>
        <w:t>сою: м. 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2425632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Солодусі Єремію Васильовичу, 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5F17FFA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Солодусі Марії Федорівні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CC75C0F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Соняк Галині Володимирівні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72374CE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Сосіцькій Інні Степанівні,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644D603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Старжеку Ярославу Миколайовичу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>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9D2D608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Стасишиній Людмилі Олександрівні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869B970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Зінаїді Федорівні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AFBD0EF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Тамарі Костянтинівні,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98B3318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Стецюку Михайлу Володимировичу,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C340A7D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Суській Наталії Павлівні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вул. Ковельська, </w:t>
      </w:r>
      <w:r w:rsidRPr="008005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4/2___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3835764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Суському Дмитру Артуровичу,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0BC8C72" w14:textId="77777777" w:rsidR="004D49DC" w:rsidRPr="00970010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Сьоміній Галині Сергіївні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C64A14B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Тарасюку Анатолію Яковичу, 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B8C96B6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Татюку Андрію Васильовичу, ___ – 3000 (три тисячі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4B7E7D23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Терелюк Наталії Йосипівні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970010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ячі) гривень на лікування (проживає за адресою: м. </w:t>
      </w:r>
      <w:r w:rsidRPr="00970010">
        <w:rPr>
          <w:rFonts w:ascii="Times New Roman" w:hAnsi="Times New Roman" w:cs="Times New Roman"/>
          <w:sz w:val="28"/>
          <w:szCs w:val="28"/>
        </w:rPr>
        <w:t>Луц</w:t>
      </w:r>
      <w:r>
        <w:rPr>
          <w:rFonts w:ascii="Times New Roman" w:hAnsi="Times New Roman" w:cs="Times New Roman"/>
          <w:sz w:val="28"/>
          <w:szCs w:val="28"/>
        </w:rPr>
        <w:t>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4E938A52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Теслюк Людмилі Іванівні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 матері</w:t>
      </w:r>
      <w:r w:rsidRPr="00800554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D2E4721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Тібежу Івану Івановичу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36B8093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Володимиру Анатолійовичу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E305B1A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Ткачуку Володимиру Сергійовичу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023A3CC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Зінаїді Йосипівні,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24FC185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Трачук Валентині Миколаївні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8BFE142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Трачуку Миколі Миколайовичу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43187EE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Троць Тетяні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B387EF8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Турик Ніні Іванівні,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16BAAD6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Федік Людмилі Василівні,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800554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A85BD2A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Федорчуку Сергію Федоровичу, ___ – 3000 (три </w:t>
      </w:r>
      <w:r w:rsidRPr="00800554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7B6E3E6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Филонюк Галині Мартинівні,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E51E145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Форманюк Оксані Йосипівні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63BF180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Хлебнік Наталії Данилівні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4ACA8BF" w14:textId="77777777" w:rsidR="004D49DC" w:rsidRPr="00800554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Хлебніку Петру Михайловичу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</w:t>
      </w:r>
      <w:r>
        <w:rPr>
          <w:rFonts w:ascii="Times New Roman" w:hAnsi="Times New Roman" w:cs="Times New Roman"/>
          <w:sz w:val="28"/>
          <w:szCs w:val="28"/>
        </w:rPr>
        <w:t>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ED27AC9" w14:textId="77777777" w:rsidR="004D49DC" w:rsidRPr="00970010" w:rsidRDefault="004D49DC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Ходирєвій Надії Станіславівні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тисяч) гривень на вирішення соціально-побутових проблем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3BBD2ADD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Холомєєвій Галині Іванівні, 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32242D0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Цап Оріянді Микитівні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346A204C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Чирук Олені Володимирівні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7001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0 000 (десять тисяч) гривень на вирішення соціально-побутових проблем (проживає за адресою: с. Небіжка,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665CB50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Швед Вікторії Олегівні, ___ – 10 000 (десять тисяч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сина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A35B5BE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Галині Василівні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98A39A1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Шелепіну Сергію Сергійовичу, ___ – 3000 (три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>кування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36D195C7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Шендюху Дмитру Анатолійовичу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16BC74A" w14:textId="77777777" w:rsidR="004D49DC" w:rsidRPr="00970010" w:rsidRDefault="004D49DC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Шестаку Миколі Олексійовичу, ___ – 2000 (дві тисячі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3EC92D1C" w14:textId="77777777" w:rsidR="004D49DC" w:rsidRPr="005659EC" w:rsidRDefault="004D49DC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Шнит Аллі Микитівні, ___ – 5000 (п’ять </w:t>
      </w:r>
      <w:r w:rsidRPr="005659EC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>ч) гривень на лікування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46D47319" w14:textId="77777777" w:rsidR="004D49DC" w:rsidRPr="005659EC" w:rsidRDefault="004D49DC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Шпаковській Аллі Павлівні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5659EC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5F505D72" w14:textId="77777777" w:rsidR="004D49DC" w:rsidRPr="005659EC" w:rsidRDefault="004D49DC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Щурук Ганні Герасимівні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291DD6AD" w14:textId="77777777" w:rsidR="004D49DC" w:rsidRDefault="004D49DC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 Тетяні Миколаївні, ___– 2000 (дві тисячі</w:t>
      </w:r>
      <w:r w:rsidRPr="005659EC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>батьків (проживає за адресою: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78C172C7" w14:textId="77777777" w:rsidR="004D49DC" w:rsidRPr="005659EC" w:rsidRDefault="004D49DC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Яценюк Ользі Миколаївні, ___ – 10 000 (десять тисяч) гривень на лікування доньки (проживає за адресою: м. </w:t>
      </w:r>
      <w:r w:rsidRPr="005659EC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, ___);</w:t>
      </w:r>
    </w:p>
    <w:p w14:paraId="305D2485" w14:textId="77777777" w:rsidR="004D49DC" w:rsidRDefault="004D49DC" w:rsidP="000A7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Яцюк Ларисі Анатоліївні,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ячу) гривень на лікування чоловіка (проживає за адресою: м. </w:t>
      </w:r>
      <w:r w:rsidRPr="005659EC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, ___).</w:t>
      </w:r>
    </w:p>
    <w:p w14:paraId="004ECF46" w14:textId="77777777" w:rsidR="004D49DC" w:rsidRPr="00B06DFF" w:rsidRDefault="004D49DC" w:rsidP="000A75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725272" w14:textId="77777777" w:rsidR="004D49DC" w:rsidRPr="00B06DFF" w:rsidRDefault="004D49DC" w:rsidP="00157B79">
      <w:pPr>
        <w:pStyle w:val="Style5"/>
        <w:widowControl/>
        <w:ind w:firstLine="720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lastRenderedPageBreak/>
        <w:t>2. Департаменту соціальної політики міської ради провести відповідні перерахування коштів.</w:t>
      </w:r>
    </w:p>
    <w:p w14:paraId="3ED1CB16" w14:textId="77777777" w:rsidR="004D49DC" w:rsidRPr="00B06DFF" w:rsidRDefault="004D49DC" w:rsidP="00CA5843">
      <w:pPr>
        <w:pStyle w:val="ae"/>
        <w:ind w:left="0" w:firstLine="709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14:paraId="1168F3E5" w14:textId="77777777" w:rsidR="004D49DC" w:rsidRPr="00B06DFF" w:rsidRDefault="004D49DC" w:rsidP="00157B79">
      <w:pPr>
        <w:pStyle w:val="ae"/>
        <w:ind w:firstLine="720"/>
        <w:jc w:val="both"/>
        <w:rPr>
          <w:rFonts w:cs="Lucida Sans"/>
        </w:rPr>
      </w:pPr>
    </w:p>
    <w:p w14:paraId="0261570F" w14:textId="77777777" w:rsidR="004D49DC" w:rsidRPr="00B06DFF" w:rsidRDefault="004D49DC" w:rsidP="00157B79">
      <w:pPr>
        <w:pStyle w:val="ae"/>
        <w:ind w:firstLine="720"/>
        <w:jc w:val="both"/>
        <w:rPr>
          <w:rFonts w:cs="Lucida Sans"/>
        </w:rPr>
      </w:pPr>
    </w:p>
    <w:p w14:paraId="6B559D22" w14:textId="77777777" w:rsidR="004D49DC" w:rsidRPr="00B06DFF" w:rsidRDefault="004D49DC" w:rsidP="00157B79">
      <w:pPr>
        <w:pStyle w:val="ae"/>
        <w:ind w:firstLine="720"/>
        <w:jc w:val="both"/>
        <w:rPr>
          <w:rFonts w:cs="Lucida Sans"/>
        </w:rPr>
      </w:pPr>
    </w:p>
    <w:p w14:paraId="4E7A1485" w14:textId="77777777" w:rsidR="004D49DC" w:rsidRPr="00B06DFF" w:rsidRDefault="004D49DC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3C7203C4" w14:textId="77777777" w:rsidR="004D49DC" w:rsidRPr="00B06DFF" w:rsidRDefault="004D49DC" w:rsidP="00157B79">
      <w:pPr>
        <w:rPr>
          <w:rFonts w:ascii="Times New Roman" w:hAnsi="Times New Roman" w:cs="Times New Roman"/>
          <w:sz w:val="28"/>
          <w:szCs w:val="28"/>
        </w:rPr>
      </w:pPr>
    </w:p>
    <w:p w14:paraId="7D073AAF" w14:textId="77777777" w:rsidR="004D49DC" w:rsidRPr="00B06DFF" w:rsidRDefault="004D49DC" w:rsidP="00157B79">
      <w:pPr>
        <w:rPr>
          <w:rFonts w:ascii="Times New Roman" w:hAnsi="Times New Roman" w:cs="Times New Roman"/>
          <w:sz w:val="28"/>
          <w:szCs w:val="28"/>
        </w:rPr>
      </w:pPr>
    </w:p>
    <w:p w14:paraId="19634C87" w14:textId="77777777" w:rsidR="004D49DC" w:rsidRPr="000A7582" w:rsidRDefault="004D49DC" w:rsidP="00202374">
      <w:pPr>
        <w:rPr>
          <w:rFonts w:ascii="Times New Roman" w:hAnsi="Times New Roman" w:cs="Times New Roman"/>
        </w:rPr>
      </w:pPr>
      <w:r w:rsidRPr="000A7582">
        <w:rPr>
          <w:rFonts w:ascii="Times New Roman" w:hAnsi="Times New Roman" w:cs="Times New Roman"/>
        </w:rPr>
        <w:t>Майборода 284 177</w:t>
      </w:r>
    </w:p>
    <w:sectPr w:rsidR="004D49DC" w:rsidRPr="000A7582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4F1E" w14:textId="77777777" w:rsidR="004D49DC" w:rsidRDefault="004D49DC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6D585F65" w14:textId="77777777" w:rsidR="004D49DC" w:rsidRDefault="004D49DC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BA68" w14:textId="77777777" w:rsidR="004D49DC" w:rsidRDefault="004D49DC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2CD0B4AC" w14:textId="77777777" w:rsidR="004D49DC" w:rsidRDefault="004D49DC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224B" w14:textId="77777777" w:rsidR="004D49DC" w:rsidRPr="00580099" w:rsidRDefault="004D49DC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AA7BEB">
      <w:rPr>
        <w:rFonts w:ascii="Times New Roman" w:hAnsi="Times New Roman" w:cs="Times New Roman"/>
        <w:noProof/>
        <w:lang w:val="ru-RU"/>
      </w:rPr>
      <w:t>6</w:t>
    </w:r>
    <w:r w:rsidRPr="00580099">
      <w:rPr>
        <w:rFonts w:ascii="Times New Roman" w:hAnsi="Times New Roman" w:cs="Times New Roman"/>
      </w:rPr>
      <w:fldChar w:fldCharType="end"/>
    </w:r>
  </w:p>
  <w:p w14:paraId="3BBD6001" w14:textId="77777777" w:rsidR="004D49DC" w:rsidRDefault="004D49DC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3EE7"/>
    <w:rsid w:val="000051E0"/>
    <w:rsid w:val="000077BE"/>
    <w:rsid w:val="00011BAA"/>
    <w:rsid w:val="000161D3"/>
    <w:rsid w:val="000174AE"/>
    <w:rsid w:val="00027661"/>
    <w:rsid w:val="00027BA6"/>
    <w:rsid w:val="00031197"/>
    <w:rsid w:val="00031D15"/>
    <w:rsid w:val="00037029"/>
    <w:rsid w:val="00040B81"/>
    <w:rsid w:val="000600B8"/>
    <w:rsid w:val="00063996"/>
    <w:rsid w:val="000662C3"/>
    <w:rsid w:val="00067BE4"/>
    <w:rsid w:val="000741B7"/>
    <w:rsid w:val="00087C57"/>
    <w:rsid w:val="0009083E"/>
    <w:rsid w:val="00091E18"/>
    <w:rsid w:val="000A5950"/>
    <w:rsid w:val="000A66F0"/>
    <w:rsid w:val="000A698C"/>
    <w:rsid w:val="000A7582"/>
    <w:rsid w:val="000B1840"/>
    <w:rsid w:val="000B2C31"/>
    <w:rsid w:val="000B4671"/>
    <w:rsid w:val="000D4EA1"/>
    <w:rsid w:val="000D6561"/>
    <w:rsid w:val="000E7C0F"/>
    <w:rsid w:val="000F0BAF"/>
    <w:rsid w:val="001006DA"/>
    <w:rsid w:val="00101ED2"/>
    <w:rsid w:val="001027E0"/>
    <w:rsid w:val="00102BAD"/>
    <w:rsid w:val="00105FEC"/>
    <w:rsid w:val="00112418"/>
    <w:rsid w:val="00125608"/>
    <w:rsid w:val="0013719A"/>
    <w:rsid w:val="0014276C"/>
    <w:rsid w:val="001453FB"/>
    <w:rsid w:val="001464A2"/>
    <w:rsid w:val="00152849"/>
    <w:rsid w:val="001529FB"/>
    <w:rsid w:val="0015455E"/>
    <w:rsid w:val="00157B79"/>
    <w:rsid w:val="001621F6"/>
    <w:rsid w:val="001764DE"/>
    <w:rsid w:val="001838CD"/>
    <w:rsid w:val="0018717B"/>
    <w:rsid w:val="00195946"/>
    <w:rsid w:val="001962B4"/>
    <w:rsid w:val="0019717D"/>
    <w:rsid w:val="001A4B4B"/>
    <w:rsid w:val="001A6356"/>
    <w:rsid w:val="001A6FC8"/>
    <w:rsid w:val="001B2DA2"/>
    <w:rsid w:val="001C6CF9"/>
    <w:rsid w:val="001C743C"/>
    <w:rsid w:val="001C778C"/>
    <w:rsid w:val="001C7FFE"/>
    <w:rsid w:val="001D338D"/>
    <w:rsid w:val="001E0AE9"/>
    <w:rsid w:val="001E3BA0"/>
    <w:rsid w:val="001E3C12"/>
    <w:rsid w:val="001E3CA8"/>
    <w:rsid w:val="001E5238"/>
    <w:rsid w:val="001F60E8"/>
    <w:rsid w:val="00202374"/>
    <w:rsid w:val="002024FC"/>
    <w:rsid w:val="00212257"/>
    <w:rsid w:val="00216190"/>
    <w:rsid w:val="00225DCF"/>
    <w:rsid w:val="002279F4"/>
    <w:rsid w:val="002339F0"/>
    <w:rsid w:val="0023539B"/>
    <w:rsid w:val="00235F43"/>
    <w:rsid w:val="002449D2"/>
    <w:rsid w:val="0026316D"/>
    <w:rsid w:val="00266C58"/>
    <w:rsid w:val="00267A1B"/>
    <w:rsid w:val="00275A87"/>
    <w:rsid w:val="002769F5"/>
    <w:rsid w:val="0028757E"/>
    <w:rsid w:val="00295135"/>
    <w:rsid w:val="002A0DEF"/>
    <w:rsid w:val="002A41D4"/>
    <w:rsid w:val="002A4971"/>
    <w:rsid w:val="002A79FF"/>
    <w:rsid w:val="002B058D"/>
    <w:rsid w:val="002B2602"/>
    <w:rsid w:val="002B4FAF"/>
    <w:rsid w:val="002B5E2B"/>
    <w:rsid w:val="002B72C3"/>
    <w:rsid w:val="002C34D3"/>
    <w:rsid w:val="002C4A0C"/>
    <w:rsid w:val="002C6007"/>
    <w:rsid w:val="00316B48"/>
    <w:rsid w:val="00323B3C"/>
    <w:rsid w:val="00333E75"/>
    <w:rsid w:val="00346416"/>
    <w:rsid w:val="00361DA9"/>
    <w:rsid w:val="00362966"/>
    <w:rsid w:val="003655A7"/>
    <w:rsid w:val="00367DB9"/>
    <w:rsid w:val="0037320A"/>
    <w:rsid w:val="0038224B"/>
    <w:rsid w:val="00383754"/>
    <w:rsid w:val="00383E55"/>
    <w:rsid w:val="0038731C"/>
    <w:rsid w:val="003A6521"/>
    <w:rsid w:val="003D4542"/>
    <w:rsid w:val="003E3F20"/>
    <w:rsid w:val="003F02F5"/>
    <w:rsid w:val="00403533"/>
    <w:rsid w:val="00407A3E"/>
    <w:rsid w:val="00412658"/>
    <w:rsid w:val="00412796"/>
    <w:rsid w:val="004147D4"/>
    <w:rsid w:val="00420BEE"/>
    <w:rsid w:val="00421763"/>
    <w:rsid w:val="00423CD4"/>
    <w:rsid w:val="00433467"/>
    <w:rsid w:val="00433B78"/>
    <w:rsid w:val="00434AB6"/>
    <w:rsid w:val="00435AB6"/>
    <w:rsid w:val="00440777"/>
    <w:rsid w:val="004425D2"/>
    <w:rsid w:val="00462BF5"/>
    <w:rsid w:val="0046572C"/>
    <w:rsid w:val="004739BA"/>
    <w:rsid w:val="00480963"/>
    <w:rsid w:val="00481C57"/>
    <w:rsid w:val="00482EBF"/>
    <w:rsid w:val="0048687F"/>
    <w:rsid w:val="004970A1"/>
    <w:rsid w:val="004A6B35"/>
    <w:rsid w:val="004B4F35"/>
    <w:rsid w:val="004B7744"/>
    <w:rsid w:val="004C0AF6"/>
    <w:rsid w:val="004C3953"/>
    <w:rsid w:val="004D49DC"/>
    <w:rsid w:val="004E27A7"/>
    <w:rsid w:val="004F1265"/>
    <w:rsid w:val="0050357F"/>
    <w:rsid w:val="00504972"/>
    <w:rsid w:val="00511311"/>
    <w:rsid w:val="00513625"/>
    <w:rsid w:val="005145C0"/>
    <w:rsid w:val="0051460B"/>
    <w:rsid w:val="00516501"/>
    <w:rsid w:val="00527F52"/>
    <w:rsid w:val="00531D6B"/>
    <w:rsid w:val="00540596"/>
    <w:rsid w:val="00542694"/>
    <w:rsid w:val="0055486C"/>
    <w:rsid w:val="005659EC"/>
    <w:rsid w:val="00570B0C"/>
    <w:rsid w:val="00572E57"/>
    <w:rsid w:val="00580099"/>
    <w:rsid w:val="0058159F"/>
    <w:rsid w:val="00585D5D"/>
    <w:rsid w:val="0059137E"/>
    <w:rsid w:val="005A19BC"/>
    <w:rsid w:val="005A1A81"/>
    <w:rsid w:val="005A2888"/>
    <w:rsid w:val="005A38A7"/>
    <w:rsid w:val="005B6F87"/>
    <w:rsid w:val="005C4FAC"/>
    <w:rsid w:val="005D534E"/>
    <w:rsid w:val="005D5BEA"/>
    <w:rsid w:val="005E25FE"/>
    <w:rsid w:val="005F1B26"/>
    <w:rsid w:val="005F7E6F"/>
    <w:rsid w:val="0060447C"/>
    <w:rsid w:val="0060651D"/>
    <w:rsid w:val="00610B20"/>
    <w:rsid w:val="006130D9"/>
    <w:rsid w:val="00613C0A"/>
    <w:rsid w:val="00624C6D"/>
    <w:rsid w:val="0064121B"/>
    <w:rsid w:val="006603BE"/>
    <w:rsid w:val="0066291D"/>
    <w:rsid w:val="00663069"/>
    <w:rsid w:val="006653D5"/>
    <w:rsid w:val="00682243"/>
    <w:rsid w:val="006840C8"/>
    <w:rsid w:val="0068483D"/>
    <w:rsid w:val="006B3240"/>
    <w:rsid w:val="006B3346"/>
    <w:rsid w:val="006B71E8"/>
    <w:rsid w:val="006C2D08"/>
    <w:rsid w:val="006D063A"/>
    <w:rsid w:val="006D5896"/>
    <w:rsid w:val="006E4416"/>
    <w:rsid w:val="006E4FDF"/>
    <w:rsid w:val="006F531F"/>
    <w:rsid w:val="00700096"/>
    <w:rsid w:val="00711564"/>
    <w:rsid w:val="00736CE7"/>
    <w:rsid w:val="007371A6"/>
    <w:rsid w:val="00763EC9"/>
    <w:rsid w:val="00766C48"/>
    <w:rsid w:val="0076742D"/>
    <w:rsid w:val="0078132D"/>
    <w:rsid w:val="00784E57"/>
    <w:rsid w:val="00787FBA"/>
    <w:rsid w:val="007B0868"/>
    <w:rsid w:val="007B33FA"/>
    <w:rsid w:val="007B3513"/>
    <w:rsid w:val="007C44AC"/>
    <w:rsid w:val="007C5752"/>
    <w:rsid w:val="007C7259"/>
    <w:rsid w:val="007D1E21"/>
    <w:rsid w:val="007D5D26"/>
    <w:rsid w:val="008003B4"/>
    <w:rsid w:val="00800554"/>
    <w:rsid w:val="00800FB9"/>
    <w:rsid w:val="00801D61"/>
    <w:rsid w:val="00802004"/>
    <w:rsid w:val="00807DBB"/>
    <w:rsid w:val="00811653"/>
    <w:rsid w:val="008162EE"/>
    <w:rsid w:val="00817934"/>
    <w:rsid w:val="008245EA"/>
    <w:rsid w:val="00830799"/>
    <w:rsid w:val="00831804"/>
    <w:rsid w:val="00832D77"/>
    <w:rsid w:val="0083330E"/>
    <w:rsid w:val="00835EAC"/>
    <w:rsid w:val="0084035E"/>
    <w:rsid w:val="00846B58"/>
    <w:rsid w:val="00850927"/>
    <w:rsid w:val="00850C8C"/>
    <w:rsid w:val="008573AD"/>
    <w:rsid w:val="00863AC7"/>
    <w:rsid w:val="00864D6A"/>
    <w:rsid w:val="008801BD"/>
    <w:rsid w:val="00887402"/>
    <w:rsid w:val="00890458"/>
    <w:rsid w:val="0089326E"/>
    <w:rsid w:val="00895613"/>
    <w:rsid w:val="008A26AD"/>
    <w:rsid w:val="008B1F2A"/>
    <w:rsid w:val="008D4BAF"/>
    <w:rsid w:val="008E6E87"/>
    <w:rsid w:val="008E7B64"/>
    <w:rsid w:val="008F0331"/>
    <w:rsid w:val="008F2CEF"/>
    <w:rsid w:val="008F37FA"/>
    <w:rsid w:val="00904FFE"/>
    <w:rsid w:val="00906FEF"/>
    <w:rsid w:val="00927463"/>
    <w:rsid w:val="00934575"/>
    <w:rsid w:val="00952974"/>
    <w:rsid w:val="009569C1"/>
    <w:rsid w:val="009656DE"/>
    <w:rsid w:val="00970010"/>
    <w:rsid w:val="0097061F"/>
    <w:rsid w:val="00970BDC"/>
    <w:rsid w:val="009812E2"/>
    <w:rsid w:val="00985271"/>
    <w:rsid w:val="0098613C"/>
    <w:rsid w:val="00990C68"/>
    <w:rsid w:val="009A01D7"/>
    <w:rsid w:val="009A0C58"/>
    <w:rsid w:val="009A0D5C"/>
    <w:rsid w:val="009B3B62"/>
    <w:rsid w:val="009D3AFB"/>
    <w:rsid w:val="009D66EC"/>
    <w:rsid w:val="009E2546"/>
    <w:rsid w:val="009E77D8"/>
    <w:rsid w:val="00A030C6"/>
    <w:rsid w:val="00A223AE"/>
    <w:rsid w:val="00A2262B"/>
    <w:rsid w:val="00A253F8"/>
    <w:rsid w:val="00A3032C"/>
    <w:rsid w:val="00A42969"/>
    <w:rsid w:val="00A5230A"/>
    <w:rsid w:val="00A52516"/>
    <w:rsid w:val="00A73FB0"/>
    <w:rsid w:val="00A759B0"/>
    <w:rsid w:val="00A80A6E"/>
    <w:rsid w:val="00A968C5"/>
    <w:rsid w:val="00AA781F"/>
    <w:rsid w:val="00AA7BEB"/>
    <w:rsid w:val="00AA7D35"/>
    <w:rsid w:val="00AB078B"/>
    <w:rsid w:val="00AB1979"/>
    <w:rsid w:val="00AB5704"/>
    <w:rsid w:val="00AB7E37"/>
    <w:rsid w:val="00AD23AB"/>
    <w:rsid w:val="00AD3946"/>
    <w:rsid w:val="00AE0874"/>
    <w:rsid w:val="00AE0DC9"/>
    <w:rsid w:val="00AE3652"/>
    <w:rsid w:val="00AE53C7"/>
    <w:rsid w:val="00AF3DBD"/>
    <w:rsid w:val="00B030C1"/>
    <w:rsid w:val="00B06DFF"/>
    <w:rsid w:val="00B21606"/>
    <w:rsid w:val="00B304AF"/>
    <w:rsid w:val="00B32FBA"/>
    <w:rsid w:val="00B376BF"/>
    <w:rsid w:val="00B74810"/>
    <w:rsid w:val="00B76B35"/>
    <w:rsid w:val="00B7716B"/>
    <w:rsid w:val="00B823BC"/>
    <w:rsid w:val="00BA3D78"/>
    <w:rsid w:val="00BB4BF9"/>
    <w:rsid w:val="00BC3414"/>
    <w:rsid w:val="00BD1ADD"/>
    <w:rsid w:val="00BD1CB1"/>
    <w:rsid w:val="00BD39BC"/>
    <w:rsid w:val="00BE7440"/>
    <w:rsid w:val="00BF2A24"/>
    <w:rsid w:val="00BF3CD1"/>
    <w:rsid w:val="00C17877"/>
    <w:rsid w:val="00C17B70"/>
    <w:rsid w:val="00C217EF"/>
    <w:rsid w:val="00C219FB"/>
    <w:rsid w:val="00C31184"/>
    <w:rsid w:val="00C33B52"/>
    <w:rsid w:val="00C43827"/>
    <w:rsid w:val="00C46A4B"/>
    <w:rsid w:val="00C511EA"/>
    <w:rsid w:val="00C53BFA"/>
    <w:rsid w:val="00C608B8"/>
    <w:rsid w:val="00C64D84"/>
    <w:rsid w:val="00C743FC"/>
    <w:rsid w:val="00C949F3"/>
    <w:rsid w:val="00C9763E"/>
    <w:rsid w:val="00CA190F"/>
    <w:rsid w:val="00CA5843"/>
    <w:rsid w:val="00CC229D"/>
    <w:rsid w:val="00CC6092"/>
    <w:rsid w:val="00CC637C"/>
    <w:rsid w:val="00CD3BD5"/>
    <w:rsid w:val="00CE57B8"/>
    <w:rsid w:val="00CE7C8C"/>
    <w:rsid w:val="00CF397F"/>
    <w:rsid w:val="00CF4162"/>
    <w:rsid w:val="00D03B57"/>
    <w:rsid w:val="00D0574D"/>
    <w:rsid w:val="00D05CC0"/>
    <w:rsid w:val="00D0685D"/>
    <w:rsid w:val="00D06B11"/>
    <w:rsid w:val="00D07A1B"/>
    <w:rsid w:val="00D17D62"/>
    <w:rsid w:val="00D17E73"/>
    <w:rsid w:val="00D30473"/>
    <w:rsid w:val="00D40671"/>
    <w:rsid w:val="00D445EB"/>
    <w:rsid w:val="00D45CCB"/>
    <w:rsid w:val="00D50A87"/>
    <w:rsid w:val="00D621E1"/>
    <w:rsid w:val="00D6290F"/>
    <w:rsid w:val="00D724BF"/>
    <w:rsid w:val="00D72899"/>
    <w:rsid w:val="00D81B00"/>
    <w:rsid w:val="00D82775"/>
    <w:rsid w:val="00D86137"/>
    <w:rsid w:val="00D86F35"/>
    <w:rsid w:val="00D91B18"/>
    <w:rsid w:val="00D9262B"/>
    <w:rsid w:val="00D95109"/>
    <w:rsid w:val="00DA528A"/>
    <w:rsid w:val="00DB3815"/>
    <w:rsid w:val="00DB502A"/>
    <w:rsid w:val="00DB5324"/>
    <w:rsid w:val="00DB5649"/>
    <w:rsid w:val="00DB5C44"/>
    <w:rsid w:val="00DC01C4"/>
    <w:rsid w:val="00DC4F14"/>
    <w:rsid w:val="00DD3644"/>
    <w:rsid w:val="00DD684F"/>
    <w:rsid w:val="00DE23C3"/>
    <w:rsid w:val="00DE2474"/>
    <w:rsid w:val="00DF5482"/>
    <w:rsid w:val="00DF5E66"/>
    <w:rsid w:val="00E0587B"/>
    <w:rsid w:val="00E05A6D"/>
    <w:rsid w:val="00E06714"/>
    <w:rsid w:val="00E06CFB"/>
    <w:rsid w:val="00E10C5C"/>
    <w:rsid w:val="00E12239"/>
    <w:rsid w:val="00E20007"/>
    <w:rsid w:val="00E248F4"/>
    <w:rsid w:val="00E25B07"/>
    <w:rsid w:val="00E3282B"/>
    <w:rsid w:val="00E352C8"/>
    <w:rsid w:val="00E44DC0"/>
    <w:rsid w:val="00E46A46"/>
    <w:rsid w:val="00E52817"/>
    <w:rsid w:val="00E55E61"/>
    <w:rsid w:val="00E73FE2"/>
    <w:rsid w:val="00E77412"/>
    <w:rsid w:val="00E84031"/>
    <w:rsid w:val="00E846DE"/>
    <w:rsid w:val="00E84FAB"/>
    <w:rsid w:val="00E94C7B"/>
    <w:rsid w:val="00EA45E8"/>
    <w:rsid w:val="00EB1E6F"/>
    <w:rsid w:val="00EC1DEB"/>
    <w:rsid w:val="00EC7735"/>
    <w:rsid w:val="00ED0FBB"/>
    <w:rsid w:val="00ED1539"/>
    <w:rsid w:val="00ED6B26"/>
    <w:rsid w:val="00EE3E2A"/>
    <w:rsid w:val="00EF1F2F"/>
    <w:rsid w:val="00F05DB7"/>
    <w:rsid w:val="00F06E2E"/>
    <w:rsid w:val="00F104B0"/>
    <w:rsid w:val="00F12D87"/>
    <w:rsid w:val="00F135C4"/>
    <w:rsid w:val="00F20100"/>
    <w:rsid w:val="00F20E75"/>
    <w:rsid w:val="00F22DBE"/>
    <w:rsid w:val="00F30022"/>
    <w:rsid w:val="00F3307A"/>
    <w:rsid w:val="00F345F8"/>
    <w:rsid w:val="00F3650F"/>
    <w:rsid w:val="00F437F0"/>
    <w:rsid w:val="00F43F57"/>
    <w:rsid w:val="00F4629D"/>
    <w:rsid w:val="00F478FA"/>
    <w:rsid w:val="00F70BCB"/>
    <w:rsid w:val="00F72A32"/>
    <w:rsid w:val="00F730DA"/>
    <w:rsid w:val="00F73FE5"/>
    <w:rsid w:val="00F84C63"/>
    <w:rsid w:val="00F87B16"/>
    <w:rsid w:val="00F95D45"/>
    <w:rsid w:val="00F966C2"/>
    <w:rsid w:val="00F96F1D"/>
    <w:rsid w:val="00FB0719"/>
    <w:rsid w:val="00FB4A0F"/>
    <w:rsid w:val="00FB789D"/>
    <w:rsid w:val="00FB7A1E"/>
    <w:rsid w:val="00FD0915"/>
    <w:rsid w:val="00FD496B"/>
    <w:rsid w:val="00FD7C4F"/>
    <w:rsid w:val="00FE06F7"/>
    <w:rsid w:val="00FE27AE"/>
    <w:rsid w:val="00FE49D6"/>
    <w:rsid w:val="00FE537C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62F7627"/>
  <w15:docId w15:val="{052C4B8F-C864-4025-A2DA-F11B4427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18887</Words>
  <Characters>10767</Characters>
  <Application>Microsoft Office Word</Application>
  <DocSecurity>0</DocSecurity>
  <Lines>89</Lines>
  <Paragraphs>59</Paragraphs>
  <ScaleCrop>false</ScaleCrop>
  <Company>dsp</Company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litvinchuk</cp:lastModifiedBy>
  <cp:revision>19</cp:revision>
  <cp:lastPrinted>2022-11-28T10:11:00Z</cp:lastPrinted>
  <dcterms:created xsi:type="dcterms:W3CDTF">2022-12-19T09:57:00Z</dcterms:created>
  <dcterms:modified xsi:type="dcterms:W3CDTF">2022-12-22T13:28:00Z</dcterms:modified>
</cp:coreProperties>
</file>