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381A" w14:textId="3D3C5483" w:rsidR="00AB7E37" w:rsidRDefault="0057016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9B097E" wp14:editId="73D13D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1FAFF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noProof/>
          <w:lang w:eastAsia="uk-UA"/>
        </w:rPr>
        <w:object w:dxaOrig="1440" w:dyaOrig="1440" w14:anchorId="47C7FC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1495881" r:id="rId7"/>
        </w:object>
      </w:r>
    </w:p>
    <w:p w14:paraId="6A770FDD" w14:textId="77777777" w:rsidR="00AB7E37" w:rsidRDefault="00AB7E3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4A889FE" w14:textId="77777777" w:rsidR="00AB7E37" w:rsidRPr="00B030C1" w:rsidRDefault="00AB7E37" w:rsidP="00B030C1">
      <w:pPr>
        <w:rPr>
          <w:rFonts w:cs="Lucida Sans"/>
          <w:sz w:val="8"/>
          <w:szCs w:val="8"/>
        </w:rPr>
      </w:pPr>
    </w:p>
    <w:p w14:paraId="00C2C705" w14:textId="77777777" w:rsidR="00AB7E37" w:rsidRDefault="00AB7E3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B59B41A" w14:textId="77777777" w:rsidR="00AB7E37" w:rsidRPr="005A2888" w:rsidRDefault="00AB7E3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5F2682" w14:textId="77777777" w:rsidR="00AB7E37" w:rsidRPr="005A2888" w:rsidRDefault="00AB7E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C551F19" w14:textId="77777777" w:rsidR="00AB7E37" w:rsidRPr="005A2888" w:rsidRDefault="00AB7E3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896BBB5" w14:textId="77777777" w:rsidR="00AB7E37" w:rsidRDefault="00AB7E37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9ABB605" w14:textId="77777777" w:rsidR="00AB7E37" w:rsidRDefault="00AB7E37" w:rsidP="00157B79">
      <w:pPr>
        <w:rPr>
          <w:rFonts w:ascii="Times New Roman" w:hAnsi="Times New Roman" w:cs="Times New Roman"/>
          <w:sz w:val="28"/>
          <w:szCs w:val="28"/>
        </w:rPr>
      </w:pPr>
    </w:p>
    <w:p w14:paraId="6B72982F" w14:textId="77777777" w:rsidR="00AB7E37" w:rsidRDefault="00AB7E37" w:rsidP="00157B79">
      <w:pPr>
        <w:rPr>
          <w:rFonts w:ascii="Times New Roman" w:hAnsi="Times New Roman" w:cs="Times New Roman"/>
          <w:sz w:val="28"/>
          <w:szCs w:val="28"/>
        </w:rPr>
      </w:pPr>
    </w:p>
    <w:p w14:paraId="26453006" w14:textId="77777777" w:rsidR="00AB7E37" w:rsidRPr="00B06DFF" w:rsidRDefault="00AB7E37" w:rsidP="002F7880">
      <w:pPr>
        <w:pStyle w:val="Style4"/>
        <w:widowControl/>
        <w:ind w:right="49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6DFF">
        <w:rPr>
          <w:rFonts w:ascii="Times New Roman" w:hAnsi="Times New Roman" w:cs="Times New Roman"/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14:paraId="47500DDA" w14:textId="77777777" w:rsidR="00AB7E37" w:rsidRPr="00D621E1" w:rsidRDefault="00AB7E37" w:rsidP="00CA5843">
      <w:pPr>
        <w:pStyle w:val="Style4"/>
        <w:widowControl/>
        <w:ind w:right="4496"/>
        <w:rPr>
          <w:rFonts w:cs="Lucida Sans"/>
          <w:sz w:val="28"/>
          <w:szCs w:val="28"/>
          <w:lang w:val="uk-UA"/>
        </w:rPr>
      </w:pPr>
    </w:p>
    <w:p w14:paraId="65303C75" w14:textId="77777777" w:rsidR="00AB7E37" w:rsidRPr="00157B79" w:rsidRDefault="00AB7E37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068C53A9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>Враховуючи звернення громадян, відповідно до протоколу засідання комісії з питань надання грошової та матеріальної допомоги малозахищеним верствам населення Луцької міської територіальної громади від 22.11.2022 № 17, ст. 42, п. 8 ст. 59 Закону України «Про місцеве самоврядування в Україні»:</w:t>
      </w:r>
    </w:p>
    <w:p w14:paraId="5072373C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BDE585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2022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381AE84C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Іванковій Людмилі Василівні, </w:t>
      </w:r>
      <w:r w:rsidR="003A4A80">
        <w:rPr>
          <w:rFonts w:ascii="Times New Roman" w:hAnsi="Times New Roman" w:cs="Times New Roman"/>
          <w:sz w:val="28"/>
          <w:szCs w:val="28"/>
        </w:rPr>
        <w:t>____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3A4A8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B4E824C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Ігнатюк Лідії Іванівні, </w:t>
      </w:r>
      <w:r w:rsidR="003A4A8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</w:t>
      </w:r>
      <w:r w:rsidR="003A4A80"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DE9A3E2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Агрипініну Олександру Антоновичу, </w:t>
      </w:r>
      <w:r w:rsidR="003A4A8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</w:t>
      </w:r>
      <w:r w:rsidR="003A4A80">
        <w:rPr>
          <w:rFonts w:ascii="Times New Roman" w:hAnsi="Times New Roman" w:cs="Times New Roman"/>
          <w:sz w:val="28"/>
          <w:szCs w:val="28"/>
        </w:rPr>
        <w:t>,___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5740DBC2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Агрипініній Людмилі Панасівні, </w:t>
      </w:r>
      <w:r w:rsidR="003A4A8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3A4A8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E3B8654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Акіменко Валентині Панасівні, </w:t>
      </w:r>
      <w:r w:rsidR="003A4A8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</w:t>
      </w:r>
      <w:r w:rsidR="003A4A80"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C9D3115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Андрійчук Надії Іванівні, </w:t>
      </w:r>
      <w:r w:rsidR="003A4A8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3A4A8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570FA7A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Антроповій Вірі Антонівні, </w:t>
      </w:r>
      <w:r w:rsidR="003A4A8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6000 (шість тисяч) гривень на лікування заявниці та її чоловіка (проживає за адресою: м. Луцьк, </w:t>
      </w:r>
      <w:r w:rsidR="003A4A8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A45D9EF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Артимович Галині Олександрівні, </w:t>
      </w:r>
      <w:r w:rsidR="003A4A8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3A4A8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4C687D4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Багінській Світлані Ярославівні, </w:t>
      </w:r>
      <w:r w:rsidR="003A4A8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 </w:t>
      </w:r>
      <w:r w:rsidR="003A4A8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F55C054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lastRenderedPageBreak/>
        <w:t xml:space="preserve">Балій Ользі Ксенофонтіївні, </w:t>
      </w:r>
      <w:r w:rsidR="000B6309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8134B0">
        <w:rPr>
          <w:rFonts w:ascii="Times New Roman" w:hAnsi="Times New Roman" w:cs="Times New Roman"/>
          <w:sz w:val="28"/>
          <w:szCs w:val="28"/>
        </w:rPr>
        <w:t>____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17C06183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Балайсі Людмилі Назирівні,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A698FF8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Балайсі Миколі Григоровичу,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 w:rsidR="0042231D" w:rsidRPr="001F7712">
        <w:rPr>
          <w:rFonts w:ascii="Times New Roman" w:hAnsi="Times New Roman" w:cs="Times New Roman"/>
          <w:sz w:val="28"/>
          <w:szCs w:val="28"/>
        </w:rPr>
        <w:t xml:space="preserve">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EC4EB78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Баховець Світлані Володимирівні,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м. Луцьк,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38A3448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Берегович Ользі Кузьмівні,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с. Забороль,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18049842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Бецко Оксані Федорівні,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м. Луцьк,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351D740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Бихнюк Олені Костянтинівні,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5BB595C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Близнюку Леоніду Степановичу,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F601796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Бобік Валентині Борисівні,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м. Луцьк,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147594F6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Богдановій Аллі Євгенівні,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DE04F12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Бондарук Наталії Григорівні,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чоловіка та свекрухи (проживає за адресою: м. Луцьк,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1465E1A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Борзун Ніні Григорівні,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394C8F7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Вірному Леонтію Адамовичу,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м. Луцьк,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1DEE6414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Вітюк Ніці Ігнатівні,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5D821D85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Вітюку Павлу Григоровичу,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3B35161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Валуйській Лідії Петрівні,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8134B0">
        <w:rPr>
          <w:rFonts w:ascii="Times New Roman" w:hAnsi="Times New Roman" w:cs="Times New Roman"/>
          <w:sz w:val="28"/>
          <w:szCs w:val="28"/>
        </w:rPr>
        <w:t>____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145DCD0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Ващук Валентині Володимирівні,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м. Луцьк,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0350AF4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Ващук Тетяні Матвіївні,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чоловіка (проживає за адресою: м. Луцьк,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DF201FE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Вірній Аллі Михайлівні,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8432E76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Владиці Людмилі Павлівні,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с. Сьомаки,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45A3FC2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Войтович Любові Володимирівні,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чоловіка та матері (проживає за адресою: м. Луцьк,    </w:t>
      </w:r>
      <w:r w:rsidR="008134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154CB59E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Волянюк Аллі Михайлівні,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AE03475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lastRenderedPageBreak/>
        <w:t xml:space="preserve">Галян Валентині Василівні,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687977">
        <w:rPr>
          <w:rFonts w:ascii="Times New Roman" w:hAnsi="Times New Roman" w:cs="Times New Roman"/>
          <w:sz w:val="28"/>
          <w:szCs w:val="28"/>
        </w:rPr>
        <w:t>____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6493FF9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Галяну Олександру Петровичу,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м. Луцьк, </w:t>
      </w:r>
      <w:r w:rsidR="00687977">
        <w:rPr>
          <w:rFonts w:ascii="Times New Roman" w:hAnsi="Times New Roman" w:cs="Times New Roman"/>
          <w:sz w:val="28"/>
          <w:szCs w:val="28"/>
        </w:rPr>
        <w:t>____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3281AA3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Гарбузову Олександру Івановичу,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4929743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Гдак Раїсі Василівні,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6C1BA15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Герасимчук Галині Василівні,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10CB92F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Гнатюку Василю Анатолійовичу,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028F5CC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Гончар Олені Юріївні,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1E6A7605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Горбачу Анатолію Васильовичу,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53E53C3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Горбач Надії Василівні,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 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32057A6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Горбач Тетяні Тимофіївні,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м. Луцьк, </w:t>
      </w:r>
      <w:r w:rsidR="0068797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ACF663A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Гордійчук Валентині Федорівні,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 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191A0B4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Грабарчук Катерині Богданівні,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ACEE6DF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Гринюк Ользі Василівні,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__-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E7BA572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Гурі Валентині Іванівні,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Іванчиці,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886D53E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Гуран Феонії Мефодіївні,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57AF624B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Драголюк Галині Петрівні,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</w:t>
      </w:r>
      <w:r w:rsidR="007F1372">
        <w:rPr>
          <w:rFonts w:ascii="Times New Roman" w:hAnsi="Times New Roman" w:cs="Times New Roman"/>
          <w:sz w:val="28"/>
          <w:szCs w:val="28"/>
        </w:rPr>
        <w:t>роживає за адресою: м. Луцьк,</w:t>
      </w:r>
      <w:r w:rsidRPr="001F7712">
        <w:rPr>
          <w:rFonts w:ascii="Times New Roman" w:hAnsi="Times New Roman" w:cs="Times New Roman"/>
          <w:sz w:val="28"/>
          <w:szCs w:val="28"/>
        </w:rPr>
        <w:t xml:space="preserve">   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E5ACEFA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Дружиніній Ірині Михайлівні,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__-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CC3570F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Дударевій Любові Антонівні,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CEFDF98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Жданюк Марії Василівні,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961C1E1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Жилінській Олені Анатоліївні,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дитини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657B1B9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Забабоновій Надії Олександрівні,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D49F002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Захарчук Євгенії Володимирівні,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889427D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lastRenderedPageBreak/>
        <w:t xml:space="preserve">Заяць Стефанії Володимирівні,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14C86D03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Зиковій Вірі Юріївні,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80AB706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Зуй Ганні Федорівні,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E1C3E16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Іванчуку Івану Івановичу,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1C86DB30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Іоновій Надії Юхимівні,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 );</w:t>
      </w:r>
    </w:p>
    <w:p w14:paraId="7C938A63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Калиняк Надії Олександрівні,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33102E2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Камінській Тетяні Олексіївні,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</w:t>
      </w:r>
      <w:r w:rsidR="007F1372">
        <w:rPr>
          <w:rFonts w:ascii="Times New Roman" w:hAnsi="Times New Roman" w:cs="Times New Roman"/>
          <w:sz w:val="28"/>
          <w:szCs w:val="28"/>
        </w:rPr>
        <w:t>ає за адресою: м. Луцьк, 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A4868F3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Капустинській Ользі Григорівні,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56EF0BBE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Каратаєвій Аллі Іванівні,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BA24D38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Качулі Надії Онисимівні,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с. Княгининок,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C7924FB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>Кирилкову Валентину Фе</w:t>
      </w:r>
      <w:r w:rsidR="00377B4A" w:rsidRPr="001F7712">
        <w:rPr>
          <w:rFonts w:ascii="Times New Roman" w:hAnsi="Times New Roman" w:cs="Times New Roman"/>
          <w:sz w:val="28"/>
          <w:szCs w:val="28"/>
        </w:rPr>
        <w:t>о</w:t>
      </w:r>
      <w:r w:rsidRPr="001F7712">
        <w:rPr>
          <w:rFonts w:ascii="Times New Roman" w:hAnsi="Times New Roman" w:cs="Times New Roman"/>
          <w:sz w:val="28"/>
          <w:szCs w:val="28"/>
        </w:rPr>
        <w:t xml:space="preserve">досійовичу,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заявника та його дружини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1E8C572D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Кириловій Ользі Сергіївні,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8F91059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Кобель Оксані Григорівні,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55F4E63F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Ковалю Ігорю Володимировичу,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матері (проживає за адресою</w:t>
      </w:r>
      <w:r w:rsidR="007F1372">
        <w:rPr>
          <w:rFonts w:ascii="Times New Roman" w:hAnsi="Times New Roman" w:cs="Times New Roman"/>
          <w:sz w:val="28"/>
          <w:szCs w:val="28"/>
        </w:rPr>
        <w:t>: смт Рокині, 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F31D668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Ковальчук Тетяні Петрівні,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5FB0D41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Кожушко Світлані Олександрівні,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B38364E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Козак Валентині Миколаївні,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68810F3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Козак Людмилі Іванівні,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двоюрідної сестри чоловіка (проживає за адресою: м. Луцьк, </w:t>
      </w:r>
      <w:r w:rsidR="007F137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CFF001C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Кондрашиній Ользі Іванівні, </w:t>
      </w:r>
      <w:r w:rsidR="00207C0A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207C0A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DB41719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Конській Олександрі Захарівні,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0E70D9F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Корольчук Любові Ярославівні,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B026A33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Корчмарчук Аллі Матвіївні,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16B0ED6A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lastRenderedPageBreak/>
        <w:t xml:space="preserve">Коцішевському Тарасу Володимировичу,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1C90A88B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Кручковській Галині Іванівні,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49E9656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Куделі Валентині Анатоліївні,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2FA6A24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Кудрявцевій Зінаїді Іванівні,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5BC69528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Кулагіній Анні Дмитрівні,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сина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C551492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Кульчицькій Євгенії Кіндратівні,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</w:t>
      </w:r>
      <w:r w:rsidR="00D8604F">
        <w:rPr>
          <w:rFonts w:ascii="Times New Roman" w:hAnsi="Times New Roman" w:cs="Times New Roman"/>
          <w:sz w:val="28"/>
          <w:szCs w:val="28"/>
        </w:rPr>
        <w:t>,___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17030B3E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Кураповій Валентині Сергіївні,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сина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AD31A12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Кусакіній Ларитті Степанівні,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F9C087E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Ліпяніній Тамарі Миколаївні,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вирішення соціально-побутових проблем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5FFEAF99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Лемещуку Михайлу Михайловичу,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8A37B04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Леоновій Любові Павлівні,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2B31AA6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Лотиш Ірині Петрівні,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C12361B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Лукечі Ользі Максимівні,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11B2A7EB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Лучку Василю Феодосійовичу,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DE08A76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Любашевській Лідії Василівні,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 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A2C8B28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Любичу Олександру Лазаревичу,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19E389E0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Ляліковій Наталії Олександрівні,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дитини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92D1218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Майєру Леоніду Владиславовичу,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11BF3A4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Маліновській Марії Павлівні,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85EBB04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Мартинюк Валентині Анатоліївні,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539332A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Матушевській Лідії Василівні,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E6C9A43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lastRenderedPageBreak/>
        <w:t xml:space="preserve">Махновець Ніні Михайлівні,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5766EB88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Мельник Євгенії Петрівні,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266AF87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Мельник Марії Ярославівні,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58688FD4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Мерецькій Надії Василівні,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D8604F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E62A44A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Мітлош Марії Миколаївні,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945706A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Мотрунчик Клавдії Миколаївні,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</w:t>
      </w:r>
      <w:r w:rsidR="001E0395">
        <w:rPr>
          <w:rFonts w:ascii="Times New Roman" w:hAnsi="Times New Roman" w:cs="Times New Roman"/>
          <w:sz w:val="28"/>
          <w:szCs w:val="28"/>
        </w:rPr>
        <w:t>____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7F681EE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Музичуку Михайлу Костянтиновичу,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6E33EC2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Назарук Олені Богданівні,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батька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6EB7443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Наюк Ірині Миколаївні,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51D81BBC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Ніколаєвій Наталії Миколаївні,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AACDCA0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Осадчому Віктору Миколайовичу,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с. Тарасове,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498E475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Остапюк Сільвії Ісидорівні,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чоловіка (проживає за адресою: с. Сирники,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881196B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Пікулі Катерині Іванівні,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BB91190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Панасюк Тетяні Володимирівні,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55E3862C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Панасюк Тетяні Володимирівні,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матері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149F1D0E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Пастух Галині Григорівні,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72A581C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Пастуху Леоніду Миколайовичу,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E830296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Пащук Євгенії Михайлівні,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6000 (шість тисяч) гривень на лікування заявниці та її чоловіка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3071B38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Передельській Світлані Володимирівні,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2AC0E62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Петрук Тетяні Йосипівні,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DB093AE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Пилипчук Оксані Олександрівні,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A1E3807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Пирожок Любові Євгенівні,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дочки (проживає за адресою: м. Луцьк, 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45838C4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lastRenderedPageBreak/>
        <w:t xml:space="preserve">Платонову Валерію Олександровичу,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</w:t>
      </w:r>
      <w:r w:rsidR="001E0395"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78670F9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Подібко Оксані Петрівні,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 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BA8DC06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Поліщук Людмилі Костянтинівні,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80D844E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Потоцькій Галині Іванівні,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9999207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Приступі Лілії Григорівні,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сестри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38413C0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Прусу Андрію Миколайовичу,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вирішення соціально-побутових проблем (проживає за адресою: с. Тарасове,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CF6743B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Ратніковій Галині Іванівні,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55D5E036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Рєпіній Марії Сергіївні,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9075D39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Ризванюку Степану Івановичу,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</w:t>
      </w:r>
      <w:r w:rsidR="001E0395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A9012DE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Римару Григорію Семеновичу,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430D393" w14:textId="77777777" w:rsidR="00AB7E37" w:rsidRPr="001F7712" w:rsidRDefault="003216E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Світлані Йосипівні, ___</w:t>
      </w:r>
      <w:r w:rsidR="00AB7E37"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B7E37"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0316ADE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Ручці Тетяні Віталіївні,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2DDB6E4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Савенко Людмилі Вікторівні,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EBE2669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Савчуку Олександру Степановичу,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FD48554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Савчук Тетяні Миколаївні,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дитини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70BB2AB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Самчук Тетяні Миколаївні,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6D22B14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Сас Світлані Арсенівні,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7CB79C2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Сахарук Ганні Іванівні,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та придбання слухового апарата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40AB2A3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Сейрановій Ніні Олександрівні,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973E2AB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Семанчак Вірі Михайлівні,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DCB9096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Семенчук Марії Іванівні,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вирішення соціально-побутових проблем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576BBDD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lastRenderedPageBreak/>
        <w:t xml:space="preserve">Семенюку Олегу Леонідовичу,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дитини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711BA05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Сенезі Валентині Степанівні,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E1A1627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Серцюк Раїсі Іванівні,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9D0A2D3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Сидляревич Таїсії Максимівні,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4032529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Сімоненку Віталію Миколайовичу,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7B56BB0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Скіпор Зоряні Іванівні,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матері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5F117F3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Слюсаруку Андрію Сергійовичу,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– 10 000 (десять тисяч) гривень на лікування дружини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D30BD63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Сойко Валентині Олександрівні,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___);</w:t>
      </w:r>
    </w:p>
    <w:p w14:paraId="11DE5F67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Старушку Андрію Володимировичу,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1AFE9D21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Степанюк Лідії Іванівні,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 Луцьк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4DEC2FF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Степанян Валентині Андріївні,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– 5000 (п’ять тисяч)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0EB7977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Столярчуку Вадиму Володимировичу,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49FB959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Струс Мирославі Василівні,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дитини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E96737C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Студняку Михайлу Івановичу,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– 2000 (дві тисячі)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CD921F5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Сусь Тетяні Ярославівні,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0F8798A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Терещук Світлані Всеволодівні,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</w:t>
      </w:r>
      <w:r w:rsidR="003216E7"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75B6C2F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Ткачуку Ігорю Петровичу,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9524B1A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Томас Лаймі Іванівні,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Липляни,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517DA05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Трубіновій Оксані Андріївні,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F13C6C8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Устимець Віті Ростиславівні, 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4000 (чотири тисячі) гривень на лікування дітей (проживає за адресою: м. Луцьк, </w:t>
      </w:r>
      <w:r w:rsidR="003216E7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4BDE61B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Федоренчик Марії Іванівні, </w:t>
      </w:r>
      <w:r w:rsidR="001D019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1D019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43198F6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Федюку Євгенію Євгеновичу, </w:t>
      </w:r>
      <w:r w:rsidR="001D019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   </w:t>
      </w:r>
      <w:r w:rsidR="001D0192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5DC5F892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lastRenderedPageBreak/>
        <w:t xml:space="preserve">Федяніній Катерині Йосипівні,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  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EDDE5C3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Фурсік Ларисі Олександрівні,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дитини (проживає за адресою: м. Луцьк,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1C432D1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Хайчевській Ларисі Анатоліївні,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EDE78FC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Халівінській Людмилі Олексіївні,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07D4152C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Харіві Галині Антонівні,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E3CE03F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Хоромець Валентині Іванівні,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073B19F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Цимбал Ніні Павлівні,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</w:t>
      </w:r>
      <w:r w:rsidR="00AA6078">
        <w:rPr>
          <w:rFonts w:ascii="Times New Roman" w:hAnsi="Times New Roman" w:cs="Times New Roman"/>
          <w:sz w:val="28"/>
          <w:szCs w:val="28"/>
        </w:rPr>
        <w:t>ває за адресою: с. Тарасове, 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171E76B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Цьовці Валентині Миколаївні,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9C7D8B9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Чарній Галині Іванівні,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32D21DC7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Черешневій Надії Петрівні,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1CD3CB3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Чернію Леоніду Анатолійовичу,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99E7DF5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Черній Любові Опанасівні,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50532587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Чигрин Вірі Андріївні,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0D379E5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Шевчук Ніні Костянтинівні,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 w:rsidR="00AA6078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6BF81577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Шеремет Ользі Федорівні, </w:t>
      </w:r>
      <w:r w:rsidR="00E829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E829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75C56D1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Шпур Єві Максимівні, </w:t>
      </w:r>
      <w:r w:rsidR="00E829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E829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1C7B48A6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Шукаловичу Олексію Івановичу, </w:t>
      </w:r>
      <w:r w:rsidR="00E829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 w:rsidR="00E829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409ECF0A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Яблонській Лідії Іванівні, </w:t>
      </w:r>
      <w:r w:rsidR="00E829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E829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27797818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Ярошику Сергію Олександровичу, </w:t>
      </w:r>
      <w:r w:rsidR="00E829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E829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);</w:t>
      </w:r>
    </w:p>
    <w:p w14:paraId="7A00F2CD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 xml:space="preserve">Яценюк Ользі Миколаївні, </w:t>
      </w:r>
      <w:r w:rsidR="00E829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дитини (проживає за адресою: м. Луцьк, </w:t>
      </w:r>
      <w:r w:rsidR="00E829B0">
        <w:rPr>
          <w:rFonts w:ascii="Times New Roman" w:hAnsi="Times New Roman" w:cs="Times New Roman"/>
          <w:sz w:val="28"/>
          <w:szCs w:val="28"/>
        </w:rPr>
        <w:t>___</w:t>
      </w:r>
      <w:r w:rsidRPr="001F7712">
        <w:rPr>
          <w:rFonts w:ascii="Times New Roman" w:hAnsi="Times New Roman" w:cs="Times New Roman"/>
          <w:sz w:val="28"/>
          <w:szCs w:val="28"/>
        </w:rPr>
        <w:t>).</w:t>
      </w:r>
    </w:p>
    <w:p w14:paraId="116FAA9F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>2. Департаменту соціальної політики міської ради провести відповідні перерахування коштів.</w:t>
      </w:r>
    </w:p>
    <w:p w14:paraId="03F14AE4" w14:textId="77777777" w:rsidR="00AB7E37" w:rsidRPr="001F7712" w:rsidRDefault="00AB7E37" w:rsidP="001F77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12"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AD2B7FC" w14:textId="77777777" w:rsidR="00AB7E37" w:rsidRPr="001F7712" w:rsidRDefault="00AB7E37" w:rsidP="001F7712">
      <w:pPr>
        <w:pStyle w:val="ae"/>
        <w:ind w:firstLine="567"/>
        <w:jc w:val="both"/>
      </w:pPr>
    </w:p>
    <w:p w14:paraId="60E9305C" w14:textId="77777777" w:rsidR="00AB7E37" w:rsidRPr="001F7712" w:rsidRDefault="00AB7E37" w:rsidP="001F7712">
      <w:pPr>
        <w:pStyle w:val="ae"/>
        <w:ind w:firstLine="567"/>
        <w:jc w:val="both"/>
      </w:pPr>
    </w:p>
    <w:p w14:paraId="6CF13640" w14:textId="77777777" w:rsidR="00AB7E37" w:rsidRPr="00B06DFF" w:rsidRDefault="00AB7E37" w:rsidP="00157B79">
      <w:pPr>
        <w:pStyle w:val="ae"/>
        <w:ind w:firstLine="720"/>
        <w:jc w:val="both"/>
        <w:rPr>
          <w:rFonts w:cs="Lucida Sans"/>
        </w:rPr>
      </w:pPr>
    </w:p>
    <w:p w14:paraId="7CBB269D" w14:textId="77777777" w:rsidR="00AB7E37" w:rsidRPr="00B06DFF" w:rsidRDefault="00AB7E37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32C54E7F" w14:textId="77777777" w:rsidR="00AB7E37" w:rsidRPr="00B06DFF" w:rsidRDefault="00AB7E37" w:rsidP="00157B79">
      <w:pPr>
        <w:rPr>
          <w:rFonts w:ascii="Times New Roman" w:hAnsi="Times New Roman" w:cs="Times New Roman"/>
          <w:sz w:val="28"/>
          <w:szCs w:val="28"/>
        </w:rPr>
      </w:pPr>
    </w:p>
    <w:p w14:paraId="5661228C" w14:textId="77777777" w:rsidR="00AB7E37" w:rsidRPr="00B06DFF" w:rsidRDefault="00AB7E37" w:rsidP="00157B79">
      <w:pPr>
        <w:rPr>
          <w:rFonts w:ascii="Times New Roman" w:hAnsi="Times New Roman" w:cs="Times New Roman"/>
          <w:sz w:val="28"/>
          <w:szCs w:val="28"/>
        </w:rPr>
      </w:pPr>
    </w:p>
    <w:p w14:paraId="6777287A" w14:textId="77777777" w:rsidR="00AB7E37" w:rsidRPr="00B00D09" w:rsidRDefault="00AB7E37" w:rsidP="00157B79">
      <w:pPr>
        <w:rPr>
          <w:rFonts w:ascii="Times New Roman" w:hAnsi="Times New Roman" w:cs="Times New Roman"/>
        </w:rPr>
      </w:pPr>
      <w:r w:rsidRPr="00B00D09">
        <w:rPr>
          <w:rFonts w:ascii="Times New Roman" w:hAnsi="Times New Roman" w:cs="Times New Roman"/>
        </w:rPr>
        <w:t>Майборода 284 177</w:t>
      </w:r>
    </w:p>
    <w:p w14:paraId="6158C56E" w14:textId="77777777" w:rsidR="00AB7E37" w:rsidRPr="00B06DFF" w:rsidRDefault="00AB7E37" w:rsidP="00202374">
      <w:pPr>
        <w:rPr>
          <w:rFonts w:ascii="Times New Roman" w:hAnsi="Times New Roman" w:cs="Times New Roman"/>
          <w:sz w:val="28"/>
          <w:szCs w:val="28"/>
        </w:rPr>
      </w:pPr>
    </w:p>
    <w:sectPr w:rsidR="00AB7E37" w:rsidRPr="00B06DFF" w:rsidSect="00B63639">
      <w:headerReference w:type="default" r:id="rId8"/>
      <w:pgSz w:w="11906" w:h="16838"/>
      <w:pgMar w:top="567" w:right="567" w:bottom="1418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A9C8" w14:textId="77777777" w:rsidR="00543F24" w:rsidRDefault="00543F24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677B7FBE" w14:textId="77777777" w:rsidR="00543F24" w:rsidRDefault="00543F24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A035" w14:textId="77777777" w:rsidR="00543F24" w:rsidRDefault="00543F24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1BACBAE9" w14:textId="77777777" w:rsidR="00543F24" w:rsidRDefault="00543F24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85C3" w14:textId="77777777" w:rsidR="003216E7" w:rsidRPr="00580099" w:rsidRDefault="003216E7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E829B0" w:rsidRPr="00E829B0">
      <w:rPr>
        <w:rFonts w:ascii="Times New Roman" w:hAnsi="Times New Roman" w:cs="Times New Roman"/>
        <w:noProof/>
        <w:lang w:val="ru-RU"/>
      </w:rPr>
      <w:t>9</w:t>
    </w:r>
    <w:r w:rsidRPr="00580099">
      <w:rPr>
        <w:rFonts w:ascii="Times New Roman" w:hAnsi="Times New Roman" w:cs="Times New Roman"/>
      </w:rPr>
      <w:fldChar w:fldCharType="end"/>
    </w:r>
  </w:p>
  <w:p w14:paraId="5CD667E0" w14:textId="77777777" w:rsidR="003216E7" w:rsidRDefault="003216E7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03EE7"/>
    <w:rsid w:val="000051E0"/>
    <w:rsid w:val="000077BE"/>
    <w:rsid w:val="00011BAA"/>
    <w:rsid w:val="000161D3"/>
    <w:rsid w:val="00027BA6"/>
    <w:rsid w:val="00031197"/>
    <w:rsid w:val="00031D15"/>
    <w:rsid w:val="000353F7"/>
    <w:rsid w:val="00037029"/>
    <w:rsid w:val="000404DB"/>
    <w:rsid w:val="000600B8"/>
    <w:rsid w:val="00063996"/>
    <w:rsid w:val="00067BE4"/>
    <w:rsid w:val="000741B7"/>
    <w:rsid w:val="00087C57"/>
    <w:rsid w:val="00091E18"/>
    <w:rsid w:val="000A698C"/>
    <w:rsid w:val="000B1840"/>
    <w:rsid w:val="000B6309"/>
    <w:rsid w:val="000D6561"/>
    <w:rsid w:val="000E7C0F"/>
    <w:rsid w:val="000F0BAF"/>
    <w:rsid w:val="00101ED2"/>
    <w:rsid w:val="001027E0"/>
    <w:rsid w:val="00102BAD"/>
    <w:rsid w:val="00105FEC"/>
    <w:rsid w:val="00125608"/>
    <w:rsid w:val="0013719A"/>
    <w:rsid w:val="001464A2"/>
    <w:rsid w:val="001529FB"/>
    <w:rsid w:val="0015455E"/>
    <w:rsid w:val="00157B79"/>
    <w:rsid w:val="001621F6"/>
    <w:rsid w:val="001764DE"/>
    <w:rsid w:val="001838CD"/>
    <w:rsid w:val="0018717B"/>
    <w:rsid w:val="00195946"/>
    <w:rsid w:val="001962B4"/>
    <w:rsid w:val="0019717D"/>
    <w:rsid w:val="001A4B4B"/>
    <w:rsid w:val="001A6356"/>
    <w:rsid w:val="001A6FC8"/>
    <w:rsid w:val="001C6CF9"/>
    <w:rsid w:val="001C743C"/>
    <w:rsid w:val="001D0192"/>
    <w:rsid w:val="001D338D"/>
    <w:rsid w:val="001E0395"/>
    <w:rsid w:val="001E5238"/>
    <w:rsid w:val="001F60E8"/>
    <w:rsid w:val="001F7712"/>
    <w:rsid w:val="00202374"/>
    <w:rsid w:val="00207C0A"/>
    <w:rsid w:val="00225DCF"/>
    <w:rsid w:val="00235F43"/>
    <w:rsid w:val="002449D2"/>
    <w:rsid w:val="0025452C"/>
    <w:rsid w:val="0026316D"/>
    <w:rsid w:val="00266301"/>
    <w:rsid w:val="00267A1B"/>
    <w:rsid w:val="002769F5"/>
    <w:rsid w:val="0028757E"/>
    <w:rsid w:val="00295135"/>
    <w:rsid w:val="002A41D4"/>
    <w:rsid w:val="002B058D"/>
    <w:rsid w:val="002F7880"/>
    <w:rsid w:val="003216E7"/>
    <w:rsid w:val="00333E75"/>
    <w:rsid w:val="00346416"/>
    <w:rsid w:val="003655A7"/>
    <w:rsid w:val="00377B4A"/>
    <w:rsid w:val="0038224B"/>
    <w:rsid w:val="003A4A80"/>
    <w:rsid w:val="003A6521"/>
    <w:rsid w:val="003D4542"/>
    <w:rsid w:val="003E3F20"/>
    <w:rsid w:val="003F02F5"/>
    <w:rsid w:val="00407A3E"/>
    <w:rsid w:val="00412658"/>
    <w:rsid w:val="00412796"/>
    <w:rsid w:val="004147D4"/>
    <w:rsid w:val="00420BEE"/>
    <w:rsid w:val="00421763"/>
    <w:rsid w:val="0042231D"/>
    <w:rsid w:val="00433B78"/>
    <w:rsid w:val="00434AB6"/>
    <w:rsid w:val="00435AB6"/>
    <w:rsid w:val="00440777"/>
    <w:rsid w:val="0046572C"/>
    <w:rsid w:val="004739BA"/>
    <w:rsid w:val="00481C57"/>
    <w:rsid w:val="0048687F"/>
    <w:rsid w:val="004A66CF"/>
    <w:rsid w:val="004A6B35"/>
    <w:rsid w:val="004B4F35"/>
    <w:rsid w:val="004B7744"/>
    <w:rsid w:val="004C3953"/>
    <w:rsid w:val="004E27A7"/>
    <w:rsid w:val="00504972"/>
    <w:rsid w:val="00513625"/>
    <w:rsid w:val="0051460B"/>
    <w:rsid w:val="00540596"/>
    <w:rsid w:val="00542694"/>
    <w:rsid w:val="00543F24"/>
    <w:rsid w:val="0055486C"/>
    <w:rsid w:val="0057016A"/>
    <w:rsid w:val="00570B0C"/>
    <w:rsid w:val="00580099"/>
    <w:rsid w:val="0058159F"/>
    <w:rsid w:val="0059137E"/>
    <w:rsid w:val="005A1A81"/>
    <w:rsid w:val="005A2888"/>
    <w:rsid w:val="005B6F87"/>
    <w:rsid w:val="005C4FAC"/>
    <w:rsid w:val="005D5BEA"/>
    <w:rsid w:val="005F1B26"/>
    <w:rsid w:val="005F7E6F"/>
    <w:rsid w:val="0060447C"/>
    <w:rsid w:val="006130D9"/>
    <w:rsid w:val="00613C0A"/>
    <w:rsid w:val="00624C6D"/>
    <w:rsid w:val="0064121B"/>
    <w:rsid w:val="006603BE"/>
    <w:rsid w:val="0066291D"/>
    <w:rsid w:val="006840C8"/>
    <w:rsid w:val="0068483D"/>
    <w:rsid w:val="0068560C"/>
    <w:rsid w:val="00687977"/>
    <w:rsid w:val="006B3240"/>
    <w:rsid w:val="006B3346"/>
    <w:rsid w:val="006B71E8"/>
    <w:rsid w:val="006C2D08"/>
    <w:rsid w:val="006D5896"/>
    <w:rsid w:val="006E4FDF"/>
    <w:rsid w:val="006F531F"/>
    <w:rsid w:val="00700096"/>
    <w:rsid w:val="00711564"/>
    <w:rsid w:val="00734503"/>
    <w:rsid w:val="00736CE7"/>
    <w:rsid w:val="007371A6"/>
    <w:rsid w:val="00763EC9"/>
    <w:rsid w:val="00766C48"/>
    <w:rsid w:val="0076742D"/>
    <w:rsid w:val="00784E57"/>
    <w:rsid w:val="00785E47"/>
    <w:rsid w:val="00787FBA"/>
    <w:rsid w:val="007B0868"/>
    <w:rsid w:val="007B33FA"/>
    <w:rsid w:val="007C44AC"/>
    <w:rsid w:val="007C5752"/>
    <w:rsid w:val="007D1E21"/>
    <w:rsid w:val="007F1372"/>
    <w:rsid w:val="008003B4"/>
    <w:rsid w:val="00800FB9"/>
    <w:rsid w:val="00801D61"/>
    <w:rsid w:val="00802004"/>
    <w:rsid w:val="008134B0"/>
    <w:rsid w:val="008245EA"/>
    <w:rsid w:val="00830799"/>
    <w:rsid w:val="00832D77"/>
    <w:rsid w:val="0083330E"/>
    <w:rsid w:val="0084035E"/>
    <w:rsid w:val="00846B58"/>
    <w:rsid w:val="00850C8C"/>
    <w:rsid w:val="008573AD"/>
    <w:rsid w:val="0089326E"/>
    <w:rsid w:val="00895613"/>
    <w:rsid w:val="008A26AD"/>
    <w:rsid w:val="008E6E87"/>
    <w:rsid w:val="008F0331"/>
    <w:rsid w:val="00904FFE"/>
    <w:rsid w:val="00927463"/>
    <w:rsid w:val="00934575"/>
    <w:rsid w:val="00952974"/>
    <w:rsid w:val="009569C1"/>
    <w:rsid w:val="009656DE"/>
    <w:rsid w:val="00970BDC"/>
    <w:rsid w:val="00985271"/>
    <w:rsid w:val="00994188"/>
    <w:rsid w:val="009A01D7"/>
    <w:rsid w:val="009B3B62"/>
    <w:rsid w:val="009D66EC"/>
    <w:rsid w:val="009E77D8"/>
    <w:rsid w:val="00A030C6"/>
    <w:rsid w:val="00A223AE"/>
    <w:rsid w:val="00A2262B"/>
    <w:rsid w:val="00A253F8"/>
    <w:rsid w:val="00A3032C"/>
    <w:rsid w:val="00A42969"/>
    <w:rsid w:val="00A5230A"/>
    <w:rsid w:val="00A73FB0"/>
    <w:rsid w:val="00A759B0"/>
    <w:rsid w:val="00A968C5"/>
    <w:rsid w:val="00AA6078"/>
    <w:rsid w:val="00AB5704"/>
    <w:rsid w:val="00AB7E37"/>
    <w:rsid w:val="00AD23AB"/>
    <w:rsid w:val="00B00D09"/>
    <w:rsid w:val="00B030C1"/>
    <w:rsid w:val="00B06DFF"/>
    <w:rsid w:val="00B21606"/>
    <w:rsid w:val="00B32FBA"/>
    <w:rsid w:val="00B63639"/>
    <w:rsid w:val="00B76B35"/>
    <w:rsid w:val="00B823BC"/>
    <w:rsid w:val="00BC3414"/>
    <w:rsid w:val="00BD39BC"/>
    <w:rsid w:val="00BE7440"/>
    <w:rsid w:val="00BF2A24"/>
    <w:rsid w:val="00C17877"/>
    <w:rsid w:val="00C17B70"/>
    <w:rsid w:val="00C31184"/>
    <w:rsid w:val="00C43827"/>
    <w:rsid w:val="00C511EA"/>
    <w:rsid w:val="00C743FC"/>
    <w:rsid w:val="00CA190F"/>
    <w:rsid w:val="00CA5843"/>
    <w:rsid w:val="00CC229D"/>
    <w:rsid w:val="00CE57B8"/>
    <w:rsid w:val="00CF4162"/>
    <w:rsid w:val="00D0574D"/>
    <w:rsid w:val="00D07A1B"/>
    <w:rsid w:val="00D17D62"/>
    <w:rsid w:val="00D17E73"/>
    <w:rsid w:val="00D30473"/>
    <w:rsid w:val="00D40671"/>
    <w:rsid w:val="00D445EB"/>
    <w:rsid w:val="00D50A87"/>
    <w:rsid w:val="00D621E1"/>
    <w:rsid w:val="00D82775"/>
    <w:rsid w:val="00D8604F"/>
    <w:rsid w:val="00D91B18"/>
    <w:rsid w:val="00D9262B"/>
    <w:rsid w:val="00D95109"/>
    <w:rsid w:val="00DA528A"/>
    <w:rsid w:val="00DB502A"/>
    <w:rsid w:val="00DB5324"/>
    <w:rsid w:val="00DB5649"/>
    <w:rsid w:val="00DC01C4"/>
    <w:rsid w:val="00DC2A57"/>
    <w:rsid w:val="00DC4F14"/>
    <w:rsid w:val="00DD3644"/>
    <w:rsid w:val="00DE23C3"/>
    <w:rsid w:val="00DE2474"/>
    <w:rsid w:val="00DF5E66"/>
    <w:rsid w:val="00E06CFB"/>
    <w:rsid w:val="00E20007"/>
    <w:rsid w:val="00E25B07"/>
    <w:rsid w:val="00E44DC0"/>
    <w:rsid w:val="00E46A46"/>
    <w:rsid w:val="00E77412"/>
    <w:rsid w:val="00E829B0"/>
    <w:rsid w:val="00E84031"/>
    <w:rsid w:val="00E84FAB"/>
    <w:rsid w:val="00E94C7B"/>
    <w:rsid w:val="00EA45E8"/>
    <w:rsid w:val="00EB1E6F"/>
    <w:rsid w:val="00EC1DEB"/>
    <w:rsid w:val="00ED0FBB"/>
    <w:rsid w:val="00ED1539"/>
    <w:rsid w:val="00ED6B26"/>
    <w:rsid w:val="00EE3E2A"/>
    <w:rsid w:val="00EF1F2F"/>
    <w:rsid w:val="00F06E2E"/>
    <w:rsid w:val="00F135C4"/>
    <w:rsid w:val="00F20100"/>
    <w:rsid w:val="00F345F8"/>
    <w:rsid w:val="00F437F0"/>
    <w:rsid w:val="00F4629D"/>
    <w:rsid w:val="00F478FA"/>
    <w:rsid w:val="00F70BCB"/>
    <w:rsid w:val="00F72A32"/>
    <w:rsid w:val="00F73FE5"/>
    <w:rsid w:val="00F95D45"/>
    <w:rsid w:val="00FB0719"/>
    <w:rsid w:val="00FB4A0F"/>
    <w:rsid w:val="00FB789D"/>
    <w:rsid w:val="00FB7A1E"/>
    <w:rsid w:val="00FD0915"/>
    <w:rsid w:val="00FE06F7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2CA8988"/>
  <w15:docId w15:val="{28D30C15-EC90-4A5C-8901-0F414D6D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3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13858</Words>
  <Characters>7900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21715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litvinchuk</cp:lastModifiedBy>
  <cp:revision>2</cp:revision>
  <cp:lastPrinted>2022-11-28T10:11:00Z</cp:lastPrinted>
  <dcterms:created xsi:type="dcterms:W3CDTF">2022-12-02T12:18:00Z</dcterms:created>
  <dcterms:modified xsi:type="dcterms:W3CDTF">2022-12-02T12:18:00Z</dcterms:modified>
</cp:coreProperties>
</file>