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178B" w14:textId="77777777" w:rsidR="002E7FC3" w:rsidRDefault="002E7FC3" w:rsidP="009C32F8">
      <w:pPr>
        <w:jc w:val="center"/>
      </w:pPr>
      <w:r>
        <w:t xml:space="preserve">                               Додаток  1</w:t>
      </w:r>
    </w:p>
    <w:p w14:paraId="1E991E8B" w14:textId="77777777" w:rsidR="002E7FC3" w:rsidRDefault="002E7FC3" w:rsidP="009C32F8">
      <w:pPr>
        <w:jc w:val="center"/>
      </w:pPr>
      <w:r>
        <w:t xml:space="preserve">                                                                        до розпорядження міського голови</w:t>
      </w:r>
    </w:p>
    <w:p w14:paraId="73357550" w14:textId="77777777" w:rsidR="002E7FC3" w:rsidRDefault="002E7FC3" w:rsidP="009C32F8">
      <w:r>
        <w:t xml:space="preserve">                                                                         ________________ №_________</w:t>
      </w:r>
    </w:p>
    <w:p w14:paraId="64E26E74" w14:textId="77777777" w:rsidR="002E7FC3" w:rsidRDefault="002E7FC3" w:rsidP="009C32F8"/>
    <w:p w14:paraId="5DB443A9" w14:textId="77777777" w:rsidR="002E7FC3" w:rsidRDefault="002E7FC3" w:rsidP="009C32F8">
      <w:pPr>
        <w:jc w:val="center"/>
      </w:pPr>
    </w:p>
    <w:p w14:paraId="67949D55" w14:textId="77777777" w:rsidR="002E7FC3" w:rsidRDefault="002E7FC3" w:rsidP="009C32F8">
      <w:pPr>
        <w:jc w:val="center"/>
      </w:pPr>
      <w:r>
        <w:t>Перелік</w:t>
      </w:r>
    </w:p>
    <w:p w14:paraId="4B64B825" w14:textId="77777777" w:rsidR="002E7FC3" w:rsidRDefault="002E7FC3" w:rsidP="009C32F8">
      <w:pPr>
        <w:jc w:val="center"/>
      </w:pPr>
      <w:r>
        <w:t>осіб,  які за поданням голів громадських організацій політв</w:t>
      </w:r>
      <w:r w:rsidRPr="00B97981">
        <w:t>’</w:t>
      </w:r>
      <w:r>
        <w:t>язнів і репресованих потребують одноразової грошової допомоги для перерахування допомоги  через банківські установи</w:t>
      </w:r>
    </w:p>
    <w:p w14:paraId="71F93D5A" w14:textId="77777777" w:rsidR="002E7FC3" w:rsidRDefault="002E7FC3" w:rsidP="009C32F8">
      <w:pPr>
        <w:jc w:val="center"/>
      </w:pPr>
    </w:p>
    <w:tbl>
      <w:tblPr>
        <w:tblW w:w="94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8"/>
        <w:gridCol w:w="3190"/>
        <w:gridCol w:w="3909"/>
        <w:gridCol w:w="1671"/>
      </w:tblGrid>
      <w:tr w:rsidR="002E7FC3" w14:paraId="622164D4" w14:textId="77777777" w:rsidTr="00B208AA">
        <w:trPr>
          <w:trHeight w:val="54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3A4B4" w14:textId="77777777" w:rsidR="002E7FC3" w:rsidRDefault="002E7FC3" w:rsidP="009C32F8">
            <w:pPr>
              <w:snapToGrid w:val="0"/>
              <w:jc w:val="center"/>
            </w:pPr>
            <w:r>
              <w:t>№</w:t>
            </w:r>
          </w:p>
          <w:p w14:paraId="63C23C5E" w14:textId="77777777" w:rsidR="002E7FC3" w:rsidRDefault="002E7FC3" w:rsidP="009C32F8">
            <w:pPr>
              <w:snapToGrid w:val="0"/>
              <w:jc w:val="center"/>
            </w:pPr>
            <w:r>
              <w:t xml:space="preserve"> з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2DE15" w14:textId="77777777" w:rsidR="002E7FC3" w:rsidRDefault="002E7FC3" w:rsidP="009C32F8">
            <w:pPr>
              <w:snapToGrid w:val="0"/>
              <w:jc w:val="center"/>
              <w:rPr>
                <w:lang w:val="en-US"/>
              </w:rPr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 w:rsidRPr="00AB5014">
              <w:rPr>
                <w:lang w:val="ru-RU"/>
              </w:rPr>
              <w:t>’</w:t>
            </w:r>
            <w:r>
              <w:t xml:space="preserve">я, </w:t>
            </w:r>
          </w:p>
          <w:p w14:paraId="765EA6BD" w14:textId="77777777" w:rsidR="002E7FC3" w:rsidRDefault="002E7FC3" w:rsidP="009C32F8">
            <w:pPr>
              <w:snapToGrid w:val="0"/>
              <w:jc w:val="center"/>
            </w:pPr>
            <w:r>
              <w:t xml:space="preserve">по батькові </w:t>
            </w:r>
          </w:p>
          <w:p w14:paraId="282F9C12" w14:textId="77777777" w:rsidR="002E7FC3" w:rsidRDefault="002E7FC3" w:rsidP="009C32F8">
            <w:pPr>
              <w:jc w:val="center"/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184F" w14:textId="77777777" w:rsidR="002E7FC3" w:rsidRDefault="002E7FC3" w:rsidP="009C32F8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6A43" w14:textId="77777777" w:rsidR="002E7FC3" w:rsidRDefault="002E7FC3" w:rsidP="009C32F8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2E7FC3" w:rsidRPr="005C3767" w14:paraId="476A6117" w14:textId="77777777" w:rsidTr="00B208AA">
        <w:trPr>
          <w:trHeight w:val="54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606B6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rPr>
                <w:lang w:val="en-US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4AF5" w14:textId="77777777" w:rsidR="002E7FC3" w:rsidRPr="005C3767" w:rsidRDefault="002E7FC3" w:rsidP="009E743D">
            <w:pPr>
              <w:snapToGrid w:val="0"/>
            </w:pPr>
            <w:r w:rsidRPr="005C3767">
              <w:t>Вівчарик Богдан Ількович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486D8" w14:textId="527127EA" w:rsidR="002E7FC3" w:rsidRPr="005C3767" w:rsidRDefault="002E7FC3" w:rsidP="009E65C8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7C2" w14:textId="34FC69BC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7C1D0449" w14:textId="77777777" w:rsidTr="00B208AA">
        <w:trPr>
          <w:trHeight w:val="2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939C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AA2DC" w14:textId="77777777" w:rsidR="002E7FC3" w:rsidRPr="005C3767" w:rsidRDefault="002E7FC3" w:rsidP="009C32F8">
            <w:pPr>
              <w:snapToGrid w:val="0"/>
            </w:pPr>
            <w:r w:rsidRPr="005C3767">
              <w:t>Бондар Олександра Андріївна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85C3" w14:textId="75D1790E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5ECF" w14:textId="5A1514F2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5AF56FA1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A639A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C0D1" w14:textId="77777777" w:rsidR="002E7FC3" w:rsidRPr="005C3767" w:rsidRDefault="002E7FC3" w:rsidP="009C32F8">
            <w:pPr>
              <w:snapToGrid w:val="0"/>
            </w:pPr>
            <w:r w:rsidRPr="005C3767">
              <w:t>Данилюк Оксана Миколаївна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168E" w14:textId="17EF6E7C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171" w14:textId="001DF292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1090CF98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CB1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8A6AC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Жучко</w:t>
            </w:r>
            <w:proofErr w:type="spellEnd"/>
            <w:r w:rsidRPr="005C3767">
              <w:t xml:space="preserve"> Галина Сергіївна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897D0" w14:textId="3AE5E048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2EC" w14:textId="576E3B4D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732B5AAE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B51D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rPr>
                <w:lang w:val="en-US"/>
              </w:rPr>
              <w:t>5</w:t>
            </w:r>
            <w:r w:rsidRPr="005C3767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8EA89" w14:textId="77777777" w:rsidR="002E7FC3" w:rsidRPr="005C3767" w:rsidRDefault="002E7FC3" w:rsidP="009C32F8">
            <w:pPr>
              <w:snapToGrid w:val="0"/>
            </w:pPr>
            <w:r w:rsidRPr="005C3767">
              <w:t>Єгорова Валентина Онисимівна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B426" w14:textId="080C3401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048C" w14:textId="1FD9F802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6FD36588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2ADA9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rPr>
                <w:lang w:val="en-US"/>
              </w:rPr>
              <w:t>6</w:t>
            </w:r>
            <w:r w:rsidRPr="005C3767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0E53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Калькуцька</w:t>
            </w:r>
            <w:proofErr w:type="spellEnd"/>
            <w:r w:rsidRPr="005C3767">
              <w:t xml:space="preserve"> Олеся Ярославівна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16A2C" w14:textId="78096723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0AD" w14:textId="5733C495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337108D9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B0473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74F0" w14:textId="77777777" w:rsidR="002E7FC3" w:rsidRPr="005C3767" w:rsidRDefault="002E7FC3" w:rsidP="009C32F8">
            <w:pPr>
              <w:snapToGrid w:val="0"/>
            </w:pPr>
            <w:r w:rsidRPr="005C3767">
              <w:t>Левицька Ольга Олександрівна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8161C" w14:textId="2B891B20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E3B9" w14:textId="1BC68FD8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20F6C0F3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421B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AE0D" w14:textId="77777777" w:rsidR="002E7FC3" w:rsidRPr="005C3767" w:rsidRDefault="002E7FC3" w:rsidP="009C32F8">
            <w:pPr>
              <w:snapToGrid w:val="0"/>
            </w:pPr>
            <w:r w:rsidRPr="005C3767">
              <w:t>Левчук Галина Денисівна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AE098" w14:textId="19088885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E39C" w14:textId="45E2634E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7BE66DDA" w14:textId="77777777" w:rsidTr="00B208AA">
        <w:trPr>
          <w:trHeight w:val="3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E59F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9.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D935" w14:textId="77777777" w:rsidR="002E7FC3" w:rsidRPr="005C3767" w:rsidRDefault="002E7FC3" w:rsidP="009C32F8">
            <w:pPr>
              <w:snapToGrid w:val="0"/>
            </w:pPr>
            <w:r w:rsidRPr="005C3767">
              <w:t>Марчук Галина Іванівна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43DA9" w14:textId="3D67BB7E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602" w14:textId="776A2058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4A39403A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1504F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DA4F" w14:textId="77777777" w:rsidR="002E7FC3" w:rsidRPr="005C3767" w:rsidRDefault="002E7FC3" w:rsidP="009C32F8">
            <w:pPr>
              <w:snapToGrid w:val="0"/>
            </w:pPr>
            <w:r w:rsidRPr="005C3767">
              <w:t>Мачулка Валентина Павлівна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7E5C3" w14:textId="79F43177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53CB" w14:textId="4F909D6D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659A279A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1D4BA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AD5F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Нещадіна</w:t>
            </w:r>
            <w:proofErr w:type="spellEnd"/>
            <w:r w:rsidRPr="005C3767">
              <w:t xml:space="preserve"> Галина Федорівна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44B6" w14:textId="203B150F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B42" w14:textId="281A9E63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7AC5C104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E3CF9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60A39" w14:textId="77777777" w:rsidR="002E7FC3" w:rsidRPr="005C3767" w:rsidRDefault="002E7FC3" w:rsidP="009C32F8">
            <w:pPr>
              <w:snapToGrid w:val="0"/>
            </w:pPr>
            <w:r w:rsidRPr="005C3767">
              <w:t>Павлюк Віра Сергіївна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330E2" w14:textId="3F439EB6" w:rsidR="002E7FC3" w:rsidRPr="00B208AA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176" w14:textId="15A392CE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0FAC059E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ABEE7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4E8D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Поперецький</w:t>
            </w:r>
            <w:proofErr w:type="spellEnd"/>
            <w:r w:rsidRPr="005C3767">
              <w:t xml:space="preserve"> Анатолій Дем’янович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EED14" w14:textId="64CE9430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0A5" w14:textId="202C7699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6F95B8E4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328C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0EE2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Римарчук</w:t>
            </w:r>
            <w:proofErr w:type="spellEnd"/>
            <w:r w:rsidRPr="005C3767">
              <w:t xml:space="preserve"> Тамара Сергіївна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7CEC3" w14:textId="008607D3" w:rsidR="002E7FC3" w:rsidRPr="005C3767" w:rsidRDefault="002E7FC3" w:rsidP="00433FD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06CC" w14:textId="6417CFA6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54E13801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2FB89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A895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Собуцька</w:t>
            </w:r>
            <w:proofErr w:type="spellEnd"/>
            <w:r w:rsidRPr="005C3767">
              <w:t xml:space="preserve"> Любов Єфремівна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9A060" w14:textId="481E628A" w:rsidR="00B208AA" w:rsidRPr="005C3767" w:rsidRDefault="00B208AA" w:rsidP="00B208AA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2F9C" w14:textId="30E6C813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31999DB6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7160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691D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Стельмащук</w:t>
            </w:r>
            <w:proofErr w:type="spellEnd"/>
            <w:r w:rsidRPr="005C3767">
              <w:t xml:space="preserve"> Любов Антонівна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D8BE" w14:textId="41AE5902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923" w14:textId="20965101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3B2CE978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1938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86BD5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Терехова</w:t>
            </w:r>
            <w:proofErr w:type="spellEnd"/>
            <w:r w:rsidRPr="005C3767">
              <w:t xml:space="preserve"> Людмила Іванівна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6A5CE" w14:textId="15133535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63A" w14:textId="5899886A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6FAED306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577BC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lastRenderedPageBreak/>
              <w:t>18.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4AA6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Тютюннікова</w:t>
            </w:r>
            <w:proofErr w:type="spellEnd"/>
            <w:r w:rsidRPr="005C3767">
              <w:t xml:space="preserve"> Леся Олександрівна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108C" w14:textId="4AFBDD27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2E8" w14:textId="1CECFEE8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5C3767" w14:paraId="3871A879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77BB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19.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7FFCD" w14:textId="77777777" w:rsidR="002E7FC3" w:rsidRPr="005C3767" w:rsidRDefault="002E7FC3" w:rsidP="009C32F8">
            <w:pPr>
              <w:snapToGrid w:val="0"/>
            </w:pPr>
            <w:r w:rsidRPr="005C3767">
              <w:t>Шишко Анна Іллівна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1E28" w14:textId="6B921461" w:rsidR="002E7FC3" w:rsidRPr="005C3767" w:rsidRDefault="002E7FC3" w:rsidP="00433FD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D7B2" w14:textId="3B5FF6F6" w:rsidR="002E7FC3" w:rsidRPr="005C3767" w:rsidRDefault="002E7FC3" w:rsidP="009C32F8">
            <w:pPr>
              <w:snapToGrid w:val="0"/>
              <w:jc w:val="center"/>
            </w:pPr>
          </w:p>
        </w:tc>
      </w:tr>
      <w:tr w:rsidR="002E7FC3" w:rsidRPr="00FA0D41" w14:paraId="734C0C9C" w14:textId="77777777" w:rsidTr="00B208A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F781" w14:textId="77777777" w:rsidR="002E7FC3" w:rsidRPr="005C3767" w:rsidRDefault="002E7FC3" w:rsidP="009C32F8">
            <w:pPr>
              <w:snapToGrid w:val="0"/>
              <w:jc w:val="center"/>
            </w:pPr>
            <w:r w:rsidRPr="005C3767">
              <w:t>20.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0FFE" w14:textId="77777777" w:rsidR="002E7FC3" w:rsidRPr="005C3767" w:rsidRDefault="002E7FC3" w:rsidP="009C32F8">
            <w:pPr>
              <w:snapToGrid w:val="0"/>
            </w:pPr>
            <w:proofErr w:type="spellStart"/>
            <w:r w:rsidRPr="005C3767">
              <w:t>Шумський</w:t>
            </w:r>
            <w:proofErr w:type="spellEnd"/>
            <w:r w:rsidRPr="005C3767">
              <w:t xml:space="preserve"> Михайло Григорович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80D12" w14:textId="43B3C7C4" w:rsidR="002E7FC3" w:rsidRPr="005C3767" w:rsidRDefault="002E7FC3" w:rsidP="009C32F8">
            <w:pPr>
              <w:snapToGrid w:val="0"/>
              <w:jc w:val="both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5783" w14:textId="5E24C559" w:rsidR="002E7FC3" w:rsidRPr="00FA0D41" w:rsidRDefault="002E7FC3" w:rsidP="009C32F8">
            <w:pPr>
              <w:snapToGrid w:val="0"/>
              <w:jc w:val="center"/>
            </w:pPr>
          </w:p>
        </w:tc>
      </w:tr>
    </w:tbl>
    <w:p w14:paraId="7D2B2FA3" w14:textId="77777777" w:rsidR="002E7FC3" w:rsidRDefault="002E7FC3" w:rsidP="009C32F8">
      <w:pPr>
        <w:jc w:val="both"/>
      </w:pPr>
    </w:p>
    <w:p w14:paraId="7CCF710E" w14:textId="77777777" w:rsidR="002E7FC3" w:rsidRDefault="002E7FC3" w:rsidP="009C32F8">
      <w:pPr>
        <w:jc w:val="both"/>
      </w:pPr>
    </w:p>
    <w:p w14:paraId="3D311535" w14:textId="77777777" w:rsidR="002E7FC3" w:rsidRDefault="002E7FC3" w:rsidP="00433FD8">
      <w:pPr>
        <w:ind w:left="-540"/>
      </w:pPr>
    </w:p>
    <w:p w14:paraId="1F07541E" w14:textId="75D576CA" w:rsidR="002E7FC3" w:rsidRDefault="002E7FC3" w:rsidP="0070235C">
      <w:pPr>
        <w:ind w:left="-142"/>
      </w:pPr>
      <w:r>
        <w:t>Заступник міського голови,</w:t>
      </w:r>
    </w:p>
    <w:p w14:paraId="7732CFC6" w14:textId="33EEE7CA" w:rsidR="002E7FC3" w:rsidRPr="00DC0DB1" w:rsidRDefault="002E7FC3" w:rsidP="0070235C">
      <w:pPr>
        <w:ind w:left="-142"/>
        <w:rPr>
          <w:lang w:val="ru-RU"/>
        </w:rPr>
      </w:pPr>
      <w:r>
        <w:t>керуючий справами виконкому                                                    Юрій ВЕРБИЧ</w:t>
      </w:r>
    </w:p>
    <w:p w14:paraId="7359C6B4" w14:textId="77777777" w:rsidR="002E7FC3" w:rsidRDefault="002E7FC3" w:rsidP="00433FD8">
      <w:pPr>
        <w:ind w:left="-540"/>
        <w:rPr>
          <w:lang w:val="ru-RU"/>
        </w:rPr>
      </w:pPr>
      <w:r w:rsidRPr="00DC0DB1">
        <w:rPr>
          <w:lang w:val="ru-RU"/>
        </w:rPr>
        <w:t xml:space="preserve">     </w:t>
      </w:r>
    </w:p>
    <w:p w14:paraId="2DF23015" w14:textId="77777777" w:rsidR="0070235C" w:rsidRDefault="0070235C" w:rsidP="00433FD8">
      <w:pPr>
        <w:ind w:left="-540"/>
        <w:rPr>
          <w:lang w:val="ru-RU"/>
        </w:rPr>
      </w:pPr>
    </w:p>
    <w:p w14:paraId="5628D742" w14:textId="7EF3416E" w:rsidR="002E7FC3" w:rsidRPr="00DC0DB1" w:rsidRDefault="002E7FC3" w:rsidP="0070235C">
      <w:pPr>
        <w:ind w:left="-142"/>
        <w:rPr>
          <w:sz w:val="24"/>
          <w:szCs w:val="24"/>
        </w:rPr>
      </w:pPr>
      <w:r w:rsidRPr="00433FD8">
        <w:rPr>
          <w:sz w:val="24"/>
          <w:szCs w:val="24"/>
          <w:lang w:val="ru-RU"/>
        </w:rPr>
        <w:t>Майборода 284</w:t>
      </w:r>
      <w:r>
        <w:rPr>
          <w:sz w:val="24"/>
          <w:szCs w:val="24"/>
          <w:lang w:val="en-US"/>
        </w:rPr>
        <w:t> </w:t>
      </w:r>
      <w:r w:rsidRPr="00433FD8">
        <w:rPr>
          <w:sz w:val="24"/>
          <w:szCs w:val="24"/>
          <w:lang w:val="ru-RU"/>
        </w:rPr>
        <w:t>177</w:t>
      </w:r>
    </w:p>
    <w:p w14:paraId="77D6E028" w14:textId="77777777" w:rsidR="002E7FC3" w:rsidRDefault="002E7FC3" w:rsidP="009C32F8">
      <w:pPr>
        <w:rPr>
          <w:sz w:val="24"/>
          <w:szCs w:val="24"/>
        </w:rPr>
      </w:pPr>
    </w:p>
    <w:p w14:paraId="09624EED" w14:textId="77777777" w:rsidR="002E7FC3" w:rsidRDefault="002E7FC3" w:rsidP="009C32F8">
      <w:pPr>
        <w:rPr>
          <w:sz w:val="24"/>
          <w:szCs w:val="24"/>
        </w:rPr>
      </w:pPr>
    </w:p>
    <w:p w14:paraId="1B7A9F42" w14:textId="77777777" w:rsidR="002E7FC3" w:rsidRDefault="002E7FC3" w:rsidP="009C32F8">
      <w:pPr>
        <w:rPr>
          <w:sz w:val="24"/>
          <w:szCs w:val="24"/>
        </w:rPr>
      </w:pPr>
    </w:p>
    <w:p w14:paraId="4A3C738E" w14:textId="77777777" w:rsidR="002E7FC3" w:rsidRDefault="002E7FC3" w:rsidP="009C32F8">
      <w:pPr>
        <w:rPr>
          <w:sz w:val="24"/>
          <w:szCs w:val="24"/>
        </w:rPr>
      </w:pPr>
    </w:p>
    <w:p w14:paraId="0C29DA7E" w14:textId="77777777" w:rsidR="002E7FC3" w:rsidRDefault="002E7FC3" w:rsidP="009C32F8">
      <w:pPr>
        <w:rPr>
          <w:sz w:val="24"/>
          <w:szCs w:val="24"/>
        </w:rPr>
      </w:pPr>
    </w:p>
    <w:p w14:paraId="3CAFC753" w14:textId="77777777" w:rsidR="002E7FC3" w:rsidRDefault="002E7FC3" w:rsidP="009C32F8">
      <w:pPr>
        <w:rPr>
          <w:sz w:val="24"/>
          <w:szCs w:val="24"/>
        </w:rPr>
      </w:pPr>
    </w:p>
    <w:p w14:paraId="3E7E93CB" w14:textId="77777777" w:rsidR="002E7FC3" w:rsidRDefault="002E7FC3" w:rsidP="009C32F8">
      <w:pPr>
        <w:rPr>
          <w:sz w:val="24"/>
          <w:szCs w:val="24"/>
        </w:rPr>
      </w:pPr>
    </w:p>
    <w:p w14:paraId="18F8A804" w14:textId="77777777" w:rsidR="002E7FC3" w:rsidRDefault="002E7FC3" w:rsidP="009C32F8">
      <w:pPr>
        <w:rPr>
          <w:sz w:val="24"/>
          <w:szCs w:val="24"/>
        </w:rPr>
      </w:pPr>
    </w:p>
    <w:p w14:paraId="1652700E" w14:textId="77777777" w:rsidR="002E7FC3" w:rsidRDefault="002E7FC3" w:rsidP="009C32F8">
      <w:pPr>
        <w:rPr>
          <w:sz w:val="24"/>
          <w:szCs w:val="24"/>
        </w:rPr>
      </w:pPr>
    </w:p>
    <w:p w14:paraId="73A19150" w14:textId="77777777" w:rsidR="002E7FC3" w:rsidRDefault="002E7FC3" w:rsidP="009C32F8">
      <w:pPr>
        <w:rPr>
          <w:sz w:val="24"/>
          <w:szCs w:val="24"/>
        </w:rPr>
      </w:pPr>
    </w:p>
    <w:p w14:paraId="1850AE2A" w14:textId="77777777" w:rsidR="002E7FC3" w:rsidRDefault="002E7FC3" w:rsidP="009C32F8">
      <w:pPr>
        <w:rPr>
          <w:sz w:val="24"/>
          <w:szCs w:val="24"/>
        </w:rPr>
      </w:pPr>
    </w:p>
    <w:p w14:paraId="6A363DB9" w14:textId="77777777" w:rsidR="002E7FC3" w:rsidRDefault="002E7FC3" w:rsidP="009C32F8">
      <w:pPr>
        <w:rPr>
          <w:sz w:val="24"/>
          <w:szCs w:val="24"/>
        </w:rPr>
      </w:pPr>
    </w:p>
    <w:p w14:paraId="3DEAD273" w14:textId="77777777" w:rsidR="002E7FC3" w:rsidRDefault="002E7FC3" w:rsidP="009C32F8">
      <w:pPr>
        <w:rPr>
          <w:sz w:val="24"/>
          <w:szCs w:val="24"/>
        </w:rPr>
      </w:pPr>
    </w:p>
    <w:p w14:paraId="7498635C" w14:textId="77777777" w:rsidR="002E7FC3" w:rsidRDefault="002E7FC3" w:rsidP="009C32F8">
      <w:pPr>
        <w:rPr>
          <w:sz w:val="24"/>
          <w:szCs w:val="24"/>
        </w:rPr>
      </w:pPr>
    </w:p>
    <w:p w14:paraId="1528BB9B" w14:textId="77777777" w:rsidR="002E7FC3" w:rsidRDefault="002E7FC3" w:rsidP="009C32F8">
      <w:pPr>
        <w:rPr>
          <w:sz w:val="24"/>
          <w:szCs w:val="24"/>
        </w:rPr>
      </w:pPr>
    </w:p>
    <w:p w14:paraId="56B1F476" w14:textId="77777777" w:rsidR="002E7FC3" w:rsidRDefault="002E7FC3" w:rsidP="009C32F8">
      <w:pPr>
        <w:rPr>
          <w:sz w:val="24"/>
          <w:szCs w:val="24"/>
        </w:rPr>
      </w:pPr>
    </w:p>
    <w:sectPr w:rsidR="002E7FC3" w:rsidSect="00B0105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132F" w14:textId="77777777" w:rsidR="00B01052" w:rsidRDefault="00B01052">
      <w:r>
        <w:separator/>
      </w:r>
    </w:p>
  </w:endnote>
  <w:endnote w:type="continuationSeparator" w:id="0">
    <w:p w14:paraId="5F09BCC4" w14:textId="77777777" w:rsidR="00B01052" w:rsidRDefault="00B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D776" w14:textId="77777777" w:rsidR="00B01052" w:rsidRDefault="00B01052">
      <w:r>
        <w:separator/>
      </w:r>
    </w:p>
  </w:footnote>
  <w:footnote w:type="continuationSeparator" w:id="0">
    <w:p w14:paraId="3DA40005" w14:textId="77777777" w:rsidR="00B01052" w:rsidRDefault="00B0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7047" w14:textId="77777777" w:rsidR="002E7FC3" w:rsidRDefault="002E7FC3" w:rsidP="00B81BE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1B1B20" w14:textId="77777777" w:rsidR="002E7FC3" w:rsidRDefault="002E7FC3" w:rsidP="00CA4950">
    <w:pPr>
      <w:pStyle w:val="a3"/>
      <w:tabs>
        <w:tab w:val="clear" w:pos="4677"/>
        <w:tab w:val="clear" w:pos="9355"/>
        <w:tab w:val="left" w:pos="6000"/>
      </w:tabs>
      <w:ind w:right="360"/>
    </w:pPr>
    <w:r>
      <w:tab/>
    </w:r>
  </w:p>
  <w:p w14:paraId="04EC7179" w14:textId="5BDAC037" w:rsidR="002E7FC3" w:rsidRDefault="002E7FC3" w:rsidP="00CA4950">
    <w:pPr>
      <w:pStyle w:val="a3"/>
      <w:tabs>
        <w:tab w:val="clear" w:pos="4677"/>
        <w:tab w:val="clear" w:pos="9355"/>
        <w:tab w:val="left" w:pos="6000"/>
      </w:tabs>
      <w:ind w:right="360"/>
    </w:pPr>
    <w:r>
      <w:t xml:space="preserve">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F8"/>
    <w:rsid w:val="0004515C"/>
    <w:rsid w:val="000C3F46"/>
    <w:rsid w:val="00123953"/>
    <w:rsid w:val="00172ED9"/>
    <w:rsid w:val="00224D60"/>
    <w:rsid w:val="002D65E0"/>
    <w:rsid w:val="002E7FC3"/>
    <w:rsid w:val="00373B5D"/>
    <w:rsid w:val="00433FD8"/>
    <w:rsid w:val="0046746F"/>
    <w:rsid w:val="00496130"/>
    <w:rsid w:val="004A53A1"/>
    <w:rsid w:val="004E3DDE"/>
    <w:rsid w:val="00544C4A"/>
    <w:rsid w:val="005B7BD1"/>
    <w:rsid w:val="005C3767"/>
    <w:rsid w:val="00641127"/>
    <w:rsid w:val="006E3E92"/>
    <w:rsid w:val="0070235C"/>
    <w:rsid w:val="00704AA7"/>
    <w:rsid w:val="00707B5B"/>
    <w:rsid w:val="0076230D"/>
    <w:rsid w:val="00902922"/>
    <w:rsid w:val="009063C6"/>
    <w:rsid w:val="009C32F8"/>
    <w:rsid w:val="009E65C8"/>
    <w:rsid w:val="009E743D"/>
    <w:rsid w:val="00A444B0"/>
    <w:rsid w:val="00A556EE"/>
    <w:rsid w:val="00A61BFD"/>
    <w:rsid w:val="00AB5014"/>
    <w:rsid w:val="00B01052"/>
    <w:rsid w:val="00B15080"/>
    <w:rsid w:val="00B208AA"/>
    <w:rsid w:val="00B35617"/>
    <w:rsid w:val="00B37AE7"/>
    <w:rsid w:val="00B81BE4"/>
    <w:rsid w:val="00B97981"/>
    <w:rsid w:val="00BE6722"/>
    <w:rsid w:val="00C41856"/>
    <w:rsid w:val="00C612E7"/>
    <w:rsid w:val="00C75644"/>
    <w:rsid w:val="00CA4950"/>
    <w:rsid w:val="00D616FC"/>
    <w:rsid w:val="00DC0DB1"/>
    <w:rsid w:val="00DD0F29"/>
    <w:rsid w:val="00DD5125"/>
    <w:rsid w:val="00E44777"/>
    <w:rsid w:val="00EA0643"/>
    <w:rsid w:val="00EE798B"/>
    <w:rsid w:val="00F010F1"/>
    <w:rsid w:val="00F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DC953"/>
  <w15:docId w15:val="{63E40480-47B1-453C-BAA3-14BB653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F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F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496130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433FD8"/>
  </w:style>
  <w:style w:type="paragraph" w:styleId="a6">
    <w:name w:val="Balloon Text"/>
    <w:basedOn w:val="a"/>
    <w:link w:val="a7"/>
    <w:uiPriority w:val="99"/>
    <w:semiHidden/>
    <w:rsid w:val="00B1508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496130"/>
    <w:rPr>
      <w:sz w:val="2"/>
      <w:szCs w:val="2"/>
      <w:lang w:val="uk-UA" w:eastAsia="ar-SA" w:bidi="ar-SA"/>
    </w:rPr>
  </w:style>
  <w:style w:type="paragraph" w:styleId="a8">
    <w:name w:val="footer"/>
    <w:basedOn w:val="a"/>
    <w:link w:val="a9"/>
    <w:uiPriority w:val="99"/>
    <w:rsid w:val="00CA495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496130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848</Words>
  <Characters>484</Characters>
  <Application>Microsoft Office Word</Application>
  <DocSecurity>0</DocSecurity>
  <Lines>4</Lines>
  <Paragraphs>2</Paragraphs>
  <ScaleCrop>false</ScaleCrop>
  <Company>DSP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Додаток  1</dc:title>
  <dc:subject/>
  <dc:creator>k1131</dc:creator>
  <cp:keywords/>
  <dc:description/>
  <cp:lastModifiedBy>Наталія Литвинчук</cp:lastModifiedBy>
  <cp:revision>12</cp:revision>
  <cp:lastPrinted>2024-04-22T13:20:00Z</cp:lastPrinted>
  <dcterms:created xsi:type="dcterms:W3CDTF">2023-04-21T06:27:00Z</dcterms:created>
  <dcterms:modified xsi:type="dcterms:W3CDTF">2024-04-29T07:11:00Z</dcterms:modified>
</cp:coreProperties>
</file>