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1D47" w14:textId="1FF6702B" w:rsidR="006D7C0A" w:rsidRPr="006869BC" w:rsidRDefault="006D7C0A" w:rsidP="00F667AB">
      <w:pPr>
        <w:ind w:left="5103"/>
        <w:jc w:val="both"/>
        <w:rPr>
          <w:szCs w:val="28"/>
        </w:rPr>
      </w:pPr>
      <w:r w:rsidRPr="006869BC">
        <w:rPr>
          <w:szCs w:val="28"/>
        </w:rPr>
        <w:t xml:space="preserve">Додаток </w:t>
      </w:r>
      <w:r w:rsidR="00546B66">
        <w:rPr>
          <w:szCs w:val="28"/>
        </w:rPr>
        <w:t>1</w:t>
      </w:r>
    </w:p>
    <w:p w14:paraId="57E8CE0F" w14:textId="4C39E73B" w:rsidR="006D7C0A" w:rsidRPr="005933D4" w:rsidRDefault="006D7C0A" w:rsidP="00F667AB">
      <w:pPr>
        <w:ind w:left="5103"/>
        <w:rPr>
          <w:szCs w:val="28"/>
        </w:rPr>
      </w:pPr>
      <w:r w:rsidRPr="005933D4">
        <w:rPr>
          <w:szCs w:val="28"/>
        </w:rPr>
        <w:t>до розпорядження міського голови</w:t>
      </w:r>
    </w:p>
    <w:p w14:paraId="1936082B" w14:textId="676B3C80" w:rsidR="006D7C0A" w:rsidRPr="005933D4" w:rsidRDefault="006D7C0A" w:rsidP="00F667AB">
      <w:pPr>
        <w:ind w:left="5103"/>
        <w:rPr>
          <w:szCs w:val="28"/>
        </w:rPr>
      </w:pPr>
      <w:r>
        <w:rPr>
          <w:szCs w:val="28"/>
        </w:rPr>
        <w:t>____</w:t>
      </w:r>
      <w:r w:rsidRPr="005933D4">
        <w:rPr>
          <w:szCs w:val="28"/>
        </w:rPr>
        <w:t>__________</w:t>
      </w:r>
      <w:r w:rsidR="00F667AB">
        <w:rPr>
          <w:szCs w:val="28"/>
        </w:rPr>
        <w:t>___</w:t>
      </w:r>
      <w:r w:rsidRPr="005933D4">
        <w:rPr>
          <w:szCs w:val="28"/>
        </w:rPr>
        <w:t>_</w:t>
      </w:r>
      <w:r>
        <w:rPr>
          <w:szCs w:val="28"/>
        </w:rPr>
        <w:t xml:space="preserve"> </w:t>
      </w:r>
      <w:r w:rsidRPr="005933D4">
        <w:rPr>
          <w:szCs w:val="28"/>
        </w:rPr>
        <w:t>№</w:t>
      </w:r>
      <w:r w:rsidR="00F667AB">
        <w:rPr>
          <w:szCs w:val="28"/>
        </w:rPr>
        <w:t xml:space="preserve"> </w:t>
      </w:r>
      <w:r w:rsidRPr="005933D4">
        <w:rPr>
          <w:szCs w:val="28"/>
        </w:rPr>
        <w:t>______</w:t>
      </w:r>
      <w:r>
        <w:rPr>
          <w:szCs w:val="28"/>
        </w:rPr>
        <w:t>___</w:t>
      </w:r>
    </w:p>
    <w:p w14:paraId="507BFF03" w14:textId="77777777" w:rsidR="00F667AB" w:rsidRPr="009C084A" w:rsidRDefault="00F667AB" w:rsidP="001F2AAF">
      <w:pPr>
        <w:spacing w:line="360" w:lineRule="auto"/>
        <w:jc w:val="center"/>
        <w:rPr>
          <w:szCs w:val="28"/>
          <w:lang w:val="en-US"/>
        </w:rPr>
      </w:pPr>
    </w:p>
    <w:p w14:paraId="72162FE3" w14:textId="05DB7DF6" w:rsidR="006D7C0A" w:rsidRPr="00C96F83" w:rsidRDefault="006D7C0A" w:rsidP="006D7C0A">
      <w:pPr>
        <w:jc w:val="center"/>
        <w:rPr>
          <w:szCs w:val="28"/>
        </w:rPr>
      </w:pPr>
      <w:r w:rsidRPr="00C96F83">
        <w:rPr>
          <w:szCs w:val="28"/>
        </w:rPr>
        <w:t>Перелік</w:t>
      </w:r>
    </w:p>
    <w:p w14:paraId="583804A2" w14:textId="74666AE3" w:rsidR="006D7C0A" w:rsidRDefault="006D7C0A" w:rsidP="006D7C0A">
      <w:pPr>
        <w:jc w:val="center"/>
        <w:rPr>
          <w:szCs w:val="28"/>
        </w:rPr>
      </w:pPr>
      <w:r>
        <w:rPr>
          <w:szCs w:val="28"/>
        </w:rPr>
        <w:t xml:space="preserve">ветеранів, </w:t>
      </w:r>
      <w:r>
        <w:t xml:space="preserve">які за поданням </w:t>
      </w:r>
      <w:r w:rsidR="004A3FD4">
        <w:t>Братства ветеранів ОУН</w:t>
      </w:r>
      <w:r w:rsidR="001F2AAF">
        <w:t xml:space="preserve"> і </w:t>
      </w:r>
      <w:r w:rsidR="004A3FD4">
        <w:t xml:space="preserve">УПА Волинського краю імені полковника Клима </w:t>
      </w:r>
      <w:proofErr w:type="spellStart"/>
      <w:r w:rsidR="004A3FD4" w:rsidRPr="001F2AAF">
        <w:t>Савур</w:t>
      </w:r>
      <w:r w:rsidR="001F2AAF" w:rsidRPr="001F2AAF">
        <w:t>а</w:t>
      </w:r>
      <w:proofErr w:type="spellEnd"/>
      <w:r w:rsidR="004A3FD4">
        <w:t xml:space="preserve"> </w:t>
      </w:r>
      <w:r>
        <w:t>потребують одноразової грошової допомоги</w:t>
      </w:r>
      <w:r w:rsidR="00546B66">
        <w:t xml:space="preserve">, </w:t>
      </w:r>
      <w:r w:rsidR="00546B66">
        <w:rPr>
          <w:szCs w:val="28"/>
        </w:rPr>
        <w:t>для перерахування коштів на особові рахунки у відділення банку</w:t>
      </w:r>
    </w:p>
    <w:p w14:paraId="7816ADB7" w14:textId="77777777" w:rsidR="00546B66" w:rsidRDefault="00546B66" w:rsidP="006D7C0A">
      <w:pPr>
        <w:jc w:val="center"/>
        <w:rPr>
          <w:szCs w:val="28"/>
        </w:rPr>
      </w:pPr>
    </w:p>
    <w:tbl>
      <w:tblPr>
        <w:tblStyle w:val="a4"/>
        <w:tblW w:w="9432" w:type="dxa"/>
        <w:tblLook w:val="01E0" w:firstRow="1" w:lastRow="1" w:firstColumn="1" w:lastColumn="1" w:noHBand="0" w:noVBand="0"/>
      </w:tblPr>
      <w:tblGrid>
        <w:gridCol w:w="555"/>
        <w:gridCol w:w="3664"/>
        <w:gridCol w:w="3676"/>
        <w:gridCol w:w="1537"/>
      </w:tblGrid>
      <w:tr w:rsidR="00CD52DD" w:rsidRPr="00C96F83" w14:paraId="1FE1F111" w14:textId="77777777" w:rsidTr="00F667AB">
        <w:trPr>
          <w:trHeight w:val="539"/>
        </w:trPr>
        <w:tc>
          <w:tcPr>
            <w:tcW w:w="555" w:type="dxa"/>
            <w:vAlign w:val="center"/>
          </w:tcPr>
          <w:p w14:paraId="191330C8" w14:textId="77777777" w:rsidR="00CD52DD" w:rsidRPr="00C96F83" w:rsidRDefault="00CD52DD" w:rsidP="004807A2">
            <w:pPr>
              <w:jc w:val="center"/>
              <w:rPr>
                <w:szCs w:val="28"/>
              </w:rPr>
            </w:pPr>
            <w:r w:rsidRPr="00C96F83">
              <w:rPr>
                <w:szCs w:val="28"/>
              </w:rPr>
              <w:t xml:space="preserve">№ </w:t>
            </w:r>
            <w:r>
              <w:rPr>
                <w:szCs w:val="28"/>
              </w:rPr>
              <w:t>з</w:t>
            </w:r>
            <w:r w:rsidR="00F50E8B">
              <w:rPr>
                <w:szCs w:val="28"/>
                <w:lang w:val="en-US"/>
              </w:rPr>
              <w:t>/</w:t>
            </w:r>
            <w:r w:rsidRPr="00C96F83">
              <w:rPr>
                <w:szCs w:val="28"/>
              </w:rPr>
              <w:t>п</w:t>
            </w:r>
          </w:p>
        </w:tc>
        <w:tc>
          <w:tcPr>
            <w:tcW w:w="3664" w:type="dxa"/>
            <w:vAlign w:val="center"/>
          </w:tcPr>
          <w:p w14:paraId="7A3C0EC7" w14:textId="024AC850" w:rsidR="00CD52DD" w:rsidRPr="00F667AB" w:rsidRDefault="00CD52DD" w:rsidP="00F667AB">
            <w:pPr>
              <w:jc w:val="center"/>
              <w:rPr>
                <w:szCs w:val="28"/>
                <w:lang w:val="en-US"/>
              </w:rPr>
            </w:pPr>
            <w:r w:rsidRPr="00C96F83">
              <w:rPr>
                <w:szCs w:val="28"/>
              </w:rPr>
              <w:t xml:space="preserve">Прізвище, </w:t>
            </w:r>
            <w:proofErr w:type="spellStart"/>
            <w:r w:rsidRPr="00C96F83">
              <w:rPr>
                <w:szCs w:val="28"/>
              </w:rPr>
              <w:t>ім</w:t>
            </w:r>
            <w:proofErr w:type="spellEnd"/>
            <w:r w:rsidRPr="00C96F83">
              <w:rPr>
                <w:szCs w:val="28"/>
                <w:lang w:val="en-US"/>
              </w:rPr>
              <w:t>’</w:t>
            </w:r>
            <w:r w:rsidRPr="00C96F83">
              <w:rPr>
                <w:szCs w:val="28"/>
              </w:rPr>
              <w:t xml:space="preserve">я, по батькові </w:t>
            </w:r>
          </w:p>
        </w:tc>
        <w:tc>
          <w:tcPr>
            <w:tcW w:w="3676" w:type="dxa"/>
            <w:vAlign w:val="center"/>
          </w:tcPr>
          <w:p w14:paraId="6D0FE772" w14:textId="77777777" w:rsidR="00CD52DD" w:rsidRPr="00C96F83" w:rsidRDefault="00CD52DD" w:rsidP="0048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Адреса проживання</w:t>
            </w:r>
          </w:p>
        </w:tc>
        <w:tc>
          <w:tcPr>
            <w:tcW w:w="1537" w:type="dxa"/>
            <w:vAlign w:val="center"/>
          </w:tcPr>
          <w:p w14:paraId="162EE3B2" w14:textId="77777777" w:rsidR="00CD52DD" w:rsidRPr="00C96F83" w:rsidRDefault="00CD52DD" w:rsidP="0048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пенсійного рахунку</w:t>
            </w:r>
          </w:p>
        </w:tc>
      </w:tr>
      <w:tr w:rsidR="00CD52DD" w:rsidRPr="005943AE" w14:paraId="176E0035" w14:textId="77777777" w:rsidTr="00F667AB">
        <w:trPr>
          <w:trHeight w:val="539"/>
        </w:trPr>
        <w:tc>
          <w:tcPr>
            <w:tcW w:w="555" w:type="dxa"/>
          </w:tcPr>
          <w:p w14:paraId="39E9E501" w14:textId="77777777" w:rsidR="00CD52DD" w:rsidRPr="00454B2A" w:rsidRDefault="00CD52DD" w:rsidP="0048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46B66">
              <w:rPr>
                <w:szCs w:val="28"/>
              </w:rPr>
              <w:t>.</w:t>
            </w:r>
          </w:p>
        </w:tc>
        <w:tc>
          <w:tcPr>
            <w:tcW w:w="3664" w:type="dxa"/>
          </w:tcPr>
          <w:p w14:paraId="5D032A4F" w14:textId="77777777" w:rsidR="00CD52DD" w:rsidRPr="00454B2A" w:rsidRDefault="00CD52DD" w:rsidP="009A2C1F">
            <w:pPr>
              <w:jc w:val="both"/>
              <w:rPr>
                <w:szCs w:val="28"/>
              </w:rPr>
            </w:pPr>
            <w:proofErr w:type="spellStart"/>
            <w:r w:rsidRPr="00454B2A">
              <w:rPr>
                <w:szCs w:val="28"/>
              </w:rPr>
              <w:t>Бондарук</w:t>
            </w:r>
            <w:proofErr w:type="spellEnd"/>
            <w:r w:rsidRPr="00454B2A">
              <w:rPr>
                <w:szCs w:val="28"/>
              </w:rPr>
              <w:t xml:space="preserve"> Лідія Тарасівна</w:t>
            </w:r>
          </w:p>
        </w:tc>
        <w:tc>
          <w:tcPr>
            <w:tcW w:w="3676" w:type="dxa"/>
          </w:tcPr>
          <w:p w14:paraId="512784C3" w14:textId="1C89CDB0" w:rsidR="00CD52DD" w:rsidRPr="00454B2A" w:rsidRDefault="00CD52DD" w:rsidP="009C6A4F">
            <w:pPr>
              <w:rPr>
                <w:szCs w:val="28"/>
              </w:rPr>
            </w:pPr>
          </w:p>
        </w:tc>
        <w:tc>
          <w:tcPr>
            <w:tcW w:w="1537" w:type="dxa"/>
          </w:tcPr>
          <w:p w14:paraId="741CFEF5" w14:textId="1B40B5C4" w:rsidR="00CD52DD" w:rsidRPr="00454B2A" w:rsidRDefault="00CD52DD" w:rsidP="009A2C1F">
            <w:pPr>
              <w:jc w:val="center"/>
              <w:rPr>
                <w:szCs w:val="28"/>
              </w:rPr>
            </w:pPr>
          </w:p>
        </w:tc>
      </w:tr>
      <w:tr w:rsidR="00550B3B" w:rsidRPr="005943AE" w14:paraId="2611BBEA" w14:textId="77777777" w:rsidTr="00F667AB">
        <w:trPr>
          <w:trHeight w:val="539"/>
        </w:trPr>
        <w:tc>
          <w:tcPr>
            <w:tcW w:w="555" w:type="dxa"/>
          </w:tcPr>
          <w:p w14:paraId="720AA6D3" w14:textId="77777777" w:rsidR="00550B3B" w:rsidRDefault="00550B3B" w:rsidP="0048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664" w:type="dxa"/>
          </w:tcPr>
          <w:p w14:paraId="1DAEE7FD" w14:textId="77777777" w:rsidR="00550B3B" w:rsidRPr="00550B3B" w:rsidRDefault="00550B3B" w:rsidP="009A2C1F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Волянюк</w:t>
            </w:r>
            <w:proofErr w:type="spellEnd"/>
            <w:r>
              <w:rPr>
                <w:szCs w:val="28"/>
              </w:rPr>
              <w:t xml:space="preserve"> Марія Василівна</w:t>
            </w:r>
          </w:p>
        </w:tc>
        <w:tc>
          <w:tcPr>
            <w:tcW w:w="3676" w:type="dxa"/>
          </w:tcPr>
          <w:p w14:paraId="479410AC" w14:textId="5E241F3D" w:rsidR="00550B3B" w:rsidRDefault="00550B3B" w:rsidP="009C6A4F">
            <w:pPr>
              <w:rPr>
                <w:szCs w:val="28"/>
              </w:rPr>
            </w:pPr>
          </w:p>
        </w:tc>
        <w:tc>
          <w:tcPr>
            <w:tcW w:w="1537" w:type="dxa"/>
          </w:tcPr>
          <w:p w14:paraId="16506A7B" w14:textId="6DA4963A" w:rsidR="00550B3B" w:rsidRPr="00550B3B" w:rsidRDefault="00550B3B" w:rsidP="009A2C1F">
            <w:pPr>
              <w:jc w:val="center"/>
              <w:rPr>
                <w:szCs w:val="28"/>
              </w:rPr>
            </w:pPr>
          </w:p>
        </w:tc>
      </w:tr>
      <w:tr w:rsidR="00CD52DD" w:rsidRPr="005943AE" w14:paraId="33BDE44E" w14:textId="77777777" w:rsidTr="00F667AB">
        <w:trPr>
          <w:trHeight w:val="539"/>
        </w:trPr>
        <w:tc>
          <w:tcPr>
            <w:tcW w:w="555" w:type="dxa"/>
          </w:tcPr>
          <w:p w14:paraId="1162C193" w14:textId="77777777" w:rsidR="00CD52DD" w:rsidRPr="00454B2A" w:rsidRDefault="00550B3B" w:rsidP="0048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46B66">
              <w:rPr>
                <w:szCs w:val="28"/>
              </w:rPr>
              <w:t>.</w:t>
            </w:r>
          </w:p>
        </w:tc>
        <w:tc>
          <w:tcPr>
            <w:tcW w:w="3664" w:type="dxa"/>
          </w:tcPr>
          <w:p w14:paraId="14A8D569" w14:textId="77777777" w:rsidR="00CD52DD" w:rsidRPr="00454B2A" w:rsidRDefault="006138A7" w:rsidP="009A2C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Глинська Алла Максимівна</w:t>
            </w:r>
          </w:p>
        </w:tc>
        <w:tc>
          <w:tcPr>
            <w:tcW w:w="3676" w:type="dxa"/>
          </w:tcPr>
          <w:p w14:paraId="2C0FC8AE" w14:textId="6B84B41A" w:rsidR="00CD52DD" w:rsidRPr="00454B2A" w:rsidRDefault="00CD52DD" w:rsidP="009C6A4F">
            <w:pPr>
              <w:rPr>
                <w:szCs w:val="28"/>
              </w:rPr>
            </w:pPr>
          </w:p>
        </w:tc>
        <w:tc>
          <w:tcPr>
            <w:tcW w:w="1537" w:type="dxa"/>
          </w:tcPr>
          <w:p w14:paraId="74928324" w14:textId="2ACF3DDB" w:rsidR="00CD52DD" w:rsidRPr="00454B2A" w:rsidRDefault="00CD52DD" w:rsidP="009A2C1F">
            <w:pPr>
              <w:jc w:val="center"/>
              <w:rPr>
                <w:szCs w:val="28"/>
              </w:rPr>
            </w:pPr>
          </w:p>
        </w:tc>
      </w:tr>
      <w:tr w:rsidR="00CD52DD" w:rsidRPr="005943AE" w14:paraId="79ABB533" w14:textId="77777777" w:rsidTr="00F667AB">
        <w:trPr>
          <w:trHeight w:val="539"/>
        </w:trPr>
        <w:tc>
          <w:tcPr>
            <w:tcW w:w="555" w:type="dxa"/>
          </w:tcPr>
          <w:p w14:paraId="16EC514A" w14:textId="77777777" w:rsidR="00CD52DD" w:rsidRPr="00454B2A" w:rsidRDefault="00550B3B" w:rsidP="0048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46B66">
              <w:rPr>
                <w:szCs w:val="28"/>
              </w:rPr>
              <w:t>.</w:t>
            </w:r>
          </w:p>
        </w:tc>
        <w:tc>
          <w:tcPr>
            <w:tcW w:w="3664" w:type="dxa"/>
          </w:tcPr>
          <w:p w14:paraId="02F74C45" w14:textId="77777777" w:rsidR="00CD52DD" w:rsidRPr="00454B2A" w:rsidRDefault="00CD52DD" w:rsidP="004807A2">
            <w:pPr>
              <w:rPr>
                <w:szCs w:val="28"/>
              </w:rPr>
            </w:pPr>
            <w:proofErr w:type="spellStart"/>
            <w:r w:rsidRPr="00454B2A">
              <w:rPr>
                <w:szCs w:val="28"/>
              </w:rPr>
              <w:t>Забіроніна</w:t>
            </w:r>
            <w:proofErr w:type="spellEnd"/>
            <w:r w:rsidRPr="00454B2A">
              <w:rPr>
                <w:szCs w:val="28"/>
              </w:rPr>
              <w:t xml:space="preserve"> Надія </w:t>
            </w:r>
            <w:proofErr w:type="spellStart"/>
            <w:r w:rsidRPr="00454B2A">
              <w:rPr>
                <w:szCs w:val="28"/>
              </w:rPr>
              <w:t>Омельянівна</w:t>
            </w:r>
            <w:proofErr w:type="spellEnd"/>
          </w:p>
        </w:tc>
        <w:tc>
          <w:tcPr>
            <w:tcW w:w="3676" w:type="dxa"/>
          </w:tcPr>
          <w:p w14:paraId="762F579A" w14:textId="1F7C5829" w:rsidR="00CD52DD" w:rsidRPr="00454B2A" w:rsidRDefault="00CD52DD" w:rsidP="009C6A4F">
            <w:pPr>
              <w:rPr>
                <w:szCs w:val="28"/>
              </w:rPr>
            </w:pPr>
          </w:p>
        </w:tc>
        <w:tc>
          <w:tcPr>
            <w:tcW w:w="1537" w:type="dxa"/>
          </w:tcPr>
          <w:p w14:paraId="1140AFFA" w14:textId="5CFE3677" w:rsidR="00CD52DD" w:rsidRPr="00454B2A" w:rsidRDefault="00CD52DD" w:rsidP="004807A2">
            <w:pPr>
              <w:jc w:val="center"/>
              <w:rPr>
                <w:szCs w:val="28"/>
              </w:rPr>
            </w:pPr>
          </w:p>
        </w:tc>
      </w:tr>
      <w:tr w:rsidR="00E869DF" w:rsidRPr="005943AE" w14:paraId="2062E2BA" w14:textId="77777777" w:rsidTr="00F667AB">
        <w:trPr>
          <w:trHeight w:val="539"/>
        </w:trPr>
        <w:tc>
          <w:tcPr>
            <w:tcW w:w="555" w:type="dxa"/>
          </w:tcPr>
          <w:p w14:paraId="4B536C40" w14:textId="77777777" w:rsidR="00E869DF" w:rsidRDefault="00550B3B" w:rsidP="0048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46B66">
              <w:rPr>
                <w:szCs w:val="28"/>
              </w:rPr>
              <w:t>.</w:t>
            </w:r>
          </w:p>
        </w:tc>
        <w:tc>
          <w:tcPr>
            <w:tcW w:w="3664" w:type="dxa"/>
          </w:tcPr>
          <w:p w14:paraId="5A6C9D81" w14:textId="77777777" w:rsidR="00E869DF" w:rsidRPr="00454B2A" w:rsidRDefault="00E869DF" w:rsidP="004807A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Захлєбіна</w:t>
            </w:r>
            <w:proofErr w:type="spellEnd"/>
            <w:r>
              <w:rPr>
                <w:szCs w:val="28"/>
              </w:rPr>
              <w:t xml:space="preserve"> Стефанія Василівна</w:t>
            </w:r>
          </w:p>
        </w:tc>
        <w:tc>
          <w:tcPr>
            <w:tcW w:w="3676" w:type="dxa"/>
          </w:tcPr>
          <w:p w14:paraId="0EE565AE" w14:textId="6E7691D3" w:rsidR="00E869DF" w:rsidRDefault="00E869DF" w:rsidP="009C6A4F">
            <w:pPr>
              <w:rPr>
                <w:szCs w:val="28"/>
              </w:rPr>
            </w:pPr>
          </w:p>
        </w:tc>
        <w:tc>
          <w:tcPr>
            <w:tcW w:w="1537" w:type="dxa"/>
          </w:tcPr>
          <w:p w14:paraId="117A6AE1" w14:textId="004EEA13" w:rsidR="00E869DF" w:rsidRPr="00454B2A" w:rsidRDefault="00E869DF" w:rsidP="004807A2">
            <w:pPr>
              <w:jc w:val="center"/>
              <w:rPr>
                <w:szCs w:val="28"/>
              </w:rPr>
            </w:pPr>
          </w:p>
        </w:tc>
      </w:tr>
      <w:tr w:rsidR="00CD52DD" w:rsidRPr="005943AE" w14:paraId="199B5E06" w14:textId="77777777" w:rsidTr="00F667AB">
        <w:trPr>
          <w:trHeight w:val="539"/>
        </w:trPr>
        <w:tc>
          <w:tcPr>
            <w:tcW w:w="555" w:type="dxa"/>
          </w:tcPr>
          <w:p w14:paraId="0CA0BAC3" w14:textId="77777777" w:rsidR="00CD52DD" w:rsidRPr="00454B2A" w:rsidRDefault="00550B3B" w:rsidP="00480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546B66">
              <w:rPr>
                <w:szCs w:val="28"/>
              </w:rPr>
              <w:t>.</w:t>
            </w:r>
          </w:p>
        </w:tc>
        <w:tc>
          <w:tcPr>
            <w:tcW w:w="3664" w:type="dxa"/>
          </w:tcPr>
          <w:p w14:paraId="0D297F5E" w14:textId="77777777" w:rsidR="00CD52DD" w:rsidRPr="00454B2A" w:rsidRDefault="00E869DF" w:rsidP="004807A2">
            <w:pPr>
              <w:rPr>
                <w:szCs w:val="28"/>
              </w:rPr>
            </w:pPr>
            <w:r>
              <w:rPr>
                <w:szCs w:val="28"/>
              </w:rPr>
              <w:t>Козир Зінаїда Кузьмівна</w:t>
            </w:r>
          </w:p>
        </w:tc>
        <w:tc>
          <w:tcPr>
            <w:tcW w:w="3676" w:type="dxa"/>
          </w:tcPr>
          <w:p w14:paraId="0C07F94A" w14:textId="080E0965" w:rsidR="00CD52DD" w:rsidRPr="00454B2A" w:rsidRDefault="00CD52DD" w:rsidP="009C6A4F">
            <w:pPr>
              <w:rPr>
                <w:szCs w:val="28"/>
              </w:rPr>
            </w:pPr>
          </w:p>
        </w:tc>
        <w:tc>
          <w:tcPr>
            <w:tcW w:w="1537" w:type="dxa"/>
          </w:tcPr>
          <w:p w14:paraId="28F351F1" w14:textId="55C52AF6" w:rsidR="00CD52DD" w:rsidRPr="00454B2A" w:rsidRDefault="00CD52DD" w:rsidP="004807A2">
            <w:pPr>
              <w:jc w:val="center"/>
              <w:rPr>
                <w:szCs w:val="28"/>
              </w:rPr>
            </w:pPr>
          </w:p>
        </w:tc>
      </w:tr>
      <w:tr w:rsidR="00550B3B" w:rsidRPr="005943AE" w14:paraId="45F51E89" w14:textId="77777777" w:rsidTr="00F667AB">
        <w:trPr>
          <w:trHeight w:val="539"/>
        </w:trPr>
        <w:tc>
          <w:tcPr>
            <w:tcW w:w="555" w:type="dxa"/>
          </w:tcPr>
          <w:p w14:paraId="7872CCFD" w14:textId="77777777" w:rsidR="00550B3B" w:rsidRPr="00550B3B" w:rsidRDefault="001B0274" w:rsidP="004807A2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7</w:t>
            </w:r>
            <w:r w:rsidR="00550B3B">
              <w:rPr>
                <w:szCs w:val="28"/>
              </w:rPr>
              <w:t>.</w:t>
            </w:r>
          </w:p>
        </w:tc>
        <w:tc>
          <w:tcPr>
            <w:tcW w:w="3664" w:type="dxa"/>
          </w:tcPr>
          <w:p w14:paraId="672F0AAE" w14:textId="77777777" w:rsidR="00550B3B" w:rsidRDefault="00550B3B" w:rsidP="004807A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Лавренчук</w:t>
            </w:r>
            <w:proofErr w:type="spellEnd"/>
            <w:r>
              <w:rPr>
                <w:szCs w:val="28"/>
              </w:rPr>
              <w:t xml:space="preserve"> Ольга Потапівна</w:t>
            </w:r>
          </w:p>
        </w:tc>
        <w:tc>
          <w:tcPr>
            <w:tcW w:w="3676" w:type="dxa"/>
          </w:tcPr>
          <w:p w14:paraId="12B9B052" w14:textId="7CBDB0DE" w:rsidR="00550B3B" w:rsidRDefault="00550B3B" w:rsidP="009C6A4F">
            <w:pPr>
              <w:rPr>
                <w:szCs w:val="28"/>
              </w:rPr>
            </w:pPr>
          </w:p>
        </w:tc>
        <w:tc>
          <w:tcPr>
            <w:tcW w:w="1537" w:type="dxa"/>
          </w:tcPr>
          <w:p w14:paraId="78ADFDF8" w14:textId="1D8B1BFE" w:rsidR="00550B3B" w:rsidRDefault="00550B3B" w:rsidP="004807A2">
            <w:pPr>
              <w:jc w:val="center"/>
              <w:rPr>
                <w:szCs w:val="28"/>
              </w:rPr>
            </w:pPr>
          </w:p>
        </w:tc>
      </w:tr>
      <w:tr w:rsidR="00CD52DD" w:rsidRPr="005943AE" w14:paraId="1D804490" w14:textId="77777777" w:rsidTr="00F667AB">
        <w:trPr>
          <w:trHeight w:val="317"/>
        </w:trPr>
        <w:tc>
          <w:tcPr>
            <w:tcW w:w="555" w:type="dxa"/>
          </w:tcPr>
          <w:p w14:paraId="67A148F5" w14:textId="77777777" w:rsidR="00CD52DD" w:rsidRPr="00550B3B" w:rsidRDefault="001B0274" w:rsidP="004807A2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8</w:t>
            </w:r>
            <w:r w:rsidR="00550B3B" w:rsidRPr="00550B3B">
              <w:rPr>
                <w:szCs w:val="28"/>
              </w:rPr>
              <w:t>.</w:t>
            </w:r>
          </w:p>
        </w:tc>
        <w:tc>
          <w:tcPr>
            <w:tcW w:w="3664" w:type="dxa"/>
          </w:tcPr>
          <w:p w14:paraId="3178BB04" w14:textId="77777777" w:rsidR="00CD52DD" w:rsidRPr="00454B2A" w:rsidRDefault="00473CCB" w:rsidP="004807A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Патута</w:t>
            </w:r>
            <w:proofErr w:type="spellEnd"/>
            <w:r>
              <w:rPr>
                <w:szCs w:val="28"/>
              </w:rPr>
              <w:t xml:space="preserve"> Віра </w:t>
            </w:r>
            <w:proofErr w:type="spellStart"/>
            <w:r>
              <w:rPr>
                <w:szCs w:val="28"/>
              </w:rPr>
              <w:t>Філімонівна</w:t>
            </w:r>
            <w:proofErr w:type="spellEnd"/>
          </w:p>
        </w:tc>
        <w:tc>
          <w:tcPr>
            <w:tcW w:w="3676" w:type="dxa"/>
          </w:tcPr>
          <w:p w14:paraId="6D37254B" w14:textId="23D6CDAC" w:rsidR="00CD52DD" w:rsidRPr="00454B2A" w:rsidRDefault="00CD52DD" w:rsidP="009C6A4F">
            <w:pPr>
              <w:rPr>
                <w:szCs w:val="28"/>
              </w:rPr>
            </w:pPr>
          </w:p>
        </w:tc>
        <w:tc>
          <w:tcPr>
            <w:tcW w:w="1537" w:type="dxa"/>
          </w:tcPr>
          <w:p w14:paraId="779EADD9" w14:textId="14372D70" w:rsidR="00CD52DD" w:rsidRPr="00454B2A" w:rsidRDefault="00CD52DD" w:rsidP="004807A2">
            <w:pPr>
              <w:jc w:val="center"/>
              <w:rPr>
                <w:szCs w:val="28"/>
              </w:rPr>
            </w:pPr>
          </w:p>
        </w:tc>
      </w:tr>
      <w:tr w:rsidR="00550B3B" w:rsidRPr="005943AE" w14:paraId="042F9A85" w14:textId="77777777" w:rsidTr="00F667AB">
        <w:trPr>
          <w:trHeight w:val="317"/>
        </w:trPr>
        <w:tc>
          <w:tcPr>
            <w:tcW w:w="555" w:type="dxa"/>
          </w:tcPr>
          <w:p w14:paraId="5CD2FCFC" w14:textId="77777777" w:rsidR="00550B3B" w:rsidRPr="00550B3B" w:rsidRDefault="001B0274" w:rsidP="004807A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9</w:t>
            </w:r>
            <w:r w:rsidR="00550B3B">
              <w:rPr>
                <w:szCs w:val="28"/>
                <w:lang w:val="ru-RU"/>
              </w:rPr>
              <w:t>.</w:t>
            </w:r>
          </w:p>
        </w:tc>
        <w:tc>
          <w:tcPr>
            <w:tcW w:w="3664" w:type="dxa"/>
          </w:tcPr>
          <w:p w14:paraId="254043FD" w14:textId="77777777" w:rsidR="00550B3B" w:rsidRDefault="00550B3B" w:rsidP="004807A2">
            <w:pPr>
              <w:rPr>
                <w:szCs w:val="28"/>
              </w:rPr>
            </w:pPr>
            <w:r>
              <w:rPr>
                <w:szCs w:val="28"/>
              </w:rPr>
              <w:t>Ткачук Марія Іванівна</w:t>
            </w:r>
          </w:p>
        </w:tc>
        <w:tc>
          <w:tcPr>
            <w:tcW w:w="3676" w:type="dxa"/>
          </w:tcPr>
          <w:p w14:paraId="2D7CFEBA" w14:textId="5DB68FC8" w:rsidR="00550B3B" w:rsidRDefault="00550B3B" w:rsidP="009C6A4F">
            <w:pPr>
              <w:rPr>
                <w:szCs w:val="28"/>
              </w:rPr>
            </w:pPr>
          </w:p>
        </w:tc>
        <w:tc>
          <w:tcPr>
            <w:tcW w:w="1537" w:type="dxa"/>
          </w:tcPr>
          <w:p w14:paraId="2F44F9CB" w14:textId="029D0ADE" w:rsidR="00550B3B" w:rsidRDefault="00550B3B" w:rsidP="004807A2">
            <w:pPr>
              <w:jc w:val="center"/>
              <w:rPr>
                <w:szCs w:val="28"/>
              </w:rPr>
            </w:pPr>
          </w:p>
        </w:tc>
      </w:tr>
    </w:tbl>
    <w:p w14:paraId="31479584" w14:textId="291549B1" w:rsidR="005E1906" w:rsidRDefault="005E1906" w:rsidP="00F667AB">
      <w:pPr>
        <w:ind w:left="-142"/>
        <w:jc w:val="both"/>
        <w:rPr>
          <w:szCs w:val="28"/>
        </w:rPr>
      </w:pPr>
    </w:p>
    <w:p w14:paraId="223FC172" w14:textId="60BA0202" w:rsidR="006D7C0A" w:rsidRPr="00550B3B" w:rsidRDefault="006D7C0A" w:rsidP="00F667AB">
      <w:pPr>
        <w:ind w:left="-142"/>
        <w:jc w:val="both"/>
        <w:rPr>
          <w:szCs w:val="28"/>
          <w:lang w:val="ru-RU"/>
        </w:rPr>
      </w:pPr>
    </w:p>
    <w:p w14:paraId="02ECF9C0" w14:textId="77777777" w:rsidR="00123188" w:rsidRPr="00550B3B" w:rsidRDefault="00123188" w:rsidP="00F667AB">
      <w:pPr>
        <w:ind w:left="-142"/>
        <w:jc w:val="both"/>
        <w:rPr>
          <w:bCs w:val="0"/>
          <w:szCs w:val="28"/>
          <w:lang w:val="ru-RU"/>
        </w:rPr>
      </w:pPr>
    </w:p>
    <w:p w14:paraId="5835EB3A" w14:textId="30B8C66C" w:rsidR="00123188" w:rsidRDefault="00123188" w:rsidP="00F667AB">
      <w:pPr>
        <w:ind w:left="-142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278DFDEB" w14:textId="59225823" w:rsidR="00123188" w:rsidRDefault="00123188" w:rsidP="00F667AB">
      <w:pPr>
        <w:ind w:left="-142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 w:rsidR="00F667AB">
        <w:rPr>
          <w:szCs w:val="28"/>
        </w:rPr>
        <w:tab/>
      </w:r>
      <w:r w:rsidR="00F667AB">
        <w:rPr>
          <w:szCs w:val="28"/>
        </w:rPr>
        <w:tab/>
      </w:r>
      <w:r w:rsidR="00F667AB">
        <w:rPr>
          <w:szCs w:val="28"/>
        </w:rPr>
        <w:tab/>
      </w:r>
      <w:r w:rsidR="00F667AB">
        <w:rPr>
          <w:szCs w:val="28"/>
        </w:rPr>
        <w:tab/>
      </w:r>
      <w:r w:rsidR="00F667AB">
        <w:rPr>
          <w:szCs w:val="28"/>
        </w:rPr>
        <w:tab/>
      </w:r>
      <w:r>
        <w:rPr>
          <w:szCs w:val="28"/>
        </w:rPr>
        <w:t>Юрій ВЕРБИЧ</w:t>
      </w:r>
    </w:p>
    <w:p w14:paraId="0D52F5CB" w14:textId="181F7D27" w:rsidR="00123188" w:rsidRDefault="00123188" w:rsidP="00F667AB">
      <w:pPr>
        <w:ind w:left="-142"/>
        <w:jc w:val="both"/>
        <w:rPr>
          <w:szCs w:val="28"/>
        </w:rPr>
      </w:pPr>
    </w:p>
    <w:p w14:paraId="0B111039" w14:textId="77777777" w:rsidR="001F2AAF" w:rsidRDefault="001F2AAF" w:rsidP="00F667AB">
      <w:pPr>
        <w:ind w:left="-142"/>
        <w:jc w:val="both"/>
        <w:rPr>
          <w:szCs w:val="28"/>
        </w:rPr>
      </w:pPr>
    </w:p>
    <w:p w14:paraId="2176C8C0" w14:textId="6A32A95F" w:rsidR="00F667AB" w:rsidRDefault="00123188" w:rsidP="00F667AB">
      <w:pPr>
        <w:ind w:left="-142"/>
        <w:rPr>
          <w:sz w:val="24"/>
        </w:rPr>
      </w:pPr>
      <w:r>
        <w:rPr>
          <w:sz w:val="24"/>
          <w:shd w:val="clear" w:color="auto" w:fill="FFFFFF"/>
        </w:rPr>
        <w:t>Майборода 284</w:t>
      </w:r>
      <w:r w:rsidR="00F667AB">
        <w:rPr>
          <w:sz w:val="24"/>
          <w:shd w:val="clear" w:color="auto" w:fill="FFFFFF"/>
        </w:rPr>
        <w:t> </w:t>
      </w:r>
      <w:r>
        <w:rPr>
          <w:sz w:val="24"/>
          <w:shd w:val="clear" w:color="auto" w:fill="FFFFFF"/>
        </w:rPr>
        <w:t>177</w:t>
      </w:r>
    </w:p>
    <w:p w14:paraId="15A587FC" w14:textId="77777777" w:rsidR="00F667AB" w:rsidRPr="00F667AB" w:rsidRDefault="00F667AB" w:rsidP="00F667AB">
      <w:pPr>
        <w:ind w:left="-142"/>
        <w:rPr>
          <w:sz w:val="24"/>
        </w:rPr>
      </w:pPr>
    </w:p>
    <w:sectPr w:rsidR="00F667AB" w:rsidRPr="00F667AB" w:rsidSect="006A31BB">
      <w:headerReference w:type="even" r:id="rId6"/>
      <w:headerReference w:type="default" r:id="rId7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5A26" w14:textId="77777777" w:rsidR="00BC5C34" w:rsidRDefault="00BC5C34">
      <w:r>
        <w:separator/>
      </w:r>
    </w:p>
  </w:endnote>
  <w:endnote w:type="continuationSeparator" w:id="0">
    <w:p w14:paraId="031D65B4" w14:textId="77777777" w:rsidR="00BC5C34" w:rsidRDefault="00BC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B6EB" w14:textId="77777777" w:rsidR="00BC5C34" w:rsidRDefault="00BC5C34">
      <w:r>
        <w:separator/>
      </w:r>
    </w:p>
  </w:footnote>
  <w:footnote w:type="continuationSeparator" w:id="0">
    <w:p w14:paraId="627ABC16" w14:textId="77777777" w:rsidR="00BC5C34" w:rsidRDefault="00BC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DF48" w14:textId="77777777" w:rsidR="00B018AA" w:rsidRDefault="00B018AA" w:rsidP="005701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D1AF3C" w14:textId="77777777" w:rsidR="00B018AA" w:rsidRDefault="00B018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6E11" w14:textId="77777777" w:rsidR="00B018AA" w:rsidRDefault="00B018AA" w:rsidP="005701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4BDA">
      <w:rPr>
        <w:rStyle w:val="a6"/>
        <w:noProof/>
      </w:rPr>
      <w:t>2</w:t>
    </w:r>
    <w:r>
      <w:rPr>
        <w:rStyle w:val="a6"/>
      </w:rPr>
      <w:fldChar w:fldCharType="end"/>
    </w:r>
  </w:p>
  <w:p w14:paraId="20B42CE3" w14:textId="77777777" w:rsidR="00B018AA" w:rsidRDefault="00B018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C0A"/>
    <w:rsid w:val="00120E85"/>
    <w:rsid w:val="00123188"/>
    <w:rsid w:val="0013495F"/>
    <w:rsid w:val="001426DC"/>
    <w:rsid w:val="0018659C"/>
    <w:rsid w:val="001959B9"/>
    <w:rsid w:val="001A1F72"/>
    <w:rsid w:val="001B0274"/>
    <w:rsid w:val="001F2AAF"/>
    <w:rsid w:val="001F2F7C"/>
    <w:rsid w:val="00230B35"/>
    <w:rsid w:val="00240DB3"/>
    <w:rsid w:val="002F051A"/>
    <w:rsid w:val="003201A6"/>
    <w:rsid w:val="00336153"/>
    <w:rsid w:val="003373F6"/>
    <w:rsid w:val="00347500"/>
    <w:rsid w:val="00350630"/>
    <w:rsid w:val="003B0F0F"/>
    <w:rsid w:val="004211D1"/>
    <w:rsid w:val="00431597"/>
    <w:rsid w:val="00454B2A"/>
    <w:rsid w:val="00460F6D"/>
    <w:rsid w:val="004723C5"/>
    <w:rsid w:val="00473CCB"/>
    <w:rsid w:val="004807A2"/>
    <w:rsid w:val="004A3FD4"/>
    <w:rsid w:val="00540BB4"/>
    <w:rsid w:val="00546B66"/>
    <w:rsid w:val="00550B3B"/>
    <w:rsid w:val="005633D8"/>
    <w:rsid w:val="005701E0"/>
    <w:rsid w:val="00584B9C"/>
    <w:rsid w:val="005943AE"/>
    <w:rsid w:val="005B7E29"/>
    <w:rsid w:val="005E1906"/>
    <w:rsid w:val="005F007C"/>
    <w:rsid w:val="006138A7"/>
    <w:rsid w:val="00614626"/>
    <w:rsid w:val="00621E45"/>
    <w:rsid w:val="006325B3"/>
    <w:rsid w:val="00647CEA"/>
    <w:rsid w:val="00677826"/>
    <w:rsid w:val="006A31BB"/>
    <w:rsid w:val="006D409B"/>
    <w:rsid w:val="006D7C0A"/>
    <w:rsid w:val="0073085A"/>
    <w:rsid w:val="0073200C"/>
    <w:rsid w:val="00765063"/>
    <w:rsid w:val="007B0171"/>
    <w:rsid w:val="00802124"/>
    <w:rsid w:val="0083318E"/>
    <w:rsid w:val="00840C29"/>
    <w:rsid w:val="00847C51"/>
    <w:rsid w:val="008A1472"/>
    <w:rsid w:val="008B5280"/>
    <w:rsid w:val="008C271F"/>
    <w:rsid w:val="00950474"/>
    <w:rsid w:val="00971FFD"/>
    <w:rsid w:val="009A2C1F"/>
    <w:rsid w:val="009C084A"/>
    <w:rsid w:val="009C6A4F"/>
    <w:rsid w:val="009F1D84"/>
    <w:rsid w:val="00A02AB6"/>
    <w:rsid w:val="00B018AA"/>
    <w:rsid w:val="00B27D0E"/>
    <w:rsid w:val="00B44AE6"/>
    <w:rsid w:val="00BC3C0A"/>
    <w:rsid w:val="00BC5C34"/>
    <w:rsid w:val="00BD694F"/>
    <w:rsid w:val="00BE07EF"/>
    <w:rsid w:val="00BE12D9"/>
    <w:rsid w:val="00C05053"/>
    <w:rsid w:val="00C14FB0"/>
    <w:rsid w:val="00C37FBF"/>
    <w:rsid w:val="00C436B0"/>
    <w:rsid w:val="00C713BA"/>
    <w:rsid w:val="00C94BDA"/>
    <w:rsid w:val="00CD1F7C"/>
    <w:rsid w:val="00CD52DD"/>
    <w:rsid w:val="00CE6042"/>
    <w:rsid w:val="00D10444"/>
    <w:rsid w:val="00D67417"/>
    <w:rsid w:val="00D86215"/>
    <w:rsid w:val="00D96399"/>
    <w:rsid w:val="00E02332"/>
    <w:rsid w:val="00E2360A"/>
    <w:rsid w:val="00E742E8"/>
    <w:rsid w:val="00E869DF"/>
    <w:rsid w:val="00E95450"/>
    <w:rsid w:val="00E9692B"/>
    <w:rsid w:val="00EB2DC4"/>
    <w:rsid w:val="00F50E8B"/>
    <w:rsid w:val="00F539E4"/>
    <w:rsid w:val="00F667AB"/>
    <w:rsid w:val="00F7421F"/>
    <w:rsid w:val="00F822FC"/>
    <w:rsid w:val="00F92686"/>
    <w:rsid w:val="00FA4367"/>
    <w:rsid w:val="00FE1103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7DEF0"/>
  <w15:docId w15:val="{004E4124-97DE-4946-9716-F6B1E5BB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C0A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3373F6"/>
    <w:rPr>
      <w:rFonts w:ascii="Verdana" w:hAnsi="Verdana"/>
      <w:bCs w:val="0"/>
      <w:sz w:val="24"/>
      <w:lang w:val="en-US" w:eastAsia="en-US"/>
    </w:rPr>
  </w:style>
  <w:style w:type="paragraph" w:customStyle="1" w:styleId="CharCharCharChar">
    <w:name w:val="Char Знак Знак Char Знак Знак Char Знак Знак Char Знак Знак Знак"/>
    <w:basedOn w:val="a"/>
    <w:rsid w:val="00BE07EF"/>
    <w:rPr>
      <w:rFonts w:ascii="Verdana" w:hAnsi="Verdana" w:cs="Verdana"/>
      <w:bCs w:val="0"/>
      <w:sz w:val="20"/>
      <w:szCs w:val="20"/>
      <w:lang w:val="en-US" w:eastAsia="en-US"/>
    </w:rPr>
  </w:style>
  <w:style w:type="paragraph" w:styleId="a3">
    <w:name w:val="Body Text"/>
    <w:basedOn w:val="a"/>
    <w:rsid w:val="00BE07EF"/>
    <w:pPr>
      <w:jc w:val="both"/>
    </w:pPr>
    <w:rPr>
      <w:bCs w:val="0"/>
      <w:szCs w:val="28"/>
    </w:rPr>
  </w:style>
  <w:style w:type="table" w:styleId="a4">
    <w:name w:val="Table Grid"/>
    <w:basedOn w:val="a1"/>
    <w:rsid w:val="006D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018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18AA"/>
  </w:style>
  <w:style w:type="paragraph" w:styleId="a7">
    <w:name w:val="Balloon Text"/>
    <w:basedOn w:val="a"/>
    <w:semiHidden/>
    <w:rsid w:val="001B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ДСП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litvinchuk</cp:lastModifiedBy>
  <cp:revision>7</cp:revision>
  <cp:lastPrinted>2022-09-27T06:32:00Z</cp:lastPrinted>
  <dcterms:created xsi:type="dcterms:W3CDTF">2022-09-27T11:29:00Z</dcterms:created>
  <dcterms:modified xsi:type="dcterms:W3CDTF">2022-10-04T07:06:00Z</dcterms:modified>
</cp:coreProperties>
</file>