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781C" w14:textId="77777777" w:rsidR="00F106AF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79BFE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F106AF">
        <w:object w:dxaOrig="3105" w:dyaOrig="3300" w14:anchorId="529C1824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794985126" r:id="rId7"/>
        </w:object>
      </w:r>
    </w:p>
    <w:p w14:paraId="312FA762" w14:textId="77777777" w:rsidR="00F106AF" w:rsidRPr="009167B5" w:rsidRDefault="00F106AF" w:rsidP="0079221F">
      <w:pPr>
        <w:tabs>
          <w:tab w:val="left" w:pos="4320"/>
        </w:tabs>
        <w:jc w:val="center"/>
      </w:pPr>
    </w:p>
    <w:p w14:paraId="0C3532F2" w14:textId="77777777" w:rsidR="00F106AF" w:rsidRPr="009167B5" w:rsidRDefault="00F106AF" w:rsidP="0079221F">
      <w:pPr>
        <w:jc w:val="center"/>
        <w:rPr>
          <w:sz w:val="16"/>
          <w:szCs w:val="16"/>
        </w:rPr>
      </w:pPr>
    </w:p>
    <w:p w14:paraId="6FF0274E" w14:textId="77777777" w:rsidR="00F106AF" w:rsidRPr="00867ACA" w:rsidRDefault="00F106A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6B20E0C8" w14:textId="77777777" w:rsidR="00F106AF" w:rsidRPr="003C6E43" w:rsidRDefault="00F106AF" w:rsidP="0079221F">
      <w:pPr>
        <w:rPr>
          <w:color w:val="FF0000"/>
          <w:sz w:val="10"/>
          <w:szCs w:val="10"/>
        </w:rPr>
      </w:pPr>
    </w:p>
    <w:p w14:paraId="675C45D3" w14:textId="77777777" w:rsidR="00F106AF" w:rsidRPr="002C0097" w:rsidRDefault="00F106A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9EFA284" w14:textId="77777777" w:rsidR="00F106AF" w:rsidRPr="009167B5" w:rsidRDefault="00F106AF" w:rsidP="0079221F">
      <w:pPr>
        <w:jc w:val="center"/>
        <w:rPr>
          <w:b/>
          <w:bCs/>
          <w:sz w:val="20"/>
          <w:szCs w:val="20"/>
        </w:rPr>
      </w:pPr>
    </w:p>
    <w:p w14:paraId="593A8D40" w14:textId="77777777" w:rsidR="00F106AF" w:rsidRPr="009167B5" w:rsidRDefault="00F106A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649AE49" w14:textId="77777777" w:rsidR="00F106AF" w:rsidRPr="009167B5" w:rsidRDefault="00F106AF" w:rsidP="002765D7">
      <w:pPr>
        <w:jc w:val="center"/>
        <w:rPr>
          <w:bCs/>
          <w:sz w:val="40"/>
          <w:szCs w:val="40"/>
        </w:rPr>
      </w:pPr>
    </w:p>
    <w:p w14:paraId="43AFFEC9" w14:textId="77777777" w:rsidR="00F106AF" w:rsidRDefault="00F106A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51CE3DCF" w14:textId="77777777" w:rsidR="00F106AF" w:rsidRPr="00272F54" w:rsidRDefault="00F106A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70261167" w14:textId="77777777" w:rsidR="00F106AF" w:rsidRPr="0068231F" w:rsidRDefault="00F106AF" w:rsidP="009D1EFD">
      <w:pPr>
        <w:ind w:right="4818"/>
        <w:jc w:val="both"/>
        <w:rPr>
          <w:sz w:val="26"/>
          <w:szCs w:val="26"/>
        </w:rPr>
      </w:pPr>
      <w:r w:rsidRPr="0068231F">
        <w:rPr>
          <w:sz w:val="26"/>
          <w:szCs w:val="26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05</w:t>
      </w:r>
      <w:r w:rsidRPr="0068231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68231F">
        <w:rPr>
          <w:sz w:val="26"/>
          <w:szCs w:val="26"/>
        </w:rPr>
        <w:t>.2024 № 1</w:t>
      </w:r>
      <w:r>
        <w:rPr>
          <w:sz w:val="26"/>
          <w:szCs w:val="26"/>
        </w:rPr>
        <w:t>7</w:t>
      </w:r>
    </w:p>
    <w:p w14:paraId="7F768923" w14:textId="77777777" w:rsidR="00F106AF" w:rsidRPr="0068231F" w:rsidRDefault="00F106AF" w:rsidP="005835CE">
      <w:pPr>
        <w:spacing w:line="360" w:lineRule="auto"/>
        <w:jc w:val="both"/>
        <w:rPr>
          <w:sz w:val="26"/>
          <w:szCs w:val="26"/>
        </w:rPr>
      </w:pPr>
    </w:p>
    <w:p w14:paraId="0177F323" w14:textId="77777777" w:rsidR="00F106AF" w:rsidRPr="00135098" w:rsidRDefault="00F106AF" w:rsidP="009D1EFD">
      <w:pPr>
        <w:ind w:firstLine="567"/>
        <w:jc w:val="both"/>
        <w:rPr>
          <w:sz w:val="26"/>
          <w:szCs w:val="26"/>
        </w:rPr>
      </w:pPr>
      <w:r w:rsidRPr="00E30D7D">
        <w:rPr>
          <w:sz w:val="26"/>
          <w:szCs w:val="26"/>
        </w:rPr>
        <w:t xml:space="preserve">Відповідно до пункту 2 частини </w:t>
      </w:r>
      <w:r w:rsidR="00204D19" w:rsidRPr="00E30D7D">
        <w:rPr>
          <w:sz w:val="26"/>
          <w:szCs w:val="26"/>
        </w:rPr>
        <w:t>шостої</w:t>
      </w:r>
      <w:r w:rsidRPr="00E30D7D">
        <w:rPr>
          <w:sz w:val="26"/>
          <w:szCs w:val="26"/>
        </w:rPr>
        <w:t xml:space="preserve"> статті 6 Закону України</w:t>
      </w:r>
      <w:r w:rsidRPr="00135098">
        <w:rPr>
          <w:sz w:val="26"/>
          <w:szCs w:val="26"/>
        </w:rPr>
        <w:t xml:space="preserve">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115C3" w:rsidRPr="00135098">
        <w:rPr>
          <w:sz w:val="26"/>
          <w:szCs w:val="26"/>
        </w:rPr>
        <w:t>,</w:t>
      </w:r>
      <w:r w:rsidRPr="00135098">
        <w:rPr>
          <w:sz w:val="26"/>
          <w:szCs w:val="26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14:paraId="71B73D16" w14:textId="77777777" w:rsidR="00F106AF" w:rsidRPr="00135098" w:rsidRDefault="00F106AF" w:rsidP="005835CE">
      <w:pPr>
        <w:jc w:val="both"/>
        <w:rPr>
          <w:sz w:val="26"/>
          <w:szCs w:val="26"/>
        </w:rPr>
      </w:pPr>
    </w:p>
    <w:p w14:paraId="1DAF57C0" w14:textId="77777777" w:rsidR="00F106AF" w:rsidRPr="00135098" w:rsidRDefault="00F106AF" w:rsidP="005835CE">
      <w:pPr>
        <w:jc w:val="both"/>
        <w:rPr>
          <w:sz w:val="26"/>
          <w:szCs w:val="26"/>
        </w:rPr>
      </w:pPr>
      <w:r w:rsidRPr="00135098">
        <w:rPr>
          <w:sz w:val="26"/>
          <w:szCs w:val="26"/>
        </w:rPr>
        <w:t>ВИРІШИВ:</w:t>
      </w:r>
    </w:p>
    <w:p w14:paraId="6AC62F33" w14:textId="77777777" w:rsidR="00F106AF" w:rsidRPr="00135098" w:rsidRDefault="00F106AF" w:rsidP="005835CE">
      <w:pPr>
        <w:jc w:val="both"/>
        <w:rPr>
          <w:sz w:val="26"/>
          <w:szCs w:val="26"/>
        </w:rPr>
      </w:pPr>
    </w:p>
    <w:p w14:paraId="500D982F" w14:textId="77777777" w:rsidR="00F106AF" w:rsidRPr="00135098" w:rsidRDefault="00F106AF" w:rsidP="009D1EFD">
      <w:pPr>
        <w:ind w:right="-6" w:firstLine="567"/>
        <w:jc w:val="both"/>
        <w:rPr>
          <w:sz w:val="26"/>
          <w:szCs w:val="26"/>
        </w:rPr>
      </w:pPr>
      <w:r w:rsidRPr="00135098">
        <w:rPr>
          <w:sz w:val="26"/>
          <w:szCs w:val="26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05.12.2024 № 17, що додається.</w:t>
      </w:r>
    </w:p>
    <w:p w14:paraId="34942934" w14:textId="77777777" w:rsidR="00F106AF" w:rsidRPr="00135098" w:rsidRDefault="00F106AF" w:rsidP="005835CE">
      <w:pPr>
        <w:ind w:firstLine="567"/>
        <w:jc w:val="both"/>
        <w:rPr>
          <w:sz w:val="26"/>
          <w:szCs w:val="26"/>
        </w:rPr>
      </w:pPr>
      <w:r w:rsidRPr="00135098">
        <w:rPr>
          <w:sz w:val="26"/>
          <w:szCs w:val="26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135098">
        <w:rPr>
          <w:sz w:val="26"/>
          <w:szCs w:val="26"/>
        </w:rPr>
        <w:t>Чебелюк</w:t>
      </w:r>
      <w:proofErr w:type="spellEnd"/>
      <w:r w:rsidRPr="00135098">
        <w:rPr>
          <w:sz w:val="26"/>
          <w:szCs w:val="26"/>
        </w:rPr>
        <w:t>.</w:t>
      </w:r>
    </w:p>
    <w:p w14:paraId="32FD7979" w14:textId="77777777" w:rsidR="00F106AF" w:rsidRPr="00135098" w:rsidRDefault="00F106AF" w:rsidP="005835CE">
      <w:pPr>
        <w:jc w:val="both"/>
        <w:rPr>
          <w:sz w:val="26"/>
          <w:szCs w:val="26"/>
        </w:rPr>
      </w:pPr>
    </w:p>
    <w:p w14:paraId="4129D8AB" w14:textId="77777777" w:rsidR="00F106AF" w:rsidRPr="00135098" w:rsidRDefault="00F106AF" w:rsidP="005835CE">
      <w:pPr>
        <w:jc w:val="both"/>
        <w:rPr>
          <w:sz w:val="26"/>
          <w:szCs w:val="26"/>
        </w:rPr>
      </w:pPr>
      <w:r w:rsidRPr="00135098">
        <w:rPr>
          <w:sz w:val="26"/>
          <w:szCs w:val="26"/>
        </w:rPr>
        <w:t>Міський голова</w:t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  <w:t>Ігор ПОЛІЩУК</w:t>
      </w:r>
    </w:p>
    <w:p w14:paraId="7D69FD6C" w14:textId="77777777" w:rsidR="00F106AF" w:rsidRPr="00135098" w:rsidRDefault="00F106AF" w:rsidP="005835CE">
      <w:pPr>
        <w:jc w:val="both"/>
        <w:rPr>
          <w:sz w:val="26"/>
          <w:szCs w:val="26"/>
        </w:rPr>
      </w:pPr>
    </w:p>
    <w:p w14:paraId="662C0840" w14:textId="77777777" w:rsidR="00F106AF" w:rsidRPr="00135098" w:rsidRDefault="00F106AF" w:rsidP="005835CE">
      <w:pPr>
        <w:jc w:val="both"/>
        <w:rPr>
          <w:sz w:val="26"/>
          <w:szCs w:val="26"/>
        </w:rPr>
      </w:pPr>
      <w:r w:rsidRPr="00135098">
        <w:rPr>
          <w:sz w:val="26"/>
          <w:szCs w:val="26"/>
        </w:rPr>
        <w:t>Заступник міського голови,</w:t>
      </w:r>
    </w:p>
    <w:p w14:paraId="42456E5E" w14:textId="2A3A2D68" w:rsidR="00F106AF" w:rsidRPr="00135098" w:rsidRDefault="00F106AF" w:rsidP="005835CE">
      <w:pPr>
        <w:jc w:val="both"/>
        <w:rPr>
          <w:sz w:val="26"/>
          <w:szCs w:val="26"/>
        </w:rPr>
      </w:pPr>
      <w:r w:rsidRPr="00135098">
        <w:rPr>
          <w:sz w:val="26"/>
          <w:szCs w:val="26"/>
        </w:rPr>
        <w:t>керуючий справами виконкому</w:t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</w:r>
      <w:r w:rsidR="00135098">
        <w:rPr>
          <w:sz w:val="26"/>
          <w:szCs w:val="26"/>
        </w:rPr>
        <w:tab/>
      </w:r>
      <w:r w:rsidRPr="00135098">
        <w:rPr>
          <w:sz w:val="26"/>
          <w:szCs w:val="26"/>
        </w:rPr>
        <w:tab/>
        <w:t xml:space="preserve">Юрій ВЕРБИЧ </w:t>
      </w:r>
    </w:p>
    <w:p w14:paraId="7CA7F44C" w14:textId="77777777" w:rsidR="00F106AF" w:rsidRDefault="00F106AF" w:rsidP="005835CE">
      <w:pPr>
        <w:jc w:val="both"/>
        <w:rPr>
          <w:sz w:val="20"/>
          <w:szCs w:val="20"/>
        </w:rPr>
      </w:pPr>
    </w:p>
    <w:p w14:paraId="5253F3E1" w14:textId="77777777" w:rsidR="00F106AF" w:rsidRPr="00135098" w:rsidRDefault="00F106AF" w:rsidP="00A833F7">
      <w:pPr>
        <w:jc w:val="both"/>
        <w:rPr>
          <w:sz w:val="22"/>
          <w:szCs w:val="22"/>
          <w:lang w:val="ru-RU"/>
        </w:rPr>
      </w:pPr>
      <w:proofErr w:type="spellStart"/>
      <w:r w:rsidRPr="00135098">
        <w:rPr>
          <w:bCs/>
          <w:sz w:val="22"/>
          <w:szCs w:val="22"/>
          <w:lang w:eastAsia="zh-CN"/>
        </w:rPr>
        <w:t>Осіюк</w:t>
      </w:r>
      <w:proofErr w:type="spellEnd"/>
      <w:r w:rsidRPr="00135098">
        <w:rPr>
          <w:sz w:val="22"/>
          <w:szCs w:val="22"/>
        </w:rPr>
        <w:t xml:space="preserve"> 773 150 </w:t>
      </w:r>
    </w:p>
    <w:sectPr w:rsidR="00F106AF" w:rsidRPr="00135098" w:rsidSect="0068231F">
      <w:headerReference w:type="default" r:id="rId8"/>
      <w:pgSz w:w="11906" w:h="16838"/>
      <w:pgMar w:top="567" w:right="567" w:bottom="53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4E36" w14:textId="77777777" w:rsidR="00654AB5" w:rsidRDefault="00654AB5" w:rsidP="00CF0A95">
      <w:r>
        <w:separator/>
      </w:r>
    </w:p>
  </w:endnote>
  <w:endnote w:type="continuationSeparator" w:id="0">
    <w:p w14:paraId="17E4761B" w14:textId="77777777" w:rsidR="00654AB5" w:rsidRDefault="00654AB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DC2B" w14:textId="77777777" w:rsidR="00654AB5" w:rsidRDefault="00654AB5" w:rsidP="00CF0A95">
      <w:r>
        <w:separator/>
      </w:r>
    </w:p>
  </w:footnote>
  <w:footnote w:type="continuationSeparator" w:id="0">
    <w:p w14:paraId="3004745B" w14:textId="77777777" w:rsidR="00654AB5" w:rsidRDefault="00654AB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A56A" w14:textId="77777777" w:rsidR="00F106AF" w:rsidRPr="00CF0A95" w:rsidRDefault="00F106A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CB68E66" w14:textId="77777777" w:rsidR="00F106AF" w:rsidRDefault="00F10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307E"/>
    <w:rsid w:val="00093656"/>
    <w:rsid w:val="000A3727"/>
    <w:rsid w:val="000A4AAA"/>
    <w:rsid w:val="000B19AD"/>
    <w:rsid w:val="000E231E"/>
    <w:rsid w:val="00125B60"/>
    <w:rsid w:val="001335EA"/>
    <w:rsid w:val="00135098"/>
    <w:rsid w:val="001360F6"/>
    <w:rsid w:val="0019045E"/>
    <w:rsid w:val="0019272B"/>
    <w:rsid w:val="00197DF5"/>
    <w:rsid w:val="001C0600"/>
    <w:rsid w:val="001E51DE"/>
    <w:rsid w:val="00200EC4"/>
    <w:rsid w:val="00204D19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635D"/>
    <w:rsid w:val="003416BE"/>
    <w:rsid w:val="00346626"/>
    <w:rsid w:val="00353173"/>
    <w:rsid w:val="00374586"/>
    <w:rsid w:val="00387FA1"/>
    <w:rsid w:val="003A267B"/>
    <w:rsid w:val="003B2CBE"/>
    <w:rsid w:val="003C02A0"/>
    <w:rsid w:val="003C3B87"/>
    <w:rsid w:val="003C6E43"/>
    <w:rsid w:val="003D036E"/>
    <w:rsid w:val="003E03E7"/>
    <w:rsid w:val="003E13F2"/>
    <w:rsid w:val="003F46B8"/>
    <w:rsid w:val="00403E6F"/>
    <w:rsid w:val="004042C3"/>
    <w:rsid w:val="00434932"/>
    <w:rsid w:val="004407C6"/>
    <w:rsid w:val="00457E0F"/>
    <w:rsid w:val="0046275A"/>
    <w:rsid w:val="00482089"/>
    <w:rsid w:val="0049013A"/>
    <w:rsid w:val="004B68F1"/>
    <w:rsid w:val="004D48AD"/>
    <w:rsid w:val="004F65E3"/>
    <w:rsid w:val="00501F66"/>
    <w:rsid w:val="00506B7E"/>
    <w:rsid w:val="00543CD4"/>
    <w:rsid w:val="005715DA"/>
    <w:rsid w:val="005835CE"/>
    <w:rsid w:val="005B3257"/>
    <w:rsid w:val="005C1AC0"/>
    <w:rsid w:val="005F2374"/>
    <w:rsid w:val="00624042"/>
    <w:rsid w:val="00624BCC"/>
    <w:rsid w:val="006353DF"/>
    <w:rsid w:val="006416C7"/>
    <w:rsid w:val="00654AB5"/>
    <w:rsid w:val="006606CD"/>
    <w:rsid w:val="00681367"/>
    <w:rsid w:val="0068231F"/>
    <w:rsid w:val="006C0BE5"/>
    <w:rsid w:val="00705D3A"/>
    <w:rsid w:val="0071648E"/>
    <w:rsid w:val="00724D66"/>
    <w:rsid w:val="0074205F"/>
    <w:rsid w:val="0076462D"/>
    <w:rsid w:val="00775F9C"/>
    <w:rsid w:val="0079221F"/>
    <w:rsid w:val="00793B48"/>
    <w:rsid w:val="007B7489"/>
    <w:rsid w:val="007D5402"/>
    <w:rsid w:val="00803E4C"/>
    <w:rsid w:val="008115C3"/>
    <w:rsid w:val="00812DD0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C5E0D"/>
    <w:rsid w:val="009D0291"/>
    <w:rsid w:val="009D1EFD"/>
    <w:rsid w:val="009D3BD7"/>
    <w:rsid w:val="00A10644"/>
    <w:rsid w:val="00A22F38"/>
    <w:rsid w:val="00A51FF5"/>
    <w:rsid w:val="00A62944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BA2"/>
    <w:rsid w:val="00C95072"/>
    <w:rsid w:val="00CB65B3"/>
    <w:rsid w:val="00CC4ED5"/>
    <w:rsid w:val="00CD464A"/>
    <w:rsid w:val="00CE709B"/>
    <w:rsid w:val="00CF0A95"/>
    <w:rsid w:val="00D53874"/>
    <w:rsid w:val="00D76B2C"/>
    <w:rsid w:val="00D82989"/>
    <w:rsid w:val="00D92B3C"/>
    <w:rsid w:val="00D9340E"/>
    <w:rsid w:val="00DE7969"/>
    <w:rsid w:val="00DF3713"/>
    <w:rsid w:val="00E136D6"/>
    <w:rsid w:val="00E30D7D"/>
    <w:rsid w:val="00E36CFB"/>
    <w:rsid w:val="00E42728"/>
    <w:rsid w:val="00E53EE3"/>
    <w:rsid w:val="00E717B7"/>
    <w:rsid w:val="00E848CC"/>
    <w:rsid w:val="00EA43C7"/>
    <w:rsid w:val="00EC4F2C"/>
    <w:rsid w:val="00EC7DDD"/>
    <w:rsid w:val="00EF0657"/>
    <w:rsid w:val="00EF6A34"/>
    <w:rsid w:val="00F07117"/>
    <w:rsid w:val="00F106AF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A1B0DB"/>
  <w15:docId w15:val="{F50D286C-438B-474F-A7FD-183F741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1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2022-05-30T14:19:00Z</cp:lastPrinted>
  <dcterms:created xsi:type="dcterms:W3CDTF">2024-12-05T08:17:00Z</dcterms:created>
  <dcterms:modified xsi:type="dcterms:W3CDTF">2024-12-06T08:12:00Z</dcterms:modified>
</cp:coreProperties>
</file>