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D557" w14:textId="77777777" w:rsidR="00DB3270" w:rsidRDefault="000F21F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123EA3A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4528257" r:id="rId6"/>
        </w:object>
      </w:r>
    </w:p>
    <w:p w14:paraId="26064426" w14:textId="77777777" w:rsidR="00DB3270" w:rsidRDefault="00DB3270">
      <w:pPr>
        <w:jc w:val="center"/>
        <w:rPr>
          <w:sz w:val="16"/>
          <w:szCs w:val="16"/>
        </w:rPr>
      </w:pPr>
    </w:p>
    <w:p w14:paraId="59711B9A" w14:textId="77777777" w:rsidR="00DB3270" w:rsidRDefault="000F21F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33CCCD1" w14:textId="77777777" w:rsidR="00DB3270" w:rsidRDefault="00DB3270">
      <w:pPr>
        <w:rPr>
          <w:sz w:val="10"/>
          <w:szCs w:val="10"/>
        </w:rPr>
      </w:pPr>
    </w:p>
    <w:p w14:paraId="2E8A6104" w14:textId="77777777" w:rsidR="00DB3270" w:rsidRDefault="000F21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DB8B04C" w14:textId="77777777" w:rsidR="00DB3270" w:rsidRDefault="00DB3270">
      <w:pPr>
        <w:jc w:val="center"/>
        <w:rPr>
          <w:b/>
          <w:bCs w:val="0"/>
          <w:sz w:val="20"/>
          <w:szCs w:val="20"/>
        </w:rPr>
      </w:pPr>
    </w:p>
    <w:p w14:paraId="014FFEEC" w14:textId="77777777" w:rsidR="00DB3270" w:rsidRDefault="000F21F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4F356C2" w14:textId="77777777" w:rsidR="00DB3270" w:rsidRDefault="00DB3270">
      <w:pPr>
        <w:jc w:val="center"/>
        <w:rPr>
          <w:bCs w:val="0"/>
          <w:i/>
          <w:sz w:val="40"/>
          <w:szCs w:val="40"/>
        </w:rPr>
      </w:pPr>
    </w:p>
    <w:p w14:paraId="36544511" w14:textId="77777777" w:rsidR="00DB3270" w:rsidRDefault="000F21F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9EA7477" w14:textId="77777777" w:rsidR="00DB3270" w:rsidRDefault="00DB3270">
      <w:pPr>
        <w:spacing w:line="360" w:lineRule="auto"/>
        <w:rPr>
          <w:szCs w:val="28"/>
          <w:u w:val="single"/>
        </w:rPr>
      </w:pPr>
    </w:p>
    <w:p w14:paraId="1282EA86" w14:textId="77777777" w:rsidR="00DB3270" w:rsidRDefault="000F21F7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436BE2BB" w14:textId="77777777" w:rsidR="00DB3270" w:rsidRDefault="000F21F7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1CE607C9" w14:textId="77777777" w:rsidR="00DB3270" w:rsidRDefault="000F21F7">
      <w:pPr>
        <w:ind w:right="-365"/>
        <w:jc w:val="both"/>
      </w:pPr>
      <w:r>
        <w:rPr>
          <w:szCs w:val="28"/>
        </w:rPr>
        <w:t xml:space="preserve">від 08.09.2021 № 243 “Про </w:t>
      </w:r>
    </w:p>
    <w:p w14:paraId="3FC57A6B" w14:textId="77777777" w:rsidR="00DB3270" w:rsidRDefault="000F21F7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15F630E4" w14:textId="77777777" w:rsidR="00DB3270" w:rsidRDefault="000F21F7">
      <w:pPr>
        <w:ind w:right="-365"/>
      </w:pPr>
      <w:r>
        <w:rPr>
          <w:szCs w:val="28"/>
        </w:rPr>
        <w:t xml:space="preserve">малолітнього </w:t>
      </w:r>
      <w:proofErr w:type="spellStart"/>
      <w:r>
        <w:rPr>
          <w:szCs w:val="28"/>
        </w:rPr>
        <w:t>Слободяна</w:t>
      </w:r>
      <w:proofErr w:type="spellEnd"/>
      <w:r>
        <w:rPr>
          <w:szCs w:val="28"/>
        </w:rPr>
        <w:t xml:space="preserve"> Т.А. для</w:t>
      </w:r>
    </w:p>
    <w:p w14:paraId="20BE6263" w14:textId="77777777" w:rsidR="00DB3270" w:rsidRDefault="000F21F7">
      <w:pPr>
        <w:ind w:right="-365"/>
      </w:pPr>
      <w:r>
        <w:rPr>
          <w:bCs w:val="0"/>
          <w:szCs w:val="28"/>
        </w:rPr>
        <w:t>його тимчасового виїзду за межі</w:t>
      </w:r>
    </w:p>
    <w:p w14:paraId="42D13559" w14:textId="77777777" w:rsidR="00DB3270" w:rsidRDefault="000F21F7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14:paraId="6EF878D0" w14:textId="77777777" w:rsidR="00DB3270" w:rsidRDefault="00DB3270">
      <w:pPr>
        <w:rPr>
          <w:szCs w:val="28"/>
        </w:rPr>
      </w:pPr>
      <w:bookmarkStart w:id="1" w:name="__DdeLink__486_39796961541"/>
      <w:bookmarkEnd w:id="1"/>
    </w:p>
    <w:p w14:paraId="4D3FA977" w14:textId="77777777" w:rsidR="00DB3270" w:rsidRDefault="00DB3270">
      <w:pPr>
        <w:rPr>
          <w:szCs w:val="28"/>
        </w:rPr>
      </w:pPr>
    </w:p>
    <w:p w14:paraId="1E551545" w14:textId="77777777" w:rsidR="00DB3270" w:rsidRDefault="000F21F7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08.09.2021 № 243 </w:t>
      </w:r>
      <w:r>
        <w:rPr>
          <w:szCs w:val="28"/>
          <w:highlight w:val="white"/>
        </w:rPr>
        <w:t xml:space="preserve">“Про підтвердження місця проживання малолітнього </w:t>
      </w:r>
      <w:proofErr w:type="spellStart"/>
      <w:r>
        <w:rPr>
          <w:szCs w:val="28"/>
          <w:highlight w:val="white"/>
        </w:rPr>
        <w:t>Слободяна</w:t>
      </w:r>
      <w:proofErr w:type="spellEnd"/>
      <w:r>
        <w:rPr>
          <w:szCs w:val="28"/>
          <w:highlight w:val="white"/>
        </w:rPr>
        <w:t xml:space="preserve"> Т.А.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411DC624" w14:textId="77777777" w:rsidR="00DB3270" w:rsidRDefault="00DB3270">
      <w:pPr>
        <w:ind w:firstLine="708"/>
        <w:jc w:val="both"/>
        <w:rPr>
          <w:bCs w:val="0"/>
          <w:szCs w:val="28"/>
          <w:highlight w:val="white"/>
        </w:rPr>
      </w:pPr>
    </w:p>
    <w:p w14:paraId="2E473742" w14:textId="77777777" w:rsidR="00DB3270" w:rsidRDefault="000F21F7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7D1FB331" w14:textId="77777777" w:rsidR="00DB3270" w:rsidRDefault="00DB3270">
      <w:pPr>
        <w:jc w:val="both"/>
        <w:rPr>
          <w:szCs w:val="28"/>
          <w:highlight w:val="white"/>
        </w:rPr>
      </w:pPr>
    </w:p>
    <w:p w14:paraId="442A654C" w14:textId="010D6901" w:rsidR="00DB3270" w:rsidRDefault="000F21F7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Слободяна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Тараса Андрійовича, </w:t>
      </w:r>
      <w:r w:rsidR="00D91E0B">
        <w:rPr>
          <w:rFonts w:eastAsia="Andale Sans UI;Arial Unicode MS"/>
          <w:bCs w:val="0"/>
          <w:szCs w:val="28"/>
          <w:highlight w:val="white"/>
        </w:rPr>
        <w:t>______</w:t>
      </w:r>
      <w:r>
        <w:rPr>
          <w:rFonts w:eastAsia="Andale Sans UI;Arial Unicode MS"/>
          <w:bCs w:val="0"/>
          <w:szCs w:val="28"/>
          <w:highlight w:val="white"/>
        </w:rPr>
        <w:t xml:space="preserve"> року народження, із матір'ю </w:t>
      </w:r>
      <w:bookmarkStart w:id="2" w:name="__DdeLink__5526_1831549018"/>
      <w:r>
        <w:rPr>
          <w:highlight w:val="white"/>
        </w:rPr>
        <w:t>Слободян Оксаною Володимирівною</w:t>
      </w:r>
      <w:bookmarkEnd w:id="2"/>
      <w:r>
        <w:rPr>
          <w:highlight w:val="white"/>
        </w:rPr>
        <w:t xml:space="preserve">, </w:t>
      </w:r>
      <w:r>
        <w:rPr>
          <w:rFonts w:eastAsia="Andale Sans UI;Arial Unicode MS"/>
          <w:bCs w:val="0"/>
          <w:szCs w:val="28"/>
          <w:highlight w:val="white"/>
        </w:rPr>
        <w:t>для його тимчасового виїзду за межі України.</w:t>
      </w:r>
    </w:p>
    <w:p w14:paraId="297CF040" w14:textId="77777777" w:rsidR="00DB3270" w:rsidRDefault="000F21F7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highlight w:val="white"/>
        </w:rPr>
        <w:t>Слободян Оксану Володимирівну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39198059" w14:textId="77777777" w:rsidR="00DB3270" w:rsidRDefault="00DB3270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225D998B" w14:textId="77777777" w:rsidR="00DB3270" w:rsidRDefault="00DB3270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7BD840B6" w14:textId="77777777" w:rsidR="00DB3270" w:rsidRDefault="000F21F7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32377071" w14:textId="77777777" w:rsidR="00DB3270" w:rsidRDefault="00DB3270">
      <w:pPr>
        <w:jc w:val="center"/>
      </w:pPr>
    </w:p>
    <w:p w14:paraId="13E16F4D" w14:textId="77777777" w:rsidR="00DB3270" w:rsidRDefault="000F21F7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4A77A50E" w14:textId="77777777" w:rsidR="00DB3270" w:rsidRDefault="000F21F7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6B03D9E2" w14:textId="77777777" w:rsidR="00DB3270" w:rsidRDefault="000F21F7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0DCA9E1A" w14:textId="77777777" w:rsidR="00DB3270" w:rsidRDefault="00DB3270">
      <w:pPr>
        <w:spacing w:line="216" w:lineRule="auto"/>
        <w:rPr>
          <w:szCs w:val="28"/>
          <w:highlight w:val="white"/>
        </w:rPr>
      </w:pPr>
    </w:p>
    <w:p w14:paraId="31200D9C" w14:textId="77777777" w:rsidR="00DB3270" w:rsidRDefault="00DB3270">
      <w:pPr>
        <w:spacing w:line="216" w:lineRule="auto"/>
        <w:rPr>
          <w:szCs w:val="28"/>
          <w:highlight w:val="white"/>
        </w:rPr>
      </w:pPr>
    </w:p>
    <w:p w14:paraId="35B6DC0F" w14:textId="77777777" w:rsidR="00DB3270" w:rsidRDefault="000F21F7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432502BE" w14:textId="77777777" w:rsidR="00DB3270" w:rsidRDefault="00DB3270">
      <w:pPr>
        <w:spacing w:line="216" w:lineRule="auto"/>
        <w:rPr>
          <w:szCs w:val="28"/>
          <w:highlight w:val="white"/>
        </w:rPr>
      </w:pPr>
    </w:p>
    <w:p w14:paraId="7DE6FDF3" w14:textId="77777777" w:rsidR="00DB3270" w:rsidRDefault="00DB3270">
      <w:pPr>
        <w:jc w:val="both"/>
        <w:rPr>
          <w:szCs w:val="28"/>
          <w:highlight w:val="white"/>
        </w:rPr>
      </w:pPr>
    </w:p>
    <w:p w14:paraId="21A945B2" w14:textId="77777777" w:rsidR="00DB3270" w:rsidRDefault="000F21F7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75E37F39" w14:textId="77777777" w:rsidR="00DB3270" w:rsidRDefault="000F21F7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3394AB70" w14:textId="77777777" w:rsidR="00DB3270" w:rsidRDefault="00DB3270">
      <w:pPr>
        <w:spacing w:line="216" w:lineRule="auto"/>
        <w:rPr>
          <w:szCs w:val="28"/>
          <w:highlight w:val="white"/>
        </w:rPr>
      </w:pPr>
    </w:p>
    <w:p w14:paraId="6981B9BB" w14:textId="77777777" w:rsidR="00DB3270" w:rsidRDefault="00DB3270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30BF372A" w14:textId="77777777" w:rsidR="00DB3270" w:rsidRDefault="00DB3270">
      <w:pPr>
        <w:spacing w:line="216" w:lineRule="auto"/>
        <w:rPr>
          <w:sz w:val="24"/>
          <w:highlight w:val="white"/>
        </w:rPr>
      </w:pPr>
    </w:p>
    <w:p w14:paraId="32B4263E" w14:textId="77777777" w:rsidR="00DB3270" w:rsidRDefault="000F21F7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442BE626" w14:textId="77777777" w:rsidR="00DB3270" w:rsidRDefault="00DB3270">
      <w:pPr>
        <w:spacing w:line="216" w:lineRule="auto"/>
        <w:rPr>
          <w:sz w:val="26"/>
          <w:szCs w:val="26"/>
          <w:highlight w:val="white"/>
        </w:rPr>
      </w:pPr>
    </w:p>
    <w:p w14:paraId="63292089" w14:textId="77777777" w:rsidR="00DB3270" w:rsidRDefault="00DB3270">
      <w:pPr>
        <w:spacing w:line="216" w:lineRule="auto"/>
        <w:rPr>
          <w:sz w:val="26"/>
          <w:szCs w:val="26"/>
          <w:highlight w:val="white"/>
        </w:rPr>
      </w:pPr>
    </w:p>
    <w:p w14:paraId="3BD214B7" w14:textId="46B4201F" w:rsidR="00DB3270" w:rsidRDefault="000F21F7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29269A">
        <w:rPr>
          <w:szCs w:val="28"/>
          <w:highlight w:val="white"/>
        </w:rPr>
        <w:t xml:space="preserve">30 вересня </w:t>
      </w:r>
      <w:r>
        <w:rPr>
          <w:szCs w:val="28"/>
          <w:highlight w:val="white"/>
        </w:rPr>
        <w:t>2021 року</w:t>
      </w:r>
    </w:p>
    <w:p w14:paraId="05718E5F" w14:textId="77777777" w:rsidR="00DB3270" w:rsidRDefault="00DB3270">
      <w:pPr>
        <w:rPr>
          <w:lang w:eastAsia="ar-SA"/>
        </w:rPr>
      </w:pPr>
    </w:p>
    <w:p w14:paraId="706F767A" w14:textId="77777777" w:rsidR="00DB3270" w:rsidRDefault="00DB3270">
      <w:pPr>
        <w:widowControl w:val="0"/>
        <w:rPr>
          <w:color w:val="000000"/>
          <w:sz w:val="24"/>
          <w:lang w:eastAsia="ar-SA"/>
        </w:rPr>
      </w:pPr>
    </w:p>
    <w:p w14:paraId="7F210759" w14:textId="282A1E44" w:rsidR="00DB3270" w:rsidRDefault="00DB3270"/>
    <w:p w14:paraId="72D7E839" w14:textId="5FF4C486" w:rsidR="000F21F7" w:rsidRDefault="000F21F7"/>
    <w:p w14:paraId="4C241F39" w14:textId="20CE9FAE" w:rsidR="000F21F7" w:rsidRDefault="000F21F7"/>
    <w:p w14:paraId="31D0A51D" w14:textId="2C5B0747" w:rsidR="000F21F7" w:rsidRDefault="000F21F7"/>
    <w:p w14:paraId="3B32FC0B" w14:textId="2DFC1640" w:rsidR="000F21F7" w:rsidRDefault="000F21F7"/>
    <w:p w14:paraId="3AEE7070" w14:textId="685C54B3" w:rsidR="000F21F7" w:rsidRDefault="000F21F7"/>
    <w:p w14:paraId="392A32F7" w14:textId="22F202B4" w:rsidR="000F21F7" w:rsidRDefault="000F21F7"/>
    <w:p w14:paraId="395E661E" w14:textId="7580659C" w:rsidR="000F21F7" w:rsidRDefault="000F21F7"/>
    <w:p w14:paraId="59C71445" w14:textId="45618BFC" w:rsidR="000F21F7" w:rsidRDefault="000F21F7"/>
    <w:p w14:paraId="4A44121F" w14:textId="3078055B" w:rsidR="000F21F7" w:rsidRDefault="000F21F7"/>
    <w:p w14:paraId="07724296" w14:textId="457135C1" w:rsidR="000F21F7" w:rsidRDefault="000F21F7"/>
    <w:p w14:paraId="23280EF9" w14:textId="52D32279" w:rsidR="000F21F7" w:rsidRDefault="000F21F7"/>
    <w:p w14:paraId="08DE68C2" w14:textId="57658410" w:rsidR="000F21F7" w:rsidRDefault="000F21F7"/>
    <w:p w14:paraId="6C882C62" w14:textId="3F1B8BE3" w:rsidR="000F21F7" w:rsidRDefault="000F21F7"/>
    <w:p w14:paraId="1ED246AE" w14:textId="03EE3211" w:rsidR="000F21F7" w:rsidRDefault="000F21F7"/>
    <w:p w14:paraId="64037A22" w14:textId="747160E3" w:rsidR="000F21F7" w:rsidRDefault="000F21F7"/>
    <w:p w14:paraId="3C9ECBF1" w14:textId="3302B08C" w:rsidR="000F21F7" w:rsidRDefault="000F21F7"/>
    <w:p w14:paraId="093BB617" w14:textId="52C551EB" w:rsidR="000F21F7" w:rsidRDefault="000F21F7"/>
    <w:p w14:paraId="76E47BBC" w14:textId="366BD38F" w:rsidR="000F21F7" w:rsidRDefault="000F21F7"/>
    <w:p w14:paraId="619FDCF4" w14:textId="4CEC6BD5" w:rsidR="000F21F7" w:rsidRDefault="000F21F7"/>
    <w:p w14:paraId="24F1B980" w14:textId="68662549" w:rsidR="000F21F7" w:rsidRDefault="000F21F7"/>
    <w:p w14:paraId="31B14DCB" w14:textId="7A022A47" w:rsidR="000F21F7" w:rsidRDefault="000F21F7"/>
    <w:p w14:paraId="401CD536" w14:textId="2D2C565B" w:rsidR="000F21F7" w:rsidRDefault="000F21F7"/>
    <w:p w14:paraId="18F99D74" w14:textId="3B1A2E0D" w:rsidR="000F21F7" w:rsidRDefault="000F21F7"/>
    <w:sectPr w:rsidR="000F21F7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65E"/>
    <w:multiLevelType w:val="multilevel"/>
    <w:tmpl w:val="E73A5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54C25"/>
    <w:multiLevelType w:val="multilevel"/>
    <w:tmpl w:val="F210E9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0"/>
    <w:rsid w:val="000F21F7"/>
    <w:rsid w:val="0029269A"/>
    <w:rsid w:val="0034145D"/>
    <w:rsid w:val="00D91E0B"/>
    <w:rsid w:val="00D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A1A1"/>
  <w15:docId w15:val="{2ADF967F-5514-4E84-90C0-3E3A8C1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2021-09-30T14:31:00Z</dcterms:created>
  <dcterms:modified xsi:type="dcterms:W3CDTF">2021-09-30T14:31:00Z</dcterms:modified>
  <dc:language>uk-UA</dc:language>
</cp:coreProperties>
</file>