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EC" w:rsidRPr="00095180" w:rsidRDefault="00D84104" w:rsidP="00095180">
      <w:pPr>
        <w:jc w:val="right"/>
        <w:rPr>
          <w:rFonts w:ascii="Times New Roman" w:hAnsi="Times New Roman" w:cs="Times New Roman"/>
        </w:rPr>
      </w:pPr>
      <w:r w:rsidRPr="00095180">
        <w:rPr>
          <w:rFonts w:ascii="Times New Roman" w:hAnsi="Times New Roman" w:cs="Times New Roman"/>
        </w:rPr>
        <w:t>Додаток 1</w:t>
      </w:r>
      <w:r w:rsidR="00095180" w:rsidRPr="00095180">
        <w:rPr>
          <w:rFonts w:ascii="Times New Roman" w:hAnsi="Times New Roman" w:cs="Times New Roman"/>
        </w:rPr>
        <w:t xml:space="preserve"> до Договору</w:t>
      </w:r>
    </w:p>
    <w:tbl>
      <w:tblPr>
        <w:tblStyle w:val="a3"/>
        <w:tblW w:w="4890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2975"/>
        <w:gridCol w:w="2267"/>
        <w:gridCol w:w="993"/>
        <w:gridCol w:w="993"/>
        <w:gridCol w:w="2410"/>
      </w:tblGrid>
      <w:tr w:rsidR="00313662" w:rsidRPr="00095180" w:rsidTr="00095180">
        <w:tc>
          <w:tcPr>
            <w:tcW w:w="1544" w:type="pct"/>
          </w:tcPr>
          <w:p w:rsidR="00313662" w:rsidRPr="00095180" w:rsidRDefault="00313662" w:rsidP="00095180">
            <w:pPr>
              <w:ind w:left="-108" w:right="-110"/>
              <w:rPr>
                <w:rFonts w:ascii="Times New Roman" w:hAnsi="Times New Roman" w:cs="Times New Roman"/>
              </w:rPr>
            </w:pPr>
          </w:p>
          <w:p w:rsidR="00D84104" w:rsidRPr="00095180" w:rsidRDefault="00D84104" w:rsidP="00095180">
            <w:pPr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Балансоутримувач</w:t>
            </w:r>
          </w:p>
        </w:tc>
        <w:tc>
          <w:tcPr>
            <w:tcW w:w="1176" w:type="pct"/>
          </w:tcPr>
          <w:p w:rsidR="00313662" w:rsidRPr="00095180" w:rsidRDefault="00313662" w:rsidP="00095180">
            <w:pPr>
              <w:ind w:right="-110"/>
              <w:rPr>
                <w:rFonts w:ascii="Times New Roman" w:hAnsi="Times New Roman" w:cs="Times New Roman"/>
              </w:rPr>
            </w:pPr>
          </w:p>
          <w:p w:rsidR="00313662" w:rsidRPr="00095180" w:rsidRDefault="00D84104" w:rsidP="00095180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Адреса</w:t>
            </w:r>
          </w:p>
          <w:p w:rsidR="00313662" w:rsidRPr="00095180" w:rsidRDefault="00313662" w:rsidP="00095180">
            <w:pPr>
              <w:ind w:right="-11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D84104" w:rsidRPr="00095180" w:rsidRDefault="00D84104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Кількість</w:t>
            </w:r>
          </w:p>
          <w:p w:rsidR="00D84104" w:rsidRPr="00095180" w:rsidRDefault="00313662" w:rsidP="003136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конт</w:t>
            </w:r>
            <w:proofErr w:type="spellEnd"/>
          </w:p>
        </w:tc>
        <w:tc>
          <w:tcPr>
            <w:tcW w:w="515" w:type="pct"/>
          </w:tcPr>
          <w:p w:rsidR="00D84104" w:rsidRPr="00095180" w:rsidRDefault="00D84104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Об’</w:t>
            </w:r>
            <w:r w:rsidR="00313662" w:rsidRPr="00095180">
              <w:rPr>
                <w:rFonts w:ascii="Times New Roman" w:hAnsi="Times New Roman" w:cs="Times New Roman"/>
              </w:rPr>
              <w:t>єм контейнерів</w:t>
            </w:r>
          </w:p>
        </w:tc>
        <w:tc>
          <w:tcPr>
            <w:tcW w:w="1250" w:type="pct"/>
          </w:tcPr>
          <w:p w:rsidR="00313662" w:rsidRPr="00095180" w:rsidRDefault="00313662" w:rsidP="00313662">
            <w:pPr>
              <w:rPr>
                <w:rFonts w:ascii="Times New Roman" w:hAnsi="Times New Roman" w:cs="Times New Roman"/>
              </w:rPr>
            </w:pPr>
          </w:p>
          <w:p w:rsidR="00D84104" w:rsidRPr="00095180" w:rsidRDefault="00D84104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Власність контейнерів</w:t>
            </w:r>
          </w:p>
        </w:tc>
      </w:tr>
      <w:tr w:rsidR="00095180" w:rsidRPr="00095180" w:rsidTr="00095180">
        <w:tc>
          <w:tcPr>
            <w:tcW w:w="1544" w:type="pct"/>
          </w:tcPr>
          <w:p w:rsidR="00095180" w:rsidRPr="00095180" w:rsidRDefault="00095180" w:rsidP="00095180">
            <w:pPr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pct"/>
          </w:tcPr>
          <w:p w:rsidR="00095180" w:rsidRPr="00095180" w:rsidRDefault="00095180" w:rsidP="00095180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095180" w:rsidRPr="00095180" w:rsidRDefault="00095180" w:rsidP="00B00135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095180" w:rsidRPr="00095180" w:rsidRDefault="00095180" w:rsidP="00B00135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pct"/>
          </w:tcPr>
          <w:p w:rsidR="00095180" w:rsidRPr="00095180" w:rsidRDefault="00095180" w:rsidP="00B00135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5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Відродження, 41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826C68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Відродження,41а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26C68" w:rsidP="00872A08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826C68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Відродження, 41б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826C68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Відродження,43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826C68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Відродження, 47</w:t>
            </w:r>
          </w:p>
        </w:tc>
        <w:tc>
          <w:tcPr>
            <w:tcW w:w="515" w:type="pct"/>
          </w:tcPr>
          <w:p w:rsidR="00826C68" w:rsidRPr="00095180" w:rsidRDefault="00826C68" w:rsidP="00570B38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826C68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Відродження,53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826C68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В</w:t>
            </w:r>
            <w:r w:rsidR="00095180" w:rsidRPr="00095180">
              <w:rPr>
                <w:rFonts w:ascii="Times New Roman" w:hAnsi="Times New Roman" w:cs="Times New Roman"/>
              </w:rPr>
              <w:t>оїнів-афганців</w:t>
            </w:r>
            <w:r w:rsidRPr="00095180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826C68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Воїнів-афганців</w:t>
            </w:r>
            <w:r w:rsidR="00826C68" w:rsidRPr="00095180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B431A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095180">
              <w:rPr>
                <w:rFonts w:ascii="Times New Roman" w:hAnsi="Times New Roman" w:cs="Times New Roman"/>
              </w:rPr>
              <w:t>Гордіюк</w:t>
            </w:r>
            <w:proofErr w:type="spellEnd"/>
            <w:r w:rsidRPr="00095180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B431A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095180">
              <w:rPr>
                <w:rFonts w:ascii="Times New Roman" w:hAnsi="Times New Roman" w:cs="Times New Roman"/>
              </w:rPr>
              <w:t>Гордіюк</w:t>
            </w:r>
            <w:proofErr w:type="spellEnd"/>
            <w:r w:rsidRPr="00095180">
              <w:rPr>
                <w:rFonts w:ascii="Times New Roman" w:hAnsi="Times New Roman" w:cs="Times New Roman"/>
              </w:rPr>
              <w:t>, 39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B431A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095180">
              <w:rPr>
                <w:rFonts w:ascii="Times New Roman" w:hAnsi="Times New Roman" w:cs="Times New Roman"/>
              </w:rPr>
              <w:t>Гордіюк</w:t>
            </w:r>
            <w:proofErr w:type="spellEnd"/>
            <w:r w:rsidRPr="00095180">
              <w:rPr>
                <w:rFonts w:ascii="Times New Roman" w:hAnsi="Times New Roman" w:cs="Times New Roman"/>
              </w:rPr>
              <w:t>, 43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B431A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095180">
              <w:rPr>
                <w:rFonts w:ascii="Times New Roman" w:hAnsi="Times New Roman" w:cs="Times New Roman"/>
              </w:rPr>
              <w:t>Гордіюк</w:t>
            </w:r>
            <w:proofErr w:type="spellEnd"/>
            <w:r w:rsidRPr="00095180"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B431A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095180">
              <w:rPr>
                <w:rFonts w:ascii="Times New Roman" w:hAnsi="Times New Roman" w:cs="Times New Roman"/>
              </w:rPr>
              <w:t>Гордіюк</w:t>
            </w:r>
            <w:proofErr w:type="spellEnd"/>
            <w:r w:rsidRPr="00095180">
              <w:rPr>
                <w:rFonts w:ascii="Times New Roman" w:hAnsi="Times New Roman" w:cs="Times New Roman"/>
              </w:rPr>
              <w:t>, 47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B431A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вул.</w:t>
            </w:r>
            <w:r w:rsidR="00095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180">
              <w:rPr>
                <w:rFonts w:ascii="Times New Roman" w:hAnsi="Times New Roman" w:cs="Times New Roman"/>
              </w:rPr>
              <w:t>Задворецька</w:t>
            </w:r>
            <w:proofErr w:type="spellEnd"/>
            <w:r w:rsidRPr="00095180">
              <w:rPr>
                <w:rFonts w:ascii="Times New Roman" w:hAnsi="Times New Roman" w:cs="Times New Roman"/>
              </w:rPr>
              <w:t>, 1а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B431A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вул.</w:t>
            </w:r>
            <w:r w:rsidR="00095180">
              <w:rPr>
                <w:rFonts w:ascii="Times New Roman" w:hAnsi="Times New Roman" w:cs="Times New Roman"/>
              </w:rPr>
              <w:t xml:space="preserve"> </w:t>
            </w:r>
            <w:r w:rsidRPr="00095180">
              <w:rPr>
                <w:rFonts w:ascii="Times New Roman" w:hAnsi="Times New Roman" w:cs="Times New Roman"/>
              </w:rPr>
              <w:t>К.</w:t>
            </w:r>
            <w:r w:rsidR="00095180">
              <w:rPr>
                <w:rFonts w:ascii="Times New Roman" w:hAnsi="Times New Roman" w:cs="Times New Roman"/>
              </w:rPr>
              <w:t>-</w:t>
            </w:r>
            <w:r w:rsidRPr="00095180">
              <w:rPr>
                <w:rFonts w:ascii="Times New Roman" w:hAnsi="Times New Roman" w:cs="Times New Roman"/>
              </w:rPr>
              <w:t>Карого, 11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9E1C47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Кравчука, </w:t>
            </w:r>
            <w:r w:rsidR="00826C68"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9E1C47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Кравчука, </w:t>
            </w:r>
            <w:r w:rsidR="00826C68" w:rsidRPr="000951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9E1C47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Кравчука, </w:t>
            </w:r>
            <w:r w:rsidR="00826C68" w:rsidRPr="000951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9E1C47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Кравчука, </w:t>
            </w:r>
            <w:r w:rsidR="00826C68" w:rsidRPr="0009518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515" w:type="pct"/>
          </w:tcPr>
          <w:p w:rsidR="00826C68" w:rsidRPr="00095180" w:rsidRDefault="00826C68" w:rsidP="0046156F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9E1C47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Кравчука, 12</w:t>
            </w:r>
          </w:p>
        </w:tc>
        <w:tc>
          <w:tcPr>
            <w:tcW w:w="515" w:type="pct"/>
          </w:tcPr>
          <w:p w:rsidR="00826C68" w:rsidRPr="00095180" w:rsidRDefault="00826C68" w:rsidP="00E22F88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9E1C47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Кравчука, </w:t>
            </w:r>
            <w:r w:rsidR="00826C68" w:rsidRPr="000951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5" w:type="pct"/>
          </w:tcPr>
          <w:p w:rsidR="00826C68" w:rsidRPr="00095180" w:rsidRDefault="00826C68" w:rsidP="00593B3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9E1C47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Кравчука, </w:t>
            </w:r>
            <w:r w:rsidR="00826C68" w:rsidRPr="00095180">
              <w:rPr>
                <w:rFonts w:ascii="Times New Roman" w:hAnsi="Times New Roman" w:cs="Times New Roman"/>
              </w:rPr>
              <w:t>15б</w:t>
            </w:r>
          </w:p>
        </w:tc>
        <w:tc>
          <w:tcPr>
            <w:tcW w:w="515" w:type="pct"/>
          </w:tcPr>
          <w:p w:rsidR="00826C68" w:rsidRPr="00095180" w:rsidRDefault="00826C68" w:rsidP="00593B3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9E1C47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Кравчука, </w:t>
            </w:r>
            <w:r w:rsidR="00826C68" w:rsidRPr="00095180">
              <w:rPr>
                <w:rFonts w:ascii="Times New Roman" w:hAnsi="Times New Roman" w:cs="Times New Roman"/>
              </w:rPr>
              <w:t>15в</w:t>
            </w:r>
          </w:p>
        </w:tc>
        <w:tc>
          <w:tcPr>
            <w:tcW w:w="515" w:type="pct"/>
          </w:tcPr>
          <w:p w:rsidR="00826C68" w:rsidRPr="00095180" w:rsidRDefault="00826C68" w:rsidP="00593B3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9E1C47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Кравчука, </w:t>
            </w:r>
            <w:r w:rsidR="00826C68" w:rsidRPr="00095180">
              <w:rPr>
                <w:rFonts w:ascii="Times New Roman" w:hAnsi="Times New Roman" w:cs="Times New Roman"/>
              </w:rPr>
              <w:t>15г</w:t>
            </w:r>
          </w:p>
        </w:tc>
        <w:tc>
          <w:tcPr>
            <w:tcW w:w="515" w:type="pct"/>
          </w:tcPr>
          <w:p w:rsidR="00826C68" w:rsidRPr="00095180" w:rsidRDefault="00826C68" w:rsidP="00593B3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9E1C47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Кравчука, </w:t>
            </w:r>
            <w:r w:rsidR="00826C68" w:rsidRPr="00095180">
              <w:rPr>
                <w:rFonts w:ascii="Times New Roman" w:hAnsi="Times New Roman" w:cs="Times New Roman"/>
              </w:rPr>
              <w:t>15д</w:t>
            </w:r>
          </w:p>
        </w:tc>
        <w:tc>
          <w:tcPr>
            <w:tcW w:w="515" w:type="pct"/>
          </w:tcPr>
          <w:p w:rsidR="00826C68" w:rsidRPr="00095180" w:rsidRDefault="00826C68" w:rsidP="00593B3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826C68" w:rsidRPr="00095180" w:rsidRDefault="00826C68" w:rsidP="009E1C47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Кравчука, </w:t>
            </w:r>
            <w:r w:rsidR="00826C68" w:rsidRPr="00095180">
              <w:rPr>
                <w:rFonts w:ascii="Times New Roman" w:hAnsi="Times New Roman" w:cs="Times New Roman"/>
              </w:rPr>
              <w:t>15ж</w:t>
            </w:r>
          </w:p>
        </w:tc>
        <w:tc>
          <w:tcPr>
            <w:tcW w:w="515" w:type="pct"/>
          </w:tcPr>
          <w:p w:rsidR="00826C68" w:rsidRPr="00095180" w:rsidRDefault="00826C68" w:rsidP="00593B3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826C68" w:rsidRPr="00095180" w:rsidRDefault="00826C68" w:rsidP="009E1C47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Кравчука, 16</w:t>
            </w:r>
          </w:p>
        </w:tc>
        <w:tc>
          <w:tcPr>
            <w:tcW w:w="515" w:type="pct"/>
          </w:tcPr>
          <w:p w:rsidR="00826C68" w:rsidRPr="00095180" w:rsidRDefault="00826C68" w:rsidP="003C1B5D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9E1C47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Кравчука, </w:t>
            </w:r>
            <w:r w:rsidR="00826C68" w:rsidRPr="0009518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5" w:type="pct"/>
          </w:tcPr>
          <w:p w:rsidR="00826C68" w:rsidRPr="00095180" w:rsidRDefault="00826C68" w:rsidP="0061722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9E1C47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Кравчука,18</w:t>
            </w:r>
          </w:p>
        </w:tc>
        <w:tc>
          <w:tcPr>
            <w:tcW w:w="515" w:type="pct"/>
          </w:tcPr>
          <w:p w:rsidR="00826C68" w:rsidRPr="00095180" w:rsidRDefault="00826C68" w:rsidP="00EF3948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вул.Кравчука</w:t>
            </w:r>
            <w:proofErr w:type="spellEnd"/>
            <w:r w:rsidRPr="00095180">
              <w:rPr>
                <w:rFonts w:ascii="Times New Roman" w:hAnsi="Times New Roman" w:cs="Times New Roman"/>
              </w:rPr>
              <w:t>,  20</w:t>
            </w:r>
          </w:p>
        </w:tc>
        <w:tc>
          <w:tcPr>
            <w:tcW w:w="515" w:type="pct"/>
          </w:tcPr>
          <w:p w:rsidR="00826C68" w:rsidRPr="00095180" w:rsidRDefault="00826C68" w:rsidP="009D26E3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Кравчука, 24</w:t>
            </w:r>
          </w:p>
        </w:tc>
        <w:tc>
          <w:tcPr>
            <w:tcW w:w="515" w:type="pct"/>
          </w:tcPr>
          <w:p w:rsidR="00826C68" w:rsidRPr="00095180" w:rsidRDefault="00826C68" w:rsidP="003742A0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Кравчука, 34</w:t>
            </w:r>
          </w:p>
        </w:tc>
        <w:tc>
          <w:tcPr>
            <w:tcW w:w="515" w:type="pct"/>
          </w:tcPr>
          <w:p w:rsidR="00826C68" w:rsidRPr="00095180" w:rsidRDefault="00826C68" w:rsidP="003742A0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Кравчука, 34а</w:t>
            </w:r>
          </w:p>
        </w:tc>
        <w:tc>
          <w:tcPr>
            <w:tcW w:w="515" w:type="pct"/>
          </w:tcPr>
          <w:p w:rsidR="00826C68" w:rsidRPr="00095180" w:rsidRDefault="00826C68" w:rsidP="003742A0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Кравчука, 38</w:t>
            </w:r>
          </w:p>
        </w:tc>
        <w:tc>
          <w:tcPr>
            <w:tcW w:w="515" w:type="pct"/>
          </w:tcPr>
          <w:p w:rsidR="00826C68" w:rsidRPr="00095180" w:rsidRDefault="00826C68" w:rsidP="003742A0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Кравчука, 40</w:t>
            </w:r>
          </w:p>
        </w:tc>
        <w:tc>
          <w:tcPr>
            <w:tcW w:w="515" w:type="pct"/>
          </w:tcPr>
          <w:p w:rsidR="00826C68" w:rsidRPr="00095180" w:rsidRDefault="00826C68" w:rsidP="003742A0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Кравчука, 42</w:t>
            </w:r>
          </w:p>
        </w:tc>
        <w:tc>
          <w:tcPr>
            <w:tcW w:w="515" w:type="pct"/>
          </w:tcPr>
          <w:p w:rsidR="00826C68" w:rsidRPr="00095180" w:rsidRDefault="00826C68" w:rsidP="003742A0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Кравчука, 42а</w:t>
            </w:r>
          </w:p>
        </w:tc>
        <w:tc>
          <w:tcPr>
            <w:tcW w:w="515" w:type="pct"/>
          </w:tcPr>
          <w:p w:rsidR="00826C68" w:rsidRPr="00095180" w:rsidRDefault="00826C68" w:rsidP="003742A0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вул.</w:t>
            </w:r>
            <w:r w:rsidR="00095180">
              <w:rPr>
                <w:rFonts w:ascii="Times New Roman" w:hAnsi="Times New Roman" w:cs="Times New Roman"/>
              </w:rPr>
              <w:t xml:space="preserve"> Кравчука, </w:t>
            </w:r>
            <w:r w:rsidRPr="0009518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15" w:type="pct"/>
          </w:tcPr>
          <w:p w:rsidR="00826C68" w:rsidRPr="00095180" w:rsidRDefault="00826C68" w:rsidP="000E636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вул.</w:t>
            </w:r>
            <w:r w:rsidR="00095180">
              <w:rPr>
                <w:rFonts w:ascii="Times New Roman" w:hAnsi="Times New Roman" w:cs="Times New Roman"/>
              </w:rPr>
              <w:t xml:space="preserve"> Кравчука, </w:t>
            </w:r>
            <w:r w:rsidRPr="00095180">
              <w:rPr>
                <w:rFonts w:ascii="Times New Roman" w:hAnsi="Times New Roman" w:cs="Times New Roman"/>
              </w:rPr>
              <w:t>46а</w:t>
            </w:r>
          </w:p>
        </w:tc>
        <w:tc>
          <w:tcPr>
            <w:tcW w:w="515" w:type="pct"/>
          </w:tcPr>
          <w:p w:rsidR="00826C68" w:rsidRPr="00095180" w:rsidRDefault="00826C68" w:rsidP="000E636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вул.</w:t>
            </w:r>
            <w:r w:rsidR="00095180">
              <w:rPr>
                <w:rFonts w:ascii="Times New Roman" w:hAnsi="Times New Roman" w:cs="Times New Roman"/>
              </w:rPr>
              <w:t xml:space="preserve"> Кравчука, </w:t>
            </w:r>
            <w:r w:rsidRPr="00095180">
              <w:rPr>
                <w:rFonts w:ascii="Times New Roman" w:hAnsi="Times New Roman" w:cs="Times New Roman"/>
              </w:rPr>
              <w:t>46б</w:t>
            </w:r>
          </w:p>
        </w:tc>
        <w:tc>
          <w:tcPr>
            <w:tcW w:w="515" w:type="pct"/>
          </w:tcPr>
          <w:p w:rsidR="00826C68" w:rsidRPr="00095180" w:rsidRDefault="00826C68" w:rsidP="000E636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вул.</w:t>
            </w:r>
            <w:r w:rsidR="00095180">
              <w:rPr>
                <w:rFonts w:ascii="Times New Roman" w:hAnsi="Times New Roman" w:cs="Times New Roman"/>
              </w:rPr>
              <w:t xml:space="preserve"> Кравчука, </w:t>
            </w:r>
            <w:r w:rsidRPr="00095180">
              <w:rPr>
                <w:rFonts w:ascii="Times New Roman" w:hAnsi="Times New Roman" w:cs="Times New Roman"/>
              </w:rPr>
              <w:t>46в</w:t>
            </w:r>
          </w:p>
        </w:tc>
        <w:tc>
          <w:tcPr>
            <w:tcW w:w="515" w:type="pct"/>
          </w:tcPr>
          <w:p w:rsidR="00826C68" w:rsidRPr="00095180" w:rsidRDefault="00826C68" w:rsidP="000E636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вул.</w:t>
            </w:r>
            <w:r w:rsidR="00095180">
              <w:rPr>
                <w:rFonts w:ascii="Times New Roman" w:hAnsi="Times New Roman" w:cs="Times New Roman"/>
              </w:rPr>
              <w:t xml:space="preserve"> Кравчука, </w:t>
            </w:r>
            <w:r w:rsidRPr="00095180">
              <w:rPr>
                <w:rFonts w:ascii="Times New Roman" w:hAnsi="Times New Roman" w:cs="Times New Roman"/>
              </w:rPr>
              <w:t>46г</w:t>
            </w:r>
          </w:p>
        </w:tc>
        <w:tc>
          <w:tcPr>
            <w:tcW w:w="515" w:type="pct"/>
          </w:tcPr>
          <w:p w:rsidR="00826C68" w:rsidRPr="00095180" w:rsidRDefault="00826C68" w:rsidP="000E636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вул.</w:t>
            </w:r>
            <w:r w:rsidR="00095180">
              <w:rPr>
                <w:rFonts w:ascii="Times New Roman" w:hAnsi="Times New Roman" w:cs="Times New Roman"/>
              </w:rPr>
              <w:t xml:space="preserve"> Кравчука, </w:t>
            </w:r>
            <w:r w:rsidRPr="00095180">
              <w:rPr>
                <w:rFonts w:ascii="Times New Roman" w:hAnsi="Times New Roman" w:cs="Times New Roman"/>
              </w:rPr>
              <w:t>46д</w:t>
            </w:r>
          </w:p>
        </w:tc>
        <w:tc>
          <w:tcPr>
            <w:tcW w:w="515" w:type="pct"/>
          </w:tcPr>
          <w:p w:rsidR="00826C68" w:rsidRPr="00095180" w:rsidRDefault="00826C68" w:rsidP="000E636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вул.</w:t>
            </w:r>
            <w:r w:rsidR="00095180">
              <w:rPr>
                <w:rFonts w:ascii="Times New Roman" w:hAnsi="Times New Roman" w:cs="Times New Roman"/>
              </w:rPr>
              <w:t xml:space="preserve"> Кравчука, </w:t>
            </w:r>
            <w:r w:rsidRPr="0009518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15" w:type="pct"/>
          </w:tcPr>
          <w:p w:rsidR="00826C68" w:rsidRPr="00095180" w:rsidRDefault="00826C68" w:rsidP="000E636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826C68" w:rsidRPr="00095180"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C68" w:rsidRPr="00095180">
              <w:rPr>
                <w:rFonts w:ascii="Times New Roman" w:hAnsi="Times New Roman" w:cs="Times New Roman"/>
              </w:rPr>
              <w:t>Липинського</w:t>
            </w:r>
            <w:proofErr w:type="spellEnd"/>
            <w:r w:rsidR="00826C68" w:rsidRPr="00095180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1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1а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3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E45A9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3а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26458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3б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26458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4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26458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26C68" w:rsidRPr="00095180" w:rsidTr="00095180">
        <w:tc>
          <w:tcPr>
            <w:tcW w:w="1544" w:type="pct"/>
          </w:tcPr>
          <w:p w:rsidR="00826C68" w:rsidRPr="00095180" w:rsidRDefault="00826C68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26C68" w:rsidRPr="00095180" w:rsidRDefault="00826C68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5</w:t>
            </w:r>
          </w:p>
        </w:tc>
        <w:tc>
          <w:tcPr>
            <w:tcW w:w="515" w:type="pct"/>
          </w:tcPr>
          <w:p w:rsidR="00826C68" w:rsidRPr="00095180" w:rsidRDefault="00826C68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26C68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26C68" w:rsidRPr="00095180" w:rsidRDefault="00826C68" w:rsidP="0026458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5а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731AA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26458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 xml:space="preserve">пр. Молоді, 5б 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26458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6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26458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6а</w:t>
            </w:r>
          </w:p>
        </w:tc>
        <w:tc>
          <w:tcPr>
            <w:tcW w:w="515" w:type="pct"/>
          </w:tcPr>
          <w:p w:rsidR="0083030D" w:rsidRPr="00095180" w:rsidRDefault="0083030D" w:rsidP="00677F3C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26458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7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26458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9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26458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9а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26458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9б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26458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10а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26458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12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26458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13</w:t>
            </w:r>
          </w:p>
        </w:tc>
        <w:tc>
          <w:tcPr>
            <w:tcW w:w="515" w:type="pct"/>
          </w:tcPr>
          <w:p w:rsidR="0083030D" w:rsidRPr="00095180" w:rsidRDefault="0083030D" w:rsidP="00095180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EB655A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13а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EB655A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 13б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EB655A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14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EB655A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15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EB655A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17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EB655A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17а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EB655A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17б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EB655A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19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EB655A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21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EB655A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Молоді, 23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EB655A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Соборності, 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Соборності, 1а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Соборності,</w:t>
            </w:r>
            <w:r w:rsidR="0083030D" w:rsidRPr="0009518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13а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14а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19а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24а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2351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1333ED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25а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1333ED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1333ED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Соборності,</w:t>
            </w:r>
            <w:r w:rsidR="00095180">
              <w:rPr>
                <w:rFonts w:ascii="Times New Roman" w:hAnsi="Times New Roman" w:cs="Times New Roman"/>
              </w:rPr>
              <w:t xml:space="preserve"> </w:t>
            </w:r>
            <w:r w:rsidRPr="0009518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1333ED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Соборності,</w:t>
            </w:r>
            <w:r w:rsidR="0083030D" w:rsidRPr="00095180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1333ED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5" w:type="pct"/>
          </w:tcPr>
          <w:p w:rsidR="0083030D" w:rsidRPr="00095180" w:rsidRDefault="0083030D" w:rsidP="00A5311E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1333ED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Соборності,</w:t>
            </w:r>
            <w:r w:rsidR="0083030D" w:rsidRPr="00095180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1333ED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Соборності, 31а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1333ED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1333ED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32б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1333ED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1333ED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 xml:space="preserve">пр. </w:t>
            </w:r>
            <w:r w:rsidR="00095180">
              <w:rPr>
                <w:rFonts w:ascii="Times New Roman" w:hAnsi="Times New Roman" w:cs="Times New Roman"/>
              </w:rPr>
              <w:t xml:space="preserve">Соборності, </w:t>
            </w:r>
            <w:r w:rsidRPr="0009518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1333ED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1333ED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1333ED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1333ED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 xml:space="preserve">пр. </w:t>
            </w:r>
            <w:r w:rsidR="00095180">
              <w:rPr>
                <w:rFonts w:ascii="Times New Roman" w:hAnsi="Times New Roman" w:cs="Times New Roman"/>
              </w:rPr>
              <w:t xml:space="preserve">Соборності, </w:t>
            </w:r>
            <w:r w:rsidRPr="00095180">
              <w:rPr>
                <w:rFonts w:ascii="Times New Roman" w:hAnsi="Times New Roman" w:cs="Times New Roman"/>
              </w:rPr>
              <w:t>37а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452F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452F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Соборності, </w:t>
            </w:r>
            <w:r w:rsidR="0083030D" w:rsidRPr="00095180">
              <w:rPr>
                <w:rFonts w:ascii="Times New Roman" w:hAnsi="Times New Roman" w:cs="Times New Roman"/>
              </w:rPr>
              <w:t>38а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452F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5180">
              <w:rPr>
                <w:rFonts w:ascii="Times New Roman" w:hAnsi="Times New Roman" w:cs="Times New Roman"/>
              </w:rPr>
              <w:t>В.Чорновола</w:t>
            </w:r>
            <w:proofErr w:type="spellEnd"/>
            <w:r w:rsidR="00095180">
              <w:rPr>
                <w:rFonts w:ascii="Times New Roman" w:hAnsi="Times New Roman" w:cs="Times New Roman"/>
              </w:rPr>
              <w:t xml:space="preserve">, </w:t>
            </w:r>
            <w:r w:rsidRPr="00095180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452F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5180">
              <w:rPr>
                <w:rFonts w:ascii="Times New Roman" w:hAnsi="Times New Roman" w:cs="Times New Roman"/>
              </w:rPr>
              <w:t>В.Чорновола</w:t>
            </w:r>
            <w:proofErr w:type="spellEnd"/>
            <w:r w:rsidR="00095180">
              <w:rPr>
                <w:rFonts w:ascii="Times New Roman" w:hAnsi="Times New Roman" w:cs="Times New Roman"/>
              </w:rPr>
              <w:t xml:space="preserve">, </w:t>
            </w:r>
            <w:r w:rsidRPr="00095180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452F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5180">
              <w:rPr>
                <w:rFonts w:ascii="Times New Roman" w:hAnsi="Times New Roman" w:cs="Times New Roman"/>
              </w:rPr>
              <w:t>В.Чорновола</w:t>
            </w:r>
            <w:proofErr w:type="spellEnd"/>
            <w:r w:rsidR="00095180">
              <w:rPr>
                <w:rFonts w:ascii="Times New Roman" w:hAnsi="Times New Roman" w:cs="Times New Roman"/>
              </w:rPr>
              <w:t xml:space="preserve">, </w:t>
            </w:r>
            <w:r w:rsidRPr="000951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83030D" w:rsidRPr="00095180" w:rsidRDefault="0083030D" w:rsidP="00B452F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5180">
              <w:rPr>
                <w:rFonts w:ascii="Times New Roman" w:hAnsi="Times New Roman" w:cs="Times New Roman"/>
              </w:rPr>
              <w:t>В.Чорновола</w:t>
            </w:r>
            <w:proofErr w:type="spellEnd"/>
            <w:r w:rsidR="00095180">
              <w:rPr>
                <w:rFonts w:ascii="Times New Roman" w:hAnsi="Times New Roman" w:cs="Times New Roman"/>
              </w:rPr>
              <w:t xml:space="preserve">, </w:t>
            </w:r>
            <w:r w:rsidRPr="000951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452F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5180">
              <w:rPr>
                <w:rFonts w:ascii="Times New Roman" w:hAnsi="Times New Roman" w:cs="Times New Roman"/>
              </w:rPr>
              <w:t>В.Чорновола</w:t>
            </w:r>
            <w:proofErr w:type="spellEnd"/>
            <w:r w:rsidR="00095180">
              <w:rPr>
                <w:rFonts w:ascii="Times New Roman" w:hAnsi="Times New Roman" w:cs="Times New Roman"/>
              </w:rPr>
              <w:t xml:space="preserve">, </w:t>
            </w:r>
            <w:r w:rsidRPr="000951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452F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5180">
              <w:rPr>
                <w:rFonts w:ascii="Times New Roman" w:hAnsi="Times New Roman" w:cs="Times New Roman"/>
              </w:rPr>
              <w:t>В.Чорновола</w:t>
            </w:r>
            <w:proofErr w:type="spellEnd"/>
            <w:r w:rsidR="00095180">
              <w:rPr>
                <w:rFonts w:ascii="Times New Roman" w:hAnsi="Times New Roman" w:cs="Times New Roman"/>
              </w:rPr>
              <w:t xml:space="preserve">, </w:t>
            </w:r>
            <w:r w:rsidRPr="000951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83030D" w:rsidRPr="00095180" w:rsidRDefault="0083030D" w:rsidP="00701D66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5180">
              <w:rPr>
                <w:rFonts w:ascii="Times New Roman" w:hAnsi="Times New Roman" w:cs="Times New Roman"/>
              </w:rPr>
              <w:t>В.Чорновола</w:t>
            </w:r>
            <w:proofErr w:type="spellEnd"/>
            <w:r w:rsidR="00095180">
              <w:rPr>
                <w:rFonts w:ascii="Times New Roman" w:hAnsi="Times New Roman" w:cs="Times New Roman"/>
              </w:rPr>
              <w:t xml:space="preserve">, </w:t>
            </w:r>
            <w:r w:rsidRPr="000951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83030D" w:rsidRPr="00095180" w:rsidRDefault="0083030D" w:rsidP="00701D66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5180">
              <w:rPr>
                <w:rFonts w:ascii="Times New Roman" w:hAnsi="Times New Roman" w:cs="Times New Roman"/>
              </w:rPr>
              <w:t>В.Чорновола</w:t>
            </w:r>
            <w:proofErr w:type="spellEnd"/>
            <w:r w:rsidR="00095180">
              <w:rPr>
                <w:rFonts w:ascii="Times New Roman" w:hAnsi="Times New Roman" w:cs="Times New Roman"/>
              </w:rPr>
              <w:t xml:space="preserve">, </w:t>
            </w:r>
            <w:r w:rsidRPr="000951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701D66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5180">
              <w:rPr>
                <w:rFonts w:ascii="Times New Roman" w:hAnsi="Times New Roman" w:cs="Times New Roman"/>
              </w:rPr>
              <w:t>В.Чорновола</w:t>
            </w:r>
            <w:proofErr w:type="spellEnd"/>
            <w:r w:rsidR="00095180">
              <w:rPr>
                <w:rFonts w:ascii="Times New Roman" w:hAnsi="Times New Roman" w:cs="Times New Roman"/>
              </w:rPr>
              <w:t xml:space="preserve">, </w:t>
            </w:r>
            <w:r w:rsidRPr="0009518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5" w:type="pct"/>
          </w:tcPr>
          <w:p w:rsidR="0083030D" w:rsidRPr="00095180" w:rsidRDefault="0083030D" w:rsidP="001928BE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83030D" w:rsidRPr="00095180" w:rsidRDefault="0083030D" w:rsidP="00701D66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5180">
              <w:rPr>
                <w:rFonts w:ascii="Times New Roman" w:hAnsi="Times New Roman" w:cs="Times New Roman"/>
              </w:rPr>
              <w:t>В.Чорновола</w:t>
            </w:r>
            <w:proofErr w:type="spellEnd"/>
            <w:r w:rsidR="00095180">
              <w:rPr>
                <w:rFonts w:ascii="Times New Roman" w:hAnsi="Times New Roman" w:cs="Times New Roman"/>
              </w:rPr>
              <w:t xml:space="preserve">, </w:t>
            </w:r>
            <w:r w:rsidRPr="0009518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5" w:type="pct"/>
          </w:tcPr>
          <w:p w:rsidR="0083030D" w:rsidRPr="00095180" w:rsidRDefault="0083030D" w:rsidP="001928BE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83030D" w:rsidRPr="00095180" w:rsidRDefault="0083030D" w:rsidP="00701D66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5180">
              <w:rPr>
                <w:rFonts w:ascii="Times New Roman" w:hAnsi="Times New Roman" w:cs="Times New Roman"/>
              </w:rPr>
              <w:t>В.Чорновола</w:t>
            </w:r>
            <w:proofErr w:type="spellEnd"/>
            <w:r w:rsidR="00095180">
              <w:rPr>
                <w:rFonts w:ascii="Times New Roman" w:hAnsi="Times New Roman" w:cs="Times New Roman"/>
              </w:rPr>
              <w:t xml:space="preserve">, </w:t>
            </w:r>
            <w:r w:rsidRPr="0009518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83030D" w:rsidRPr="00095180" w:rsidRDefault="0083030D" w:rsidP="00701D66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5180">
              <w:rPr>
                <w:rFonts w:ascii="Times New Roman" w:hAnsi="Times New Roman" w:cs="Times New Roman"/>
              </w:rPr>
              <w:t>В.Чорновола</w:t>
            </w:r>
            <w:proofErr w:type="spellEnd"/>
            <w:r w:rsidR="00095180">
              <w:rPr>
                <w:rFonts w:ascii="Times New Roman" w:hAnsi="Times New Roman" w:cs="Times New Roman"/>
              </w:rPr>
              <w:t xml:space="preserve">, </w:t>
            </w:r>
            <w:r w:rsidRPr="0009518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83030D" w:rsidRPr="00095180" w:rsidRDefault="0083030D" w:rsidP="00701D66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5180">
              <w:rPr>
                <w:rFonts w:ascii="Times New Roman" w:hAnsi="Times New Roman" w:cs="Times New Roman"/>
              </w:rPr>
              <w:t>В.Чорновола</w:t>
            </w:r>
            <w:proofErr w:type="spellEnd"/>
            <w:r w:rsidR="00095180">
              <w:rPr>
                <w:rFonts w:ascii="Times New Roman" w:hAnsi="Times New Roman" w:cs="Times New Roman"/>
              </w:rPr>
              <w:t xml:space="preserve">, </w:t>
            </w:r>
            <w:r w:rsidRPr="000951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5" w:type="pct"/>
          </w:tcPr>
          <w:p w:rsidR="0083030D" w:rsidRPr="00095180" w:rsidRDefault="0083030D" w:rsidP="00656843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83030D" w:rsidRPr="00095180" w:rsidRDefault="0083030D" w:rsidP="0067759F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3030D" w:rsidRPr="00095180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Сухомлинсько</w:t>
            </w:r>
            <w:r w:rsidR="0083030D" w:rsidRPr="00095180">
              <w:rPr>
                <w:rFonts w:ascii="Times New Roman" w:hAnsi="Times New Roman" w:cs="Times New Roman"/>
              </w:rPr>
              <w:t>го, 4а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8D0CCA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095180" w:rsidP="00095180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3030D" w:rsidRPr="00095180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="0083030D" w:rsidRPr="00095180">
              <w:rPr>
                <w:rFonts w:ascii="Times New Roman" w:hAnsi="Times New Roman" w:cs="Times New Roman"/>
              </w:rPr>
              <w:t>Сухомлинсь</w:t>
            </w:r>
            <w:r>
              <w:rPr>
                <w:rFonts w:ascii="Times New Roman" w:hAnsi="Times New Roman" w:cs="Times New Roman"/>
              </w:rPr>
              <w:t>к</w:t>
            </w:r>
            <w:r w:rsidR="0083030D" w:rsidRPr="00095180">
              <w:rPr>
                <w:rFonts w:ascii="Times New Roman" w:hAnsi="Times New Roman" w:cs="Times New Roman"/>
              </w:rPr>
              <w:t>ого,2</w:t>
            </w:r>
          </w:p>
        </w:tc>
        <w:tc>
          <w:tcPr>
            <w:tcW w:w="515" w:type="pct"/>
          </w:tcPr>
          <w:p w:rsidR="0083030D" w:rsidRPr="00095180" w:rsidRDefault="0083030D" w:rsidP="006855D8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8D0CCA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Федорова, 2б</w:t>
            </w:r>
          </w:p>
        </w:tc>
        <w:tc>
          <w:tcPr>
            <w:tcW w:w="515" w:type="pct"/>
          </w:tcPr>
          <w:p w:rsidR="0083030D" w:rsidRPr="00095180" w:rsidRDefault="0083030D" w:rsidP="0017410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8D0CCA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ЛСКАП «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Луцьспецкомунтрас</w:t>
            </w:r>
            <w:proofErr w:type="spellEnd"/>
            <w:r w:rsidRPr="000951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Шевченка, 13а</w:t>
            </w:r>
          </w:p>
        </w:tc>
        <w:tc>
          <w:tcPr>
            <w:tcW w:w="515" w:type="pct"/>
          </w:tcPr>
          <w:p w:rsidR="0083030D" w:rsidRPr="00095180" w:rsidRDefault="0083030D" w:rsidP="00174104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67759F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комунальна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ОСББ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Кримського, 8</w:t>
            </w:r>
          </w:p>
        </w:tc>
        <w:tc>
          <w:tcPr>
            <w:tcW w:w="515" w:type="pct"/>
          </w:tcPr>
          <w:p w:rsidR="0083030D" w:rsidRPr="00095180" w:rsidRDefault="0083030D" w:rsidP="00660490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660490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418B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приватна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ОСББ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180">
              <w:rPr>
                <w:rFonts w:ascii="Times New Roman" w:hAnsi="Times New Roman" w:cs="Times New Roman"/>
              </w:rPr>
              <w:t>О.Гончара</w:t>
            </w:r>
            <w:proofErr w:type="spellEnd"/>
            <w:r w:rsidRPr="00095180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515" w:type="pct"/>
          </w:tcPr>
          <w:p w:rsidR="0083030D" w:rsidRPr="00095180" w:rsidRDefault="0083030D" w:rsidP="00F058F5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31366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B418B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приватна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ОСББ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180">
              <w:rPr>
                <w:rFonts w:ascii="Times New Roman" w:hAnsi="Times New Roman" w:cs="Times New Roman"/>
              </w:rPr>
              <w:t>О.Гончара</w:t>
            </w:r>
            <w:proofErr w:type="spellEnd"/>
            <w:r w:rsidRPr="00095180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515" w:type="pct"/>
          </w:tcPr>
          <w:p w:rsidR="0083030D" w:rsidRPr="00095180" w:rsidRDefault="0083030D" w:rsidP="005D2ECA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5D2ECA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5900FF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приватна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ОСББ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пр. Соборності,  42а</w:t>
            </w:r>
          </w:p>
        </w:tc>
        <w:tc>
          <w:tcPr>
            <w:tcW w:w="515" w:type="pct"/>
          </w:tcPr>
          <w:p w:rsidR="0083030D" w:rsidRPr="00095180" w:rsidRDefault="0083030D" w:rsidP="005B4EA8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5B4EA8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5900FF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приватна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ОСББ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вул.</w:t>
            </w:r>
            <w:r w:rsidR="00095180">
              <w:rPr>
                <w:rFonts w:ascii="Times New Roman" w:hAnsi="Times New Roman" w:cs="Times New Roman"/>
              </w:rPr>
              <w:t xml:space="preserve"> </w:t>
            </w:r>
            <w:r w:rsidRPr="00095180">
              <w:rPr>
                <w:rFonts w:ascii="Times New Roman" w:hAnsi="Times New Roman" w:cs="Times New Roman"/>
              </w:rPr>
              <w:t>Кравчука,  44</w:t>
            </w:r>
          </w:p>
        </w:tc>
        <w:tc>
          <w:tcPr>
            <w:tcW w:w="515" w:type="pct"/>
          </w:tcPr>
          <w:p w:rsidR="0083030D" w:rsidRPr="00095180" w:rsidRDefault="0083030D" w:rsidP="00A32361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6F7DC5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3D0F86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приватна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ОСББ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Кравчука,   15а</w:t>
            </w:r>
          </w:p>
        </w:tc>
        <w:tc>
          <w:tcPr>
            <w:tcW w:w="515" w:type="pct"/>
          </w:tcPr>
          <w:p w:rsidR="0083030D" w:rsidRPr="00095180" w:rsidRDefault="0083030D" w:rsidP="004A2BDD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</w:tcPr>
          <w:p w:rsidR="0083030D" w:rsidRPr="00095180" w:rsidRDefault="0083030D" w:rsidP="004B53D0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3D0F86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приватна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ОСББ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180">
              <w:rPr>
                <w:rFonts w:ascii="Times New Roman" w:hAnsi="Times New Roman" w:cs="Times New Roman"/>
              </w:rPr>
              <w:t>Д.Іващенка</w:t>
            </w:r>
            <w:proofErr w:type="spellEnd"/>
            <w:r w:rsidRPr="00095180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515" w:type="pct"/>
          </w:tcPr>
          <w:p w:rsidR="0083030D" w:rsidRPr="00095180" w:rsidRDefault="0083030D" w:rsidP="000F3D68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E40C52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8617F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приватна</w:t>
            </w:r>
          </w:p>
        </w:tc>
      </w:tr>
      <w:tr w:rsidR="0083030D" w:rsidRPr="00095180" w:rsidTr="00095180">
        <w:tc>
          <w:tcPr>
            <w:tcW w:w="1544" w:type="pct"/>
          </w:tcPr>
          <w:p w:rsidR="0083030D" w:rsidRPr="00095180" w:rsidRDefault="0083030D" w:rsidP="00095180">
            <w:pPr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ОСББ</w:t>
            </w:r>
          </w:p>
        </w:tc>
        <w:tc>
          <w:tcPr>
            <w:tcW w:w="1176" w:type="pct"/>
          </w:tcPr>
          <w:p w:rsidR="0083030D" w:rsidRPr="00095180" w:rsidRDefault="0083030D" w:rsidP="00095180">
            <w:pPr>
              <w:ind w:right="-110"/>
              <w:rPr>
                <w:rFonts w:ascii="Times New Roman" w:hAnsi="Times New Roman" w:cs="Times New Roman"/>
              </w:rPr>
            </w:pPr>
            <w:proofErr w:type="spellStart"/>
            <w:r w:rsidRPr="00095180">
              <w:rPr>
                <w:rFonts w:ascii="Times New Roman" w:hAnsi="Times New Roman" w:cs="Times New Roman"/>
              </w:rPr>
              <w:t>вул</w:t>
            </w:r>
            <w:proofErr w:type="spellEnd"/>
            <w:r w:rsidRPr="00095180">
              <w:rPr>
                <w:rFonts w:ascii="Times New Roman" w:hAnsi="Times New Roman" w:cs="Times New Roman"/>
              </w:rPr>
              <w:t xml:space="preserve"> Травнева, 2</w:t>
            </w:r>
          </w:p>
        </w:tc>
        <w:tc>
          <w:tcPr>
            <w:tcW w:w="515" w:type="pct"/>
          </w:tcPr>
          <w:p w:rsidR="0083030D" w:rsidRPr="00095180" w:rsidRDefault="0083030D" w:rsidP="008013E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</w:tcPr>
          <w:p w:rsidR="0083030D" w:rsidRPr="00095180" w:rsidRDefault="0083030D" w:rsidP="008013EB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50" w:type="pct"/>
          </w:tcPr>
          <w:p w:rsidR="0083030D" w:rsidRPr="00095180" w:rsidRDefault="0083030D" w:rsidP="008617F9">
            <w:pPr>
              <w:jc w:val="center"/>
              <w:rPr>
                <w:rFonts w:ascii="Times New Roman" w:hAnsi="Times New Roman" w:cs="Times New Roman"/>
              </w:rPr>
            </w:pPr>
            <w:r w:rsidRPr="00095180">
              <w:rPr>
                <w:rFonts w:ascii="Times New Roman" w:hAnsi="Times New Roman" w:cs="Times New Roman"/>
              </w:rPr>
              <w:t>приватна</w:t>
            </w:r>
          </w:p>
        </w:tc>
      </w:tr>
    </w:tbl>
    <w:p w:rsidR="00095180" w:rsidRDefault="00095180" w:rsidP="00095180"/>
    <w:p w:rsidR="00095180" w:rsidRPr="00095180" w:rsidRDefault="00095180" w:rsidP="00095180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095180">
        <w:rPr>
          <w:rFonts w:ascii="Times New Roman" w:hAnsi="Times New Roman" w:cs="Times New Roman"/>
          <w:sz w:val="24"/>
          <w:szCs w:val="24"/>
        </w:rPr>
        <w:t>Коленд</w:t>
      </w:r>
      <w:bookmarkStart w:id="0" w:name="_GoBack"/>
      <w:bookmarkEnd w:id="0"/>
      <w:r w:rsidRPr="0009518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95180">
        <w:rPr>
          <w:rFonts w:ascii="Times New Roman" w:hAnsi="Times New Roman" w:cs="Times New Roman"/>
          <w:sz w:val="24"/>
          <w:szCs w:val="24"/>
        </w:rPr>
        <w:t xml:space="preserve"> 773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180">
        <w:rPr>
          <w:rFonts w:ascii="Times New Roman" w:hAnsi="Times New Roman" w:cs="Times New Roman"/>
          <w:sz w:val="24"/>
          <w:szCs w:val="24"/>
        </w:rPr>
        <w:t>150</w:t>
      </w:r>
    </w:p>
    <w:sectPr w:rsidR="00095180" w:rsidRPr="00095180" w:rsidSect="007462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4672"/>
    <w:rsid w:val="000156AC"/>
    <w:rsid w:val="00095180"/>
    <w:rsid w:val="00120773"/>
    <w:rsid w:val="001660B0"/>
    <w:rsid w:val="002E38F1"/>
    <w:rsid w:val="00313662"/>
    <w:rsid w:val="0046651D"/>
    <w:rsid w:val="0060098A"/>
    <w:rsid w:val="0061147E"/>
    <w:rsid w:val="00652335"/>
    <w:rsid w:val="00654AEC"/>
    <w:rsid w:val="0067759F"/>
    <w:rsid w:val="00714F77"/>
    <w:rsid w:val="007462AB"/>
    <w:rsid w:val="008164CE"/>
    <w:rsid w:val="00826C68"/>
    <w:rsid w:val="0083030D"/>
    <w:rsid w:val="008B3000"/>
    <w:rsid w:val="008B4E3F"/>
    <w:rsid w:val="009E2559"/>
    <w:rsid w:val="00A40867"/>
    <w:rsid w:val="00A73FAA"/>
    <w:rsid w:val="00B00135"/>
    <w:rsid w:val="00B91736"/>
    <w:rsid w:val="00CF14CB"/>
    <w:rsid w:val="00D84104"/>
    <w:rsid w:val="00DD50DA"/>
    <w:rsid w:val="00E24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5276</Words>
  <Characters>3008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ГАЛЯ</dc:creator>
  <cp:keywords/>
  <dc:description/>
  <cp:lastModifiedBy>Поліщук Оксана Анатоліївна</cp:lastModifiedBy>
  <cp:revision>7</cp:revision>
  <cp:lastPrinted>2019-09-13T18:09:00Z</cp:lastPrinted>
  <dcterms:created xsi:type="dcterms:W3CDTF">2019-09-13T18:02:00Z</dcterms:created>
  <dcterms:modified xsi:type="dcterms:W3CDTF">2019-12-12T15:07:00Z</dcterms:modified>
</cp:coreProperties>
</file>