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77B75C" w14:textId="77777777" w:rsidR="00907F75" w:rsidRDefault="00907F75" w:rsidP="009C18F7">
      <w:pPr>
        <w:jc w:val="both"/>
      </w:pPr>
    </w:p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907F75" w:rsidRPr="006F02EB" w14:paraId="2E827D6F" w14:textId="77777777" w:rsidTr="00593FB8">
        <w:trPr>
          <w:gridAfter w:val="1"/>
          <w:wAfter w:w="9264" w:type="dxa"/>
        </w:trPr>
        <w:tc>
          <w:tcPr>
            <w:tcW w:w="9894" w:type="dxa"/>
            <w:gridSpan w:val="2"/>
            <w:vAlign w:val="center"/>
          </w:tcPr>
          <w:p w14:paraId="74C23842" w14:textId="77777777" w:rsidR="00907F75" w:rsidRPr="000814A3" w:rsidRDefault="00907F75" w:rsidP="00EA0625">
            <w:pPr>
              <w:tabs>
                <w:tab w:val="left" w:pos="2213"/>
              </w:tabs>
              <w:jc w:val="center"/>
            </w:pPr>
            <w:r w:rsidRPr="000814A3">
              <w:rPr>
                <w:b/>
                <w:sz w:val="28"/>
                <w:szCs w:val="28"/>
              </w:rPr>
              <w:t>ПОРЯДОК ДЕННИЙ</w:t>
            </w:r>
          </w:p>
          <w:p w14:paraId="59F53549" w14:textId="77777777" w:rsidR="00907F75" w:rsidRPr="000814A3" w:rsidRDefault="00907F75">
            <w:pPr>
              <w:jc w:val="center"/>
            </w:pPr>
            <w:r w:rsidRPr="000814A3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F0A0E5B" w14:textId="77777777" w:rsidR="00907F75" w:rsidRPr="000814A3" w:rsidRDefault="00907F75">
            <w:pPr>
              <w:jc w:val="center"/>
              <w:rPr>
                <w:b/>
                <w:sz w:val="28"/>
                <w:szCs w:val="28"/>
              </w:rPr>
            </w:pPr>
            <w:r w:rsidRPr="000814A3">
              <w:rPr>
                <w:b/>
                <w:sz w:val="28"/>
                <w:szCs w:val="28"/>
              </w:rPr>
              <w:t>Луцької міської ради</w:t>
            </w:r>
          </w:p>
          <w:p w14:paraId="2FD594EC" w14:textId="77777777" w:rsidR="00907F75" w:rsidRPr="000814A3" w:rsidRDefault="00907F75" w:rsidP="00713469">
            <w:pPr>
              <w:rPr>
                <w:b/>
              </w:rPr>
            </w:pPr>
          </w:p>
          <w:p w14:paraId="2FBEEFBC" w14:textId="77777777" w:rsidR="00907F75" w:rsidRPr="000814A3" w:rsidRDefault="00907F75">
            <w:pPr>
              <w:tabs>
                <w:tab w:val="left" w:pos="8480"/>
              </w:tabs>
              <w:rPr>
                <w:lang w:val="en-US"/>
              </w:rPr>
            </w:pPr>
            <w:r w:rsidRPr="000814A3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1</w:t>
            </w:r>
            <w:r>
              <w:rPr>
                <w:rFonts w:eastAsia="Times New Roman"/>
                <w:b/>
                <w:sz w:val="28"/>
                <w:szCs w:val="28"/>
              </w:rPr>
              <w:t>2</w:t>
            </w:r>
            <w:r w:rsidRPr="000814A3">
              <w:rPr>
                <w:rFonts w:eastAsia="Times New Roman"/>
                <w:b/>
                <w:sz w:val="28"/>
                <w:szCs w:val="28"/>
              </w:rPr>
              <w:t>.0</w:t>
            </w:r>
            <w:r>
              <w:rPr>
                <w:rFonts w:eastAsia="Times New Roman"/>
                <w:b/>
                <w:sz w:val="28"/>
                <w:szCs w:val="28"/>
              </w:rPr>
              <w:t>4</w:t>
            </w:r>
            <w:r w:rsidRPr="000814A3">
              <w:rPr>
                <w:rFonts w:eastAsia="Times New Roman"/>
                <w:b/>
                <w:sz w:val="28"/>
                <w:szCs w:val="28"/>
              </w:rPr>
              <w:t>.</w:t>
            </w:r>
            <w:r w:rsidRPr="000814A3">
              <w:rPr>
                <w:b/>
                <w:sz w:val="28"/>
                <w:szCs w:val="28"/>
              </w:rPr>
              <w:t>202</w:t>
            </w:r>
            <w:r w:rsidRPr="000814A3">
              <w:rPr>
                <w:b/>
                <w:sz w:val="28"/>
                <w:szCs w:val="28"/>
                <w:lang w:val="en-US"/>
              </w:rPr>
              <w:t>3</w:t>
            </w:r>
          </w:p>
          <w:p w14:paraId="4AFFDC82" w14:textId="77777777" w:rsidR="00907F75" w:rsidRPr="000814A3" w:rsidRDefault="00907F75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0814A3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54BB3F91" w14:textId="77777777" w:rsidR="00907F75" w:rsidRPr="00DB1B08" w:rsidRDefault="00907F75">
            <w:pPr>
              <w:tabs>
                <w:tab w:val="left" w:pos="8480"/>
              </w:tabs>
              <w:rPr>
                <w:color w:val="FF0000"/>
              </w:rPr>
            </w:pPr>
          </w:p>
        </w:tc>
      </w:tr>
      <w:tr w:rsidR="00907F75" w:rsidRPr="00561996" w14:paraId="68EDAA3A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5F12EA68" w14:textId="77777777" w:rsidR="00907F75" w:rsidRPr="00561996" w:rsidRDefault="00907F75" w:rsidP="0031255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3B784E0" w14:textId="77777777" w:rsidR="00907F75" w:rsidRDefault="00907F75" w:rsidP="0002639B">
            <w:pPr>
              <w:tabs>
                <w:tab w:val="left" w:pos="6096"/>
              </w:tabs>
              <w:ind w:right="14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перерозподіл видатків бюджету Луцької міської територіальної громади</w:t>
            </w:r>
          </w:p>
          <w:p w14:paraId="62717132" w14:textId="77777777" w:rsidR="00907F75" w:rsidRPr="00561996" w:rsidRDefault="00907F75" w:rsidP="006C528C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51073B1" w14:textId="77777777" w:rsidR="00907F75" w:rsidRPr="00561996" w:rsidRDefault="00907F75" w:rsidP="006C528C">
            <w:pPr>
              <w:ind w:left="1758" w:right="142" w:hanging="1708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 xml:space="preserve">Саприка Алла Володимирівна 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eastAsia="Times New Roman"/>
                <w:kern w:val="2"/>
                <w:sz w:val="28"/>
                <w:szCs w:val="28"/>
                <w:lang w:bidi="hi-IN"/>
              </w:rPr>
              <w:t xml:space="preserve">в.о. 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Times New Roman"/>
                <w:kern w:val="2"/>
                <w:sz w:val="28"/>
                <w:szCs w:val="28"/>
                <w:lang w:bidi="hi-IN"/>
              </w:rPr>
              <w:t>а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Times New Roman"/>
                <w:kern w:val="2"/>
                <w:sz w:val="28"/>
                <w:szCs w:val="28"/>
                <w:lang w:bidi="hi-IN"/>
              </w:rPr>
              <w:t>департаменту фінансів, бюджету та аудиту</w:t>
            </w:r>
          </w:p>
          <w:p w14:paraId="53330FB0" w14:textId="77777777" w:rsidR="00907F75" w:rsidRPr="00561996" w:rsidRDefault="00907F75" w:rsidP="0031255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6E215BB2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00A8645E" w14:textId="77777777" w:rsidR="00907F75" w:rsidRPr="00561996" w:rsidRDefault="00907F75" w:rsidP="0031255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71F0FD6" w14:textId="77777777" w:rsidR="00907F75" w:rsidRPr="00561996" w:rsidRDefault="00907F75" w:rsidP="00312551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припинення опалювального сезону 2022/2023 років</w:t>
            </w:r>
          </w:p>
          <w:p w14:paraId="5DAF6C98" w14:textId="77777777" w:rsidR="00907F75" w:rsidRPr="00561996" w:rsidRDefault="00907F75" w:rsidP="00593FB8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DE5DF15" w14:textId="77777777" w:rsidR="00907F75" w:rsidRPr="00561996" w:rsidRDefault="00907F75" w:rsidP="00593FB8">
            <w:pPr>
              <w:ind w:left="1758" w:right="142" w:hanging="1708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Доповідає:      Скорупський Іван Анатолійович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 xml:space="preserve"> – директор державного </w:t>
            </w:r>
            <w:r w:rsidRPr="00561996">
              <w:rPr>
                <w:sz w:val="28"/>
                <w:szCs w:val="28"/>
              </w:rPr>
              <w:t>комунального підприємства «Луцьктепло»</w:t>
            </w:r>
          </w:p>
          <w:p w14:paraId="66ABF6A1" w14:textId="77777777" w:rsidR="00907F75" w:rsidRPr="00C4190F" w:rsidRDefault="00907F75" w:rsidP="00593FB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01C386C6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10C7BA5F" w14:textId="77777777" w:rsidR="00907F75" w:rsidRPr="00561996" w:rsidRDefault="00907F75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94587FB" w14:textId="77777777" w:rsidR="00907F75" w:rsidRPr="00561996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погодження Інвестиційної програми державного комунального підприємства «Луцьктепло» на плановий період з 01.10.2022 по 30.09.2023 (в новій редакції)</w:t>
            </w:r>
          </w:p>
          <w:p w14:paraId="5B7E8E3C" w14:textId="77777777" w:rsidR="00907F75" w:rsidRPr="00561996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1237CC6" w14:textId="77777777" w:rsidR="00907F75" w:rsidRPr="00561996" w:rsidRDefault="00907F75" w:rsidP="00CA0758">
            <w:pPr>
              <w:ind w:left="1758" w:right="142" w:hanging="1758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>Доповідає:      Скорупський Іван Анатолійович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 xml:space="preserve"> – директор державного </w:t>
            </w:r>
            <w:r w:rsidRPr="00561996">
              <w:rPr>
                <w:sz w:val="28"/>
                <w:szCs w:val="28"/>
              </w:rPr>
              <w:t>комунального підприємства «Луцьктепло»</w:t>
            </w:r>
          </w:p>
          <w:p w14:paraId="69767DC3" w14:textId="77777777" w:rsidR="00907F75" w:rsidRPr="00C4190F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20972B3D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451600BE" w14:textId="77777777" w:rsidR="00907F75" w:rsidRPr="00561996" w:rsidRDefault="00907F75" w:rsidP="0031255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827564F" w14:textId="77777777" w:rsidR="00907F75" w:rsidRPr="00561996" w:rsidRDefault="00907F75" w:rsidP="00593FB8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графік припинення подачі гарячої води в міжопалювальний період 2023 року у зв’язку з профілактичним ремонтом теплових мереж</w:t>
            </w:r>
          </w:p>
          <w:p w14:paraId="18270B04" w14:textId="77777777" w:rsidR="00907F75" w:rsidRPr="00561996" w:rsidRDefault="00907F75" w:rsidP="00C5664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CDE44BD" w14:textId="77777777" w:rsidR="00907F75" w:rsidRPr="00561996" w:rsidRDefault="00907F75" w:rsidP="00C5664E">
            <w:pPr>
              <w:ind w:left="1758" w:right="142" w:hanging="1708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Доповідає:      Скорупський Іван Анатолійович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 xml:space="preserve"> – директор державного </w:t>
            </w:r>
            <w:r w:rsidRPr="00561996">
              <w:rPr>
                <w:sz w:val="28"/>
                <w:szCs w:val="28"/>
              </w:rPr>
              <w:t>комунального підприємства «Луцьктепло»</w:t>
            </w:r>
          </w:p>
          <w:p w14:paraId="65FFC78C" w14:textId="77777777" w:rsidR="00907F75" w:rsidRPr="00C4190F" w:rsidRDefault="00907F75" w:rsidP="00C5664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5BA4AAA7" w14:textId="77777777" w:rsidTr="00066C49">
        <w:trPr>
          <w:gridAfter w:val="1"/>
          <w:wAfter w:w="9264" w:type="dxa"/>
        </w:trPr>
        <w:tc>
          <w:tcPr>
            <w:tcW w:w="630" w:type="dxa"/>
          </w:tcPr>
          <w:p w14:paraId="626293C8" w14:textId="77777777" w:rsidR="00907F75" w:rsidRPr="00561996" w:rsidRDefault="00907F75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ACC4A93" w14:textId="77777777" w:rsidR="00907F75" w:rsidRPr="00561996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відшкодування частини суми кредитів ОСББ, залучених на впровадження в будинках енергоефективних та енергозберігаючих заходів</w:t>
            </w:r>
          </w:p>
          <w:p w14:paraId="0A55F153" w14:textId="77777777" w:rsidR="00907F75" w:rsidRPr="00561996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E17C3D0" w14:textId="77777777" w:rsidR="00907F75" w:rsidRPr="00561996" w:rsidRDefault="00907F75" w:rsidP="00066C49">
            <w:pPr>
              <w:ind w:left="1758" w:right="142" w:hanging="1708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>Доповідає:      Осіюк Микола Петрович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 xml:space="preserve"> – директор департаменту</w:t>
            </w:r>
          </w:p>
          <w:p w14:paraId="10BFC10E" w14:textId="77777777" w:rsidR="00907F75" w:rsidRPr="00561996" w:rsidRDefault="00907F75" w:rsidP="00066C49">
            <w:pPr>
              <w:ind w:left="1758" w:right="142" w:hanging="1708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 xml:space="preserve">                         житлово-комунального господарства</w:t>
            </w:r>
          </w:p>
          <w:p w14:paraId="275DFC4C" w14:textId="77777777" w:rsidR="00907F75" w:rsidRPr="00C4190F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602CAE4F" w14:textId="77777777" w:rsidTr="00066C49">
        <w:trPr>
          <w:gridAfter w:val="1"/>
          <w:wAfter w:w="9264" w:type="dxa"/>
        </w:trPr>
        <w:tc>
          <w:tcPr>
            <w:tcW w:w="630" w:type="dxa"/>
          </w:tcPr>
          <w:p w14:paraId="5733A79A" w14:textId="77777777" w:rsidR="00907F75" w:rsidRPr="00561996" w:rsidRDefault="00907F75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3B19E1A" w14:textId="77777777" w:rsidR="00907F75" w:rsidRPr="00561996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передачу функцій замовника та проєктної документації з реконструкції</w:t>
            </w:r>
          </w:p>
          <w:p w14:paraId="000B3F83" w14:textId="77777777" w:rsidR="00907F75" w:rsidRPr="00561996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A904600" w14:textId="77777777" w:rsidR="00907F75" w:rsidRPr="00561996" w:rsidRDefault="00907F75" w:rsidP="00066C49">
            <w:pPr>
              <w:ind w:left="1758" w:right="142" w:hanging="1708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>Доповідає:      Осіюк Микола Петрович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 xml:space="preserve"> – директор департаменту </w:t>
            </w:r>
          </w:p>
          <w:p w14:paraId="1BDA5DCC" w14:textId="77777777" w:rsidR="00907F75" w:rsidRPr="00561996" w:rsidRDefault="00907F75" w:rsidP="00066C49">
            <w:pPr>
              <w:ind w:left="1758" w:right="142" w:hanging="1708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 xml:space="preserve">                        житлово-комунального господарства</w:t>
            </w:r>
          </w:p>
          <w:p w14:paraId="234D1C86" w14:textId="77777777" w:rsidR="00907F75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604C0A1C" w14:textId="77777777" w:rsidR="00907F75" w:rsidRPr="00C4190F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300C1458" w14:textId="77777777" w:rsidTr="00066C49">
        <w:trPr>
          <w:gridAfter w:val="1"/>
          <w:wAfter w:w="9264" w:type="dxa"/>
        </w:trPr>
        <w:tc>
          <w:tcPr>
            <w:tcW w:w="630" w:type="dxa"/>
          </w:tcPr>
          <w:p w14:paraId="2D27FA3F" w14:textId="77777777" w:rsidR="00907F75" w:rsidRPr="00561996" w:rsidRDefault="00907F75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1B80BCA" w14:textId="77777777" w:rsidR="00907F75" w:rsidRPr="00561996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затвердження Комплексного плану заходів щодо профілактики гострих кишкових інфекцій, вірусного гепатиту А у Луцькій міській територіальній громаді на 2023–2026 роки</w:t>
            </w:r>
          </w:p>
          <w:p w14:paraId="3CA93A78" w14:textId="77777777" w:rsidR="00907F75" w:rsidRPr="00561996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334F1A0" w14:textId="77777777" w:rsidR="00907F75" w:rsidRPr="00561996" w:rsidRDefault="00907F75" w:rsidP="002F327A">
            <w:pPr>
              <w:ind w:left="2318" w:right="142" w:hanging="2268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>Співдоповідають:  Лотвін Володимир Олександрович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 xml:space="preserve"> – начальник управління охорони здоров’я</w:t>
            </w:r>
          </w:p>
          <w:p w14:paraId="61264D68" w14:textId="77777777" w:rsidR="00907F75" w:rsidRDefault="00907F75" w:rsidP="00DB1B08">
            <w:pPr>
              <w:ind w:left="2318" w:right="142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Білоножко Марія Антонівна – завідувач Луцького районного відділу ДУ «Волинський ОЦКПХ МОЗ»</w:t>
            </w:r>
          </w:p>
          <w:p w14:paraId="15747729" w14:textId="77777777" w:rsidR="00907F75" w:rsidRPr="00561996" w:rsidRDefault="00907F75" w:rsidP="00DB1B08">
            <w:pPr>
              <w:ind w:left="2318" w:right="142"/>
              <w:rPr>
                <w:sz w:val="28"/>
                <w:szCs w:val="28"/>
              </w:rPr>
            </w:pPr>
          </w:p>
        </w:tc>
      </w:tr>
      <w:tr w:rsidR="00907F75" w:rsidRPr="00561996" w14:paraId="3126DE88" w14:textId="77777777" w:rsidTr="00066C49">
        <w:trPr>
          <w:gridAfter w:val="1"/>
          <w:wAfter w:w="9264" w:type="dxa"/>
        </w:trPr>
        <w:tc>
          <w:tcPr>
            <w:tcW w:w="630" w:type="dxa"/>
          </w:tcPr>
          <w:p w14:paraId="5A755380" w14:textId="77777777" w:rsidR="00907F75" w:rsidRPr="00561996" w:rsidRDefault="00907F75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211460A" w14:textId="77777777" w:rsidR="00907F75" w:rsidRPr="00561996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погодження пропозицій до плану розвитку Волинського госпітального округу в межах Луцького госпітального кластера</w:t>
            </w:r>
          </w:p>
          <w:p w14:paraId="4BB8E717" w14:textId="77777777" w:rsidR="00907F75" w:rsidRPr="00561996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F86480E" w14:textId="77777777" w:rsidR="00907F75" w:rsidRPr="00561996" w:rsidRDefault="00907F75" w:rsidP="00066C49">
            <w:pPr>
              <w:ind w:left="1758" w:right="142" w:hanging="1708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>Доповідає:      Лотвін Володимир Олександрович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 xml:space="preserve"> – начальник управління охорони здоров’я</w:t>
            </w:r>
          </w:p>
          <w:p w14:paraId="2D870DBD" w14:textId="77777777" w:rsidR="00907F75" w:rsidRPr="00561996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180DA375" w14:textId="77777777" w:rsidTr="00066C49">
        <w:trPr>
          <w:gridAfter w:val="1"/>
          <w:wAfter w:w="9264" w:type="dxa"/>
        </w:trPr>
        <w:tc>
          <w:tcPr>
            <w:tcW w:w="630" w:type="dxa"/>
          </w:tcPr>
          <w:p w14:paraId="3B33DD33" w14:textId="77777777" w:rsidR="00907F75" w:rsidRPr="00561996" w:rsidRDefault="00907F75" w:rsidP="00066C49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FB9C68B" w14:textId="77777777" w:rsidR="00907F75" w:rsidRPr="00561996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проведення конкурсу проєктів соціального спрямування, розроблених інститутами громадянського суспільства, у 2023 році</w:t>
            </w:r>
          </w:p>
          <w:p w14:paraId="2502943F" w14:textId="77777777" w:rsidR="00907F75" w:rsidRPr="00561996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FDEEE1" w14:textId="77777777" w:rsidR="00907F75" w:rsidRPr="00561996" w:rsidRDefault="00907F75" w:rsidP="00066C49">
            <w:pPr>
              <w:ind w:left="1758" w:right="142" w:hanging="1708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Бондарук Тамара Анатолівна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eastAsia="Times New Roman"/>
                <w:kern w:val="2"/>
                <w:sz w:val="28"/>
                <w:szCs w:val="28"/>
                <w:lang w:bidi="hi-IN"/>
              </w:rPr>
              <w:t>начальник відділу соціальних проектів</w:t>
            </w:r>
            <w:r w:rsidRPr="00561996">
              <w:rPr>
                <w:sz w:val="28"/>
                <w:szCs w:val="28"/>
              </w:rPr>
              <w:t xml:space="preserve"> управління соціальних служб для сім’ї, дітей та молоді</w:t>
            </w:r>
          </w:p>
          <w:p w14:paraId="1EC21E35" w14:textId="77777777" w:rsidR="00907F75" w:rsidRPr="00561996" w:rsidRDefault="00907F75" w:rsidP="00066C49">
            <w:pPr>
              <w:ind w:left="50" w:right="142"/>
              <w:jc w:val="both"/>
            </w:pPr>
            <w:r w:rsidRPr="00561996">
              <w:rPr>
                <w:sz w:val="28"/>
                <w:szCs w:val="28"/>
              </w:rPr>
              <w:t xml:space="preserve"> </w:t>
            </w:r>
          </w:p>
        </w:tc>
      </w:tr>
      <w:tr w:rsidR="00907F75" w:rsidRPr="00561996" w14:paraId="45C4377A" w14:textId="77777777" w:rsidTr="00066C49">
        <w:trPr>
          <w:gridAfter w:val="1"/>
          <w:wAfter w:w="9264" w:type="dxa"/>
        </w:trPr>
        <w:tc>
          <w:tcPr>
            <w:tcW w:w="630" w:type="dxa"/>
          </w:tcPr>
          <w:p w14:paraId="5E448EED" w14:textId="77777777" w:rsidR="00907F75" w:rsidRPr="00561996" w:rsidRDefault="00907F75" w:rsidP="00066C49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72C089F" w14:textId="61FCF2DF" w:rsidR="00907F75" w:rsidRPr="00561996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введення додаткової штатної одиниці до штатного розпису комунального закладу «Дитячо</w:t>
            </w:r>
            <w:r w:rsidR="00415411">
              <w:rPr>
                <w:sz w:val="28"/>
                <w:szCs w:val="28"/>
              </w:rPr>
              <w:t>-</w:t>
            </w:r>
            <w:r w:rsidRPr="00561996">
              <w:rPr>
                <w:sz w:val="28"/>
                <w:szCs w:val="28"/>
              </w:rPr>
              <w:t>юнацька спортивна школа № 4 Луцької міської ради»</w:t>
            </w:r>
          </w:p>
          <w:p w14:paraId="3F536C2A" w14:textId="77777777" w:rsidR="00907F75" w:rsidRPr="00561996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E696E22" w14:textId="77777777" w:rsidR="00907F75" w:rsidRPr="00561996" w:rsidRDefault="00907F75" w:rsidP="00066C49">
            <w:pPr>
              <w:ind w:left="1758" w:right="142" w:hanging="1708"/>
              <w:jc w:val="both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>Доповідає:   Захожий Володимир Васильович – директор департаменту  молоді та спорту</w:t>
            </w:r>
          </w:p>
          <w:p w14:paraId="2DB2F741" w14:textId="77777777" w:rsidR="00907F75" w:rsidRPr="00561996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30131DF8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13912C5F" w14:textId="77777777" w:rsidR="00907F75" w:rsidRPr="00561996" w:rsidRDefault="00907F75" w:rsidP="0031255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3600550" w14:textId="77777777" w:rsidR="00907F75" w:rsidRPr="00561996" w:rsidRDefault="00907F75" w:rsidP="00200F5F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комісію з питань надання адресної грошової допомоги сім’ям загиблих (померлих) та зниклих безвісти</w:t>
            </w:r>
          </w:p>
          <w:p w14:paraId="55B8AEDE" w14:textId="77777777" w:rsidR="00907F75" w:rsidRPr="00561996" w:rsidRDefault="00907F75" w:rsidP="005C06B5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9196E90" w14:textId="77777777" w:rsidR="00907F75" w:rsidRPr="00561996" w:rsidRDefault="00907F75" w:rsidP="005C06B5">
            <w:pPr>
              <w:ind w:left="1758" w:right="142" w:hanging="1708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Доповідає:      Корецька Тетяна Костянтинівна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 xml:space="preserve"> – в.о. директора департаменту соціальної політики</w:t>
            </w:r>
          </w:p>
          <w:p w14:paraId="4FB36413" w14:textId="77777777" w:rsidR="00907F75" w:rsidRPr="00561996" w:rsidRDefault="00907F75" w:rsidP="00200F5F">
            <w:pPr>
              <w:ind w:left="50" w:right="142"/>
              <w:jc w:val="both"/>
            </w:pPr>
          </w:p>
        </w:tc>
      </w:tr>
      <w:tr w:rsidR="00907F75" w:rsidRPr="00561996" w14:paraId="46FFC0AF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6871909A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7C55828" w14:textId="77777777" w:rsidR="00907F75" w:rsidRPr="00561996" w:rsidRDefault="00907F75" w:rsidP="004D08ED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комісію з питань надання грошової допомоги мешканцям Луцької міської територіальної громади</w:t>
            </w:r>
          </w:p>
          <w:p w14:paraId="18D3EC2C" w14:textId="77777777" w:rsidR="00907F75" w:rsidRPr="00561996" w:rsidRDefault="00907F75" w:rsidP="004D08ED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5180E35" w14:textId="77777777" w:rsidR="00907F75" w:rsidRPr="00561996" w:rsidRDefault="00907F75" w:rsidP="004D08ED">
            <w:pPr>
              <w:ind w:left="1758" w:right="142" w:hanging="1708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>Доповідає:      Корецька Тетяна Костянтинівна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 xml:space="preserve"> – в.о. директора департаменту соціальної політики</w:t>
            </w:r>
          </w:p>
          <w:p w14:paraId="56E5BFE6" w14:textId="77777777" w:rsidR="00907F75" w:rsidRPr="00561996" w:rsidRDefault="00907F75" w:rsidP="004D08ED">
            <w:pPr>
              <w:ind w:left="50" w:right="142"/>
              <w:jc w:val="both"/>
            </w:pPr>
          </w:p>
        </w:tc>
      </w:tr>
      <w:tr w:rsidR="00907F75" w:rsidRPr="00561996" w14:paraId="6B21CF96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5C8FC327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23E973F" w14:textId="77777777" w:rsidR="00907F75" w:rsidRPr="00561996" w:rsidRDefault="00907F75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внесення змін до рішення виконавчого комітету міської ради від 15.12.2021 № 1036-1 «Про забезпечення прав недієздатних та обмежено дієздатних осіб, які потребують опіки та піклування»</w:t>
            </w:r>
          </w:p>
          <w:p w14:paraId="063D0AD5" w14:textId="77777777" w:rsidR="00907F75" w:rsidRPr="00561996" w:rsidRDefault="00907F75" w:rsidP="004D08ED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D530AB" w14:textId="77777777" w:rsidR="00907F75" w:rsidRPr="00561996" w:rsidRDefault="00907F75" w:rsidP="00111DCD">
            <w:pPr>
              <w:ind w:left="1758" w:right="142" w:hanging="1708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lastRenderedPageBreak/>
              <w:t>Доповідає:      Корецька Тетяна Костянтинівна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 xml:space="preserve"> – в.о. директора департаменту соціальної політики</w:t>
            </w:r>
          </w:p>
          <w:p w14:paraId="03B8FF2B" w14:textId="77777777" w:rsidR="00907F75" w:rsidRPr="00561996" w:rsidRDefault="00907F75" w:rsidP="00111DCD">
            <w:pPr>
              <w:ind w:left="1758" w:right="142" w:hanging="1708"/>
              <w:rPr>
                <w:sz w:val="28"/>
                <w:szCs w:val="28"/>
              </w:rPr>
            </w:pPr>
          </w:p>
        </w:tc>
      </w:tr>
      <w:tr w:rsidR="00907F75" w:rsidRPr="00561996" w14:paraId="170DA0E0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0B25ABD3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F3D7AB8" w14:textId="77777777" w:rsidR="00907F75" w:rsidRPr="00561996" w:rsidRDefault="00907F75" w:rsidP="00261D84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внесення змін до рішення виконавчого комітету міської ради від 28.12.2021 №</w:t>
            </w:r>
            <w:r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1081-1 «Про затвердження переліку соціальних послуг, що надаватимуться структурними підрозділами територіального центру соціального обслуговування (надання соціальних послуг) м. Луцька»</w:t>
            </w:r>
          </w:p>
          <w:p w14:paraId="3499C01C" w14:textId="77777777" w:rsidR="00907F75" w:rsidRPr="00561996" w:rsidRDefault="00907F75" w:rsidP="00261D84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96BAECB" w14:textId="77777777" w:rsidR="00907F75" w:rsidRDefault="00907F75" w:rsidP="00DB1B08">
            <w:pPr>
              <w:ind w:left="1758" w:right="142" w:hanging="1708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>Доповідає:      Корецька Тетяна Костянтинівна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 xml:space="preserve"> – в.о. директора департаменту соціальної політики</w:t>
            </w:r>
          </w:p>
          <w:p w14:paraId="031D5334" w14:textId="77777777" w:rsidR="00907F75" w:rsidRPr="00561996" w:rsidRDefault="00907F75" w:rsidP="00DB1B08">
            <w:pPr>
              <w:ind w:left="1758" w:right="142" w:hanging="1708"/>
              <w:rPr>
                <w:sz w:val="28"/>
                <w:szCs w:val="28"/>
              </w:rPr>
            </w:pPr>
          </w:p>
        </w:tc>
      </w:tr>
      <w:tr w:rsidR="00907F75" w:rsidRPr="00561996" w14:paraId="567514B6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00E16096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1430F3D" w14:textId="77777777" w:rsidR="00907F75" w:rsidRPr="00561996" w:rsidRDefault="00907F75" w:rsidP="00465181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відшкодування витрат з фонду підтримки підприємництва Луцької міської територіальної громади</w:t>
            </w:r>
          </w:p>
          <w:p w14:paraId="64AC9291" w14:textId="77777777" w:rsidR="00907F75" w:rsidRPr="00561996" w:rsidRDefault="00907F75" w:rsidP="00465181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B7FB033" w14:textId="77777777" w:rsidR="00907F75" w:rsidRPr="00561996" w:rsidRDefault="00907F75" w:rsidP="00465181">
            <w:pPr>
              <w:ind w:left="1758" w:right="142" w:hanging="1708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7C97611A" w14:textId="77777777" w:rsidR="00907F75" w:rsidRPr="00561996" w:rsidRDefault="00907F75" w:rsidP="0046518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6CFAF0A2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64A8641B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B153F6B" w14:textId="77777777" w:rsidR="00907F75" w:rsidRPr="00561996" w:rsidRDefault="00907F75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вартість ритуальних послуг, що надаються Луцьким спеціалізованим комбінатом комунально-побутового обслуговування</w:t>
            </w:r>
          </w:p>
          <w:p w14:paraId="692EBD04" w14:textId="77777777" w:rsidR="00907F75" w:rsidRPr="00561996" w:rsidRDefault="00907F75" w:rsidP="00584A77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1637CB" w14:textId="77777777" w:rsidR="00907F75" w:rsidRPr="00561996" w:rsidRDefault="00907F75" w:rsidP="00584A77">
            <w:pPr>
              <w:ind w:left="1758" w:right="142" w:hanging="1758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0C672B75" w14:textId="77777777" w:rsidR="00907F75" w:rsidRPr="00561996" w:rsidRDefault="00907F75" w:rsidP="00A6175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67052EB5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71EE5B7A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038556C" w14:textId="77777777" w:rsidR="00907F75" w:rsidRPr="00561996" w:rsidRDefault="00907F75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режим роботи магазину «Сім 23. Зручний маркет» на вул. Винниченка, 23</w:t>
            </w:r>
          </w:p>
          <w:p w14:paraId="6C32050C" w14:textId="77777777" w:rsidR="00907F75" w:rsidRPr="00561996" w:rsidRDefault="00907F75" w:rsidP="00AF30C0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5F87E04" w14:textId="77777777" w:rsidR="00907F75" w:rsidRPr="00561996" w:rsidRDefault="00907F75" w:rsidP="00AF30C0">
            <w:pPr>
              <w:ind w:left="1758" w:right="142" w:hanging="1708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39074595" w14:textId="77777777" w:rsidR="00907F75" w:rsidRPr="00C4190F" w:rsidRDefault="00907F75" w:rsidP="00AF30C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6F0736D6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4CDDBDD4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1C85351" w14:textId="77777777" w:rsidR="00907F75" w:rsidRPr="00561996" w:rsidRDefault="00907F75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режим роботи магазину «Сім 23. Зручний маркет» на вул. Винниченка, 51</w:t>
            </w:r>
          </w:p>
          <w:p w14:paraId="2D313A72" w14:textId="77777777" w:rsidR="00907F75" w:rsidRPr="00561996" w:rsidRDefault="00907F75" w:rsidP="00843358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49BF02B" w14:textId="77777777" w:rsidR="00907F75" w:rsidRPr="00561996" w:rsidRDefault="00907F75" w:rsidP="00843358">
            <w:pPr>
              <w:ind w:left="1758" w:right="142" w:hanging="1708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7D5989C5" w14:textId="77777777" w:rsidR="00907F75" w:rsidRPr="00561996" w:rsidRDefault="00907F75" w:rsidP="00843358">
            <w:pPr>
              <w:ind w:left="50" w:right="142"/>
              <w:jc w:val="both"/>
            </w:pPr>
          </w:p>
        </w:tc>
      </w:tr>
      <w:tr w:rsidR="00907F75" w:rsidRPr="00561996" w14:paraId="5CD13D25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02CF9BB8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1958B93" w14:textId="77777777" w:rsidR="00907F75" w:rsidRPr="00561996" w:rsidRDefault="00907F75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режим роботи магазину «Сім 23. Зручний маркет» на вул. В’ячеслава Хурсенка, 58</w:t>
            </w:r>
          </w:p>
          <w:p w14:paraId="11188D47" w14:textId="77777777" w:rsidR="00907F75" w:rsidRPr="00561996" w:rsidRDefault="00907F75" w:rsidP="00173127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5F0A58C" w14:textId="77777777" w:rsidR="00907F75" w:rsidRPr="00561996" w:rsidRDefault="00907F75" w:rsidP="00173127">
            <w:pPr>
              <w:ind w:left="1758" w:right="142" w:hanging="1708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2C0BD403" w14:textId="77777777" w:rsidR="00907F75" w:rsidRPr="00561996" w:rsidRDefault="00907F75" w:rsidP="0017312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144526B7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6223AE46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DE19A9C" w14:textId="77777777" w:rsidR="00907F75" w:rsidRPr="00561996" w:rsidRDefault="00907F75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режим роботи магазину «Сім 23. Зручний маркет» на вул. Гордіюк, 39 А </w:t>
            </w:r>
          </w:p>
          <w:p w14:paraId="22F50AB8" w14:textId="77777777" w:rsidR="00907F75" w:rsidRPr="00561996" w:rsidRDefault="00907F75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DA90997" w14:textId="77777777" w:rsidR="00907F75" w:rsidRPr="00561996" w:rsidRDefault="00907F75" w:rsidP="00734A76">
            <w:pPr>
              <w:ind w:left="1758" w:right="142" w:hanging="1708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lastRenderedPageBreak/>
              <w:t xml:space="preserve">Доповідає:      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48E1AA0A" w14:textId="77777777" w:rsidR="00907F75" w:rsidRPr="00561996" w:rsidRDefault="00907F75" w:rsidP="00585D2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1CED7E1B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3BEAEF3B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EE87F7A" w14:textId="77777777" w:rsidR="00907F75" w:rsidRPr="00561996" w:rsidRDefault="00907F75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режим роботи магазину «Сім 23. Зручний маркет» на вул. Ковельській, 2</w:t>
            </w:r>
          </w:p>
          <w:p w14:paraId="786F4B60" w14:textId="77777777" w:rsidR="00907F75" w:rsidRPr="00561996" w:rsidRDefault="00907F75" w:rsidP="00F251A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0AB9CD5" w14:textId="77777777" w:rsidR="00907F75" w:rsidRPr="00561996" w:rsidRDefault="00907F75" w:rsidP="00F251AE">
            <w:pPr>
              <w:ind w:left="1758" w:right="142" w:hanging="1708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32AC7411" w14:textId="77777777" w:rsidR="00907F75" w:rsidRPr="00561996" w:rsidRDefault="00907F75" w:rsidP="00F251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5F9FD3F7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5E0B81B0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A7B1965" w14:textId="77777777" w:rsidR="00907F75" w:rsidRPr="00561996" w:rsidRDefault="00907F75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режим роботи магазину «Сім 23. Зручний маркет» на вул. Ковельській, 54</w:t>
            </w:r>
          </w:p>
          <w:p w14:paraId="5F8A3D70" w14:textId="77777777" w:rsidR="00907F75" w:rsidRPr="00561996" w:rsidRDefault="00907F75" w:rsidP="00D96A5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563D45E" w14:textId="77777777" w:rsidR="00907F75" w:rsidRPr="00561996" w:rsidRDefault="00907F75" w:rsidP="00D96A5E">
            <w:pPr>
              <w:ind w:left="1758" w:right="142" w:hanging="1708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71D6FC74" w14:textId="77777777" w:rsidR="00907F75" w:rsidRPr="00561996" w:rsidRDefault="00907F75" w:rsidP="00D96A5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73AEDB60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1193A53E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836EE53" w14:textId="77777777" w:rsidR="00907F75" w:rsidRPr="00561996" w:rsidRDefault="00907F75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режим роботи магазину «Сім 23. Зручний маркет» на вул. Конякіна, 12 А</w:t>
            </w:r>
          </w:p>
          <w:p w14:paraId="1E61C5D7" w14:textId="77777777" w:rsidR="00907F75" w:rsidRPr="00561996" w:rsidRDefault="00907F75" w:rsidP="00696718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7EF7ADC" w14:textId="77777777" w:rsidR="00907F75" w:rsidRPr="00561996" w:rsidRDefault="00907F75" w:rsidP="00696718">
            <w:pPr>
              <w:ind w:left="1758" w:right="142" w:hanging="1708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294914C7" w14:textId="77777777" w:rsidR="00907F75" w:rsidRPr="00FF729B" w:rsidRDefault="00907F75" w:rsidP="0069671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4DDB084D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1622DDD9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2A59DEE" w14:textId="77777777" w:rsidR="00907F75" w:rsidRPr="00561996" w:rsidRDefault="00907F75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режим роботи магазину «Сім 23. Зручний маркет» на вул. Лесі Українки, 67</w:t>
            </w:r>
          </w:p>
          <w:p w14:paraId="36A893F8" w14:textId="77777777" w:rsidR="00907F75" w:rsidRPr="00561996" w:rsidRDefault="00907F75" w:rsidP="007B6F80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C416922" w14:textId="77777777" w:rsidR="00907F75" w:rsidRPr="00561996" w:rsidRDefault="00907F75" w:rsidP="007B6F80">
            <w:pPr>
              <w:ind w:left="1758" w:right="142" w:hanging="1708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746B2799" w14:textId="77777777" w:rsidR="00907F75" w:rsidRPr="00FF729B" w:rsidRDefault="00907F75" w:rsidP="007B6F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5959E4E0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66DA4537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E9E479D" w14:textId="77777777" w:rsidR="00907F75" w:rsidRPr="00561996" w:rsidRDefault="00907F75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режим роботи магазину «Сім 23. Зручний маркет» на вул. Липинського, 7/139</w:t>
            </w:r>
          </w:p>
          <w:p w14:paraId="792E3CCE" w14:textId="77777777" w:rsidR="00907F75" w:rsidRPr="00561996" w:rsidRDefault="00907F75" w:rsidP="00D9223A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DDFA4D1" w14:textId="77777777" w:rsidR="00907F75" w:rsidRPr="00561996" w:rsidRDefault="00907F75" w:rsidP="00D9223A">
            <w:pPr>
              <w:ind w:left="1758" w:right="142" w:hanging="1708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07C2DB0B" w14:textId="77777777" w:rsidR="00907F75" w:rsidRPr="00FF729B" w:rsidRDefault="00907F75" w:rsidP="00D9223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13A0CBB1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68AE41D6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0208E21" w14:textId="77777777" w:rsidR="00907F75" w:rsidRPr="00561996" w:rsidRDefault="00907F75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режим роботи магазину «Сім 23. Зручний маркет» на пр-ті Молоді, 7</w:t>
            </w:r>
          </w:p>
          <w:p w14:paraId="7BF9443A" w14:textId="77777777" w:rsidR="00907F75" w:rsidRPr="00561996" w:rsidRDefault="00907F75" w:rsidP="001D21F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BB66C6" w14:textId="77777777" w:rsidR="00907F75" w:rsidRPr="00561996" w:rsidRDefault="00907F75" w:rsidP="001D21FE">
            <w:pPr>
              <w:ind w:left="1758" w:right="142" w:hanging="1708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44628BFA" w14:textId="77777777" w:rsidR="00907F75" w:rsidRPr="00FF729B" w:rsidRDefault="00907F75" w:rsidP="001D21F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71779058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1AB2FEEC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FEA715C" w14:textId="77777777" w:rsidR="00907F75" w:rsidRPr="00561996" w:rsidRDefault="00907F75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режим роботи магазину «Сім 23. Зручний маркет» на                               пр-ті Перемоги, 17</w:t>
            </w:r>
          </w:p>
          <w:p w14:paraId="400BB728" w14:textId="77777777" w:rsidR="00907F75" w:rsidRPr="00561996" w:rsidRDefault="00907F75" w:rsidP="00541D91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C7E401E" w14:textId="77777777" w:rsidR="00907F75" w:rsidRPr="00561996" w:rsidRDefault="00907F75" w:rsidP="00541D91">
            <w:pPr>
              <w:ind w:left="1758" w:right="142" w:hanging="1708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326E766C" w14:textId="77777777" w:rsidR="00907F75" w:rsidRDefault="00907F75" w:rsidP="00541D91">
            <w:pPr>
              <w:ind w:left="50" w:right="142"/>
              <w:jc w:val="both"/>
              <w:rPr>
                <w:sz w:val="20"/>
                <w:szCs w:val="20"/>
              </w:rPr>
            </w:pPr>
          </w:p>
          <w:p w14:paraId="52C1D790" w14:textId="77777777" w:rsidR="00907F75" w:rsidRPr="00561996" w:rsidRDefault="00907F75" w:rsidP="00541D91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907F75" w:rsidRPr="00561996" w14:paraId="6A3BDA9E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12E9626D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E71BD27" w14:textId="77777777" w:rsidR="00907F75" w:rsidRPr="00561996" w:rsidRDefault="00907F75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режим роботи магазину «Сім 23. Зручний маркет» на                                  пр-ті Соборності, 26</w:t>
            </w:r>
          </w:p>
          <w:p w14:paraId="0C723492" w14:textId="77777777" w:rsidR="00907F75" w:rsidRPr="00561996" w:rsidRDefault="00907F75" w:rsidP="006947AD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578FBF" w14:textId="77777777" w:rsidR="00907F75" w:rsidRPr="00561996" w:rsidRDefault="00907F75" w:rsidP="006947AD">
            <w:pPr>
              <w:ind w:left="1758" w:right="142" w:hanging="1708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7E324988" w14:textId="77777777" w:rsidR="00907F75" w:rsidRPr="00561996" w:rsidRDefault="00907F75" w:rsidP="006947A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318577AD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153ED51D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6827ABA" w14:textId="77777777" w:rsidR="00907F75" w:rsidRPr="00561996" w:rsidRDefault="00907F75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режим роботи магазину «Сім 23. Зручний маркет» на                                пр-ті Соборності, 37 В</w:t>
            </w:r>
          </w:p>
          <w:p w14:paraId="76AAE618" w14:textId="77777777" w:rsidR="00907F75" w:rsidRPr="00561996" w:rsidRDefault="00907F75" w:rsidP="00CA2EB7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54A0D39" w14:textId="77777777" w:rsidR="00907F75" w:rsidRPr="00561996" w:rsidRDefault="00907F75" w:rsidP="008428E0">
            <w:pPr>
              <w:ind w:left="1758" w:right="142" w:hanging="1708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54EA09C4" w14:textId="77777777" w:rsidR="00907F75" w:rsidRPr="00561996" w:rsidRDefault="00907F75" w:rsidP="00CA2EB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5A187A31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684CE8A9" w14:textId="77777777" w:rsidR="00907F75" w:rsidRPr="00561996" w:rsidRDefault="00907F75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98679CD" w14:textId="77777777" w:rsidR="00907F75" w:rsidRPr="00561996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режим роботи магазину «Сім 23. Зручний маркет» на                          пр-ті Соборності, 38 Б</w:t>
            </w:r>
          </w:p>
          <w:p w14:paraId="66FBA894" w14:textId="77777777" w:rsidR="00907F75" w:rsidRPr="00561996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F7F2050" w14:textId="77777777" w:rsidR="00907F75" w:rsidRPr="00561996" w:rsidRDefault="00907F75" w:rsidP="00066C49">
            <w:pPr>
              <w:ind w:left="1758" w:right="142" w:hanging="1708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2B078224" w14:textId="77777777" w:rsidR="00907F75" w:rsidRPr="00A741CD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23862A3A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78147ED7" w14:textId="77777777" w:rsidR="00907F75" w:rsidRPr="00561996" w:rsidRDefault="00907F75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5530487" w14:textId="77777777" w:rsidR="00907F75" w:rsidRPr="00561996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режим роботи бару «Майдан» на вул. Євгена Сверстюка, 2 </w:t>
            </w:r>
          </w:p>
          <w:p w14:paraId="1CE183CA" w14:textId="77777777" w:rsidR="00907F75" w:rsidRPr="00561996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289A092" w14:textId="77777777" w:rsidR="00907F75" w:rsidRPr="00561996" w:rsidRDefault="00907F75" w:rsidP="00066C49">
            <w:pPr>
              <w:ind w:left="1758" w:right="142" w:hanging="1708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44E1BFC1" w14:textId="77777777" w:rsidR="00907F75" w:rsidRPr="00A741CD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7665059F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6D0EC81D" w14:textId="77777777" w:rsidR="00907F75" w:rsidRPr="00561996" w:rsidRDefault="00907F75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B1FE097" w14:textId="77777777" w:rsidR="00907F75" w:rsidRPr="00561996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виконання перевізником – ТОВ ВТП «Санрайз» ЛТД договорів на перевезення пасажирів автомобільним транспортом</w:t>
            </w:r>
          </w:p>
          <w:p w14:paraId="40F7FBF7" w14:textId="77777777" w:rsidR="00907F75" w:rsidRPr="00561996" w:rsidRDefault="00907F75" w:rsidP="004370A2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489F6FE" w14:textId="77777777" w:rsidR="00907F75" w:rsidRPr="00561996" w:rsidRDefault="00907F75" w:rsidP="008428E0">
            <w:pPr>
              <w:ind w:left="50" w:right="142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>Співдоповідають:  Середа Олександр Леонідович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 xml:space="preserve"> –  в.о. начальника відділу</w:t>
            </w:r>
          </w:p>
          <w:p w14:paraId="3BD533F5" w14:textId="77777777" w:rsidR="00907F75" w:rsidRPr="00561996" w:rsidRDefault="00907F75" w:rsidP="008428E0">
            <w:pPr>
              <w:ind w:left="2325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7D3714FE" w14:textId="77777777" w:rsidR="00907F75" w:rsidRDefault="00907F75" w:rsidP="009969E3">
            <w:pPr>
              <w:ind w:left="2325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Гневик Людмила Анатоліївна</w:t>
            </w:r>
            <w:r w:rsidRPr="0056199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директор товариства з обмеженою відповідальністю ВТП «Санрайз» ЛТД </w:t>
            </w:r>
          </w:p>
          <w:p w14:paraId="452D500E" w14:textId="77777777" w:rsidR="00907F75" w:rsidRPr="00A741CD" w:rsidRDefault="00907F75" w:rsidP="008428E0">
            <w:pPr>
              <w:ind w:left="2467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38A86482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1C958B1E" w14:textId="77777777" w:rsidR="00907F75" w:rsidRPr="00561996" w:rsidRDefault="00907F75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006B62C" w14:textId="77777777" w:rsidR="00907F75" w:rsidRPr="00561996" w:rsidRDefault="00907F75" w:rsidP="002D3B94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виконання перевізником – ФОП Кашубою Т.І. договору на перевезення пасажирів автомобільним транспортом </w:t>
            </w:r>
          </w:p>
          <w:p w14:paraId="0C877946" w14:textId="77777777" w:rsidR="00907F75" w:rsidRPr="00561996" w:rsidRDefault="00907F75" w:rsidP="002D3B94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4442A40" w14:textId="77777777" w:rsidR="00907F75" w:rsidRPr="00561996" w:rsidRDefault="00907F75" w:rsidP="00891328">
            <w:pPr>
              <w:ind w:left="50" w:right="142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>Співдоповідають:  Середа Олександр Леонідович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 xml:space="preserve"> –  в.о. начальника відділу</w:t>
            </w:r>
          </w:p>
          <w:p w14:paraId="0615BF75" w14:textId="77777777" w:rsidR="00907F75" w:rsidRPr="00561996" w:rsidRDefault="00907F75" w:rsidP="00891328">
            <w:pPr>
              <w:ind w:left="2325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0B5E95B1" w14:textId="77777777" w:rsidR="00907F75" w:rsidRDefault="00907F75" w:rsidP="00891328">
            <w:pPr>
              <w:ind w:left="23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Кашуба Олександр Павлович </w:t>
            </w:r>
            <w:r w:rsidRPr="0056199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представник перевізника фізичної особа-підприємця Кашуби Тетяни Іванівни</w:t>
            </w:r>
          </w:p>
          <w:p w14:paraId="46A164E4" w14:textId="77777777" w:rsidR="00907F75" w:rsidRPr="00A741CD" w:rsidRDefault="00907F75" w:rsidP="00891328">
            <w:pPr>
              <w:ind w:left="2325"/>
              <w:rPr>
                <w:sz w:val="28"/>
                <w:szCs w:val="28"/>
              </w:rPr>
            </w:pPr>
          </w:p>
        </w:tc>
      </w:tr>
      <w:tr w:rsidR="00907F75" w:rsidRPr="00561996" w14:paraId="2C83A407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2F24955C" w14:textId="77777777" w:rsidR="00907F75" w:rsidRPr="00561996" w:rsidRDefault="00907F75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982C4DD" w14:textId="77777777" w:rsidR="00907F75" w:rsidRPr="00561996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виконання перевізником – ФОП Кубовим Б.А. договору на перевезення пасажирів автомобільним транспортом</w:t>
            </w:r>
          </w:p>
          <w:p w14:paraId="18C70EFB" w14:textId="77777777" w:rsidR="00907F75" w:rsidRPr="00561996" w:rsidRDefault="00907F75" w:rsidP="00F07F77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7966B9B" w14:textId="77777777" w:rsidR="00907F75" w:rsidRPr="00561996" w:rsidRDefault="00907F75" w:rsidP="008544E5">
            <w:pPr>
              <w:ind w:left="50" w:right="142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>Співдоповідають:  Середа Олександр Леонідович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 xml:space="preserve"> –  в.о. начальника відділу</w:t>
            </w:r>
          </w:p>
          <w:p w14:paraId="50AAEA88" w14:textId="77777777" w:rsidR="00907F75" w:rsidRPr="00561996" w:rsidRDefault="00907F75" w:rsidP="008544E5">
            <w:pPr>
              <w:ind w:left="2325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47F43959" w14:textId="77777777" w:rsidR="00907F75" w:rsidRDefault="00907F75" w:rsidP="008544E5">
            <w:pPr>
              <w:ind w:left="2325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Кубовий Богдан Анатолійович</w:t>
            </w:r>
            <w:r w:rsidRPr="0056199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фізична особа-підприємець, перевізник </w:t>
            </w:r>
          </w:p>
          <w:p w14:paraId="7F48F248" w14:textId="77777777" w:rsidR="00907F75" w:rsidRPr="00E514FC" w:rsidRDefault="00907F75" w:rsidP="008544E5">
            <w:pPr>
              <w:ind w:left="2325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779DA6A5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51385B5C" w14:textId="77777777" w:rsidR="00907F75" w:rsidRPr="00561996" w:rsidRDefault="00907F75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A15C8D0" w14:textId="77777777" w:rsidR="00907F75" w:rsidRPr="00561996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виконання перевізником – ФОП Михалюком Ю.П. договору на перевезення пасажирів автомобільним транспортом</w:t>
            </w:r>
          </w:p>
          <w:p w14:paraId="30C5BF16" w14:textId="77777777" w:rsidR="00907F75" w:rsidRPr="00561996" w:rsidRDefault="00907F75" w:rsidP="003C6A8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D407BA5" w14:textId="77777777" w:rsidR="00907F75" w:rsidRPr="00561996" w:rsidRDefault="00907F75" w:rsidP="008544E5">
            <w:pPr>
              <w:ind w:left="50" w:right="142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>Співдоповідають:  Середа Олександр Леонідович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 xml:space="preserve"> –  в.о. начальника відділу</w:t>
            </w:r>
          </w:p>
          <w:p w14:paraId="1DD43BD1" w14:textId="77777777" w:rsidR="00907F75" w:rsidRPr="00561996" w:rsidRDefault="00907F75" w:rsidP="008544E5">
            <w:pPr>
              <w:ind w:left="2325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7207705A" w14:textId="77777777" w:rsidR="00907F75" w:rsidRDefault="00907F75" w:rsidP="008544E5">
            <w:pPr>
              <w:ind w:left="2325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Михалюк Юрій Петрович</w:t>
            </w:r>
            <w:r w:rsidRPr="0056199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фізична особа-підприємець, перевізник </w:t>
            </w:r>
          </w:p>
          <w:p w14:paraId="226E2C13" w14:textId="77777777" w:rsidR="00907F75" w:rsidRPr="00A741CD" w:rsidRDefault="00907F75" w:rsidP="00F07F7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6D12CAF7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760F0EA9" w14:textId="77777777" w:rsidR="00907F75" w:rsidRPr="00561996" w:rsidRDefault="00907F75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AB25A03" w14:textId="77777777" w:rsidR="00907F75" w:rsidRPr="00561996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виконання перевізником – ФОП Федіком Б.В. договору на перевезення пасажирів автомобільним транспортом</w:t>
            </w:r>
          </w:p>
          <w:p w14:paraId="6733FF3A" w14:textId="77777777" w:rsidR="00907F75" w:rsidRPr="00561996" w:rsidRDefault="00907F75" w:rsidP="00CC2205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0D3419D" w14:textId="77777777" w:rsidR="00907F75" w:rsidRPr="00561996" w:rsidRDefault="00907F75" w:rsidP="004E33A1">
            <w:pPr>
              <w:ind w:left="50" w:right="142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>Співдоповідають:  Середа Олександр Леонідович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 xml:space="preserve"> –  в.о. начальника відділу</w:t>
            </w:r>
          </w:p>
          <w:p w14:paraId="5389134E" w14:textId="77777777" w:rsidR="00907F75" w:rsidRPr="00561996" w:rsidRDefault="00907F75" w:rsidP="004E33A1">
            <w:pPr>
              <w:ind w:left="2325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4CB6670F" w14:textId="77777777" w:rsidR="00907F75" w:rsidRPr="00561996" w:rsidRDefault="00907F75" w:rsidP="004E33A1">
            <w:pPr>
              <w:ind w:left="2325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Федік Богдан Васильович</w:t>
            </w:r>
            <w:r w:rsidRPr="0056199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фізична особа-підприємець, перевізник </w:t>
            </w:r>
          </w:p>
          <w:p w14:paraId="0C9C8E7B" w14:textId="77777777" w:rsidR="00907F75" w:rsidRPr="00A741CD" w:rsidRDefault="00907F75" w:rsidP="00CC220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1992BE61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05014E1C" w14:textId="77777777" w:rsidR="00907F75" w:rsidRPr="00561996" w:rsidRDefault="00907F75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E1E3CB3" w14:textId="77777777" w:rsidR="00907F75" w:rsidRPr="00561996" w:rsidRDefault="00907F75" w:rsidP="00170D48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внесення змін до мережі автобусних маршрутів загального користування</w:t>
            </w:r>
          </w:p>
          <w:p w14:paraId="090B5F2B" w14:textId="77777777" w:rsidR="00907F75" w:rsidRPr="00561996" w:rsidRDefault="00907F75" w:rsidP="00170D48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44EBAAF" w14:textId="77777777" w:rsidR="00907F75" w:rsidRPr="00561996" w:rsidRDefault="00907F75" w:rsidP="002D4D5F">
            <w:pPr>
              <w:ind w:left="50" w:right="142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>Доповідає:      Середа Олександр Леонідович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 xml:space="preserve"> –  в.о. начальника відділу</w:t>
            </w:r>
          </w:p>
          <w:p w14:paraId="2B5C78AF" w14:textId="77777777" w:rsidR="00907F75" w:rsidRDefault="00907F75" w:rsidP="00C533E5">
            <w:pPr>
              <w:ind w:left="50" w:right="142" w:firstLine="1708"/>
              <w:jc w:val="both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>
              <w:rPr>
                <w:rFonts w:eastAsia="Times New Roman"/>
                <w:kern w:val="2"/>
                <w:sz w:val="28"/>
                <w:szCs w:val="28"/>
                <w:lang w:bidi="hi-IN"/>
              </w:rPr>
              <w:t>т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>ранспорту</w:t>
            </w:r>
          </w:p>
          <w:p w14:paraId="158E9264" w14:textId="77777777" w:rsidR="00907F75" w:rsidRPr="00561996" w:rsidRDefault="00907F75" w:rsidP="00C533E5">
            <w:pPr>
              <w:ind w:left="50" w:right="142" w:firstLine="1708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020C319E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2D9E3D9F" w14:textId="77777777" w:rsidR="00907F75" w:rsidRPr="00561996" w:rsidRDefault="00907F75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AAEC0F3" w14:textId="77777777" w:rsidR="00907F75" w:rsidRPr="00561996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проведення конкурсу на перевезення пасажирів на автобусних маршрутах загального користування №</w:t>
            </w:r>
            <w:r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52 «Луцьк – Заболотці», №</w:t>
            </w:r>
            <w:r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57 «Луцьк – Боголюби»</w:t>
            </w:r>
          </w:p>
          <w:p w14:paraId="0D2CE8FF" w14:textId="77777777" w:rsidR="00907F75" w:rsidRPr="00561996" w:rsidRDefault="00907F75" w:rsidP="00CE6AD4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EF33364" w14:textId="77777777" w:rsidR="00907F75" w:rsidRPr="00561996" w:rsidRDefault="00907F75" w:rsidP="002D4D5F">
            <w:pPr>
              <w:ind w:left="50" w:right="142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>Доповідає:      Середа Олександр Леонідович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 xml:space="preserve"> –  в.о. начальника відділу</w:t>
            </w:r>
          </w:p>
          <w:p w14:paraId="23073203" w14:textId="77777777" w:rsidR="00907F75" w:rsidRPr="00561996" w:rsidRDefault="00907F75" w:rsidP="002D4D5F">
            <w:pPr>
              <w:ind w:left="50" w:right="142" w:firstLine="1708"/>
              <w:jc w:val="both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661656C8" w14:textId="77777777" w:rsidR="00907F75" w:rsidRPr="00561996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60778F1E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28D830A6" w14:textId="77777777" w:rsidR="00907F75" w:rsidRPr="00561996" w:rsidRDefault="00907F75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8CF1745" w14:textId="77777777" w:rsidR="00907F75" w:rsidRPr="00561996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продовження договорів на перевезення пасажирів на автобусних маршрутах загального користування №</w:t>
            </w:r>
            <w:r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7 «Дубнівська – Завокзальний ринок», №</w:t>
            </w:r>
            <w:r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25 «Карбишева – с.</w:t>
            </w:r>
            <w:r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Великий Омеляник», №</w:t>
            </w:r>
            <w:r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30 «с.</w:t>
            </w:r>
            <w:r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Богушівка – Карбишева», №</w:t>
            </w:r>
            <w:r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53 «Луцьк – Липляни»</w:t>
            </w:r>
          </w:p>
          <w:p w14:paraId="0BBC56B6" w14:textId="77777777" w:rsidR="00907F75" w:rsidRPr="00561996" w:rsidRDefault="00907F75" w:rsidP="00E83025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35730C6" w14:textId="77777777" w:rsidR="00907F75" w:rsidRPr="00561996" w:rsidRDefault="00907F75" w:rsidP="002D4D5F">
            <w:pPr>
              <w:ind w:left="50" w:right="142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>Доповідає:      Середа Олександр Леонідович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 xml:space="preserve"> –  в.о. начальника відділу</w:t>
            </w:r>
          </w:p>
          <w:p w14:paraId="52F6FFA9" w14:textId="77777777" w:rsidR="00907F75" w:rsidRPr="00561996" w:rsidRDefault="00907F75" w:rsidP="002D4D5F">
            <w:pPr>
              <w:ind w:left="50" w:right="142" w:firstLine="1708"/>
              <w:jc w:val="both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68BAC72A" w14:textId="77777777" w:rsidR="00907F75" w:rsidRPr="00561996" w:rsidRDefault="00907F75" w:rsidP="00E8302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48F6581D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65BA4B36" w14:textId="77777777" w:rsidR="00907F75" w:rsidRPr="00561996" w:rsidRDefault="00907F75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6E4443D" w14:textId="77777777" w:rsidR="00907F75" w:rsidRPr="00561996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видачу посвідчення для безкоштовного проїзду в автобусах на міських маршрутах на 2023 рік</w:t>
            </w:r>
          </w:p>
          <w:p w14:paraId="6E1AA808" w14:textId="77777777" w:rsidR="00907F75" w:rsidRPr="00561996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FAD2CE0" w14:textId="77777777" w:rsidR="00907F75" w:rsidRDefault="00907F75" w:rsidP="002D4D5F">
            <w:pPr>
              <w:ind w:left="50" w:right="142"/>
              <w:rPr>
                <w:sz w:val="28"/>
                <w:szCs w:val="28"/>
              </w:rPr>
            </w:pPr>
          </w:p>
          <w:p w14:paraId="019F4B7F" w14:textId="77777777" w:rsidR="00907F75" w:rsidRPr="00561996" w:rsidRDefault="00907F75" w:rsidP="002D4D5F">
            <w:pPr>
              <w:ind w:left="50" w:right="142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lastRenderedPageBreak/>
              <w:t>Доповідає:      Середа Олександр Леонідович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 xml:space="preserve"> –  в.о. начальника відділу</w:t>
            </w:r>
          </w:p>
          <w:p w14:paraId="571FEA80" w14:textId="77777777" w:rsidR="00907F75" w:rsidRPr="00561996" w:rsidRDefault="00907F75" w:rsidP="002D4D5F">
            <w:pPr>
              <w:tabs>
                <w:tab w:val="left" w:pos="1751"/>
              </w:tabs>
              <w:ind w:left="1758"/>
              <w:rPr>
                <w:sz w:val="28"/>
                <w:szCs w:val="28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7E742682" w14:textId="77777777" w:rsidR="00907F75" w:rsidRPr="00561996" w:rsidRDefault="00907F75" w:rsidP="00CE6AD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1EE24A84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2D9F395C" w14:textId="77777777" w:rsidR="00907F75" w:rsidRPr="00561996" w:rsidRDefault="00907F75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0685CAE" w14:textId="77777777" w:rsidR="00907F75" w:rsidRPr="00561996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внесення змін до рішення виконавчого комітету міської ради від 07.12.2022 №</w:t>
            </w:r>
            <w:r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663-1 «Про перелік категорій громадян, яким буде надаватись безкоштовний проїзд при здійсненні перевезень пасажирів громадським транспортом (автобус, тролейбус) Луцької міської територіальної громади у 2023 році»</w:t>
            </w:r>
          </w:p>
          <w:p w14:paraId="4EB86C62" w14:textId="77777777" w:rsidR="00907F75" w:rsidRPr="00561996" w:rsidRDefault="00907F75" w:rsidP="00AF12BC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422B808" w14:textId="77777777" w:rsidR="00907F75" w:rsidRPr="00561996" w:rsidRDefault="00907F75" w:rsidP="002D4D5F">
            <w:pPr>
              <w:ind w:left="50" w:right="142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>Доповідає:      Середа Олександр Леонідович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 xml:space="preserve"> –  в.о. начальника відділу</w:t>
            </w:r>
          </w:p>
          <w:p w14:paraId="12FAC8E0" w14:textId="77777777" w:rsidR="00907F75" w:rsidRPr="00561996" w:rsidRDefault="00907F75" w:rsidP="002D4D5F">
            <w:pPr>
              <w:ind w:left="50" w:right="142" w:firstLine="1708"/>
              <w:jc w:val="both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39F8F52B" w14:textId="77777777" w:rsidR="00907F75" w:rsidRPr="00561996" w:rsidRDefault="00907F75" w:rsidP="00DB395D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33C36418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6A515FE6" w14:textId="77777777" w:rsidR="00907F75" w:rsidRPr="00561996" w:rsidRDefault="00907F75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ED8F25D" w14:textId="77777777" w:rsidR="00907F75" w:rsidRPr="00561996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квартирний облік громадян</w:t>
            </w:r>
          </w:p>
          <w:p w14:paraId="73D6C4A1" w14:textId="77777777" w:rsidR="00907F75" w:rsidRPr="00561996" w:rsidRDefault="00907F75" w:rsidP="00B02A86">
            <w:pPr>
              <w:ind w:left="50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1425571" w14:textId="77777777" w:rsidR="00907F75" w:rsidRPr="00561996" w:rsidRDefault="00907F75" w:rsidP="00B02A86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r w:rsidRPr="00561996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38D49AC1" w14:textId="77777777" w:rsidR="00907F75" w:rsidRPr="00561996" w:rsidRDefault="00907F75" w:rsidP="00B02A86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4F41BBA0" w14:textId="77777777" w:rsidR="00907F75" w:rsidRPr="00561996" w:rsidRDefault="00907F75" w:rsidP="00DB395D">
            <w:pPr>
              <w:ind w:left="50" w:right="142" w:firstLine="1708"/>
              <w:jc w:val="both"/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27C7B6FA" w14:textId="77777777" w:rsidR="00907F75" w:rsidRPr="00561996" w:rsidRDefault="00907F75" w:rsidP="00AF12B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65E86337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69E3CD4D" w14:textId="77777777" w:rsidR="00907F75" w:rsidRPr="00561996" w:rsidRDefault="00907F75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347E1FB" w14:textId="77777777" w:rsidR="00907F75" w:rsidRPr="00561996" w:rsidRDefault="00907F75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57B5404F" w14:textId="77777777" w:rsidR="00907F75" w:rsidRPr="00561996" w:rsidRDefault="00907F75" w:rsidP="009448AB">
            <w:pPr>
              <w:ind w:left="50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F7106A4" w14:textId="77777777" w:rsidR="00907F75" w:rsidRPr="00561996" w:rsidRDefault="00907F75" w:rsidP="009448AB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Доповідає:      </w:t>
            </w:r>
            <w:r w:rsidRPr="00561996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0E18A9A8" w14:textId="77777777" w:rsidR="00907F75" w:rsidRPr="00561996" w:rsidRDefault="00907F75" w:rsidP="009448AB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633150F8" w14:textId="77777777" w:rsidR="00907F75" w:rsidRPr="00203E8F" w:rsidRDefault="00907F75" w:rsidP="00203E8F">
            <w:pPr>
              <w:tabs>
                <w:tab w:val="left" w:pos="1751"/>
              </w:tabs>
              <w:ind w:left="1758"/>
              <w:rPr>
                <w:sz w:val="28"/>
                <w:szCs w:val="28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75FC2A1C" w14:textId="77777777" w:rsidR="00907F75" w:rsidRPr="00561996" w:rsidRDefault="00907F75" w:rsidP="00DB395D">
            <w:pPr>
              <w:ind w:left="50" w:right="142" w:firstLine="1708"/>
              <w:jc w:val="both"/>
            </w:pPr>
          </w:p>
        </w:tc>
      </w:tr>
      <w:tr w:rsidR="00907F75" w:rsidRPr="00561996" w14:paraId="6B31080F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1F331651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5EBD308" w14:textId="77777777" w:rsidR="00907F75" w:rsidRPr="00561996" w:rsidRDefault="00907F75" w:rsidP="00B11743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демонтаж тимчасової споруди на пр-ті Перемоги, 5</w:t>
            </w:r>
          </w:p>
          <w:p w14:paraId="430B96D3" w14:textId="77777777" w:rsidR="00907F75" w:rsidRPr="00561996" w:rsidRDefault="00907F75" w:rsidP="00B11743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EA5E9FB" w14:textId="77777777" w:rsidR="00907F75" w:rsidRPr="00561996" w:rsidRDefault="00907F75" w:rsidP="00B11743">
            <w:pPr>
              <w:ind w:left="1900" w:right="142" w:hanging="1850"/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t>Доповідає:        Чіпак Юлія Ярославівна – директор департаменту муніципальної варти</w:t>
            </w:r>
          </w:p>
          <w:p w14:paraId="2E0E070B" w14:textId="77777777" w:rsidR="00907F75" w:rsidRPr="00561996" w:rsidRDefault="00907F75" w:rsidP="0023723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623A08CC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530F2A33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7D2BF05" w14:textId="77777777" w:rsidR="00907F75" w:rsidRPr="00561996" w:rsidRDefault="00907F75" w:rsidP="00294E50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демонтаж металевої конструкції на вул. Банковій, 10а</w:t>
            </w:r>
          </w:p>
          <w:p w14:paraId="3AF6EA26" w14:textId="77777777" w:rsidR="00907F75" w:rsidRPr="00561996" w:rsidRDefault="00907F75" w:rsidP="004572F4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D818AA6" w14:textId="77777777" w:rsidR="00907F75" w:rsidRPr="00561996" w:rsidRDefault="00907F75" w:rsidP="004572F4">
            <w:pPr>
              <w:ind w:left="1900" w:right="142" w:hanging="1850"/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t>Доповідає:        Чіпак Юлія Ярославівна – директор департаменту муніципальної варти</w:t>
            </w:r>
          </w:p>
          <w:p w14:paraId="5DB0C9C9" w14:textId="77777777" w:rsidR="00907F75" w:rsidRPr="00561996" w:rsidRDefault="00907F75" w:rsidP="00B1174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46E40927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67705FB6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D14AEA5" w14:textId="77777777" w:rsidR="00907F75" w:rsidRPr="00561996" w:rsidRDefault="00907F75" w:rsidP="00294E50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демонтаж автомобільних шин</w:t>
            </w:r>
          </w:p>
          <w:p w14:paraId="7D7CCE7F" w14:textId="77777777" w:rsidR="00907F75" w:rsidRPr="00561996" w:rsidRDefault="00907F75" w:rsidP="003B4FA0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80AE72E" w14:textId="77777777" w:rsidR="00907F75" w:rsidRPr="00561996" w:rsidRDefault="00907F75" w:rsidP="003B4FA0">
            <w:pPr>
              <w:ind w:left="1900" w:right="142" w:hanging="1850"/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t>Доповідає:        Чіпак Юлія Ярославівна – директор департаменту муніципальної варти</w:t>
            </w:r>
          </w:p>
          <w:p w14:paraId="1553B218" w14:textId="77777777" w:rsidR="00907F75" w:rsidRPr="00561996" w:rsidRDefault="00907F75" w:rsidP="004572F4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907F75" w:rsidRPr="00561996" w14:paraId="50670354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353FED1E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0786A77" w14:textId="77777777" w:rsidR="00907F75" w:rsidRPr="00561996" w:rsidRDefault="00907F75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впорядкування проїжджих частин вулиць, прибудинкових територій, на яких розміщені обмежувачі руху</w:t>
            </w:r>
          </w:p>
          <w:p w14:paraId="56995DE0" w14:textId="77777777" w:rsidR="00907F75" w:rsidRPr="00561996" w:rsidRDefault="00907F75" w:rsidP="00665BFB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4B343F3" w14:textId="77777777" w:rsidR="00907F75" w:rsidRDefault="00907F75" w:rsidP="00665BFB">
            <w:pPr>
              <w:ind w:left="1900" w:right="142" w:hanging="1850"/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</w:pPr>
          </w:p>
          <w:p w14:paraId="7C42987E" w14:textId="77777777" w:rsidR="00907F75" w:rsidRPr="00561996" w:rsidRDefault="00907F75" w:rsidP="00665BFB">
            <w:pPr>
              <w:ind w:left="1900" w:right="142" w:hanging="1850"/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lastRenderedPageBreak/>
              <w:t>Доповідає:        Чіпак Юлія Ярославівна – директор департаменту муніципальної варти</w:t>
            </w:r>
          </w:p>
          <w:p w14:paraId="21E10419" w14:textId="77777777" w:rsidR="00907F75" w:rsidRPr="00561996" w:rsidRDefault="00907F75" w:rsidP="00665BF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7CA1D764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1AF79BF6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826FC2B" w14:textId="77777777" w:rsidR="00907F75" w:rsidRPr="00561996" w:rsidRDefault="00907F75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демонтаж господарських споруд на вул. Фабричній, 4</w:t>
            </w:r>
          </w:p>
          <w:p w14:paraId="7AA4C241" w14:textId="77777777" w:rsidR="00907F75" w:rsidRPr="00561996" w:rsidRDefault="00907F75" w:rsidP="00AA5918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DBD2024" w14:textId="77777777" w:rsidR="00907F75" w:rsidRPr="00561996" w:rsidRDefault="00907F75" w:rsidP="00AA5918">
            <w:pPr>
              <w:ind w:left="1900" w:right="142" w:hanging="1850"/>
              <w:rPr>
                <w:sz w:val="28"/>
                <w:szCs w:val="28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t>Доповідає:        Чіпак Юлія Ярославівна – директор департаменту муніципальної варти</w:t>
            </w:r>
          </w:p>
          <w:p w14:paraId="7B86C789" w14:textId="77777777" w:rsidR="00907F75" w:rsidRPr="00A741CD" w:rsidRDefault="00907F75" w:rsidP="00E330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4F9D98DB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67D104A5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8AC2EBE" w14:textId="77777777" w:rsidR="00907F75" w:rsidRPr="00561996" w:rsidRDefault="00907F75" w:rsidP="00FB7D6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демонтаж господарської споруди на вул. Шевченка, 9</w:t>
            </w:r>
          </w:p>
          <w:p w14:paraId="608A1214" w14:textId="77777777" w:rsidR="00907F75" w:rsidRPr="00561996" w:rsidRDefault="00907F75" w:rsidP="00FB7D6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BE4680D" w14:textId="77777777" w:rsidR="00907F75" w:rsidRPr="00561996" w:rsidRDefault="00907F75" w:rsidP="00FB7D6E">
            <w:pPr>
              <w:ind w:left="1900" w:right="142" w:hanging="1850"/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t>Доповідає:        Чіпак Юлія Ярославівна – директор департаменту муніципальної варти</w:t>
            </w:r>
          </w:p>
          <w:p w14:paraId="74788BF1" w14:textId="77777777" w:rsidR="00907F75" w:rsidRPr="00A741CD" w:rsidRDefault="00907F75" w:rsidP="00FB7D6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0CA10260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6BFDF095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8037AF8" w14:textId="77777777" w:rsidR="00907F75" w:rsidRPr="00561996" w:rsidRDefault="00907F75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переведення садового будинку № 250 у кварталі №</w:t>
            </w:r>
            <w:r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15 в обслуговуючому кооперативі «Товариство садоводів</w:t>
            </w:r>
            <w:r>
              <w:rPr>
                <w:sz w:val="28"/>
                <w:szCs w:val="28"/>
              </w:rPr>
              <w:t>-</w:t>
            </w:r>
            <w:r w:rsidRPr="00561996">
              <w:rPr>
                <w:sz w:val="28"/>
                <w:szCs w:val="28"/>
              </w:rPr>
              <w:t>любителів “Мічурінець”» у селі Жабка в жилий будинок</w:t>
            </w:r>
          </w:p>
          <w:p w14:paraId="089132DF" w14:textId="77777777" w:rsidR="00907F75" w:rsidRPr="00561996" w:rsidRDefault="00907F75" w:rsidP="005738D2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5594005" w14:textId="77777777" w:rsidR="00907F75" w:rsidRPr="00561996" w:rsidRDefault="00907F75" w:rsidP="0062416B">
            <w:pPr>
              <w:ind w:left="1900" w:right="142" w:hanging="1850"/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BF9E3B3" w14:textId="77777777" w:rsidR="00907F75" w:rsidRPr="00A741CD" w:rsidRDefault="00907F75" w:rsidP="0062416B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907F75" w:rsidRPr="00561996" w14:paraId="75CE63F4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17E4E722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383B70D" w14:textId="77777777" w:rsidR="00907F75" w:rsidRPr="00561996" w:rsidRDefault="00907F75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переведення садового будинку №</w:t>
            </w:r>
            <w:r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16 в садівничому товаристві «Нива» у селі Тарасове в жилий будинок</w:t>
            </w:r>
          </w:p>
          <w:p w14:paraId="2F12544D" w14:textId="77777777" w:rsidR="00907F75" w:rsidRPr="00561996" w:rsidRDefault="00907F75" w:rsidP="00C96764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D38DAFF" w14:textId="77777777" w:rsidR="00907F75" w:rsidRPr="00203E8F" w:rsidRDefault="00907F75" w:rsidP="00203E8F">
            <w:pPr>
              <w:ind w:left="1900" w:right="142" w:hanging="1850"/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9365E5A" w14:textId="77777777" w:rsidR="00907F75" w:rsidRPr="00A741CD" w:rsidRDefault="00907F75" w:rsidP="0062416B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907F75" w:rsidRPr="00561996" w14:paraId="2C04FDB4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09DD8FDD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3E4CD75" w14:textId="77777777" w:rsidR="00907F75" w:rsidRPr="00561996" w:rsidRDefault="00907F75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переведення садового будинку №</w:t>
            </w:r>
            <w:r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193 в садівничому товаристві «Світанок» у місті Луцьку в жилий будинок</w:t>
            </w:r>
          </w:p>
          <w:p w14:paraId="4BAAAF82" w14:textId="77777777" w:rsidR="00907F75" w:rsidRPr="00561996" w:rsidRDefault="00907F75" w:rsidP="00C05FFB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1BFC4B" w14:textId="77777777" w:rsidR="00907F75" w:rsidRPr="00561996" w:rsidRDefault="00907F75" w:rsidP="00C05FFB">
            <w:pPr>
              <w:ind w:left="1900" w:right="142" w:hanging="1850"/>
              <w:rPr>
                <w:sz w:val="28"/>
                <w:szCs w:val="28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2AAC2EE" w14:textId="77777777" w:rsidR="00907F75" w:rsidRPr="00A741CD" w:rsidRDefault="00907F75" w:rsidP="00E330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28496C88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5685A2AE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FBEC134" w14:textId="77777777" w:rsidR="00907F75" w:rsidRPr="00561996" w:rsidRDefault="00907F75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продовження розміщення підприємцем Гасояном Р.Г. стаціонарної тимчасової споруди на вул. Кравчука (біля ТЦ «Слон»)</w:t>
            </w:r>
          </w:p>
          <w:p w14:paraId="3406D97C" w14:textId="77777777" w:rsidR="00907F75" w:rsidRPr="00561996" w:rsidRDefault="00907F75" w:rsidP="00C62350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5D22B9D" w14:textId="77777777" w:rsidR="00907F75" w:rsidRPr="00561996" w:rsidRDefault="00907F75" w:rsidP="0062416B">
            <w:pPr>
              <w:ind w:left="1900" w:right="142" w:hanging="1850"/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ADFD709" w14:textId="77777777" w:rsidR="00907F75" w:rsidRPr="00A741CD" w:rsidRDefault="00907F75" w:rsidP="0062416B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907F75" w:rsidRPr="00561996" w14:paraId="57021882" w14:textId="77777777" w:rsidTr="00B21279">
        <w:trPr>
          <w:gridAfter w:val="1"/>
          <w:wAfter w:w="9264" w:type="dxa"/>
        </w:trPr>
        <w:tc>
          <w:tcPr>
            <w:tcW w:w="630" w:type="dxa"/>
          </w:tcPr>
          <w:p w14:paraId="23D5656A" w14:textId="77777777" w:rsidR="00907F75" w:rsidRPr="00561996" w:rsidRDefault="00907F75" w:rsidP="00B21279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4CA05C56" w14:textId="77777777" w:rsidR="00907F75" w:rsidRPr="00561996" w:rsidRDefault="00907F75" w:rsidP="00B2127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продовження розміщення підприємцем Зязюк О.О. стаціонарних тимчасових споруд на вул.</w:t>
            </w:r>
            <w:r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Набережній, 29</w:t>
            </w:r>
          </w:p>
          <w:p w14:paraId="3F033E5C" w14:textId="77777777" w:rsidR="00907F75" w:rsidRPr="00561996" w:rsidRDefault="00907F75" w:rsidP="00B2127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7A7C3792" w14:textId="77777777" w:rsidR="00907F75" w:rsidRPr="00561996" w:rsidRDefault="00907F75" w:rsidP="00B21279">
            <w:pPr>
              <w:ind w:left="1900" w:right="142" w:hanging="1850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Доповідає:        </w:t>
            </w:r>
            <w:r w:rsidRPr="00561996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0A6CC850" w14:textId="77777777" w:rsidR="00907F75" w:rsidRDefault="00907F75" w:rsidP="00B21279">
            <w:pPr>
              <w:ind w:left="1900" w:right="142" w:hanging="1850"/>
              <w:rPr>
                <w:sz w:val="20"/>
                <w:szCs w:val="20"/>
              </w:rPr>
            </w:pPr>
          </w:p>
          <w:p w14:paraId="0A4D6AAD" w14:textId="77777777" w:rsidR="00907F75" w:rsidRPr="002B09B4" w:rsidRDefault="00907F75" w:rsidP="00B21279">
            <w:pPr>
              <w:ind w:left="1900" w:right="142" w:hanging="1850"/>
              <w:rPr>
                <w:sz w:val="20"/>
                <w:szCs w:val="20"/>
              </w:rPr>
            </w:pPr>
          </w:p>
        </w:tc>
      </w:tr>
      <w:tr w:rsidR="00907F75" w:rsidRPr="00561996" w14:paraId="646C7E1E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06730CC5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6BD975E" w14:textId="77777777" w:rsidR="00907F75" w:rsidRPr="00561996" w:rsidRDefault="00907F75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продовження розміщення ТзОВ «КАФЕ ГРІЛЬ» тимчасової споруди на вул.</w:t>
            </w:r>
            <w:r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Лесі Українки, 54</w:t>
            </w:r>
          </w:p>
          <w:p w14:paraId="3264B4A9" w14:textId="77777777" w:rsidR="00907F75" w:rsidRPr="00561996" w:rsidRDefault="00907F75" w:rsidP="001F0775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73841F" w14:textId="77777777" w:rsidR="00907F75" w:rsidRDefault="00907F75" w:rsidP="00FF729B">
            <w:pPr>
              <w:ind w:left="1900" w:right="142" w:hanging="1850"/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6A0731A" w14:textId="77777777" w:rsidR="00907F75" w:rsidRPr="00A741CD" w:rsidRDefault="00907F75" w:rsidP="00FF729B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907F75" w:rsidRPr="00561996" w14:paraId="1DE50E6F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312F1E4A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7A9CB1B" w14:textId="77777777" w:rsidR="00907F75" w:rsidRPr="00203E8F" w:rsidRDefault="00907F75" w:rsidP="00203E8F">
            <w:pPr>
              <w:ind w:right="141"/>
              <w:jc w:val="both"/>
              <w:rPr>
                <w:sz w:val="28"/>
                <w:szCs w:val="28"/>
              </w:rPr>
            </w:pPr>
            <w:r w:rsidRPr="00203E8F">
              <w:rPr>
                <w:sz w:val="28"/>
                <w:szCs w:val="28"/>
              </w:rPr>
              <w:t>Про продовження розміщення підприємцем Лебідь Б.Ф. тимчасової споруди на пр-ті Волі, 15</w:t>
            </w:r>
          </w:p>
          <w:p w14:paraId="47E1BCED" w14:textId="77777777" w:rsidR="00907F75" w:rsidRPr="00561996" w:rsidRDefault="00907F75" w:rsidP="00203E8F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A199C27" w14:textId="77777777" w:rsidR="00907F75" w:rsidRPr="00561996" w:rsidRDefault="00907F75" w:rsidP="00203E8F">
            <w:pPr>
              <w:ind w:left="1900" w:right="142" w:hanging="1850"/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38845A9" w14:textId="77777777" w:rsidR="00907F75" w:rsidRPr="00561996" w:rsidRDefault="00907F75" w:rsidP="00E330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448849C4" w14:textId="77777777" w:rsidTr="00B21279">
        <w:trPr>
          <w:gridAfter w:val="1"/>
          <w:wAfter w:w="9264" w:type="dxa"/>
        </w:trPr>
        <w:tc>
          <w:tcPr>
            <w:tcW w:w="630" w:type="dxa"/>
          </w:tcPr>
          <w:p w14:paraId="776767FA" w14:textId="77777777" w:rsidR="00907F75" w:rsidRPr="00561996" w:rsidRDefault="00907F75" w:rsidP="00B21279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50CCFBD" w14:textId="77777777" w:rsidR="00907F75" w:rsidRPr="00561996" w:rsidRDefault="00907F75" w:rsidP="00B2127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продовження розміщення ТзОВ «ЛУЦЬКСІТІ» тимчасової споруди на пр-ті Волі, 11</w:t>
            </w:r>
          </w:p>
          <w:p w14:paraId="678A717B" w14:textId="77777777" w:rsidR="00907F75" w:rsidRPr="00561996" w:rsidRDefault="00907F75" w:rsidP="00B2127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5306422" w14:textId="77777777" w:rsidR="00907F75" w:rsidRPr="00561996" w:rsidRDefault="00907F75" w:rsidP="00B21279">
            <w:pPr>
              <w:ind w:left="1900" w:right="142" w:hanging="1850"/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C7E4E21" w14:textId="77777777" w:rsidR="00907F75" w:rsidRPr="00561996" w:rsidRDefault="00907F75" w:rsidP="00B21279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907F75" w:rsidRPr="00561996" w14:paraId="3DF2A846" w14:textId="77777777" w:rsidTr="00B21279">
        <w:trPr>
          <w:gridAfter w:val="1"/>
          <w:wAfter w:w="9264" w:type="dxa"/>
        </w:trPr>
        <w:tc>
          <w:tcPr>
            <w:tcW w:w="630" w:type="dxa"/>
          </w:tcPr>
          <w:p w14:paraId="3B82AEC2" w14:textId="77777777" w:rsidR="00907F75" w:rsidRPr="00561996" w:rsidRDefault="00907F75" w:rsidP="00B21279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F77180D" w14:textId="77777777" w:rsidR="00907F75" w:rsidRPr="00561996" w:rsidRDefault="00907F75" w:rsidP="00B2127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продовження розміщення підприємцем Пасічником І.М. стаціонарної тимчасової</w:t>
            </w:r>
            <w:r w:rsidRPr="00561996">
              <w:t xml:space="preserve"> </w:t>
            </w:r>
            <w:r w:rsidRPr="00561996">
              <w:rPr>
                <w:sz w:val="28"/>
                <w:szCs w:val="28"/>
              </w:rPr>
              <w:t xml:space="preserve">споруди на вул. Кравчука, 17 </w:t>
            </w:r>
          </w:p>
          <w:p w14:paraId="36E280D1" w14:textId="77777777" w:rsidR="00907F75" w:rsidRPr="00561996" w:rsidRDefault="00907F75" w:rsidP="00B2127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A74A074" w14:textId="77777777" w:rsidR="00907F75" w:rsidRPr="00561996" w:rsidRDefault="00907F75" w:rsidP="00B21279">
            <w:pPr>
              <w:ind w:left="1900" w:right="142" w:hanging="1850"/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73C4367" w14:textId="77777777" w:rsidR="00907F75" w:rsidRPr="00561996" w:rsidRDefault="00907F75" w:rsidP="00B21279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907F75" w:rsidRPr="00561996" w14:paraId="26B09F4B" w14:textId="77777777" w:rsidTr="00B21279">
        <w:trPr>
          <w:gridAfter w:val="1"/>
          <w:wAfter w:w="9264" w:type="dxa"/>
        </w:trPr>
        <w:tc>
          <w:tcPr>
            <w:tcW w:w="630" w:type="dxa"/>
          </w:tcPr>
          <w:p w14:paraId="212E67D0" w14:textId="77777777" w:rsidR="00907F75" w:rsidRPr="00561996" w:rsidRDefault="00907F75" w:rsidP="00B21279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C515D00" w14:textId="77777777" w:rsidR="00907F75" w:rsidRPr="00561996" w:rsidRDefault="00907F75" w:rsidP="00B21279">
            <w:pPr>
              <w:tabs>
                <w:tab w:val="left" w:pos="3119"/>
                <w:tab w:val="left" w:pos="3402"/>
              </w:tabs>
              <w:ind w:right="141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продовження розміщення підприємцем Разумовським В.В. стаціонарної тимчасової споруди на вул.</w:t>
            </w:r>
            <w:r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Воїнів-афганців (поблизу будинку №</w:t>
            </w:r>
            <w:r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4)</w:t>
            </w:r>
          </w:p>
          <w:p w14:paraId="28697296" w14:textId="77777777" w:rsidR="00907F75" w:rsidRPr="00561996" w:rsidRDefault="00907F75" w:rsidP="00B2127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05DB70F" w14:textId="77777777" w:rsidR="00907F75" w:rsidRPr="00561996" w:rsidRDefault="00907F75" w:rsidP="00B21279">
            <w:pPr>
              <w:tabs>
                <w:tab w:val="left" w:pos="3119"/>
                <w:tab w:val="left" w:pos="3402"/>
              </w:tabs>
              <w:ind w:left="1891" w:right="141" w:hanging="1843"/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t>Доповідає:       Туз Веніамін Веніамінович – директор департаменту містобудування, земельних ресурсів та реклами</w:t>
            </w:r>
          </w:p>
          <w:p w14:paraId="5644C118" w14:textId="77777777" w:rsidR="00907F75" w:rsidRPr="00561996" w:rsidRDefault="00907F75" w:rsidP="00203E8F">
            <w:pPr>
              <w:tabs>
                <w:tab w:val="left" w:pos="3119"/>
                <w:tab w:val="left" w:pos="3402"/>
              </w:tabs>
              <w:ind w:right="141"/>
              <w:rPr>
                <w:sz w:val="28"/>
                <w:szCs w:val="28"/>
              </w:rPr>
            </w:pPr>
          </w:p>
        </w:tc>
      </w:tr>
      <w:tr w:rsidR="00907F75" w:rsidRPr="00561996" w14:paraId="4492B16E" w14:textId="77777777" w:rsidTr="00B21279">
        <w:trPr>
          <w:gridAfter w:val="1"/>
          <w:wAfter w:w="9264" w:type="dxa"/>
        </w:trPr>
        <w:tc>
          <w:tcPr>
            <w:tcW w:w="630" w:type="dxa"/>
          </w:tcPr>
          <w:p w14:paraId="60DBD776" w14:textId="77777777" w:rsidR="00907F75" w:rsidRPr="00561996" w:rsidRDefault="00907F75" w:rsidP="00B21279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CE5B430" w14:textId="77777777" w:rsidR="00907F75" w:rsidRPr="00561996" w:rsidRDefault="00907F75" w:rsidP="00B2127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продовження розміщення підприємцем Поплавським В.Я. стаціонарної тимчасової споруди та літнього торговельного майданчика в Центральному парку культури та відпочинку ім.</w:t>
            </w:r>
            <w:r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 xml:space="preserve">Лесі Українки (зона відпочинку «Пташиний гай») </w:t>
            </w:r>
          </w:p>
          <w:p w14:paraId="433E8BF9" w14:textId="77777777" w:rsidR="00907F75" w:rsidRPr="00561996" w:rsidRDefault="00907F75" w:rsidP="00B2127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18CB715" w14:textId="77777777" w:rsidR="00907F75" w:rsidRPr="00561996" w:rsidRDefault="00907F75" w:rsidP="00B21279">
            <w:pPr>
              <w:widowControl w:val="0"/>
              <w:ind w:left="1893" w:right="142" w:hanging="1843"/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E58827D" w14:textId="77777777" w:rsidR="00907F75" w:rsidRPr="00FF729B" w:rsidRDefault="00907F75" w:rsidP="00B21279">
            <w:pPr>
              <w:ind w:left="50" w:right="142"/>
              <w:jc w:val="both"/>
            </w:pPr>
          </w:p>
        </w:tc>
      </w:tr>
      <w:tr w:rsidR="00907F75" w:rsidRPr="00561996" w14:paraId="55175BCD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4AAD8F65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7F62E5A3" w14:textId="77777777" w:rsidR="00907F75" w:rsidRPr="00561996" w:rsidRDefault="00907F75" w:rsidP="00563542">
            <w:pPr>
              <w:tabs>
                <w:tab w:val="left" w:pos="3119"/>
                <w:tab w:val="left" w:pos="3402"/>
              </w:tabs>
              <w:ind w:right="141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продовження розміщення підприємцем Шереметою О.Ю. стаціонарної тимчасової споруди та літнього торговельного майданчика в Центральному парку культури та відпочинку ім.</w:t>
            </w:r>
            <w:r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Лесі Українки (на початку зони відпочинку «Пташиний гай»)</w:t>
            </w:r>
          </w:p>
          <w:p w14:paraId="10109727" w14:textId="77777777" w:rsidR="00907F75" w:rsidRPr="00561996" w:rsidRDefault="00907F75" w:rsidP="003D1ECA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7836D3C" w14:textId="77777777" w:rsidR="00907F75" w:rsidRPr="00561996" w:rsidRDefault="00907F75" w:rsidP="003D1ECA">
            <w:pPr>
              <w:widowControl w:val="0"/>
              <w:ind w:left="1893" w:right="142" w:hanging="1843"/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lastRenderedPageBreak/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8028E3C" w14:textId="77777777" w:rsidR="00907F75" w:rsidRPr="00FF729B" w:rsidRDefault="00907F75" w:rsidP="00AA5E54">
            <w:pPr>
              <w:ind w:left="50" w:right="142"/>
              <w:jc w:val="both"/>
            </w:pPr>
          </w:p>
        </w:tc>
      </w:tr>
      <w:tr w:rsidR="00907F75" w:rsidRPr="00561996" w14:paraId="73E1D89A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7C29B6AA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75186E0" w14:textId="77777777" w:rsidR="00907F75" w:rsidRPr="00561996" w:rsidRDefault="00907F75" w:rsidP="00563542">
            <w:pPr>
              <w:tabs>
                <w:tab w:val="left" w:pos="3119"/>
                <w:tab w:val="left" w:pos="3402"/>
              </w:tabs>
              <w:ind w:right="141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продовження розміщення підприємцем Шереметою О.Ю. стаціонарної тимчасової споруди та літнього торговельного майданчика в Центральному парку культури та відпочинку ім.</w:t>
            </w:r>
            <w:r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Лесі Українки (в кінці зони відпочинку «Пташиний гай»)</w:t>
            </w:r>
          </w:p>
          <w:p w14:paraId="3DB0279A" w14:textId="77777777" w:rsidR="00907F75" w:rsidRPr="00561996" w:rsidRDefault="00907F75" w:rsidP="006F17DA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9EC0BD3" w14:textId="77777777" w:rsidR="00907F75" w:rsidRDefault="00907F75" w:rsidP="00203E8F">
            <w:pPr>
              <w:tabs>
                <w:tab w:val="left" w:pos="3119"/>
                <w:tab w:val="left" w:pos="3402"/>
              </w:tabs>
              <w:ind w:left="1900" w:right="141" w:hanging="1852"/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F8E5F10" w14:textId="77777777" w:rsidR="00907F75" w:rsidRPr="00561996" w:rsidRDefault="00907F75" w:rsidP="00203E8F">
            <w:pPr>
              <w:tabs>
                <w:tab w:val="left" w:pos="3119"/>
                <w:tab w:val="left" w:pos="3402"/>
              </w:tabs>
              <w:ind w:left="1900" w:right="141" w:hanging="1852"/>
              <w:rPr>
                <w:sz w:val="28"/>
                <w:szCs w:val="28"/>
              </w:rPr>
            </w:pPr>
          </w:p>
        </w:tc>
      </w:tr>
      <w:tr w:rsidR="00907F75" w:rsidRPr="00561996" w14:paraId="052A7F2F" w14:textId="77777777" w:rsidTr="00B21279">
        <w:trPr>
          <w:gridAfter w:val="1"/>
          <w:wAfter w:w="9264" w:type="dxa"/>
        </w:trPr>
        <w:tc>
          <w:tcPr>
            <w:tcW w:w="630" w:type="dxa"/>
          </w:tcPr>
          <w:p w14:paraId="3A3F8C73" w14:textId="77777777" w:rsidR="00907F75" w:rsidRPr="00561996" w:rsidRDefault="00907F75" w:rsidP="00B21279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2FBDF09" w14:textId="77777777" w:rsidR="00907F75" w:rsidRPr="00561996" w:rsidRDefault="00907F75" w:rsidP="00B21279">
            <w:pPr>
              <w:tabs>
                <w:tab w:val="left" w:pos="3119"/>
                <w:tab w:val="left" w:pos="3402"/>
              </w:tabs>
              <w:ind w:right="141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продовження розміщення підприємцем Шереметою О.Ю. стаціонарної тимчасової споруди в Центральному парку культури та відпочинку ім.</w:t>
            </w:r>
            <w:r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Лесі Українки (біля Центральної алеї, навпроти зони відпочинку «Пташиний гай»)</w:t>
            </w:r>
          </w:p>
          <w:p w14:paraId="03A82C26" w14:textId="77777777" w:rsidR="00907F75" w:rsidRPr="00561996" w:rsidRDefault="00907F75" w:rsidP="00B2127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5B2530B" w14:textId="77777777" w:rsidR="00907F75" w:rsidRPr="00561996" w:rsidRDefault="00907F75" w:rsidP="00B21279">
            <w:pPr>
              <w:tabs>
                <w:tab w:val="left" w:pos="3119"/>
                <w:tab w:val="left" w:pos="3402"/>
              </w:tabs>
              <w:ind w:left="1900" w:right="141" w:hanging="1900"/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528B167" w14:textId="77777777" w:rsidR="00907F75" w:rsidRPr="00561996" w:rsidRDefault="00907F75" w:rsidP="00B21279">
            <w:pPr>
              <w:tabs>
                <w:tab w:val="left" w:pos="3119"/>
                <w:tab w:val="left" w:pos="3402"/>
              </w:tabs>
              <w:ind w:left="1900" w:right="141" w:hanging="1900"/>
              <w:rPr>
                <w:sz w:val="32"/>
                <w:szCs w:val="32"/>
              </w:rPr>
            </w:pPr>
          </w:p>
        </w:tc>
      </w:tr>
      <w:tr w:rsidR="00907F75" w:rsidRPr="00561996" w14:paraId="5A64251E" w14:textId="77777777" w:rsidTr="00B21279">
        <w:trPr>
          <w:gridAfter w:val="1"/>
          <w:wAfter w:w="9264" w:type="dxa"/>
        </w:trPr>
        <w:tc>
          <w:tcPr>
            <w:tcW w:w="630" w:type="dxa"/>
          </w:tcPr>
          <w:p w14:paraId="4A5DDB7B" w14:textId="77777777" w:rsidR="00907F75" w:rsidRPr="00561996" w:rsidRDefault="00907F75" w:rsidP="00B21279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DB9DA60" w14:textId="77777777" w:rsidR="00907F75" w:rsidRPr="00561996" w:rsidRDefault="00907F75" w:rsidP="00B2127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продовження розміщення підприємцем Яловенком В.В. тимчасової споруди на пр-ті Відродження, 4</w:t>
            </w:r>
          </w:p>
          <w:p w14:paraId="2DFB3C70" w14:textId="77777777" w:rsidR="00907F75" w:rsidRPr="00561996" w:rsidRDefault="00907F75" w:rsidP="00B2127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4A6AEF" w14:textId="77777777" w:rsidR="00907F75" w:rsidRPr="00203E8F" w:rsidRDefault="00907F75" w:rsidP="00203E8F">
            <w:pPr>
              <w:ind w:left="1900" w:right="142" w:hanging="1850"/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3F508EC" w14:textId="77777777" w:rsidR="00907F75" w:rsidRPr="00561996" w:rsidRDefault="00907F75" w:rsidP="00B21279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907F75" w:rsidRPr="00561996" w14:paraId="78A01907" w14:textId="77777777" w:rsidTr="00B21279">
        <w:trPr>
          <w:gridAfter w:val="1"/>
          <w:wAfter w:w="9264" w:type="dxa"/>
        </w:trPr>
        <w:tc>
          <w:tcPr>
            <w:tcW w:w="630" w:type="dxa"/>
          </w:tcPr>
          <w:p w14:paraId="4EF0D281" w14:textId="77777777" w:rsidR="00907F75" w:rsidRPr="00561996" w:rsidRDefault="00907F75" w:rsidP="00B21279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7C87A34" w14:textId="77777777" w:rsidR="00907F75" w:rsidRPr="00561996" w:rsidRDefault="00907F75" w:rsidP="002B09B4">
            <w:pPr>
              <w:ind w:left="47" w:right="141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внесення змін до рішення виконавчого комітету міської ради від 15.03.2023 № 157-3 «Про продовження розміщення підприємцем Іванюк</w:t>
            </w:r>
            <w:r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>Ю.І. стаціонарної тимчасової споруди в Центральному парку культури та відпочинку ім. Лесі Українки (Центральна алея, поворот до атракціонів)»</w:t>
            </w:r>
          </w:p>
          <w:p w14:paraId="3104E07A" w14:textId="77777777" w:rsidR="00907F75" w:rsidRPr="00561996" w:rsidRDefault="00907F75" w:rsidP="00B2127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3247C04" w14:textId="77777777" w:rsidR="00907F75" w:rsidRPr="00561996" w:rsidRDefault="00907F75" w:rsidP="00B21279">
            <w:pPr>
              <w:ind w:left="1900" w:right="142" w:hanging="1850"/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9B67B2C" w14:textId="77777777" w:rsidR="00907F75" w:rsidRPr="00561996" w:rsidRDefault="00907F75" w:rsidP="00B21279">
            <w:pPr>
              <w:ind w:left="1900" w:right="142" w:hanging="1850"/>
            </w:pPr>
          </w:p>
        </w:tc>
      </w:tr>
      <w:tr w:rsidR="00907F75" w:rsidRPr="00561996" w14:paraId="6D389675" w14:textId="77777777" w:rsidTr="00B21279">
        <w:trPr>
          <w:gridAfter w:val="1"/>
          <w:wAfter w:w="9264" w:type="dxa"/>
        </w:trPr>
        <w:tc>
          <w:tcPr>
            <w:tcW w:w="630" w:type="dxa"/>
          </w:tcPr>
          <w:p w14:paraId="30ED1DC6" w14:textId="77777777" w:rsidR="00907F75" w:rsidRPr="00561996" w:rsidRDefault="00907F75" w:rsidP="00B21279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39C1511" w14:textId="77777777" w:rsidR="00907F75" w:rsidRPr="00203E8F" w:rsidRDefault="00907F75" w:rsidP="002B09B4">
            <w:pPr>
              <w:ind w:left="47" w:right="141"/>
              <w:jc w:val="both"/>
              <w:rPr>
                <w:sz w:val="28"/>
                <w:szCs w:val="28"/>
              </w:rPr>
            </w:pPr>
            <w:r w:rsidRPr="00203E8F">
              <w:rPr>
                <w:sz w:val="28"/>
                <w:szCs w:val="28"/>
              </w:rPr>
              <w:t>Про втрату чинності рішення виконавчого комітету від 23.02.2023 № 108-1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      </w:r>
          </w:p>
          <w:p w14:paraId="65E0E25F" w14:textId="77777777" w:rsidR="00907F75" w:rsidRPr="00561996" w:rsidRDefault="00907F75" w:rsidP="00203E8F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59555D" w14:textId="77777777" w:rsidR="00907F75" w:rsidRPr="00561996" w:rsidRDefault="00907F75" w:rsidP="00203E8F">
            <w:pPr>
              <w:ind w:left="1900" w:right="142" w:hanging="1850"/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</w:pPr>
            <w:r w:rsidRPr="00561996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12CBE7B" w14:textId="77777777" w:rsidR="00907F75" w:rsidRDefault="00907F75" w:rsidP="00203E8F">
            <w:pPr>
              <w:ind w:right="141"/>
              <w:jc w:val="both"/>
              <w:rPr>
                <w:sz w:val="28"/>
                <w:szCs w:val="28"/>
              </w:rPr>
            </w:pPr>
          </w:p>
          <w:p w14:paraId="4C944B86" w14:textId="77777777" w:rsidR="00907F75" w:rsidRDefault="00907F75" w:rsidP="00203E8F">
            <w:pPr>
              <w:ind w:right="141"/>
              <w:jc w:val="both"/>
              <w:rPr>
                <w:sz w:val="28"/>
                <w:szCs w:val="28"/>
              </w:rPr>
            </w:pPr>
          </w:p>
          <w:p w14:paraId="70224186" w14:textId="77777777" w:rsidR="00907F75" w:rsidRPr="00561996" w:rsidRDefault="00907F75" w:rsidP="00203E8F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64930BF7" w14:textId="77777777" w:rsidTr="00B21279">
        <w:trPr>
          <w:gridAfter w:val="1"/>
          <w:wAfter w:w="9264" w:type="dxa"/>
        </w:trPr>
        <w:tc>
          <w:tcPr>
            <w:tcW w:w="630" w:type="dxa"/>
          </w:tcPr>
          <w:p w14:paraId="2EF0EC2F" w14:textId="77777777" w:rsidR="00907F75" w:rsidRPr="00561996" w:rsidRDefault="00907F75" w:rsidP="00B21279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6BA18D48" w14:textId="77777777" w:rsidR="00907F75" w:rsidRPr="003D7FF7" w:rsidRDefault="00907F75" w:rsidP="002B09B4">
            <w:pPr>
              <w:ind w:left="47" w:right="141"/>
              <w:jc w:val="both"/>
              <w:rPr>
                <w:sz w:val="28"/>
                <w:szCs w:val="28"/>
              </w:rPr>
            </w:pPr>
            <w:r w:rsidRPr="003D7FF7">
              <w:rPr>
                <w:sz w:val="28"/>
                <w:szCs w:val="28"/>
              </w:rPr>
              <w:t>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</w:t>
            </w:r>
          </w:p>
          <w:p w14:paraId="2FB5E490" w14:textId="77777777" w:rsidR="00907F75" w:rsidRPr="00561996" w:rsidRDefault="00907F75" w:rsidP="00203E8F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00E473E" w14:textId="77777777" w:rsidR="00907F75" w:rsidRPr="00561996" w:rsidRDefault="00907F75" w:rsidP="002B09B4">
            <w:pPr>
              <w:ind w:left="2315" w:right="142" w:hanging="2268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Співдоповідають:</w:t>
            </w:r>
            <w:r>
              <w:rPr>
                <w:sz w:val="28"/>
                <w:szCs w:val="28"/>
              </w:rPr>
              <w:t xml:space="preserve"> </w:t>
            </w:r>
            <w:r w:rsidRPr="00561996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– директор департаменту </w:t>
            </w:r>
            <w:r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t xml:space="preserve">   </w:t>
            </w:r>
            <w:r w:rsidRPr="00561996">
              <w:rPr>
                <w:rFonts w:eastAsia="Times New Roman"/>
                <w:kern w:val="2"/>
                <w:sz w:val="28"/>
                <w:szCs w:val="28"/>
                <w:lang w:eastAsia="ru-RU" w:bidi="hi-IN"/>
              </w:rPr>
              <w:t>містобудування, земельних ресурсів та реклами</w:t>
            </w:r>
            <w:r>
              <w:rPr>
                <w:sz w:val="28"/>
                <w:szCs w:val="28"/>
              </w:rPr>
              <w:t xml:space="preserve"> </w:t>
            </w:r>
          </w:p>
          <w:p w14:paraId="6ED01B0B" w14:textId="77777777" w:rsidR="00907F75" w:rsidRDefault="00907F75" w:rsidP="003D7FF7">
            <w:pPr>
              <w:ind w:left="2325" w:right="141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Тарасюк Тарас Петрович – в.о. начальника відділу управління майном міської комунальної власності</w:t>
            </w:r>
          </w:p>
          <w:p w14:paraId="40AA6936" w14:textId="77777777" w:rsidR="00907F75" w:rsidRPr="00561996" w:rsidRDefault="00907F75" w:rsidP="003D7FF7">
            <w:pPr>
              <w:ind w:left="2325" w:right="141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1B2B8441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783EEA47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20AEA70C" w14:textId="77777777" w:rsidR="00907F75" w:rsidRPr="00561996" w:rsidRDefault="00907F75" w:rsidP="00B8755F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інформаційно-патріотичної агітації «Міцна оборона рідного краю»</w:t>
            </w:r>
          </w:p>
          <w:p w14:paraId="674B3792" w14:textId="77777777" w:rsidR="00907F75" w:rsidRPr="00561996" w:rsidRDefault="00907F75" w:rsidP="00073AE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4B9FCF6E" w14:textId="77777777" w:rsidR="00907F75" w:rsidRPr="00561996" w:rsidRDefault="00907F75" w:rsidP="00073AE6">
            <w:pPr>
              <w:ind w:left="1900" w:right="142" w:hanging="1850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4CE57E4F" w14:textId="77777777" w:rsidR="00907F75" w:rsidRPr="00561996" w:rsidRDefault="00907F75" w:rsidP="00B8755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2CE917FD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6F7D6623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38C43338" w14:textId="77777777" w:rsidR="00907F75" w:rsidRPr="00561996" w:rsidRDefault="00907F75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іміджево</w:t>
            </w:r>
            <w:r>
              <w:rPr>
                <w:sz w:val="28"/>
                <w:szCs w:val="28"/>
              </w:rPr>
              <w:t>-</w:t>
            </w:r>
            <w:r w:rsidRPr="00561996">
              <w:rPr>
                <w:sz w:val="28"/>
                <w:szCs w:val="28"/>
              </w:rPr>
              <w:t>агітаційних матеріалів щодо вступу до Національної академії Національної гвардії України</w:t>
            </w:r>
            <w:bookmarkStart w:id="0" w:name="_Hlk120632192"/>
          </w:p>
          <w:bookmarkEnd w:id="0"/>
          <w:p w14:paraId="59EDB167" w14:textId="77777777" w:rsidR="00907F75" w:rsidRPr="00561996" w:rsidRDefault="00907F75" w:rsidP="005F625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0EBB8FE4" w14:textId="77777777" w:rsidR="00907F75" w:rsidRPr="00561996" w:rsidRDefault="00907F75" w:rsidP="00707C42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4C8BDEA4" w14:textId="77777777" w:rsidR="00907F75" w:rsidRPr="00561996" w:rsidRDefault="00907F75" w:rsidP="00483F6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1CE5A71E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054A19A8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6C70638" w14:textId="77777777" w:rsidR="00907F75" w:rsidRPr="00561996" w:rsidRDefault="00907F75" w:rsidP="003A04F4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діяльності спільноти Анонімних Алкоголіків </w:t>
            </w:r>
          </w:p>
          <w:p w14:paraId="1C465110" w14:textId="77777777" w:rsidR="00907F75" w:rsidRPr="00561996" w:rsidRDefault="00907F75" w:rsidP="003A04F4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0A08790" w14:textId="77777777" w:rsidR="00907F75" w:rsidRPr="00561996" w:rsidRDefault="00907F75" w:rsidP="003372C8">
            <w:pPr>
              <w:ind w:left="1888" w:right="142" w:hanging="1843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397D745B" w14:textId="77777777" w:rsidR="00907F75" w:rsidRPr="00A741CD" w:rsidRDefault="00907F75" w:rsidP="003372C8">
            <w:pPr>
              <w:ind w:left="1888" w:right="142" w:hanging="1843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5832EB86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3148FE7E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8580462" w14:textId="77777777" w:rsidR="00907F75" w:rsidRPr="00561996" w:rsidRDefault="00907F75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43AD10EC" w14:textId="77777777" w:rsidR="00907F75" w:rsidRPr="00561996" w:rsidRDefault="00907F75" w:rsidP="00AA7DD3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16F0819" w14:textId="77777777" w:rsidR="00907F75" w:rsidRPr="00561996" w:rsidRDefault="00907F75" w:rsidP="00D054AA">
            <w:pPr>
              <w:ind w:left="1888" w:right="142" w:hanging="1843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Доповідає:       Ковальський Олександр Ростиславович – директор комунального підприємства «Луцькреклама»</w:t>
            </w:r>
          </w:p>
          <w:p w14:paraId="7B96832A" w14:textId="77777777" w:rsidR="00907F75" w:rsidRPr="00A741CD" w:rsidRDefault="00907F75" w:rsidP="00D054AA">
            <w:pPr>
              <w:ind w:left="1888" w:right="142" w:hanging="1843"/>
              <w:rPr>
                <w:sz w:val="28"/>
                <w:szCs w:val="28"/>
              </w:rPr>
            </w:pPr>
          </w:p>
        </w:tc>
      </w:tr>
      <w:tr w:rsidR="00907F75" w:rsidRPr="00561996" w14:paraId="6567E6EE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34826AE4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0A4B864C" w14:textId="77777777" w:rsidR="00907F75" w:rsidRPr="00561996" w:rsidRDefault="00907F75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оренду нежитлового приміщення на вул. Гордіюк, 35 </w:t>
            </w:r>
          </w:p>
          <w:p w14:paraId="0E6BC071" w14:textId="77777777" w:rsidR="00907F75" w:rsidRPr="00561996" w:rsidRDefault="00907F75" w:rsidP="00D054AA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C276AE" w14:textId="77777777" w:rsidR="00907F75" w:rsidRPr="00561996" w:rsidRDefault="00907F75" w:rsidP="00D054AA">
            <w:pPr>
              <w:ind w:left="1758" w:right="142" w:hanging="1708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Доповідає:      Тарасюк Тарас Петрович – в.о. начальника відділу управління майном міської комунальної власності</w:t>
            </w:r>
          </w:p>
          <w:p w14:paraId="7D4FE3EC" w14:textId="77777777" w:rsidR="00907F75" w:rsidRDefault="00907F75" w:rsidP="005F625A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7CE7D874" w14:textId="77777777" w:rsidR="00907F75" w:rsidRPr="00A741CD" w:rsidRDefault="00907F75" w:rsidP="005F625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121B37B3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5E131DFD" w14:textId="77777777" w:rsidR="00907F75" w:rsidRPr="00561996" w:rsidRDefault="00907F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1E725179" w14:textId="77777777" w:rsidR="00907F75" w:rsidRPr="00561996" w:rsidRDefault="00907F75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оренду нежитлового приміщення на вул. Даньшина, 13</w:t>
            </w:r>
          </w:p>
          <w:p w14:paraId="22AC4B47" w14:textId="77777777" w:rsidR="00907F75" w:rsidRPr="00561996" w:rsidRDefault="00907F75" w:rsidP="005818A2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6D09EBC" w14:textId="77777777" w:rsidR="00907F75" w:rsidRPr="00561996" w:rsidRDefault="00907F75" w:rsidP="005818A2">
            <w:pPr>
              <w:ind w:left="1758" w:right="142" w:hanging="1708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Доповідає:      Тарасюк Тарас Петрович – в.о. начальника відділу управління майном міської комунальної власності</w:t>
            </w:r>
          </w:p>
          <w:p w14:paraId="4C667820" w14:textId="77777777" w:rsidR="00907F75" w:rsidRPr="00A741CD" w:rsidRDefault="00907F75" w:rsidP="005818A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37DB4750" w14:textId="77777777" w:rsidTr="00EF2DBD">
        <w:trPr>
          <w:gridAfter w:val="1"/>
          <w:wAfter w:w="9264" w:type="dxa"/>
        </w:trPr>
        <w:tc>
          <w:tcPr>
            <w:tcW w:w="9894" w:type="dxa"/>
            <w:gridSpan w:val="2"/>
          </w:tcPr>
          <w:p w14:paraId="393479DC" w14:textId="77777777" w:rsidR="00907F75" w:rsidRPr="00561996" w:rsidRDefault="00907F75" w:rsidP="00634FA8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561996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2D33D0BA" w14:textId="77777777" w:rsidR="00907F75" w:rsidRPr="00561996" w:rsidRDefault="00907F75" w:rsidP="005143E2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</w:p>
        </w:tc>
      </w:tr>
      <w:tr w:rsidR="00907F75" w:rsidRPr="00561996" w14:paraId="2876CF74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724B966F" w14:textId="77777777" w:rsidR="00907F75" w:rsidRPr="00561996" w:rsidRDefault="00907F75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tcMar>
              <w:top w:w="0" w:type="dxa"/>
              <w:bottom w:w="0" w:type="dxa"/>
            </w:tcMar>
          </w:tcPr>
          <w:p w14:paraId="58D72060" w14:textId="6623CC24" w:rsidR="00907F75" w:rsidRPr="00561996" w:rsidRDefault="00907F75" w:rsidP="00D65733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надання дозволу опікуну на визначення 1/2 частки квартири від імені недієздатного </w:t>
            </w:r>
            <w:r w:rsidR="00381E4C">
              <w:rPr>
                <w:sz w:val="28"/>
                <w:szCs w:val="28"/>
              </w:rPr>
              <w:t>_______</w:t>
            </w:r>
          </w:p>
          <w:p w14:paraId="5001ED0C" w14:textId="77777777" w:rsidR="00907F75" w:rsidRPr="00561996" w:rsidRDefault="00907F75" w:rsidP="00E05E3C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4EFCDF5" w14:textId="77777777" w:rsidR="00907F75" w:rsidRDefault="00907F75" w:rsidP="00AB1D74">
            <w:pPr>
              <w:tabs>
                <w:tab w:val="left" w:pos="1751"/>
              </w:tabs>
              <w:ind w:left="1758" w:hanging="1708"/>
              <w:rPr>
                <w:rFonts w:eastAsia="Times New Roman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>Доповідає</w:t>
            </w:r>
            <w:r w:rsidRPr="00561996">
              <w:rPr>
                <w:spacing w:val="-1"/>
                <w:sz w:val="28"/>
                <w:szCs w:val="28"/>
              </w:rPr>
              <w:t xml:space="preserve">:      </w:t>
            </w:r>
            <w:r w:rsidRPr="00561996">
              <w:rPr>
                <w:sz w:val="28"/>
                <w:szCs w:val="28"/>
              </w:rPr>
              <w:t>Лотвін Володимир Олександрович</w:t>
            </w:r>
            <w:r w:rsidRPr="00561996">
              <w:rPr>
                <w:rFonts w:eastAsia="Times New Roman"/>
                <w:kern w:val="2"/>
                <w:sz w:val="28"/>
                <w:szCs w:val="28"/>
                <w:lang w:bidi="hi-IN"/>
              </w:rPr>
              <w:t xml:space="preserve"> – начальник управління охорони здоров’я</w:t>
            </w:r>
          </w:p>
          <w:p w14:paraId="2EBD1FB9" w14:textId="77777777" w:rsidR="00907F75" w:rsidRPr="00561996" w:rsidRDefault="00907F75" w:rsidP="00AB1D74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</w:p>
        </w:tc>
      </w:tr>
      <w:tr w:rsidR="00907F75" w:rsidRPr="00561996" w14:paraId="6C04C6AB" w14:textId="77777777" w:rsidTr="00593FB8">
        <w:tc>
          <w:tcPr>
            <w:tcW w:w="9894" w:type="dxa"/>
            <w:gridSpan w:val="2"/>
          </w:tcPr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907F75" w:rsidRPr="00561996" w14:paraId="2BD8583D" w14:textId="77777777" w:rsidTr="00066C49">
              <w:tc>
                <w:tcPr>
                  <w:tcW w:w="9894" w:type="dxa"/>
                </w:tcPr>
                <w:p w14:paraId="71016769" w14:textId="77777777" w:rsidR="00907F75" w:rsidRPr="00561996" w:rsidRDefault="00907F75" w:rsidP="00066C49">
                  <w:pPr>
                    <w:pStyle w:val="Standard"/>
                    <w:ind w:left="50" w:right="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61996">
                    <w:rPr>
                      <w:b/>
                      <w:sz w:val="28"/>
                      <w:szCs w:val="28"/>
                    </w:rPr>
                    <w:t>Питання, внесені службою у справах дітей</w:t>
                  </w:r>
                </w:p>
                <w:p w14:paraId="5DE911EA" w14:textId="77777777" w:rsidR="00907F75" w:rsidRPr="00561996" w:rsidRDefault="00907F75" w:rsidP="00066C49">
                  <w:pPr>
                    <w:pStyle w:val="Standard"/>
                    <w:ind w:left="680" w:right="142"/>
                    <w:rPr>
                      <w:sz w:val="28"/>
                      <w:szCs w:val="28"/>
                    </w:rPr>
                  </w:pPr>
                  <w:r w:rsidRPr="00561996">
                    <w:rPr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51613811" w14:textId="77777777" w:rsidR="00907F75" w:rsidRPr="00561996" w:rsidRDefault="00907F75" w:rsidP="00066C49">
                  <w:pPr>
                    <w:ind w:left="2381" w:hanging="1701"/>
                    <w:rPr>
                      <w:sz w:val="28"/>
                      <w:szCs w:val="28"/>
                    </w:rPr>
                  </w:pPr>
                  <w:r w:rsidRPr="00561996">
                    <w:rPr>
                      <w:sz w:val="28"/>
                      <w:szCs w:val="28"/>
                    </w:rPr>
                    <w:t>Доповідає</w:t>
                  </w:r>
                  <w:r w:rsidRPr="00561996">
                    <w:rPr>
                      <w:spacing w:val="-1"/>
                      <w:sz w:val="28"/>
                      <w:szCs w:val="28"/>
                    </w:rPr>
                    <w:t>:      Шульган Федір Пилипович</w:t>
                  </w:r>
                  <w:r w:rsidRPr="00561996">
                    <w:rPr>
                      <w:sz w:val="28"/>
                      <w:szCs w:val="28"/>
                    </w:rPr>
                    <w:t xml:space="preserve"> – начальник служби у справах дітей</w:t>
                  </w:r>
                </w:p>
                <w:p w14:paraId="19B0B9E5" w14:textId="77777777" w:rsidR="00907F75" w:rsidRPr="00561996" w:rsidRDefault="00907F75" w:rsidP="00066C49">
                  <w:pPr>
                    <w:ind w:left="2381" w:hanging="1701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5BDF208" w14:textId="77777777" w:rsidR="00907F75" w:rsidRPr="00561996" w:rsidRDefault="00907F75" w:rsidP="00283641">
            <w:pPr>
              <w:ind w:left="2381" w:hanging="1701"/>
              <w:rPr>
                <w:sz w:val="28"/>
                <w:szCs w:val="28"/>
              </w:rPr>
            </w:pPr>
          </w:p>
        </w:tc>
        <w:tc>
          <w:tcPr>
            <w:tcW w:w="9264" w:type="dxa"/>
          </w:tcPr>
          <w:p w14:paraId="02FAD688" w14:textId="77777777" w:rsidR="00907F75" w:rsidRPr="00561996" w:rsidRDefault="00907F75">
            <w:pPr>
              <w:suppressAutoHyphens w:val="0"/>
            </w:pPr>
          </w:p>
        </w:tc>
      </w:tr>
      <w:tr w:rsidR="00907F75" w:rsidRPr="00561996" w14:paraId="4465427E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0E466EDC" w14:textId="77777777" w:rsidR="00907F75" w:rsidRPr="00561996" w:rsidRDefault="00907F75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3F17A525" w14:textId="4B1B0C08" w:rsidR="00907F75" w:rsidRPr="00561996" w:rsidRDefault="00907F75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  <w:r w:rsidR="00381E4C">
              <w:rPr>
                <w:sz w:val="28"/>
                <w:szCs w:val="28"/>
              </w:rPr>
              <w:t>_______</w:t>
            </w:r>
          </w:p>
          <w:p w14:paraId="09275144" w14:textId="77777777" w:rsidR="00907F75" w:rsidRPr="00561996" w:rsidRDefault="00907F75" w:rsidP="0029698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345312CD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7BB4BCBA" w14:textId="77777777" w:rsidR="00907F75" w:rsidRPr="00561996" w:rsidRDefault="00907F75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5FB92D6B" w14:textId="49D0B2AB" w:rsidR="00907F75" w:rsidRPr="00561996" w:rsidRDefault="00907F75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затвердження висновку служби у справах дітей від 07.04.2023 №</w:t>
            </w:r>
            <w:r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 xml:space="preserve">91 «Про доцільність позбавлення батьківських прав </w:t>
            </w:r>
            <w:r w:rsidR="00381E4C">
              <w:rPr>
                <w:sz w:val="28"/>
                <w:szCs w:val="28"/>
              </w:rPr>
              <w:t>_______</w:t>
            </w:r>
            <w:r w:rsidRPr="00561996">
              <w:rPr>
                <w:sz w:val="28"/>
                <w:szCs w:val="28"/>
              </w:rPr>
              <w:t>»</w:t>
            </w:r>
          </w:p>
          <w:p w14:paraId="5E1059D4" w14:textId="77777777" w:rsidR="00907F75" w:rsidRPr="00561996" w:rsidRDefault="00907F75" w:rsidP="0029698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5A8BB4A0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720514D1" w14:textId="77777777" w:rsidR="00907F75" w:rsidRPr="00561996" w:rsidRDefault="00907F75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47FC87AB" w14:textId="03A10EF7" w:rsidR="00907F75" w:rsidRPr="00561996" w:rsidRDefault="00907F75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внесення змін до рішення виконавчого комітету міської ради від 21.07.2021 №</w:t>
            </w:r>
            <w:r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 xml:space="preserve">591-1 «Про визначення способу участі </w:t>
            </w:r>
            <w:r w:rsidR="00381E4C">
              <w:rPr>
                <w:sz w:val="28"/>
                <w:szCs w:val="28"/>
              </w:rPr>
              <w:t>_______</w:t>
            </w:r>
            <w:r w:rsidRPr="00561996">
              <w:rPr>
                <w:sz w:val="28"/>
                <w:szCs w:val="28"/>
              </w:rPr>
              <w:t xml:space="preserve"> у вихованні та спілкуванні з дитиною»</w:t>
            </w:r>
          </w:p>
          <w:p w14:paraId="3DED7AC5" w14:textId="77777777" w:rsidR="00907F75" w:rsidRPr="00561996" w:rsidRDefault="00907F75" w:rsidP="0029698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7EC5298B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3C9D4EE5" w14:textId="77777777" w:rsidR="00907F75" w:rsidRPr="00561996" w:rsidRDefault="00907F75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79E868D3" w14:textId="5930DF34" w:rsidR="00907F75" w:rsidRPr="00561996" w:rsidRDefault="00907F75" w:rsidP="00FF729B">
            <w:pPr>
              <w:ind w:left="50" w:right="141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визначення місця проживання неповнолітніх </w:t>
            </w:r>
            <w:r w:rsidR="00381E4C">
              <w:rPr>
                <w:sz w:val="28"/>
                <w:szCs w:val="28"/>
              </w:rPr>
              <w:t>_______</w:t>
            </w:r>
            <w:r w:rsidRPr="00561996">
              <w:rPr>
                <w:sz w:val="28"/>
                <w:szCs w:val="28"/>
              </w:rPr>
              <w:t xml:space="preserve"> та </w:t>
            </w:r>
            <w:r w:rsidR="00381E4C">
              <w:rPr>
                <w:sz w:val="28"/>
                <w:szCs w:val="28"/>
              </w:rPr>
              <w:t>_______</w:t>
            </w:r>
          </w:p>
          <w:p w14:paraId="640A6B59" w14:textId="77777777" w:rsidR="00907F75" w:rsidRPr="00561996" w:rsidRDefault="00907F75" w:rsidP="007213FD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7D883B28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6CD7AF22" w14:textId="77777777" w:rsidR="00907F75" w:rsidRPr="00561996" w:rsidRDefault="00907F75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29668C16" w14:textId="4F4C27CA" w:rsidR="00907F75" w:rsidRPr="00561996" w:rsidRDefault="00907F75" w:rsidP="00FF729B">
            <w:pPr>
              <w:ind w:left="50" w:right="141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затвердження висновку служби у справах дітей від 06.04.2023 №</w:t>
            </w:r>
            <w:r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 xml:space="preserve">89 «Про визначення місця проживання малолітнього </w:t>
            </w:r>
            <w:r w:rsidR="00381E4C">
              <w:rPr>
                <w:sz w:val="28"/>
                <w:szCs w:val="28"/>
              </w:rPr>
              <w:t>_______</w:t>
            </w:r>
            <w:r w:rsidRPr="00561996">
              <w:rPr>
                <w:sz w:val="28"/>
                <w:szCs w:val="28"/>
              </w:rPr>
              <w:t>.»</w:t>
            </w:r>
          </w:p>
          <w:p w14:paraId="5E18EEA6" w14:textId="77777777" w:rsidR="00907F75" w:rsidRPr="00561996" w:rsidRDefault="00907F75" w:rsidP="007213FD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33A774E9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6E525A1A" w14:textId="77777777" w:rsidR="00907F75" w:rsidRPr="00561996" w:rsidRDefault="00907F75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685778ED" w14:textId="098553B1" w:rsidR="00907F75" w:rsidRPr="00561996" w:rsidRDefault="00907F75" w:rsidP="0099222D">
            <w:pPr>
              <w:ind w:left="50" w:right="146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Про затвердження висновку служби у справах дітей від 07.04.2023 №</w:t>
            </w:r>
            <w:r>
              <w:rPr>
                <w:sz w:val="28"/>
                <w:szCs w:val="28"/>
              </w:rPr>
              <w:t> </w:t>
            </w:r>
            <w:r w:rsidRPr="00561996">
              <w:rPr>
                <w:sz w:val="28"/>
                <w:szCs w:val="28"/>
              </w:rPr>
              <w:t xml:space="preserve">90 «Про визначення місця проживання малолітнього </w:t>
            </w:r>
            <w:r w:rsidR="00381E4C">
              <w:rPr>
                <w:sz w:val="28"/>
                <w:szCs w:val="28"/>
              </w:rPr>
              <w:t>_______</w:t>
            </w:r>
            <w:r w:rsidRPr="00561996">
              <w:rPr>
                <w:sz w:val="28"/>
                <w:szCs w:val="28"/>
              </w:rPr>
              <w:t>»</w:t>
            </w:r>
          </w:p>
          <w:p w14:paraId="7EC70212" w14:textId="77777777" w:rsidR="00907F75" w:rsidRPr="00561996" w:rsidRDefault="00907F75" w:rsidP="0099222D">
            <w:pPr>
              <w:ind w:left="50" w:right="146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42003B09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3A3CD899" w14:textId="77777777" w:rsidR="00907F75" w:rsidRPr="00561996" w:rsidRDefault="00907F75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4B4E4A23" w14:textId="2052C89B" w:rsidR="00907F75" w:rsidRPr="00561996" w:rsidRDefault="00907F75" w:rsidP="000521A5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надання дозволу </w:t>
            </w:r>
            <w:r w:rsidR="00381E4C">
              <w:rPr>
                <w:sz w:val="28"/>
                <w:szCs w:val="28"/>
              </w:rPr>
              <w:t>_______</w:t>
            </w:r>
            <w:r w:rsidRPr="00561996">
              <w:rPr>
                <w:sz w:val="28"/>
                <w:szCs w:val="28"/>
              </w:rPr>
              <w:t xml:space="preserve"> та </w:t>
            </w:r>
            <w:r w:rsidR="00381E4C">
              <w:rPr>
                <w:sz w:val="28"/>
                <w:szCs w:val="28"/>
              </w:rPr>
              <w:t>_______</w:t>
            </w:r>
            <w:r w:rsidRPr="00561996">
              <w:rPr>
                <w:sz w:val="28"/>
                <w:szCs w:val="28"/>
              </w:rPr>
              <w:t xml:space="preserve"> на дарування часток квартири</w:t>
            </w:r>
          </w:p>
          <w:p w14:paraId="157EF16A" w14:textId="77777777" w:rsidR="00907F75" w:rsidRPr="00561996" w:rsidRDefault="00907F75" w:rsidP="000521A5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5DB24FE1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1DE5A5B5" w14:textId="77777777" w:rsidR="00907F75" w:rsidRPr="00561996" w:rsidRDefault="00907F75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0E12D7A4" w14:textId="0634CD5B" w:rsidR="00907F75" w:rsidRPr="00561996" w:rsidRDefault="00907F75" w:rsidP="00593BB9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надання дозволу </w:t>
            </w:r>
            <w:r w:rsidR="00381E4C">
              <w:rPr>
                <w:sz w:val="28"/>
                <w:szCs w:val="28"/>
              </w:rPr>
              <w:t>_______</w:t>
            </w:r>
            <w:r w:rsidRPr="00561996">
              <w:rPr>
                <w:sz w:val="28"/>
                <w:szCs w:val="28"/>
              </w:rPr>
              <w:t xml:space="preserve"> на дарування майна</w:t>
            </w:r>
          </w:p>
          <w:p w14:paraId="03E75B9D" w14:textId="77777777" w:rsidR="00907F75" w:rsidRPr="00561996" w:rsidRDefault="00907F75" w:rsidP="00593BB9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47BD8A03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1CAF4D45" w14:textId="77777777" w:rsidR="00907F75" w:rsidRPr="00561996" w:rsidRDefault="00907F75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0C342470" w14:textId="29223981" w:rsidR="00907F75" w:rsidRPr="00561996" w:rsidRDefault="00907F75" w:rsidP="0099222D">
            <w:pPr>
              <w:pStyle w:val="aa"/>
              <w:spacing w:after="0"/>
              <w:ind w:left="50" w:right="146"/>
              <w:jc w:val="both"/>
              <w:rPr>
                <w:w w:val="106"/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надання дозволу </w:t>
            </w:r>
            <w:r w:rsidR="00381E4C">
              <w:rPr>
                <w:sz w:val="28"/>
                <w:szCs w:val="28"/>
              </w:rPr>
              <w:t>_______</w:t>
            </w:r>
            <w:r w:rsidRPr="00561996">
              <w:rPr>
                <w:sz w:val="28"/>
                <w:szCs w:val="28"/>
              </w:rPr>
              <w:t xml:space="preserve"> на дарування квартири</w:t>
            </w:r>
            <w:r w:rsidRPr="00561996">
              <w:rPr>
                <w:w w:val="106"/>
                <w:sz w:val="28"/>
                <w:szCs w:val="28"/>
              </w:rPr>
              <w:t xml:space="preserve"> </w:t>
            </w:r>
          </w:p>
          <w:p w14:paraId="4766A465" w14:textId="77777777" w:rsidR="00907F75" w:rsidRPr="00561996" w:rsidRDefault="00907F75" w:rsidP="0099222D">
            <w:pPr>
              <w:pStyle w:val="aa"/>
              <w:spacing w:after="0"/>
              <w:ind w:left="50" w:right="146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4B94D4A0" w14:textId="77777777" w:rsidTr="00B761CC">
        <w:trPr>
          <w:gridAfter w:val="1"/>
          <w:wAfter w:w="9264" w:type="dxa"/>
        </w:trPr>
        <w:tc>
          <w:tcPr>
            <w:tcW w:w="630" w:type="dxa"/>
          </w:tcPr>
          <w:p w14:paraId="4D646E54" w14:textId="77777777" w:rsidR="00907F75" w:rsidRPr="00561996" w:rsidRDefault="00907F75" w:rsidP="00B761CC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20E9732B" w14:textId="52B1ACCC" w:rsidR="00907F75" w:rsidRPr="00561996" w:rsidRDefault="00907F75" w:rsidP="00B761CC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надання дозволу </w:t>
            </w:r>
            <w:r w:rsidR="00381E4C">
              <w:rPr>
                <w:sz w:val="28"/>
                <w:szCs w:val="28"/>
              </w:rPr>
              <w:t>_______</w:t>
            </w:r>
            <w:r w:rsidRPr="00561996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36F40C9E" w14:textId="77777777" w:rsidR="00907F75" w:rsidRPr="00561996" w:rsidRDefault="00907F75" w:rsidP="00B761CC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6DEB518B" w14:textId="77777777" w:rsidTr="00B761CC">
        <w:trPr>
          <w:gridAfter w:val="1"/>
          <w:wAfter w:w="9264" w:type="dxa"/>
        </w:trPr>
        <w:tc>
          <w:tcPr>
            <w:tcW w:w="630" w:type="dxa"/>
          </w:tcPr>
          <w:p w14:paraId="27ADE60D" w14:textId="77777777" w:rsidR="00907F75" w:rsidRPr="00561996" w:rsidRDefault="00907F75" w:rsidP="00B761CC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555F5817" w14:textId="58C84D49" w:rsidR="00907F75" w:rsidRPr="00561996" w:rsidRDefault="00907F75" w:rsidP="00B761CC">
            <w:pPr>
              <w:ind w:left="50" w:right="141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надання дозволу </w:t>
            </w:r>
            <w:r w:rsidR="00381E4C">
              <w:rPr>
                <w:sz w:val="28"/>
                <w:szCs w:val="28"/>
              </w:rPr>
              <w:t>_______</w:t>
            </w:r>
            <w:r w:rsidRPr="00561996">
              <w:rPr>
                <w:sz w:val="28"/>
                <w:szCs w:val="28"/>
              </w:rPr>
              <w:t xml:space="preserve"> на відмову від прийняття спадкового майна від імені дітей</w:t>
            </w:r>
          </w:p>
          <w:p w14:paraId="45C33C41" w14:textId="77777777" w:rsidR="00907F75" w:rsidRPr="00561996" w:rsidRDefault="00907F75" w:rsidP="00B761CC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5924650C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77A429B8" w14:textId="77777777" w:rsidR="00907F75" w:rsidRPr="00561996" w:rsidRDefault="00907F75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6FE16B28" w14:textId="432CBB08" w:rsidR="00907F75" w:rsidRPr="00561996" w:rsidRDefault="00907F75" w:rsidP="000521A5">
            <w:pPr>
              <w:ind w:left="50" w:right="141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надання дозволу </w:t>
            </w:r>
            <w:r w:rsidR="00381E4C">
              <w:rPr>
                <w:sz w:val="28"/>
                <w:szCs w:val="28"/>
              </w:rPr>
              <w:t>_______</w:t>
            </w:r>
            <w:r w:rsidRPr="00561996">
              <w:rPr>
                <w:sz w:val="28"/>
                <w:szCs w:val="28"/>
              </w:rPr>
              <w:t xml:space="preserve"> на укладення угоди про заміну сторони договору купівлі-продажу майнових прав від імені дитини</w:t>
            </w:r>
          </w:p>
          <w:p w14:paraId="35D8CC5A" w14:textId="77777777" w:rsidR="00907F75" w:rsidRPr="00561996" w:rsidRDefault="00907F75" w:rsidP="000521A5">
            <w:pPr>
              <w:pStyle w:val="aa"/>
              <w:spacing w:after="0"/>
              <w:ind w:left="5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907F75" w:rsidRPr="00561996" w14:paraId="55B38120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64455AB8" w14:textId="77777777" w:rsidR="00907F75" w:rsidRPr="00561996" w:rsidRDefault="00907F75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53B62B1F" w14:textId="50D761ED" w:rsidR="00907F75" w:rsidRPr="00561996" w:rsidRDefault="00907F75" w:rsidP="000521A5">
            <w:pPr>
              <w:ind w:left="50" w:right="141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 xml:space="preserve">Про надання дозволу </w:t>
            </w:r>
            <w:r w:rsidR="00381E4C">
              <w:rPr>
                <w:sz w:val="28"/>
                <w:szCs w:val="28"/>
              </w:rPr>
              <w:t>_______</w:t>
            </w:r>
            <w:r w:rsidRPr="00561996">
              <w:rPr>
                <w:sz w:val="28"/>
                <w:szCs w:val="28"/>
              </w:rPr>
              <w:t xml:space="preserve"> на відмову від прийняття спадкового майна від імені дитини </w:t>
            </w:r>
          </w:p>
          <w:p w14:paraId="0EA11BC8" w14:textId="77777777" w:rsidR="00907F75" w:rsidRPr="00561996" w:rsidRDefault="00907F75" w:rsidP="000521A5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907F75" w:rsidRPr="00561996" w14:paraId="05E9D0FB" w14:textId="77777777" w:rsidTr="00A35601">
        <w:trPr>
          <w:gridAfter w:val="1"/>
          <w:wAfter w:w="9264" w:type="dxa"/>
        </w:trPr>
        <w:tc>
          <w:tcPr>
            <w:tcW w:w="630" w:type="dxa"/>
          </w:tcPr>
          <w:p w14:paraId="626D8EAD" w14:textId="77777777" w:rsidR="00907F75" w:rsidRPr="00561996" w:rsidRDefault="00907F75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</w:tcPr>
          <w:p w14:paraId="20076BD3" w14:textId="040C5D94" w:rsidR="00907F75" w:rsidRPr="00977891" w:rsidRDefault="00907F75" w:rsidP="00401F66">
            <w:pPr>
              <w:pStyle w:val="aa"/>
              <w:tabs>
                <w:tab w:val="right" w:pos="4820"/>
              </w:tabs>
              <w:spacing w:after="0"/>
              <w:ind w:right="14"/>
              <w:jc w:val="both"/>
              <w:rPr>
                <w:sz w:val="28"/>
                <w:szCs w:val="28"/>
              </w:rPr>
            </w:pPr>
            <w:r w:rsidRPr="00977891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977891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977891">
              <w:rPr>
                <w:sz w:val="28"/>
                <w:szCs w:val="28"/>
              </w:rPr>
              <w:t>дій та збройних конфліктів,</w:t>
            </w:r>
            <w:bookmarkStart w:id="1" w:name="__DdeLink__0_1664418765"/>
            <w:bookmarkEnd w:id="1"/>
            <w:r>
              <w:rPr>
                <w:sz w:val="28"/>
                <w:szCs w:val="28"/>
              </w:rPr>
              <w:t xml:space="preserve"> </w:t>
            </w:r>
            <w:r w:rsidRPr="00977891">
              <w:rPr>
                <w:sz w:val="28"/>
                <w:szCs w:val="28"/>
              </w:rPr>
              <w:t>малолітній</w:t>
            </w:r>
            <w:r>
              <w:rPr>
                <w:sz w:val="28"/>
                <w:szCs w:val="28"/>
              </w:rPr>
              <w:t xml:space="preserve"> </w:t>
            </w:r>
            <w:r w:rsidR="00381E4C">
              <w:rPr>
                <w:sz w:val="28"/>
                <w:szCs w:val="28"/>
              </w:rPr>
              <w:t>_______</w:t>
            </w:r>
          </w:p>
          <w:p w14:paraId="57C0437C" w14:textId="77777777" w:rsidR="00907F75" w:rsidRPr="00561996" w:rsidRDefault="00907F75" w:rsidP="000521A5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</w:tbl>
    <w:p w14:paraId="7602D3FE" w14:textId="77777777" w:rsidR="00907F75" w:rsidRPr="00561996" w:rsidRDefault="00907F75">
      <w:pPr>
        <w:jc w:val="both"/>
        <w:rPr>
          <w:sz w:val="28"/>
          <w:szCs w:val="28"/>
        </w:rPr>
      </w:pPr>
    </w:p>
    <w:p w14:paraId="658BBAEC" w14:textId="77777777" w:rsidR="00907F75" w:rsidRDefault="00907F75">
      <w:pPr>
        <w:jc w:val="both"/>
        <w:rPr>
          <w:sz w:val="28"/>
          <w:szCs w:val="28"/>
        </w:rPr>
      </w:pPr>
    </w:p>
    <w:p w14:paraId="3C8ECF1E" w14:textId="77777777" w:rsidR="00907F75" w:rsidRPr="00561996" w:rsidRDefault="00907F75">
      <w:pPr>
        <w:jc w:val="both"/>
        <w:rPr>
          <w:sz w:val="28"/>
          <w:szCs w:val="28"/>
        </w:rPr>
      </w:pPr>
    </w:p>
    <w:p w14:paraId="4DAC9481" w14:textId="77777777" w:rsidR="00907F75" w:rsidRPr="00561996" w:rsidRDefault="00907F75">
      <w:pPr>
        <w:jc w:val="both"/>
        <w:rPr>
          <w:sz w:val="28"/>
          <w:szCs w:val="28"/>
        </w:rPr>
      </w:pPr>
      <w:r w:rsidRPr="00561996">
        <w:rPr>
          <w:sz w:val="28"/>
          <w:szCs w:val="28"/>
        </w:rPr>
        <w:t>Заступник міського голови,</w:t>
      </w:r>
    </w:p>
    <w:p w14:paraId="70C9F433" w14:textId="77777777" w:rsidR="00907F75" w:rsidRPr="00561996" w:rsidRDefault="00907F75">
      <w:pPr>
        <w:jc w:val="both"/>
      </w:pPr>
      <w:r w:rsidRPr="00561996">
        <w:rPr>
          <w:sz w:val="28"/>
          <w:szCs w:val="28"/>
        </w:rPr>
        <w:t>керуючий справами виконкому</w:t>
      </w:r>
      <w:r w:rsidRPr="00561996">
        <w:rPr>
          <w:sz w:val="28"/>
          <w:szCs w:val="28"/>
        </w:rPr>
        <w:tab/>
      </w:r>
      <w:r w:rsidRPr="00561996">
        <w:rPr>
          <w:sz w:val="28"/>
          <w:szCs w:val="28"/>
        </w:rPr>
        <w:tab/>
      </w:r>
      <w:r w:rsidRPr="00561996">
        <w:rPr>
          <w:sz w:val="28"/>
          <w:szCs w:val="28"/>
        </w:rPr>
        <w:tab/>
      </w:r>
      <w:r w:rsidRPr="00561996">
        <w:rPr>
          <w:sz w:val="28"/>
          <w:szCs w:val="28"/>
        </w:rPr>
        <w:tab/>
      </w:r>
      <w:r w:rsidRPr="00561996">
        <w:rPr>
          <w:sz w:val="28"/>
          <w:szCs w:val="28"/>
        </w:rPr>
        <w:tab/>
        <w:t>Юрій ВЕРБИЧ</w:t>
      </w:r>
    </w:p>
    <w:p w14:paraId="0EAA327B" w14:textId="77777777" w:rsidR="00907F75" w:rsidRPr="000176EB" w:rsidRDefault="00907F75">
      <w:pPr>
        <w:jc w:val="both"/>
      </w:pPr>
    </w:p>
    <w:p w14:paraId="325F462B" w14:textId="77777777" w:rsidR="00907F75" w:rsidRPr="000176EB" w:rsidRDefault="00907F75">
      <w:pPr>
        <w:jc w:val="both"/>
      </w:pPr>
    </w:p>
    <w:p w14:paraId="677786CF" w14:textId="45D4FA20" w:rsidR="00907F75" w:rsidRPr="000176EB" w:rsidRDefault="00907F75" w:rsidP="004B5215">
      <w:pPr>
        <w:jc w:val="both"/>
      </w:pPr>
      <w:r w:rsidRPr="000176EB">
        <w:t>Ірина Нагурна 777</w:t>
      </w:r>
      <w:r w:rsidR="000176EB" w:rsidRPr="000176EB">
        <w:t> </w:t>
      </w:r>
      <w:r w:rsidRPr="000176EB">
        <w:t>947</w:t>
      </w:r>
    </w:p>
    <w:p w14:paraId="22F834DC" w14:textId="60644213" w:rsidR="000176EB" w:rsidRPr="000176EB" w:rsidRDefault="000176EB" w:rsidP="004B5215">
      <w:pPr>
        <w:jc w:val="both"/>
      </w:pPr>
      <w:r w:rsidRPr="000176EB">
        <w:t>Наталія Литвинчук 777 948</w:t>
      </w:r>
    </w:p>
    <w:p w14:paraId="4996EA64" w14:textId="77777777" w:rsidR="000176EB" w:rsidRPr="000176EB" w:rsidRDefault="000176EB" w:rsidP="004B5215">
      <w:pPr>
        <w:jc w:val="both"/>
      </w:pPr>
    </w:p>
    <w:sectPr w:rsidR="000176EB" w:rsidRPr="000176EB" w:rsidSect="001A419E">
      <w:headerReference w:type="default" r:id="rId7"/>
      <w:pgSz w:w="11906" w:h="16838"/>
      <w:pgMar w:top="822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C0487" w14:textId="77777777" w:rsidR="008E5194" w:rsidRDefault="008E5194">
      <w:r>
        <w:separator/>
      </w:r>
    </w:p>
  </w:endnote>
  <w:endnote w:type="continuationSeparator" w:id="0">
    <w:p w14:paraId="475F31A3" w14:textId="77777777" w:rsidR="008E5194" w:rsidRDefault="008E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C70A" w14:textId="77777777" w:rsidR="008E5194" w:rsidRDefault="008E5194">
      <w:r>
        <w:separator/>
      </w:r>
    </w:p>
  </w:footnote>
  <w:footnote w:type="continuationSeparator" w:id="0">
    <w:p w14:paraId="65A816AF" w14:textId="77777777" w:rsidR="008E5194" w:rsidRDefault="008E5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6240" w14:textId="77777777" w:rsidR="00907F75" w:rsidRPr="00FB55CF" w:rsidRDefault="00907F75">
    <w:pPr>
      <w:pStyle w:val="af1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FB55CF">
      <w:rPr>
        <w:sz w:val="28"/>
        <w:szCs w:val="28"/>
      </w:rPr>
      <w:fldChar w:fldCharType="end"/>
    </w:r>
  </w:p>
  <w:p w14:paraId="4061270A" w14:textId="77777777" w:rsidR="00907F75" w:rsidRDefault="00907F75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 w:cs="Times New Roman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1830828875">
    <w:abstractNumId w:val="1"/>
  </w:num>
  <w:num w:numId="2" w16cid:durableId="2124759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1A2E"/>
    <w:rsid w:val="00001C51"/>
    <w:rsid w:val="00002C9E"/>
    <w:rsid w:val="000036DB"/>
    <w:rsid w:val="00003E33"/>
    <w:rsid w:val="00004B2D"/>
    <w:rsid w:val="00006B37"/>
    <w:rsid w:val="00007B54"/>
    <w:rsid w:val="00010916"/>
    <w:rsid w:val="00011143"/>
    <w:rsid w:val="00011D4C"/>
    <w:rsid w:val="00012336"/>
    <w:rsid w:val="0001441B"/>
    <w:rsid w:val="00015734"/>
    <w:rsid w:val="000176EB"/>
    <w:rsid w:val="00017905"/>
    <w:rsid w:val="00017D63"/>
    <w:rsid w:val="00020A7F"/>
    <w:rsid w:val="0002208C"/>
    <w:rsid w:val="00023724"/>
    <w:rsid w:val="0002639B"/>
    <w:rsid w:val="000276CF"/>
    <w:rsid w:val="000307EA"/>
    <w:rsid w:val="00030815"/>
    <w:rsid w:val="00034356"/>
    <w:rsid w:val="000360D9"/>
    <w:rsid w:val="0004012F"/>
    <w:rsid w:val="00042B34"/>
    <w:rsid w:val="00044699"/>
    <w:rsid w:val="000508FE"/>
    <w:rsid w:val="00050E29"/>
    <w:rsid w:val="00051DC4"/>
    <w:rsid w:val="000521A5"/>
    <w:rsid w:val="00054231"/>
    <w:rsid w:val="00054A9A"/>
    <w:rsid w:val="00054AC2"/>
    <w:rsid w:val="000568E8"/>
    <w:rsid w:val="00057EBF"/>
    <w:rsid w:val="00060428"/>
    <w:rsid w:val="00062352"/>
    <w:rsid w:val="00062C18"/>
    <w:rsid w:val="0006368A"/>
    <w:rsid w:val="00063920"/>
    <w:rsid w:val="00065B9A"/>
    <w:rsid w:val="00066C49"/>
    <w:rsid w:val="00067E0D"/>
    <w:rsid w:val="00073AE6"/>
    <w:rsid w:val="00075B21"/>
    <w:rsid w:val="00076895"/>
    <w:rsid w:val="00077A8F"/>
    <w:rsid w:val="000809B8"/>
    <w:rsid w:val="000814A3"/>
    <w:rsid w:val="000822A2"/>
    <w:rsid w:val="00084527"/>
    <w:rsid w:val="000849FE"/>
    <w:rsid w:val="00084B85"/>
    <w:rsid w:val="0008703E"/>
    <w:rsid w:val="000875AC"/>
    <w:rsid w:val="00092299"/>
    <w:rsid w:val="00095462"/>
    <w:rsid w:val="0009643D"/>
    <w:rsid w:val="00096A22"/>
    <w:rsid w:val="00097C26"/>
    <w:rsid w:val="000A0923"/>
    <w:rsid w:val="000A0CD4"/>
    <w:rsid w:val="000A0E0E"/>
    <w:rsid w:val="000A0F61"/>
    <w:rsid w:val="000A1DD3"/>
    <w:rsid w:val="000A3423"/>
    <w:rsid w:val="000A4E42"/>
    <w:rsid w:val="000B02F0"/>
    <w:rsid w:val="000B0504"/>
    <w:rsid w:val="000B0593"/>
    <w:rsid w:val="000B198A"/>
    <w:rsid w:val="000B2435"/>
    <w:rsid w:val="000B2C0D"/>
    <w:rsid w:val="000B337A"/>
    <w:rsid w:val="000B3AB7"/>
    <w:rsid w:val="000B41D4"/>
    <w:rsid w:val="000C14BD"/>
    <w:rsid w:val="000D1643"/>
    <w:rsid w:val="000D4CB1"/>
    <w:rsid w:val="000D7D25"/>
    <w:rsid w:val="000E2D2D"/>
    <w:rsid w:val="000F4CFD"/>
    <w:rsid w:val="000F5FCF"/>
    <w:rsid w:val="000F791C"/>
    <w:rsid w:val="000F7D92"/>
    <w:rsid w:val="001027A1"/>
    <w:rsid w:val="00103C89"/>
    <w:rsid w:val="00104721"/>
    <w:rsid w:val="00105D89"/>
    <w:rsid w:val="00105D99"/>
    <w:rsid w:val="00106607"/>
    <w:rsid w:val="00106ABE"/>
    <w:rsid w:val="0010716D"/>
    <w:rsid w:val="001113BC"/>
    <w:rsid w:val="00111DCD"/>
    <w:rsid w:val="00111EBA"/>
    <w:rsid w:val="001149DA"/>
    <w:rsid w:val="001162A5"/>
    <w:rsid w:val="001164F8"/>
    <w:rsid w:val="001179CD"/>
    <w:rsid w:val="00120405"/>
    <w:rsid w:val="00120538"/>
    <w:rsid w:val="00121DA7"/>
    <w:rsid w:val="00123108"/>
    <w:rsid w:val="00125432"/>
    <w:rsid w:val="001277CE"/>
    <w:rsid w:val="0013155F"/>
    <w:rsid w:val="00133600"/>
    <w:rsid w:val="00133A44"/>
    <w:rsid w:val="00135721"/>
    <w:rsid w:val="001358BF"/>
    <w:rsid w:val="00141175"/>
    <w:rsid w:val="00143361"/>
    <w:rsid w:val="001438A5"/>
    <w:rsid w:val="00144934"/>
    <w:rsid w:val="001459FE"/>
    <w:rsid w:val="00146AD9"/>
    <w:rsid w:val="00147B21"/>
    <w:rsid w:val="001520D7"/>
    <w:rsid w:val="00152708"/>
    <w:rsid w:val="00152AFD"/>
    <w:rsid w:val="0015538B"/>
    <w:rsid w:val="00155B07"/>
    <w:rsid w:val="00155B84"/>
    <w:rsid w:val="001567A5"/>
    <w:rsid w:val="001568E1"/>
    <w:rsid w:val="0015770B"/>
    <w:rsid w:val="00160F45"/>
    <w:rsid w:val="00163D2C"/>
    <w:rsid w:val="00165C2F"/>
    <w:rsid w:val="001668E6"/>
    <w:rsid w:val="00170D48"/>
    <w:rsid w:val="00173127"/>
    <w:rsid w:val="00176494"/>
    <w:rsid w:val="00180A87"/>
    <w:rsid w:val="00182ADD"/>
    <w:rsid w:val="001842B6"/>
    <w:rsid w:val="001866DF"/>
    <w:rsid w:val="00193D1E"/>
    <w:rsid w:val="00195585"/>
    <w:rsid w:val="0019628A"/>
    <w:rsid w:val="001A09B2"/>
    <w:rsid w:val="001A0B9B"/>
    <w:rsid w:val="001A388E"/>
    <w:rsid w:val="001A419E"/>
    <w:rsid w:val="001A50B7"/>
    <w:rsid w:val="001A58EC"/>
    <w:rsid w:val="001A6A78"/>
    <w:rsid w:val="001A7ACB"/>
    <w:rsid w:val="001A7C35"/>
    <w:rsid w:val="001B216E"/>
    <w:rsid w:val="001B3A6E"/>
    <w:rsid w:val="001B5AF5"/>
    <w:rsid w:val="001B6302"/>
    <w:rsid w:val="001B765B"/>
    <w:rsid w:val="001C01C6"/>
    <w:rsid w:val="001C18BA"/>
    <w:rsid w:val="001C2E61"/>
    <w:rsid w:val="001D1207"/>
    <w:rsid w:val="001D21FE"/>
    <w:rsid w:val="001D30D1"/>
    <w:rsid w:val="001D55EF"/>
    <w:rsid w:val="001D57DE"/>
    <w:rsid w:val="001D580A"/>
    <w:rsid w:val="001D6BFD"/>
    <w:rsid w:val="001E0F59"/>
    <w:rsid w:val="001E1791"/>
    <w:rsid w:val="001E21B4"/>
    <w:rsid w:val="001E2BCA"/>
    <w:rsid w:val="001E4626"/>
    <w:rsid w:val="001E4BCD"/>
    <w:rsid w:val="001E4E15"/>
    <w:rsid w:val="001E63B2"/>
    <w:rsid w:val="001F0303"/>
    <w:rsid w:val="001F0775"/>
    <w:rsid w:val="001F1F85"/>
    <w:rsid w:val="001F2868"/>
    <w:rsid w:val="001F2A6B"/>
    <w:rsid w:val="001F3E74"/>
    <w:rsid w:val="001F688A"/>
    <w:rsid w:val="00200F5F"/>
    <w:rsid w:val="002018AE"/>
    <w:rsid w:val="00202DC6"/>
    <w:rsid w:val="002033E6"/>
    <w:rsid w:val="002036A3"/>
    <w:rsid w:val="00203E8F"/>
    <w:rsid w:val="002063ED"/>
    <w:rsid w:val="002103B8"/>
    <w:rsid w:val="00210462"/>
    <w:rsid w:val="002107E8"/>
    <w:rsid w:val="002111A8"/>
    <w:rsid w:val="00211A90"/>
    <w:rsid w:val="00214F6C"/>
    <w:rsid w:val="00216B6E"/>
    <w:rsid w:val="00222295"/>
    <w:rsid w:val="002225CD"/>
    <w:rsid w:val="00223289"/>
    <w:rsid w:val="0022402F"/>
    <w:rsid w:val="00226A2F"/>
    <w:rsid w:val="00227E47"/>
    <w:rsid w:val="00230F98"/>
    <w:rsid w:val="00231B92"/>
    <w:rsid w:val="00232CD3"/>
    <w:rsid w:val="002347A6"/>
    <w:rsid w:val="0023723E"/>
    <w:rsid w:val="00241EFC"/>
    <w:rsid w:val="00243AB5"/>
    <w:rsid w:val="002443FE"/>
    <w:rsid w:val="00244882"/>
    <w:rsid w:val="00245256"/>
    <w:rsid w:val="002467C3"/>
    <w:rsid w:val="0024693B"/>
    <w:rsid w:val="00247CDD"/>
    <w:rsid w:val="00256248"/>
    <w:rsid w:val="00256E7E"/>
    <w:rsid w:val="002607E0"/>
    <w:rsid w:val="00261D84"/>
    <w:rsid w:val="00265A77"/>
    <w:rsid w:val="00265F72"/>
    <w:rsid w:val="0027185F"/>
    <w:rsid w:val="0027218F"/>
    <w:rsid w:val="00272E4B"/>
    <w:rsid w:val="00273766"/>
    <w:rsid w:val="00275DF0"/>
    <w:rsid w:val="00276D28"/>
    <w:rsid w:val="0028099B"/>
    <w:rsid w:val="00283641"/>
    <w:rsid w:val="00283866"/>
    <w:rsid w:val="00283AA5"/>
    <w:rsid w:val="002856C1"/>
    <w:rsid w:val="002868DD"/>
    <w:rsid w:val="00292B2C"/>
    <w:rsid w:val="00293059"/>
    <w:rsid w:val="002938E6"/>
    <w:rsid w:val="00294E50"/>
    <w:rsid w:val="00296987"/>
    <w:rsid w:val="00297C38"/>
    <w:rsid w:val="002A146C"/>
    <w:rsid w:val="002A22B2"/>
    <w:rsid w:val="002A239C"/>
    <w:rsid w:val="002A3431"/>
    <w:rsid w:val="002A3703"/>
    <w:rsid w:val="002A3ED2"/>
    <w:rsid w:val="002A5D63"/>
    <w:rsid w:val="002B01A0"/>
    <w:rsid w:val="002B09B4"/>
    <w:rsid w:val="002B4E87"/>
    <w:rsid w:val="002B537E"/>
    <w:rsid w:val="002C2FC4"/>
    <w:rsid w:val="002C4EC9"/>
    <w:rsid w:val="002C4F46"/>
    <w:rsid w:val="002C5D49"/>
    <w:rsid w:val="002C5D99"/>
    <w:rsid w:val="002C6623"/>
    <w:rsid w:val="002C7AAA"/>
    <w:rsid w:val="002D0D77"/>
    <w:rsid w:val="002D0F59"/>
    <w:rsid w:val="002D1287"/>
    <w:rsid w:val="002D3B94"/>
    <w:rsid w:val="002D3F58"/>
    <w:rsid w:val="002D4D5F"/>
    <w:rsid w:val="002D5254"/>
    <w:rsid w:val="002D5344"/>
    <w:rsid w:val="002D5A9A"/>
    <w:rsid w:val="002D7E7E"/>
    <w:rsid w:val="002D7EC3"/>
    <w:rsid w:val="002E0057"/>
    <w:rsid w:val="002E2B5D"/>
    <w:rsid w:val="002E2CBC"/>
    <w:rsid w:val="002E59F4"/>
    <w:rsid w:val="002E6F55"/>
    <w:rsid w:val="002F02EA"/>
    <w:rsid w:val="002F25F8"/>
    <w:rsid w:val="002F327A"/>
    <w:rsid w:val="002F5CB0"/>
    <w:rsid w:val="003009AC"/>
    <w:rsid w:val="00301773"/>
    <w:rsid w:val="003022AF"/>
    <w:rsid w:val="00304408"/>
    <w:rsid w:val="00304BD9"/>
    <w:rsid w:val="003051F6"/>
    <w:rsid w:val="00310493"/>
    <w:rsid w:val="00312551"/>
    <w:rsid w:val="00314CCC"/>
    <w:rsid w:val="0031551B"/>
    <w:rsid w:val="00317297"/>
    <w:rsid w:val="00321BE3"/>
    <w:rsid w:val="00325C37"/>
    <w:rsid w:val="0033194A"/>
    <w:rsid w:val="003372C8"/>
    <w:rsid w:val="00340AA7"/>
    <w:rsid w:val="00340D4E"/>
    <w:rsid w:val="003418FF"/>
    <w:rsid w:val="00341E0F"/>
    <w:rsid w:val="003426AB"/>
    <w:rsid w:val="00344E30"/>
    <w:rsid w:val="00345588"/>
    <w:rsid w:val="0034591D"/>
    <w:rsid w:val="00346900"/>
    <w:rsid w:val="00350296"/>
    <w:rsid w:val="00351F33"/>
    <w:rsid w:val="003536DB"/>
    <w:rsid w:val="00355364"/>
    <w:rsid w:val="0035536E"/>
    <w:rsid w:val="00355F54"/>
    <w:rsid w:val="003572D1"/>
    <w:rsid w:val="0035739F"/>
    <w:rsid w:val="00357A55"/>
    <w:rsid w:val="00360BE6"/>
    <w:rsid w:val="00361430"/>
    <w:rsid w:val="003626AD"/>
    <w:rsid w:val="00363B81"/>
    <w:rsid w:val="00364CFF"/>
    <w:rsid w:val="00371AE2"/>
    <w:rsid w:val="00371E30"/>
    <w:rsid w:val="00371F0D"/>
    <w:rsid w:val="00372876"/>
    <w:rsid w:val="00380167"/>
    <w:rsid w:val="00381116"/>
    <w:rsid w:val="0038161A"/>
    <w:rsid w:val="00381E4C"/>
    <w:rsid w:val="003847F8"/>
    <w:rsid w:val="003908F8"/>
    <w:rsid w:val="00390AA8"/>
    <w:rsid w:val="00391DAD"/>
    <w:rsid w:val="0039236B"/>
    <w:rsid w:val="00397A41"/>
    <w:rsid w:val="003A0201"/>
    <w:rsid w:val="003A04F4"/>
    <w:rsid w:val="003A208F"/>
    <w:rsid w:val="003A592F"/>
    <w:rsid w:val="003B2E0D"/>
    <w:rsid w:val="003B3C51"/>
    <w:rsid w:val="003B4FA0"/>
    <w:rsid w:val="003B672D"/>
    <w:rsid w:val="003C0ECC"/>
    <w:rsid w:val="003C2ED3"/>
    <w:rsid w:val="003C6A8E"/>
    <w:rsid w:val="003C6B7E"/>
    <w:rsid w:val="003C7B61"/>
    <w:rsid w:val="003D1E48"/>
    <w:rsid w:val="003D1ECA"/>
    <w:rsid w:val="003D453D"/>
    <w:rsid w:val="003D5844"/>
    <w:rsid w:val="003D588B"/>
    <w:rsid w:val="003D7FF7"/>
    <w:rsid w:val="003E13E8"/>
    <w:rsid w:val="003E3E51"/>
    <w:rsid w:val="003E53ED"/>
    <w:rsid w:val="003E5967"/>
    <w:rsid w:val="003E7B84"/>
    <w:rsid w:val="003F0514"/>
    <w:rsid w:val="003F176C"/>
    <w:rsid w:val="003F2610"/>
    <w:rsid w:val="003F4D3E"/>
    <w:rsid w:val="003F58D6"/>
    <w:rsid w:val="003F697B"/>
    <w:rsid w:val="003F6FE7"/>
    <w:rsid w:val="00401F66"/>
    <w:rsid w:val="00402349"/>
    <w:rsid w:val="004061EB"/>
    <w:rsid w:val="00410E5D"/>
    <w:rsid w:val="004115EF"/>
    <w:rsid w:val="004120CF"/>
    <w:rsid w:val="004139E9"/>
    <w:rsid w:val="00413DE0"/>
    <w:rsid w:val="00413EB5"/>
    <w:rsid w:val="004151B7"/>
    <w:rsid w:val="00415411"/>
    <w:rsid w:val="0041774A"/>
    <w:rsid w:val="00417B4E"/>
    <w:rsid w:val="004203E4"/>
    <w:rsid w:val="0042077C"/>
    <w:rsid w:val="0042329F"/>
    <w:rsid w:val="00423DB7"/>
    <w:rsid w:val="004263C7"/>
    <w:rsid w:val="00427343"/>
    <w:rsid w:val="00427526"/>
    <w:rsid w:val="00430FB0"/>
    <w:rsid w:val="00431FAA"/>
    <w:rsid w:val="0043235D"/>
    <w:rsid w:val="0043244A"/>
    <w:rsid w:val="0043415F"/>
    <w:rsid w:val="0043586A"/>
    <w:rsid w:val="00435ACC"/>
    <w:rsid w:val="004370A2"/>
    <w:rsid w:val="00437D0F"/>
    <w:rsid w:val="0044029D"/>
    <w:rsid w:val="00440DAF"/>
    <w:rsid w:val="00444D63"/>
    <w:rsid w:val="004463BF"/>
    <w:rsid w:val="00447DAA"/>
    <w:rsid w:val="0045089B"/>
    <w:rsid w:val="00452232"/>
    <w:rsid w:val="004572F4"/>
    <w:rsid w:val="00465181"/>
    <w:rsid w:val="004662C3"/>
    <w:rsid w:val="0046791C"/>
    <w:rsid w:val="0047175D"/>
    <w:rsid w:val="004719C1"/>
    <w:rsid w:val="00471C0C"/>
    <w:rsid w:val="00472085"/>
    <w:rsid w:val="00473E9A"/>
    <w:rsid w:val="0047480A"/>
    <w:rsid w:val="00474FA9"/>
    <w:rsid w:val="00480C8C"/>
    <w:rsid w:val="004812CE"/>
    <w:rsid w:val="00483F60"/>
    <w:rsid w:val="00485EBB"/>
    <w:rsid w:val="00490469"/>
    <w:rsid w:val="0049104E"/>
    <w:rsid w:val="00492B67"/>
    <w:rsid w:val="00493E7B"/>
    <w:rsid w:val="00495827"/>
    <w:rsid w:val="004A1BBA"/>
    <w:rsid w:val="004A3C72"/>
    <w:rsid w:val="004A3D6A"/>
    <w:rsid w:val="004A4C17"/>
    <w:rsid w:val="004A5F2B"/>
    <w:rsid w:val="004A6057"/>
    <w:rsid w:val="004A6B83"/>
    <w:rsid w:val="004A6BBB"/>
    <w:rsid w:val="004B1714"/>
    <w:rsid w:val="004B2E5B"/>
    <w:rsid w:val="004B3A5D"/>
    <w:rsid w:val="004B5215"/>
    <w:rsid w:val="004B5499"/>
    <w:rsid w:val="004B7415"/>
    <w:rsid w:val="004B7FC9"/>
    <w:rsid w:val="004C1EAC"/>
    <w:rsid w:val="004C207C"/>
    <w:rsid w:val="004C338F"/>
    <w:rsid w:val="004C3537"/>
    <w:rsid w:val="004C60B3"/>
    <w:rsid w:val="004C73AE"/>
    <w:rsid w:val="004C7703"/>
    <w:rsid w:val="004C7E15"/>
    <w:rsid w:val="004D08ED"/>
    <w:rsid w:val="004D2E71"/>
    <w:rsid w:val="004D325B"/>
    <w:rsid w:val="004D4170"/>
    <w:rsid w:val="004D5E8C"/>
    <w:rsid w:val="004E312D"/>
    <w:rsid w:val="004E33A1"/>
    <w:rsid w:val="004E57DD"/>
    <w:rsid w:val="004E6185"/>
    <w:rsid w:val="004E643E"/>
    <w:rsid w:val="004F067C"/>
    <w:rsid w:val="004F0796"/>
    <w:rsid w:val="004F15D0"/>
    <w:rsid w:val="004F36DD"/>
    <w:rsid w:val="004F5D02"/>
    <w:rsid w:val="004F78CE"/>
    <w:rsid w:val="004F7DAB"/>
    <w:rsid w:val="00501668"/>
    <w:rsid w:val="005046EB"/>
    <w:rsid w:val="00510E99"/>
    <w:rsid w:val="00510EC7"/>
    <w:rsid w:val="005112B7"/>
    <w:rsid w:val="00511D7C"/>
    <w:rsid w:val="00513819"/>
    <w:rsid w:val="00513D6F"/>
    <w:rsid w:val="005143E2"/>
    <w:rsid w:val="005148AA"/>
    <w:rsid w:val="00516E95"/>
    <w:rsid w:val="00517F0E"/>
    <w:rsid w:val="00520F42"/>
    <w:rsid w:val="00523399"/>
    <w:rsid w:val="0052344C"/>
    <w:rsid w:val="005235C4"/>
    <w:rsid w:val="00523A58"/>
    <w:rsid w:val="005246BA"/>
    <w:rsid w:val="005254D3"/>
    <w:rsid w:val="0052799C"/>
    <w:rsid w:val="00531F3B"/>
    <w:rsid w:val="00534E36"/>
    <w:rsid w:val="00535C54"/>
    <w:rsid w:val="00535E9F"/>
    <w:rsid w:val="00541004"/>
    <w:rsid w:val="00541D91"/>
    <w:rsid w:val="005470BC"/>
    <w:rsid w:val="0055113C"/>
    <w:rsid w:val="00552F2F"/>
    <w:rsid w:val="00556712"/>
    <w:rsid w:val="00560D3F"/>
    <w:rsid w:val="00561996"/>
    <w:rsid w:val="00563542"/>
    <w:rsid w:val="005674ED"/>
    <w:rsid w:val="005678C2"/>
    <w:rsid w:val="00572432"/>
    <w:rsid w:val="005738D2"/>
    <w:rsid w:val="005746E9"/>
    <w:rsid w:val="00577446"/>
    <w:rsid w:val="0058147A"/>
    <w:rsid w:val="005818A2"/>
    <w:rsid w:val="005832F8"/>
    <w:rsid w:val="00584A77"/>
    <w:rsid w:val="00585D2E"/>
    <w:rsid w:val="00586F68"/>
    <w:rsid w:val="0058794B"/>
    <w:rsid w:val="00590099"/>
    <w:rsid w:val="00592941"/>
    <w:rsid w:val="00593BB9"/>
    <w:rsid w:val="00593FB8"/>
    <w:rsid w:val="005949CA"/>
    <w:rsid w:val="00596167"/>
    <w:rsid w:val="00597A8B"/>
    <w:rsid w:val="005A02E9"/>
    <w:rsid w:val="005A36BC"/>
    <w:rsid w:val="005A410A"/>
    <w:rsid w:val="005A45CE"/>
    <w:rsid w:val="005A5E0C"/>
    <w:rsid w:val="005A7609"/>
    <w:rsid w:val="005B0BE1"/>
    <w:rsid w:val="005B1366"/>
    <w:rsid w:val="005B2BC9"/>
    <w:rsid w:val="005B50EF"/>
    <w:rsid w:val="005B5762"/>
    <w:rsid w:val="005B6B93"/>
    <w:rsid w:val="005C06B5"/>
    <w:rsid w:val="005C3BBB"/>
    <w:rsid w:val="005C4AC8"/>
    <w:rsid w:val="005C7491"/>
    <w:rsid w:val="005C7D32"/>
    <w:rsid w:val="005D304D"/>
    <w:rsid w:val="005D3660"/>
    <w:rsid w:val="005D3EAD"/>
    <w:rsid w:val="005D5C12"/>
    <w:rsid w:val="005D70C3"/>
    <w:rsid w:val="005E164C"/>
    <w:rsid w:val="005E4217"/>
    <w:rsid w:val="005E4FC9"/>
    <w:rsid w:val="005E5140"/>
    <w:rsid w:val="005E536E"/>
    <w:rsid w:val="005E54DF"/>
    <w:rsid w:val="005E57DF"/>
    <w:rsid w:val="005E642A"/>
    <w:rsid w:val="005E7060"/>
    <w:rsid w:val="005E73F5"/>
    <w:rsid w:val="005E7B4C"/>
    <w:rsid w:val="005F2160"/>
    <w:rsid w:val="005F625A"/>
    <w:rsid w:val="005F7CF3"/>
    <w:rsid w:val="00600EA4"/>
    <w:rsid w:val="006014A9"/>
    <w:rsid w:val="00602EC9"/>
    <w:rsid w:val="006078A6"/>
    <w:rsid w:val="00612959"/>
    <w:rsid w:val="00613271"/>
    <w:rsid w:val="00613F6E"/>
    <w:rsid w:val="006140DB"/>
    <w:rsid w:val="00616130"/>
    <w:rsid w:val="0061669F"/>
    <w:rsid w:val="00616A47"/>
    <w:rsid w:val="006218BA"/>
    <w:rsid w:val="006219B9"/>
    <w:rsid w:val="006233CE"/>
    <w:rsid w:val="00624140"/>
    <w:rsid w:val="0062416B"/>
    <w:rsid w:val="006261B1"/>
    <w:rsid w:val="0063066A"/>
    <w:rsid w:val="00633190"/>
    <w:rsid w:val="00634FA8"/>
    <w:rsid w:val="00637DF8"/>
    <w:rsid w:val="00642AAD"/>
    <w:rsid w:val="00644521"/>
    <w:rsid w:val="00646836"/>
    <w:rsid w:val="00650899"/>
    <w:rsid w:val="00652856"/>
    <w:rsid w:val="00653FF5"/>
    <w:rsid w:val="006551A1"/>
    <w:rsid w:val="00655BB9"/>
    <w:rsid w:val="00656366"/>
    <w:rsid w:val="006609C1"/>
    <w:rsid w:val="00663009"/>
    <w:rsid w:val="00663A5E"/>
    <w:rsid w:val="0066435F"/>
    <w:rsid w:val="00665BFB"/>
    <w:rsid w:val="0066754A"/>
    <w:rsid w:val="006701AE"/>
    <w:rsid w:val="00673023"/>
    <w:rsid w:val="00674977"/>
    <w:rsid w:val="00681B09"/>
    <w:rsid w:val="006835F7"/>
    <w:rsid w:val="006836CB"/>
    <w:rsid w:val="00691819"/>
    <w:rsid w:val="006929B1"/>
    <w:rsid w:val="00692EB1"/>
    <w:rsid w:val="006947AD"/>
    <w:rsid w:val="00695449"/>
    <w:rsid w:val="00696718"/>
    <w:rsid w:val="00697874"/>
    <w:rsid w:val="006A1520"/>
    <w:rsid w:val="006A2713"/>
    <w:rsid w:val="006A3B37"/>
    <w:rsid w:val="006A5B41"/>
    <w:rsid w:val="006A6418"/>
    <w:rsid w:val="006A6F4D"/>
    <w:rsid w:val="006B0302"/>
    <w:rsid w:val="006B245A"/>
    <w:rsid w:val="006B79D5"/>
    <w:rsid w:val="006B7A5E"/>
    <w:rsid w:val="006C226E"/>
    <w:rsid w:val="006C2DE7"/>
    <w:rsid w:val="006C528C"/>
    <w:rsid w:val="006C5FCA"/>
    <w:rsid w:val="006D10AE"/>
    <w:rsid w:val="006D29B8"/>
    <w:rsid w:val="006D3BF6"/>
    <w:rsid w:val="006D4B2A"/>
    <w:rsid w:val="006D4C8B"/>
    <w:rsid w:val="006D570F"/>
    <w:rsid w:val="006D614C"/>
    <w:rsid w:val="006D768A"/>
    <w:rsid w:val="006E023C"/>
    <w:rsid w:val="006E2417"/>
    <w:rsid w:val="006E2B79"/>
    <w:rsid w:val="006E382E"/>
    <w:rsid w:val="006E450A"/>
    <w:rsid w:val="006E5DDF"/>
    <w:rsid w:val="006F0030"/>
    <w:rsid w:val="006F02EB"/>
    <w:rsid w:val="006F0D7F"/>
    <w:rsid w:val="006F17DA"/>
    <w:rsid w:val="006F1C81"/>
    <w:rsid w:val="006F3EB8"/>
    <w:rsid w:val="006F57D9"/>
    <w:rsid w:val="006F6B8C"/>
    <w:rsid w:val="006F7B00"/>
    <w:rsid w:val="007004C8"/>
    <w:rsid w:val="0070067E"/>
    <w:rsid w:val="00703418"/>
    <w:rsid w:val="00703CFC"/>
    <w:rsid w:val="00706D6F"/>
    <w:rsid w:val="00707C42"/>
    <w:rsid w:val="0071067D"/>
    <w:rsid w:val="0071330B"/>
    <w:rsid w:val="00713469"/>
    <w:rsid w:val="007213FD"/>
    <w:rsid w:val="007237B1"/>
    <w:rsid w:val="007242F9"/>
    <w:rsid w:val="00724E61"/>
    <w:rsid w:val="00727296"/>
    <w:rsid w:val="00730EC6"/>
    <w:rsid w:val="007349BE"/>
    <w:rsid w:val="00734A76"/>
    <w:rsid w:val="00735F65"/>
    <w:rsid w:val="00737DC3"/>
    <w:rsid w:val="00741C39"/>
    <w:rsid w:val="0074219F"/>
    <w:rsid w:val="00742764"/>
    <w:rsid w:val="00742E41"/>
    <w:rsid w:val="00744844"/>
    <w:rsid w:val="00744969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BA"/>
    <w:rsid w:val="00763AEF"/>
    <w:rsid w:val="007644D1"/>
    <w:rsid w:val="0076546C"/>
    <w:rsid w:val="007658DE"/>
    <w:rsid w:val="00766545"/>
    <w:rsid w:val="0076747E"/>
    <w:rsid w:val="00773F40"/>
    <w:rsid w:val="00777030"/>
    <w:rsid w:val="00785423"/>
    <w:rsid w:val="00785A51"/>
    <w:rsid w:val="0078768F"/>
    <w:rsid w:val="00794B22"/>
    <w:rsid w:val="007956DC"/>
    <w:rsid w:val="00795737"/>
    <w:rsid w:val="007A1DF1"/>
    <w:rsid w:val="007A4D9D"/>
    <w:rsid w:val="007A6B35"/>
    <w:rsid w:val="007A6E74"/>
    <w:rsid w:val="007A7BCB"/>
    <w:rsid w:val="007B12AB"/>
    <w:rsid w:val="007B17CB"/>
    <w:rsid w:val="007B1B81"/>
    <w:rsid w:val="007B4A49"/>
    <w:rsid w:val="007B557E"/>
    <w:rsid w:val="007B647B"/>
    <w:rsid w:val="007B6F80"/>
    <w:rsid w:val="007B76A5"/>
    <w:rsid w:val="007B7E38"/>
    <w:rsid w:val="007C0091"/>
    <w:rsid w:val="007C249E"/>
    <w:rsid w:val="007C309E"/>
    <w:rsid w:val="007C3409"/>
    <w:rsid w:val="007C521B"/>
    <w:rsid w:val="007C5A31"/>
    <w:rsid w:val="007C6D1E"/>
    <w:rsid w:val="007D00C2"/>
    <w:rsid w:val="007D08AE"/>
    <w:rsid w:val="007D637D"/>
    <w:rsid w:val="007D7B07"/>
    <w:rsid w:val="007E00AD"/>
    <w:rsid w:val="007E0F9E"/>
    <w:rsid w:val="007E1ED9"/>
    <w:rsid w:val="007E3279"/>
    <w:rsid w:val="007E3785"/>
    <w:rsid w:val="007E3D26"/>
    <w:rsid w:val="007E587D"/>
    <w:rsid w:val="007E6FCD"/>
    <w:rsid w:val="007F020F"/>
    <w:rsid w:val="007F136F"/>
    <w:rsid w:val="007F195F"/>
    <w:rsid w:val="007F30E3"/>
    <w:rsid w:val="007F3135"/>
    <w:rsid w:val="007F333C"/>
    <w:rsid w:val="007F4AEF"/>
    <w:rsid w:val="007F7BE7"/>
    <w:rsid w:val="0080080A"/>
    <w:rsid w:val="00801341"/>
    <w:rsid w:val="00806282"/>
    <w:rsid w:val="008103F5"/>
    <w:rsid w:val="0081073B"/>
    <w:rsid w:val="0081278D"/>
    <w:rsid w:val="00814B86"/>
    <w:rsid w:val="0081710D"/>
    <w:rsid w:val="008174AB"/>
    <w:rsid w:val="00820476"/>
    <w:rsid w:val="008204BA"/>
    <w:rsid w:val="00823033"/>
    <w:rsid w:val="00823195"/>
    <w:rsid w:val="0082575E"/>
    <w:rsid w:val="00825915"/>
    <w:rsid w:val="00825D5D"/>
    <w:rsid w:val="00830C37"/>
    <w:rsid w:val="0083238C"/>
    <w:rsid w:val="00835C18"/>
    <w:rsid w:val="0083768E"/>
    <w:rsid w:val="008428E0"/>
    <w:rsid w:val="00843358"/>
    <w:rsid w:val="008455FE"/>
    <w:rsid w:val="00851D6F"/>
    <w:rsid w:val="00853A69"/>
    <w:rsid w:val="008544E5"/>
    <w:rsid w:val="00854AB7"/>
    <w:rsid w:val="00854B8E"/>
    <w:rsid w:val="0085557A"/>
    <w:rsid w:val="00860744"/>
    <w:rsid w:val="0086090C"/>
    <w:rsid w:val="00860CB9"/>
    <w:rsid w:val="0086157F"/>
    <w:rsid w:val="00861D15"/>
    <w:rsid w:val="0086211C"/>
    <w:rsid w:val="00863E23"/>
    <w:rsid w:val="008642B0"/>
    <w:rsid w:val="00864C1A"/>
    <w:rsid w:val="0087118C"/>
    <w:rsid w:val="0087153F"/>
    <w:rsid w:val="00871D0D"/>
    <w:rsid w:val="00872D8E"/>
    <w:rsid w:val="00875375"/>
    <w:rsid w:val="00875B17"/>
    <w:rsid w:val="0087697D"/>
    <w:rsid w:val="00876D9E"/>
    <w:rsid w:val="00876DAF"/>
    <w:rsid w:val="00876F4B"/>
    <w:rsid w:val="008815CB"/>
    <w:rsid w:val="008815F2"/>
    <w:rsid w:val="008817F3"/>
    <w:rsid w:val="00881D57"/>
    <w:rsid w:val="008853D6"/>
    <w:rsid w:val="00885441"/>
    <w:rsid w:val="008910E9"/>
    <w:rsid w:val="00891328"/>
    <w:rsid w:val="00893944"/>
    <w:rsid w:val="00893A07"/>
    <w:rsid w:val="00893AB2"/>
    <w:rsid w:val="00895DEC"/>
    <w:rsid w:val="008976DF"/>
    <w:rsid w:val="00897CE4"/>
    <w:rsid w:val="008A286F"/>
    <w:rsid w:val="008A3E8B"/>
    <w:rsid w:val="008A6543"/>
    <w:rsid w:val="008B25D6"/>
    <w:rsid w:val="008B2D17"/>
    <w:rsid w:val="008B6C1E"/>
    <w:rsid w:val="008C03CE"/>
    <w:rsid w:val="008C4069"/>
    <w:rsid w:val="008C52E3"/>
    <w:rsid w:val="008C5C99"/>
    <w:rsid w:val="008C5CE3"/>
    <w:rsid w:val="008C5CE7"/>
    <w:rsid w:val="008C66EE"/>
    <w:rsid w:val="008C67D6"/>
    <w:rsid w:val="008D0B41"/>
    <w:rsid w:val="008E1799"/>
    <w:rsid w:val="008E5194"/>
    <w:rsid w:val="008E7C93"/>
    <w:rsid w:val="008F1274"/>
    <w:rsid w:val="008F56A6"/>
    <w:rsid w:val="008F5D3D"/>
    <w:rsid w:val="008F6661"/>
    <w:rsid w:val="008F701D"/>
    <w:rsid w:val="00900CF0"/>
    <w:rsid w:val="009016FC"/>
    <w:rsid w:val="00903B7B"/>
    <w:rsid w:val="00907F75"/>
    <w:rsid w:val="0091178D"/>
    <w:rsid w:val="009123C4"/>
    <w:rsid w:val="00913315"/>
    <w:rsid w:val="009145F0"/>
    <w:rsid w:val="0091762D"/>
    <w:rsid w:val="009206FB"/>
    <w:rsid w:val="009242E9"/>
    <w:rsid w:val="00924DFF"/>
    <w:rsid w:val="00925000"/>
    <w:rsid w:val="00926A60"/>
    <w:rsid w:val="00926D66"/>
    <w:rsid w:val="0093259A"/>
    <w:rsid w:val="0093470F"/>
    <w:rsid w:val="00940F1B"/>
    <w:rsid w:val="009413A0"/>
    <w:rsid w:val="009414D0"/>
    <w:rsid w:val="00941AA8"/>
    <w:rsid w:val="009431CB"/>
    <w:rsid w:val="00943942"/>
    <w:rsid w:val="0094478D"/>
    <w:rsid w:val="009448AB"/>
    <w:rsid w:val="0094543C"/>
    <w:rsid w:val="00946569"/>
    <w:rsid w:val="00947CFE"/>
    <w:rsid w:val="009503B9"/>
    <w:rsid w:val="00952D4D"/>
    <w:rsid w:val="00953D74"/>
    <w:rsid w:val="00955991"/>
    <w:rsid w:val="009601EA"/>
    <w:rsid w:val="00961C1F"/>
    <w:rsid w:val="00962414"/>
    <w:rsid w:val="0096246E"/>
    <w:rsid w:val="00963371"/>
    <w:rsid w:val="00965616"/>
    <w:rsid w:val="00967EC0"/>
    <w:rsid w:val="00971B42"/>
    <w:rsid w:val="00972D55"/>
    <w:rsid w:val="009741EA"/>
    <w:rsid w:val="00977891"/>
    <w:rsid w:val="00981F84"/>
    <w:rsid w:val="00982267"/>
    <w:rsid w:val="00983D9E"/>
    <w:rsid w:val="0098472F"/>
    <w:rsid w:val="00984B97"/>
    <w:rsid w:val="00987D8D"/>
    <w:rsid w:val="00990875"/>
    <w:rsid w:val="0099124E"/>
    <w:rsid w:val="0099222D"/>
    <w:rsid w:val="0099284F"/>
    <w:rsid w:val="00993BD7"/>
    <w:rsid w:val="00994DFC"/>
    <w:rsid w:val="00995FA1"/>
    <w:rsid w:val="009969E3"/>
    <w:rsid w:val="009A0A3F"/>
    <w:rsid w:val="009A16D0"/>
    <w:rsid w:val="009A245A"/>
    <w:rsid w:val="009A3FDB"/>
    <w:rsid w:val="009A6948"/>
    <w:rsid w:val="009B0275"/>
    <w:rsid w:val="009B1820"/>
    <w:rsid w:val="009B594A"/>
    <w:rsid w:val="009B65F8"/>
    <w:rsid w:val="009C18F7"/>
    <w:rsid w:val="009C7B39"/>
    <w:rsid w:val="009D1706"/>
    <w:rsid w:val="009D1AD2"/>
    <w:rsid w:val="009D5D16"/>
    <w:rsid w:val="009D7F80"/>
    <w:rsid w:val="009E2BB0"/>
    <w:rsid w:val="009E6272"/>
    <w:rsid w:val="009F3447"/>
    <w:rsid w:val="009F3F5F"/>
    <w:rsid w:val="009F4AA4"/>
    <w:rsid w:val="009F784D"/>
    <w:rsid w:val="00A02C3D"/>
    <w:rsid w:val="00A03B11"/>
    <w:rsid w:val="00A061DD"/>
    <w:rsid w:val="00A12775"/>
    <w:rsid w:val="00A1405F"/>
    <w:rsid w:val="00A14C1E"/>
    <w:rsid w:val="00A1590D"/>
    <w:rsid w:val="00A1627E"/>
    <w:rsid w:val="00A2336B"/>
    <w:rsid w:val="00A265CC"/>
    <w:rsid w:val="00A265E5"/>
    <w:rsid w:val="00A30C24"/>
    <w:rsid w:val="00A311F9"/>
    <w:rsid w:val="00A35601"/>
    <w:rsid w:val="00A36459"/>
    <w:rsid w:val="00A36A0A"/>
    <w:rsid w:val="00A36C3E"/>
    <w:rsid w:val="00A4136D"/>
    <w:rsid w:val="00A41B0A"/>
    <w:rsid w:val="00A41C9E"/>
    <w:rsid w:val="00A42154"/>
    <w:rsid w:val="00A42C50"/>
    <w:rsid w:val="00A446FD"/>
    <w:rsid w:val="00A47168"/>
    <w:rsid w:val="00A547E1"/>
    <w:rsid w:val="00A61752"/>
    <w:rsid w:val="00A65886"/>
    <w:rsid w:val="00A65CE5"/>
    <w:rsid w:val="00A6697E"/>
    <w:rsid w:val="00A66FCB"/>
    <w:rsid w:val="00A7104B"/>
    <w:rsid w:val="00A736D3"/>
    <w:rsid w:val="00A741CD"/>
    <w:rsid w:val="00A75850"/>
    <w:rsid w:val="00A76146"/>
    <w:rsid w:val="00A7649F"/>
    <w:rsid w:val="00A7663A"/>
    <w:rsid w:val="00A771A8"/>
    <w:rsid w:val="00A77383"/>
    <w:rsid w:val="00A77DB6"/>
    <w:rsid w:val="00A82363"/>
    <w:rsid w:val="00A84AF8"/>
    <w:rsid w:val="00A84DDE"/>
    <w:rsid w:val="00A85AEB"/>
    <w:rsid w:val="00A86E00"/>
    <w:rsid w:val="00A8793C"/>
    <w:rsid w:val="00A87D6B"/>
    <w:rsid w:val="00A92D03"/>
    <w:rsid w:val="00A930B1"/>
    <w:rsid w:val="00A930DC"/>
    <w:rsid w:val="00A95392"/>
    <w:rsid w:val="00A956AC"/>
    <w:rsid w:val="00A9745A"/>
    <w:rsid w:val="00AA042D"/>
    <w:rsid w:val="00AA1E26"/>
    <w:rsid w:val="00AA5739"/>
    <w:rsid w:val="00AA5918"/>
    <w:rsid w:val="00AA5E54"/>
    <w:rsid w:val="00AA79CA"/>
    <w:rsid w:val="00AA7DD3"/>
    <w:rsid w:val="00AB06D8"/>
    <w:rsid w:val="00AB173D"/>
    <w:rsid w:val="00AB1D74"/>
    <w:rsid w:val="00AB7079"/>
    <w:rsid w:val="00AB7B7F"/>
    <w:rsid w:val="00AC04FC"/>
    <w:rsid w:val="00AC55C1"/>
    <w:rsid w:val="00AC5E11"/>
    <w:rsid w:val="00AD1A8F"/>
    <w:rsid w:val="00AD2359"/>
    <w:rsid w:val="00AD23B2"/>
    <w:rsid w:val="00AF12BC"/>
    <w:rsid w:val="00AF2446"/>
    <w:rsid w:val="00AF2E1F"/>
    <w:rsid w:val="00AF30C0"/>
    <w:rsid w:val="00AF3275"/>
    <w:rsid w:val="00AF6560"/>
    <w:rsid w:val="00B001AA"/>
    <w:rsid w:val="00B0043A"/>
    <w:rsid w:val="00B01212"/>
    <w:rsid w:val="00B019D0"/>
    <w:rsid w:val="00B01E3E"/>
    <w:rsid w:val="00B02A86"/>
    <w:rsid w:val="00B0441E"/>
    <w:rsid w:val="00B048BD"/>
    <w:rsid w:val="00B05097"/>
    <w:rsid w:val="00B054F4"/>
    <w:rsid w:val="00B05912"/>
    <w:rsid w:val="00B06D26"/>
    <w:rsid w:val="00B07115"/>
    <w:rsid w:val="00B078B6"/>
    <w:rsid w:val="00B1166B"/>
    <w:rsid w:val="00B11743"/>
    <w:rsid w:val="00B14143"/>
    <w:rsid w:val="00B144A0"/>
    <w:rsid w:val="00B148A0"/>
    <w:rsid w:val="00B1647C"/>
    <w:rsid w:val="00B21279"/>
    <w:rsid w:val="00B21DE1"/>
    <w:rsid w:val="00B22178"/>
    <w:rsid w:val="00B2357A"/>
    <w:rsid w:val="00B23608"/>
    <w:rsid w:val="00B252AC"/>
    <w:rsid w:val="00B25458"/>
    <w:rsid w:val="00B25A3B"/>
    <w:rsid w:val="00B26B38"/>
    <w:rsid w:val="00B30006"/>
    <w:rsid w:val="00B304A5"/>
    <w:rsid w:val="00B33895"/>
    <w:rsid w:val="00B33FF6"/>
    <w:rsid w:val="00B342DA"/>
    <w:rsid w:val="00B36E71"/>
    <w:rsid w:val="00B4038B"/>
    <w:rsid w:val="00B40728"/>
    <w:rsid w:val="00B410C9"/>
    <w:rsid w:val="00B41102"/>
    <w:rsid w:val="00B41A58"/>
    <w:rsid w:val="00B47210"/>
    <w:rsid w:val="00B51162"/>
    <w:rsid w:val="00B556F4"/>
    <w:rsid w:val="00B56709"/>
    <w:rsid w:val="00B60327"/>
    <w:rsid w:val="00B60577"/>
    <w:rsid w:val="00B61CD8"/>
    <w:rsid w:val="00B61D19"/>
    <w:rsid w:val="00B623D3"/>
    <w:rsid w:val="00B65200"/>
    <w:rsid w:val="00B67556"/>
    <w:rsid w:val="00B677C6"/>
    <w:rsid w:val="00B720A2"/>
    <w:rsid w:val="00B727CD"/>
    <w:rsid w:val="00B728C0"/>
    <w:rsid w:val="00B73750"/>
    <w:rsid w:val="00B761CC"/>
    <w:rsid w:val="00B7704C"/>
    <w:rsid w:val="00B7734C"/>
    <w:rsid w:val="00B801AA"/>
    <w:rsid w:val="00B834B6"/>
    <w:rsid w:val="00B8408D"/>
    <w:rsid w:val="00B84B82"/>
    <w:rsid w:val="00B85788"/>
    <w:rsid w:val="00B8755F"/>
    <w:rsid w:val="00B90E98"/>
    <w:rsid w:val="00B936EA"/>
    <w:rsid w:val="00B93749"/>
    <w:rsid w:val="00B95B03"/>
    <w:rsid w:val="00B96062"/>
    <w:rsid w:val="00B9681C"/>
    <w:rsid w:val="00B9785D"/>
    <w:rsid w:val="00BA0ED9"/>
    <w:rsid w:val="00BA287D"/>
    <w:rsid w:val="00BA2DC7"/>
    <w:rsid w:val="00BA5608"/>
    <w:rsid w:val="00BB06DB"/>
    <w:rsid w:val="00BB1781"/>
    <w:rsid w:val="00BB1B50"/>
    <w:rsid w:val="00BB1F06"/>
    <w:rsid w:val="00BB2A7C"/>
    <w:rsid w:val="00BB4595"/>
    <w:rsid w:val="00BB5974"/>
    <w:rsid w:val="00BB5ECF"/>
    <w:rsid w:val="00BB6049"/>
    <w:rsid w:val="00BB64C3"/>
    <w:rsid w:val="00BB7068"/>
    <w:rsid w:val="00BC129A"/>
    <w:rsid w:val="00BC241A"/>
    <w:rsid w:val="00BC5BDF"/>
    <w:rsid w:val="00BD02E1"/>
    <w:rsid w:val="00BD0B34"/>
    <w:rsid w:val="00BD0E9E"/>
    <w:rsid w:val="00BD2036"/>
    <w:rsid w:val="00BD33E4"/>
    <w:rsid w:val="00BD4C50"/>
    <w:rsid w:val="00BD7BAD"/>
    <w:rsid w:val="00BE29B9"/>
    <w:rsid w:val="00BE4730"/>
    <w:rsid w:val="00BE5D14"/>
    <w:rsid w:val="00BE72F3"/>
    <w:rsid w:val="00BE7DF7"/>
    <w:rsid w:val="00BF0427"/>
    <w:rsid w:val="00BF20F9"/>
    <w:rsid w:val="00BF3845"/>
    <w:rsid w:val="00BF573C"/>
    <w:rsid w:val="00BF5960"/>
    <w:rsid w:val="00BF678D"/>
    <w:rsid w:val="00BF68E9"/>
    <w:rsid w:val="00BF7B0A"/>
    <w:rsid w:val="00C00547"/>
    <w:rsid w:val="00C028AB"/>
    <w:rsid w:val="00C03868"/>
    <w:rsid w:val="00C043CA"/>
    <w:rsid w:val="00C05FFB"/>
    <w:rsid w:val="00C075CD"/>
    <w:rsid w:val="00C100B8"/>
    <w:rsid w:val="00C12332"/>
    <w:rsid w:val="00C125C2"/>
    <w:rsid w:val="00C14032"/>
    <w:rsid w:val="00C15E65"/>
    <w:rsid w:val="00C16660"/>
    <w:rsid w:val="00C17042"/>
    <w:rsid w:val="00C2056C"/>
    <w:rsid w:val="00C2224B"/>
    <w:rsid w:val="00C22D97"/>
    <w:rsid w:val="00C231E0"/>
    <w:rsid w:val="00C26D52"/>
    <w:rsid w:val="00C3003F"/>
    <w:rsid w:val="00C31325"/>
    <w:rsid w:val="00C316B6"/>
    <w:rsid w:val="00C32F90"/>
    <w:rsid w:val="00C37663"/>
    <w:rsid w:val="00C37C11"/>
    <w:rsid w:val="00C402A5"/>
    <w:rsid w:val="00C40C5E"/>
    <w:rsid w:val="00C41430"/>
    <w:rsid w:val="00C4190F"/>
    <w:rsid w:val="00C43368"/>
    <w:rsid w:val="00C43B5D"/>
    <w:rsid w:val="00C45679"/>
    <w:rsid w:val="00C46D0B"/>
    <w:rsid w:val="00C51372"/>
    <w:rsid w:val="00C533E5"/>
    <w:rsid w:val="00C54810"/>
    <w:rsid w:val="00C5487C"/>
    <w:rsid w:val="00C55956"/>
    <w:rsid w:val="00C5664E"/>
    <w:rsid w:val="00C578CC"/>
    <w:rsid w:val="00C61303"/>
    <w:rsid w:val="00C62350"/>
    <w:rsid w:val="00C6358B"/>
    <w:rsid w:val="00C6424B"/>
    <w:rsid w:val="00C660EA"/>
    <w:rsid w:val="00C6641A"/>
    <w:rsid w:val="00C66A51"/>
    <w:rsid w:val="00C66EC2"/>
    <w:rsid w:val="00C6750C"/>
    <w:rsid w:val="00C75466"/>
    <w:rsid w:val="00C759C9"/>
    <w:rsid w:val="00C75EAB"/>
    <w:rsid w:val="00C7731A"/>
    <w:rsid w:val="00C77D19"/>
    <w:rsid w:val="00C80DCA"/>
    <w:rsid w:val="00C81595"/>
    <w:rsid w:val="00C83734"/>
    <w:rsid w:val="00C84DC3"/>
    <w:rsid w:val="00C859C4"/>
    <w:rsid w:val="00C86753"/>
    <w:rsid w:val="00C87152"/>
    <w:rsid w:val="00C904F7"/>
    <w:rsid w:val="00C92AD8"/>
    <w:rsid w:val="00C941FE"/>
    <w:rsid w:val="00C94549"/>
    <w:rsid w:val="00C9660C"/>
    <w:rsid w:val="00C96764"/>
    <w:rsid w:val="00C978E3"/>
    <w:rsid w:val="00CA0758"/>
    <w:rsid w:val="00CA0CE1"/>
    <w:rsid w:val="00CA1AA1"/>
    <w:rsid w:val="00CA2EB7"/>
    <w:rsid w:val="00CA3101"/>
    <w:rsid w:val="00CA4440"/>
    <w:rsid w:val="00CA73DA"/>
    <w:rsid w:val="00CA79E6"/>
    <w:rsid w:val="00CB132D"/>
    <w:rsid w:val="00CB1B27"/>
    <w:rsid w:val="00CB1DD5"/>
    <w:rsid w:val="00CB2C7B"/>
    <w:rsid w:val="00CB3919"/>
    <w:rsid w:val="00CB45FA"/>
    <w:rsid w:val="00CC0737"/>
    <w:rsid w:val="00CC1BA1"/>
    <w:rsid w:val="00CC1D9E"/>
    <w:rsid w:val="00CC2205"/>
    <w:rsid w:val="00CC2D1F"/>
    <w:rsid w:val="00CC3C88"/>
    <w:rsid w:val="00CC3DD5"/>
    <w:rsid w:val="00CC3E60"/>
    <w:rsid w:val="00CC440E"/>
    <w:rsid w:val="00CC497C"/>
    <w:rsid w:val="00CC4A04"/>
    <w:rsid w:val="00CC5240"/>
    <w:rsid w:val="00CD4E3C"/>
    <w:rsid w:val="00CD60DB"/>
    <w:rsid w:val="00CD64D4"/>
    <w:rsid w:val="00CE0794"/>
    <w:rsid w:val="00CE26BE"/>
    <w:rsid w:val="00CE2A4F"/>
    <w:rsid w:val="00CE2BB6"/>
    <w:rsid w:val="00CE38CD"/>
    <w:rsid w:val="00CE6AD4"/>
    <w:rsid w:val="00CF4D18"/>
    <w:rsid w:val="00CF5A76"/>
    <w:rsid w:val="00CF68B5"/>
    <w:rsid w:val="00D007C7"/>
    <w:rsid w:val="00D01243"/>
    <w:rsid w:val="00D027AF"/>
    <w:rsid w:val="00D02BD2"/>
    <w:rsid w:val="00D02E9A"/>
    <w:rsid w:val="00D03977"/>
    <w:rsid w:val="00D054AA"/>
    <w:rsid w:val="00D05E63"/>
    <w:rsid w:val="00D10B46"/>
    <w:rsid w:val="00D11EE9"/>
    <w:rsid w:val="00D2047A"/>
    <w:rsid w:val="00D21741"/>
    <w:rsid w:val="00D21A55"/>
    <w:rsid w:val="00D25EE4"/>
    <w:rsid w:val="00D263DA"/>
    <w:rsid w:val="00D26646"/>
    <w:rsid w:val="00D337EF"/>
    <w:rsid w:val="00D36294"/>
    <w:rsid w:val="00D368BC"/>
    <w:rsid w:val="00D37493"/>
    <w:rsid w:val="00D425AD"/>
    <w:rsid w:val="00D44B62"/>
    <w:rsid w:val="00D44D94"/>
    <w:rsid w:val="00D45CD7"/>
    <w:rsid w:val="00D53056"/>
    <w:rsid w:val="00D53B86"/>
    <w:rsid w:val="00D56FB5"/>
    <w:rsid w:val="00D571A6"/>
    <w:rsid w:val="00D604D9"/>
    <w:rsid w:val="00D634E1"/>
    <w:rsid w:val="00D64868"/>
    <w:rsid w:val="00D65733"/>
    <w:rsid w:val="00D6639B"/>
    <w:rsid w:val="00D70ADC"/>
    <w:rsid w:val="00D74931"/>
    <w:rsid w:val="00D75289"/>
    <w:rsid w:val="00D7645D"/>
    <w:rsid w:val="00D770F8"/>
    <w:rsid w:val="00D779AF"/>
    <w:rsid w:val="00D82AE5"/>
    <w:rsid w:val="00D8751B"/>
    <w:rsid w:val="00D9032D"/>
    <w:rsid w:val="00D90C79"/>
    <w:rsid w:val="00D91406"/>
    <w:rsid w:val="00D9223A"/>
    <w:rsid w:val="00D950E6"/>
    <w:rsid w:val="00D96A34"/>
    <w:rsid w:val="00D96A5E"/>
    <w:rsid w:val="00D9759D"/>
    <w:rsid w:val="00D97F2E"/>
    <w:rsid w:val="00DA14E6"/>
    <w:rsid w:val="00DA2328"/>
    <w:rsid w:val="00DA2F9E"/>
    <w:rsid w:val="00DA4280"/>
    <w:rsid w:val="00DA45A4"/>
    <w:rsid w:val="00DB1B08"/>
    <w:rsid w:val="00DB28F3"/>
    <w:rsid w:val="00DB311D"/>
    <w:rsid w:val="00DB395D"/>
    <w:rsid w:val="00DB3F28"/>
    <w:rsid w:val="00DB4086"/>
    <w:rsid w:val="00DB4579"/>
    <w:rsid w:val="00DC0B3D"/>
    <w:rsid w:val="00DC2F2D"/>
    <w:rsid w:val="00DC3047"/>
    <w:rsid w:val="00DC5FFF"/>
    <w:rsid w:val="00DD0180"/>
    <w:rsid w:val="00DD1EF5"/>
    <w:rsid w:val="00DD2EBB"/>
    <w:rsid w:val="00DD5B54"/>
    <w:rsid w:val="00DE4C61"/>
    <w:rsid w:val="00DE5CB9"/>
    <w:rsid w:val="00DE7CD4"/>
    <w:rsid w:val="00DF0677"/>
    <w:rsid w:val="00DF148C"/>
    <w:rsid w:val="00DF4CCC"/>
    <w:rsid w:val="00DF609D"/>
    <w:rsid w:val="00DF64A1"/>
    <w:rsid w:val="00E00DA3"/>
    <w:rsid w:val="00E01FA7"/>
    <w:rsid w:val="00E022AE"/>
    <w:rsid w:val="00E02F31"/>
    <w:rsid w:val="00E04B68"/>
    <w:rsid w:val="00E04E1B"/>
    <w:rsid w:val="00E04F22"/>
    <w:rsid w:val="00E05E3C"/>
    <w:rsid w:val="00E06021"/>
    <w:rsid w:val="00E11667"/>
    <w:rsid w:val="00E13643"/>
    <w:rsid w:val="00E141CB"/>
    <w:rsid w:val="00E155BC"/>
    <w:rsid w:val="00E16005"/>
    <w:rsid w:val="00E21834"/>
    <w:rsid w:val="00E22F71"/>
    <w:rsid w:val="00E23841"/>
    <w:rsid w:val="00E246F6"/>
    <w:rsid w:val="00E257A9"/>
    <w:rsid w:val="00E30D3E"/>
    <w:rsid w:val="00E31499"/>
    <w:rsid w:val="00E318DF"/>
    <w:rsid w:val="00E323AC"/>
    <w:rsid w:val="00E33003"/>
    <w:rsid w:val="00E3308E"/>
    <w:rsid w:val="00E34E46"/>
    <w:rsid w:val="00E36D14"/>
    <w:rsid w:val="00E37E84"/>
    <w:rsid w:val="00E4312F"/>
    <w:rsid w:val="00E43B16"/>
    <w:rsid w:val="00E44B4C"/>
    <w:rsid w:val="00E44BA1"/>
    <w:rsid w:val="00E46F22"/>
    <w:rsid w:val="00E47769"/>
    <w:rsid w:val="00E50A45"/>
    <w:rsid w:val="00E50F48"/>
    <w:rsid w:val="00E514FC"/>
    <w:rsid w:val="00E53198"/>
    <w:rsid w:val="00E55E7D"/>
    <w:rsid w:val="00E56681"/>
    <w:rsid w:val="00E57079"/>
    <w:rsid w:val="00E57092"/>
    <w:rsid w:val="00E60E72"/>
    <w:rsid w:val="00E610D1"/>
    <w:rsid w:val="00E61504"/>
    <w:rsid w:val="00E61787"/>
    <w:rsid w:val="00E658A2"/>
    <w:rsid w:val="00E663EF"/>
    <w:rsid w:val="00E666DB"/>
    <w:rsid w:val="00E66D56"/>
    <w:rsid w:val="00E71B2B"/>
    <w:rsid w:val="00E71B9B"/>
    <w:rsid w:val="00E73D0D"/>
    <w:rsid w:val="00E73E30"/>
    <w:rsid w:val="00E74603"/>
    <w:rsid w:val="00E757D0"/>
    <w:rsid w:val="00E80278"/>
    <w:rsid w:val="00E80985"/>
    <w:rsid w:val="00E81151"/>
    <w:rsid w:val="00E83025"/>
    <w:rsid w:val="00E9270C"/>
    <w:rsid w:val="00E93207"/>
    <w:rsid w:val="00E93347"/>
    <w:rsid w:val="00EA0625"/>
    <w:rsid w:val="00EA21F2"/>
    <w:rsid w:val="00EA35B8"/>
    <w:rsid w:val="00EA58E3"/>
    <w:rsid w:val="00EA7B3F"/>
    <w:rsid w:val="00EB0B3C"/>
    <w:rsid w:val="00EB770B"/>
    <w:rsid w:val="00EB7A5B"/>
    <w:rsid w:val="00EC2786"/>
    <w:rsid w:val="00EC4003"/>
    <w:rsid w:val="00EC58B8"/>
    <w:rsid w:val="00EC6E50"/>
    <w:rsid w:val="00ED017A"/>
    <w:rsid w:val="00ED1E41"/>
    <w:rsid w:val="00ED2223"/>
    <w:rsid w:val="00ED3B7B"/>
    <w:rsid w:val="00ED4B26"/>
    <w:rsid w:val="00EE0E0C"/>
    <w:rsid w:val="00EE1B1D"/>
    <w:rsid w:val="00EE20F0"/>
    <w:rsid w:val="00EE2983"/>
    <w:rsid w:val="00EE2C1B"/>
    <w:rsid w:val="00EE3683"/>
    <w:rsid w:val="00EE4679"/>
    <w:rsid w:val="00EF20D2"/>
    <w:rsid w:val="00EF2DBD"/>
    <w:rsid w:val="00EF4CF4"/>
    <w:rsid w:val="00EF4F22"/>
    <w:rsid w:val="00EF5967"/>
    <w:rsid w:val="00F00E10"/>
    <w:rsid w:val="00F06CA8"/>
    <w:rsid w:val="00F07956"/>
    <w:rsid w:val="00F07F77"/>
    <w:rsid w:val="00F130BC"/>
    <w:rsid w:val="00F149D2"/>
    <w:rsid w:val="00F1500F"/>
    <w:rsid w:val="00F16AF1"/>
    <w:rsid w:val="00F21A26"/>
    <w:rsid w:val="00F22BF7"/>
    <w:rsid w:val="00F251AE"/>
    <w:rsid w:val="00F25F67"/>
    <w:rsid w:val="00F35F9A"/>
    <w:rsid w:val="00F36846"/>
    <w:rsid w:val="00F377D9"/>
    <w:rsid w:val="00F4065F"/>
    <w:rsid w:val="00F42168"/>
    <w:rsid w:val="00F434B7"/>
    <w:rsid w:val="00F443C7"/>
    <w:rsid w:val="00F508D6"/>
    <w:rsid w:val="00F51E3E"/>
    <w:rsid w:val="00F552E7"/>
    <w:rsid w:val="00F564BC"/>
    <w:rsid w:val="00F61926"/>
    <w:rsid w:val="00F619E5"/>
    <w:rsid w:val="00F61F95"/>
    <w:rsid w:val="00F74DC2"/>
    <w:rsid w:val="00F76B7A"/>
    <w:rsid w:val="00F76FF4"/>
    <w:rsid w:val="00F77838"/>
    <w:rsid w:val="00F77A45"/>
    <w:rsid w:val="00F803F6"/>
    <w:rsid w:val="00F811FA"/>
    <w:rsid w:val="00F85C23"/>
    <w:rsid w:val="00F87333"/>
    <w:rsid w:val="00F91A33"/>
    <w:rsid w:val="00F944A9"/>
    <w:rsid w:val="00F9481C"/>
    <w:rsid w:val="00F94981"/>
    <w:rsid w:val="00F96495"/>
    <w:rsid w:val="00F97AE8"/>
    <w:rsid w:val="00FA2770"/>
    <w:rsid w:val="00FA48DB"/>
    <w:rsid w:val="00FA63E7"/>
    <w:rsid w:val="00FB07A5"/>
    <w:rsid w:val="00FB2305"/>
    <w:rsid w:val="00FB29C3"/>
    <w:rsid w:val="00FB35AF"/>
    <w:rsid w:val="00FB36EA"/>
    <w:rsid w:val="00FB55CF"/>
    <w:rsid w:val="00FB58F1"/>
    <w:rsid w:val="00FB5C98"/>
    <w:rsid w:val="00FB5F28"/>
    <w:rsid w:val="00FB6ACC"/>
    <w:rsid w:val="00FB6CA6"/>
    <w:rsid w:val="00FB78E5"/>
    <w:rsid w:val="00FB7D6E"/>
    <w:rsid w:val="00FC02CA"/>
    <w:rsid w:val="00FC12AE"/>
    <w:rsid w:val="00FC159C"/>
    <w:rsid w:val="00FD00DA"/>
    <w:rsid w:val="00FD1F65"/>
    <w:rsid w:val="00FD2405"/>
    <w:rsid w:val="00FD3C0F"/>
    <w:rsid w:val="00FD44C4"/>
    <w:rsid w:val="00FD47B4"/>
    <w:rsid w:val="00FD608A"/>
    <w:rsid w:val="00FD771E"/>
    <w:rsid w:val="00FE0D9A"/>
    <w:rsid w:val="00FE2F6A"/>
    <w:rsid w:val="00FE4186"/>
    <w:rsid w:val="00FE7A85"/>
    <w:rsid w:val="00FF1E0A"/>
    <w:rsid w:val="00FF30D9"/>
    <w:rsid w:val="00FF3E2C"/>
    <w:rsid w:val="00FF40A2"/>
    <w:rsid w:val="00FF4994"/>
    <w:rsid w:val="00FF5291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E6A2F"/>
  <w15:docId w15:val="{E303BB44-151C-45B3-9649-2392B18E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link w:val="61"/>
    <w:uiPriority w:val="99"/>
    <w:qFormat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C42863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"/>
    <w:semiHidden/>
    <w:rsid w:val="00C4286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semiHidden/>
    <w:rsid w:val="00C42863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61">
    <w:name w:val="Заголовок 6 Знак1"/>
    <w:link w:val="6"/>
    <w:uiPriority w:val="9"/>
    <w:semiHidden/>
    <w:rsid w:val="00C42863"/>
    <w:rPr>
      <w:rFonts w:ascii="Calibri" w:eastAsia="Times New Roman" w:hAnsi="Calibri" w:cs="Times New Roman"/>
      <w:b/>
      <w:bCs/>
      <w:lang w:eastAsia="zh-CN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  <w:rPr>
      <w:color w:val="auto"/>
    </w:rPr>
  </w:style>
  <w:style w:type="character" w:customStyle="1" w:styleId="10">
    <w:name w:val="Шрифт абзацу за замовчуванням1"/>
    <w:uiPriority w:val="99"/>
  </w:style>
  <w:style w:type="character" w:customStyle="1" w:styleId="7">
    <w:name w:val="Основной шрифт абзаца7"/>
    <w:uiPriority w:val="99"/>
  </w:style>
  <w:style w:type="character" w:customStyle="1" w:styleId="60">
    <w:name w:val="Основной шрифт абзаца6"/>
    <w:uiPriority w:val="99"/>
  </w:style>
  <w:style w:type="character" w:customStyle="1" w:styleId="5">
    <w:name w:val="Основной шрифт абзаца5"/>
    <w:uiPriority w:val="99"/>
  </w:style>
  <w:style w:type="character" w:customStyle="1" w:styleId="20">
    <w:name w:val="Шрифт абзацу за замовчуванням2"/>
    <w:uiPriority w:val="99"/>
  </w:style>
  <w:style w:type="character" w:customStyle="1" w:styleId="4">
    <w:name w:val="Основной шрифт абзаца4"/>
    <w:uiPriority w:val="99"/>
  </w:style>
  <w:style w:type="character" w:customStyle="1" w:styleId="31">
    <w:name w:val="Основной шрифт абзаца3"/>
    <w:uiPriority w:val="99"/>
  </w:style>
  <w:style w:type="character" w:customStyle="1" w:styleId="WW8Num3z0">
    <w:name w:val="WW8Num3z0"/>
    <w:uiPriority w:val="99"/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-">
    <w:name w:val="WW-Основной шрифт абзаца"/>
    <w:uiPriority w:val="99"/>
  </w:style>
  <w:style w:type="character" w:customStyle="1" w:styleId="WW8Num2z1">
    <w:name w:val="WW8Num2z1"/>
    <w:uiPriority w:val="99"/>
    <w:rPr>
      <w:b/>
    </w:rPr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4z0">
    <w:name w:val="WW8Num4z0"/>
    <w:uiPriority w:val="99"/>
    <w:rPr>
      <w:color w:val="auto"/>
    </w:rPr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12">
    <w:name w:val="Основной шрифт абзаца1"/>
    <w:uiPriority w:val="99"/>
  </w:style>
  <w:style w:type="character" w:styleId="a3">
    <w:name w:val="page number"/>
    <w:uiPriority w:val="99"/>
    <w:rPr>
      <w:rFonts w:cs="Times New Roman"/>
    </w:rPr>
  </w:style>
  <w:style w:type="character" w:customStyle="1" w:styleId="32">
    <w:name w:val="Основной текст с отступом 3 Знак"/>
    <w:uiPriority w:val="99"/>
    <w:rPr>
      <w:sz w:val="16"/>
      <w:lang w:val="uk-UA"/>
    </w:rPr>
  </w:style>
  <w:style w:type="character" w:styleId="a4">
    <w:name w:val="Strong"/>
    <w:uiPriority w:val="99"/>
    <w:qFormat/>
    <w:rPr>
      <w:rFonts w:cs="Times New Roman"/>
      <w:b/>
    </w:rPr>
  </w:style>
  <w:style w:type="character" w:customStyle="1" w:styleId="13">
    <w:name w:val="Гіперпосилання1"/>
    <w:uiPriority w:val="99"/>
    <w:rPr>
      <w:color w:val="0000FF"/>
      <w:u w:val="single"/>
    </w:rPr>
  </w:style>
  <w:style w:type="character" w:customStyle="1" w:styleId="FontStyle22">
    <w:name w:val="Font Style22"/>
    <w:uiPriority w:val="99"/>
    <w:rPr>
      <w:rFonts w:ascii="Times New Roman" w:hAnsi="Times New Roman"/>
      <w:sz w:val="26"/>
    </w:rPr>
  </w:style>
  <w:style w:type="character" w:customStyle="1" w:styleId="2123">
    <w:name w:val="Основной текст (2) + 123"/>
    <w:uiPriority w:val="99"/>
    <w:rPr>
      <w:sz w:val="25"/>
      <w:shd w:val="clear" w:color="auto" w:fill="FFFFFF"/>
    </w:rPr>
  </w:style>
  <w:style w:type="character" w:customStyle="1" w:styleId="14">
    <w:name w:val="Заголовок 1 Знак"/>
    <w:uiPriority w:val="99"/>
    <w:rPr>
      <w:rFonts w:ascii="Cambria" w:hAnsi="Cambria"/>
      <w:b/>
      <w:kern w:val="2"/>
      <w:sz w:val="32"/>
    </w:rPr>
  </w:style>
  <w:style w:type="character" w:customStyle="1" w:styleId="FontStyle23">
    <w:name w:val="Font Style23"/>
    <w:uiPriority w:val="99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22">
    <w:name w:val="Заголовок 2 Знак"/>
    <w:uiPriority w:val="99"/>
    <w:rPr>
      <w:rFonts w:ascii="Cambria" w:hAnsi="Cambria"/>
      <w:b/>
      <w:i/>
      <w:sz w:val="28"/>
      <w:lang w:val="uk-UA"/>
    </w:rPr>
  </w:style>
  <w:style w:type="character" w:customStyle="1" w:styleId="23">
    <w:name w:val="Основной шрифт абзаца2"/>
    <w:uiPriority w:val="99"/>
  </w:style>
  <w:style w:type="character" w:customStyle="1" w:styleId="a5">
    <w:name w:val="Текст выноски Знак"/>
    <w:uiPriority w:val="99"/>
    <w:rPr>
      <w:rFonts w:ascii="Segoe UI" w:eastAsia="SimSun" w:hAnsi="Segoe UI"/>
      <w:sz w:val="18"/>
      <w:lang w:eastAsia="zh-CN"/>
    </w:rPr>
  </w:style>
  <w:style w:type="character" w:customStyle="1" w:styleId="62">
    <w:name w:val="Заголовок 6 Знак"/>
    <w:uiPriority w:val="99"/>
    <w:rPr>
      <w:rFonts w:ascii="Calibri" w:hAnsi="Calibri"/>
      <w:b/>
      <w:sz w:val="22"/>
      <w:lang w:eastAsia="zh-CN"/>
    </w:rPr>
  </w:style>
  <w:style w:type="character" w:customStyle="1" w:styleId="15">
    <w:name w:val="Текст выноски Знак1"/>
    <w:uiPriority w:val="99"/>
    <w:rPr>
      <w:rFonts w:ascii="Arial" w:eastAsia="SimSun" w:hAnsi="Arial"/>
      <w:sz w:val="16"/>
      <w:lang w:eastAsia="zh-CN"/>
    </w:rPr>
  </w:style>
  <w:style w:type="character" w:customStyle="1" w:styleId="a6">
    <w:name w:val="Верхній колонтитул Знак"/>
    <w:uiPriority w:val="99"/>
    <w:rPr>
      <w:rFonts w:eastAsia="SimSun"/>
      <w:sz w:val="24"/>
      <w:lang w:eastAsia="zh-CN"/>
    </w:rPr>
  </w:style>
  <w:style w:type="character" w:customStyle="1" w:styleId="24">
    <w:name w:val="Текст выноски Знак2"/>
    <w:uiPriority w:val="99"/>
    <w:semiHidden/>
    <w:rPr>
      <w:rFonts w:ascii="Tahoma" w:eastAsia="SimSun" w:hAnsi="Tahoma"/>
      <w:sz w:val="16"/>
      <w:lang w:eastAsia="zh-CN"/>
    </w:rPr>
  </w:style>
  <w:style w:type="character" w:customStyle="1" w:styleId="WW-WW8Num1ztrue7111111">
    <w:name w:val="WW-WW8Num1ztrue7111111"/>
    <w:uiPriority w:val="99"/>
  </w:style>
  <w:style w:type="character" w:customStyle="1" w:styleId="a7">
    <w:name w:val="Основной текст Знак"/>
    <w:uiPriority w:val="99"/>
    <w:rPr>
      <w:rFonts w:eastAsia="SimSun" w:cs="Times New Roman"/>
      <w:sz w:val="24"/>
      <w:szCs w:val="24"/>
      <w:lang w:eastAsia="zh-CN"/>
    </w:rPr>
  </w:style>
  <w:style w:type="character" w:customStyle="1" w:styleId="WW-WW8Num1ztrue11111111">
    <w:name w:val="WW-WW8Num1ztrue11111111"/>
    <w:uiPriority w:val="99"/>
  </w:style>
  <w:style w:type="character" w:customStyle="1" w:styleId="a8">
    <w:name w:val="Виділення жирним"/>
    <w:uiPriority w:val="99"/>
    <w:rPr>
      <w:rFonts w:cs="Times New Roman"/>
      <w:b/>
      <w:bCs/>
    </w:rPr>
  </w:style>
  <w:style w:type="paragraph" w:customStyle="1" w:styleId="a9">
    <w:name w:val="Заголовок"/>
    <w:basedOn w:val="a"/>
    <w:next w:val="aa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b"/>
    <w:uiPriority w:val="99"/>
    <w:pPr>
      <w:spacing w:after="120"/>
    </w:pPr>
  </w:style>
  <w:style w:type="character" w:customStyle="1" w:styleId="ab">
    <w:name w:val="Основний текст Знак"/>
    <w:link w:val="aa"/>
    <w:uiPriority w:val="99"/>
    <w:locked/>
    <w:rsid w:val="00401F66"/>
    <w:rPr>
      <w:rFonts w:eastAsia="SimSun" w:cs="Times New Roman"/>
      <w:sz w:val="24"/>
      <w:szCs w:val="24"/>
      <w:lang w:val="uk-UA" w:eastAsia="zh-CN" w:bidi="ar-SA"/>
    </w:rPr>
  </w:style>
  <w:style w:type="paragraph" w:styleId="ac">
    <w:name w:val="List"/>
    <w:basedOn w:val="aa"/>
    <w:uiPriority w:val="99"/>
    <w:rPr>
      <w:rFonts w:eastAsia="Times New Roman" w:cs="Mangal"/>
      <w:bCs/>
      <w:sz w:val="28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Покажчик"/>
    <w:basedOn w:val="a"/>
    <w:uiPriority w:val="99"/>
    <w:pPr>
      <w:suppressLineNumbers/>
    </w:pPr>
    <w:rPr>
      <w:rFonts w:cs="Arial"/>
    </w:rPr>
  </w:style>
  <w:style w:type="paragraph" w:customStyle="1" w:styleId="16">
    <w:name w:val="Назва об'єкта1"/>
    <w:basedOn w:val="a"/>
    <w:uiPriority w:val="99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uiPriority w:val="99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uiPriority w:val="99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Название объекта3"/>
    <w:basedOn w:val="a"/>
    <w:uiPriority w:val="99"/>
    <w:pPr>
      <w:suppressLineNumbers/>
      <w:spacing w:before="120" w:after="120"/>
    </w:pPr>
    <w:rPr>
      <w:rFonts w:cs="Arial"/>
      <w:i/>
      <w:iCs/>
    </w:rPr>
  </w:style>
  <w:style w:type="paragraph" w:customStyle="1" w:styleId="BalloonTextChar">
    <w:name w:val="Balloon Text Char"/>
    <w:basedOn w:val="a"/>
    <w:uiPriority w:val="99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 об'єкта2"/>
    <w:basedOn w:val="a"/>
    <w:uiPriority w:val="99"/>
    <w:pPr>
      <w:suppressLineNumbers/>
      <w:spacing w:before="120" w:after="120"/>
    </w:pPr>
    <w:rPr>
      <w:rFonts w:cs="Arial"/>
      <w:i/>
      <w:iCs/>
    </w:rPr>
  </w:style>
  <w:style w:type="paragraph" w:customStyle="1" w:styleId="26">
    <w:name w:val="Название объекта2"/>
    <w:basedOn w:val="a"/>
    <w:uiPriority w:val="99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ние объекта1"/>
    <w:basedOn w:val="a"/>
    <w:uiPriority w:val="99"/>
    <w:pPr>
      <w:suppressLineNumbers/>
      <w:spacing w:before="120" w:after="120"/>
    </w:pPr>
    <w:rPr>
      <w:rFonts w:cs="Lucida Sans"/>
      <w:i/>
      <w:iCs/>
    </w:rPr>
  </w:style>
  <w:style w:type="paragraph" w:customStyle="1" w:styleId="af">
    <w:name w:val="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af0">
    <w:name w:val="Верхній і нижній колонтитули"/>
    <w:basedOn w:val="a"/>
    <w:uiPriority w:val="99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18"/>
    <w:uiPriority w:val="99"/>
    <w:pPr>
      <w:tabs>
        <w:tab w:val="center" w:pos="4819"/>
        <w:tab w:val="right" w:pos="9639"/>
      </w:tabs>
    </w:pPr>
  </w:style>
  <w:style w:type="character" w:customStyle="1" w:styleId="18">
    <w:name w:val="Верхній колонтитул Знак1"/>
    <w:link w:val="af1"/>
    <w:uiPriority w:val="99"/>
    <w:semiHidden/>
    <w:rsid w:val="00C42863"/>
    <w:rPr>
      <w:rFonts w:eastAsia="SimSun"/>
      <w:sz w:val="24"/>
      <w:szCs w:val="24"/>
      <w:lang w:eastAsia="zh-CN"/>
    </w:rPr>
  </w:style>
  <w:style w:type="paragraph" w:customStyle="1" w:styleId="af2">
    <w:name w:val="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"/>
    <w:basedOn w:val="a"/>
    <w:uiPriority w:val="99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Pr>
      <w:rFonts w:ascii="Verdana" w:eastAsia="MS Mincho" w:hAnsi="Verdana" w:cs="Verdana"/>
      <w:sz w:val="20"/>
      <w:szCs w:val="20"/>
      <w:lang w:val="en-US"/>
    </w:rPr>
  </w:style>
  <w:style w:type="paragraph" w:customStyle="1" w:styleId="19">
    <w:name w:val="Знак1 Знак Знак Знак Знак Знак Знак Знак Знак Знак Знак Знак Знак Знак"/>
    <w:basedOn w:val="a"/>
    <w:uiPriority w:val="99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uiPriority w:val="99"/>
    <w:pPr>
      <w:spacing w:after="120"/>
      <w:ind w:left="283"/>
    </w:pPr>
    <w:rPr>
      <w:bCs/>
      <w:sz w:val="16"/>
      <w:szCs w:val="16"/>
    </w:rPr>
  </w:style>
  <w:style w:type="paragraph" w:customStyle="1" w:styleId="1a">
    <w:name w:val="Без интервала1"/>
    <w:uiPriority w:val="99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5">
    <w:name w:val="Body Text Indent"/>
    <w:basedOn w:val="a"/>
    <w:link w:val="af6"/>
    <w:uiPriority w:val="99"/>
    <w:pPr>
      <w:spacing w:after="120"/>
      <w:ind w:left="283"/>
    </w:pPr>
  </w:style>
  <w:style w:type="character" w:customStyle="1" w:styleId="af6">
    <w:name w:val="Основний текст з відступом Знак"/>
    <w:link w:val="af5"/>
    <w:uiPriority w:val="99"/>
    <w:semiHidden/>
    <w:rsid w:val="00C42863"/>
    <w:rPr>
      <w:rFonts w:eastAsia="SimSun"/>
      <w:sz w:val="24"/>
      <w:szCs w:val="24"/>
      <w:lang w:eastAsia="zh-CN"/>
    </w:rPr>
  </w:style>
  <w:style w:type="paragraph" w:customStyle="1" w:styleId="1b">
    <w:name w:val="Обычный (веб)1"/>
    <w:basedOn w:val="a"/>
    <w:uiPriority w:val="99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uiPriority w:val="99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ій колонтитул Знак"/>
    <w:link w:val="af7"/>
    <w:uiPriority w:val="99"/>
    <w:semiHidden/>
    <w:rsid w:val="00C42863"/>
    <w:rPr>
      <w:rFonts w:eastAsia="SimSun"/>
      <w:sz w:val="24"/>
      <w:szCs w:val="24"/>
      <w:lang w:eastAsia="zh-CN"/>
    </w:rPr>
  </w:style>
  <w:style w:type="paragraph" w:customStyle="1" w:styleId="1c">
    <w:name w:val="Текст выноски1"/>
    <w:basedOn w:val="a"/>
    <w:uiPriority w:val="99"/>
    <w:rPr>
      <w:rFonts w:ascii="Tahoma" w:hAnsi="Tahoma" w:cs="Tahoma"/>
      <w:sz w:val="16"/>
      <w:szCs w:val="16"/>
    </w:rPr>
  </w:style>
  <w:style w:type="paragraph" w:customStyle="1" w:styleId="af9">
    <w:name w:val="Содержимое таблицы"/>
    <w:basedOn w:val="a"/>
    <w:uiPriority w:val="99"/>
    <w:pPr>
      <w:widowControl w:val="0"/>
      <w:suppressLineNumbers/>
    </w:pPr>
    <w:rPr>
      <w:rFonts w:ascii="Arial" w:eastAsia="Times New Roman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uiPriority w:val="99"/>
    <w:pPr>
      <w:widowControl w:val="0"/>
      <w:suppressAutoHyphens/>
    </w:pPr>
    <w:rPr>
      <w:sz w:val="24"/>
      <w:szCs w:val="24"/>
      <w:lang w:val="ru-RU" w:eastAsia="zh-CN"/>
    </w:rPr>
  </w:style>
  <w:style w:type="paragraph" w:customStyle="1" w:styleId="Default">
    <w:name w:val="Default"/>
    <w:uiPriority w:val="99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uiPriority w:val="99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uiPriority w:val="99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"/>
    <w:basedOn w:val="a"/>
    <w:uiPriority w:val="99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uiPriority w:val="99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uiPriority w:val="99"/>
    <w:pPr>
      <w:widowControl w:val="0"/>
      <w:suppressAutoHyphens/>
      <w:textAlignment w:val="baseline"/>
    </w:pPr>
    <w:rPr>
      <w:rFonts w:cs="Tahoma"/>
      <w:kern w:val="2"/>
      <w:sz w:val="24"/>
      <w:szCs w:val="24"/>
      <w:lang w:eastAsia="zh-CN"/>
    </w:rPr>
  </w:style>
  <w:style w:type="paragraph" w:customStyle="1" w:styleId="afb">
    <w:name w:val="Вміст таблиці"/>
    <w:basedOn w:val="a"/>
    <w:uiPriority w:val="99"/>
    <w:pPr>
      <w:suppressLineNumbers/>
    </w:pPr>
  </w:style>
  <w:style w:type="paragraph" w:customStyle="1" w:styleId="afc">
    <w:name w:val="Заголовок таблиці"/>
    <w:basedOn w:val="afb"/>
    <w:uiPriority w:val="99"/>
    <w:pPr>
      <w:jc w:val="center"/>
    </w:pPr>
    <w:rPr>
      <w:b/>
      <w:bCs/>
    </w:rPr>
  </w:style>
  <w:style w:type="paragraph" w:customStyle="1" w:styleId="afd">
    <w:name w:val="Вміст рамки"/>
    <w:basedOn w:val="a"/>
    <w:uiPriority w:val="99"/>
  </w:style>
  <w:style w:type="paragraph" w:customStyle="1" w:styleId="afe">
    <w:name w:val="Знак Знак Знак Знак Знак Знак Знак Знак Знак Знак Знак Знак Знак Знак Знак Знак Знак"/>
    <w:basedOn w:val="a"/>
    <w:uiPriority w:val="99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4">
    <w:name w:val="Текст выноски Знак3"/>
    <w:basedOn w:val="a"/>
    <w:uiPriority w:val="99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d">
    <w:name w:val="Основной текст1"/>
    <w:basedOn w:val="a"/>
    <w:uiPriority w:val="99"/>
    <w:pPr>
      <w:widowControl w:val="0"/>
      <w:spacing w:after="120" w:line="288" w:lineRule="auto"/>
    </w:pPr>
    <w:rPr>
      <w:rFonts w:eastAsia="Times New Roman" w:cs="Mangal"/>
      <w:color w:val="00000A"/>
      <w:lang w:bidi="hi-IN"/>
    </w:rPr>
  </w:style>
  <w:style w:type="paragraph" w:customStyle="1" w:styleId="27">
    <w:name w:val="Текст выноски2"/>
    <w:basedOn w:val="a"/>
    <w:uiPriority w:val="99"/>
    <w:rPr>
      <w:rFonts w:ascii="Segoe UI" w:hAnsi="Segoe UI" w:cs="Segoe UI"/>
      <w:sz w:val="18"/>
      <w:szCs w:val="18"/>
    </w:rPr>
  </w:style>
  <w:style w:type="paragraph" w:customStyle="1" w:styleId="WW-0">
    <w:name w:val="WW-Базовый"/>
    <w:uiPriority w:val="99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e">
    <w:name w:val="Абзац списка1"/>
    <w:basedOn w:val="a"/>
    <w:uiPriority w:val="99"/>
    <w:pPr>
      <w:spacing w:after="160"/>
      <w:ind w:left="720"/>
      <w:contextualSpacing/>
    </w:pPr>
  </w:style>
  <w:style w:type="paragraph" w:customStyle="1" w:styleId="35">
    <w:name w:val="Текст выноски3"/>
    <w:basedOn w:val="a"/>
    <w:uiPriority w:val="99"/>
    <w:rPr>
      <w:rFonts w:ascii="Arial" w:hAnsi="Arial" w:cs="Arial"/>
      <w:sz w:val="16"/>
      <w:szCs w:val="16"/>
    </w:rPr>
  </w:style>
  <w:style w:type="paragraph" w:customStyle="1" w:styleId="36">
    <w:name w:val="Обычный (веб)3"/>
    <w:basedOn w:val="a"/>
    <w:uiPriority w:val="99"/>
    <w:pPr>
      <w:spacing w:before="280" w:after="280"/>
    </w:pPr>
    <w:rPr>
      <w:rFonts w:eastAsia="Times New Roman"/>
      <w:lang w:val="ru-RU"/>
    </w:rPr>
  </w:style>
  <w:style w:type="paragraph" w:styleId="aff">
    <w:name w:val="Balloon Text"/>
    <w:basedOn w:val="a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у виносці Знак"/>
    <w:link w:val="aff"/>
    <w:uiPriority w:val="99"/>
    <w:semiHidden/>
    <w:rsid w:val="00C42863"/>
    <w:rPr>
      <w:rFonts w:eastAsia="SimSun"/>
      <w:sz w:val="0"/>
      <w:szCs w:val="0"/>
      <w:lang w:eastAsia="zh-CN"/>
    </w:rPr>
  </w:style>
  <w:style w:type="paragraph" w:styleId="aff1">
    <w:name w:val="Normal (Web)"/>
    <w:basedOn w:val="a"/>
    <w:uiPriority w:val="99"/>
    <w:pPr>
      <w:spacing w:before="280" w:after="280"/>
    </w:pPr>
    <w:rPr>
      <w:rFonts w:eastAsia="Times New Roman"/>
      <w:lang w:val="ru-RU"/>
    </w:rPr>
  </w:style>
  <w:style w:type="paragraph" w:styleId="aff2">
    <w:name w:val="List Paragraph"/>
    <w:basedOn w:val="a"/>
    <w:uiPriority w:val="99"/>
    <w:qFormat/>
    <w:pPr>
      <w:ind w:left="720"/>
      <w:contextualSpacing/>
    </w:pPr>
  </w:style>
  <w:style w:type="character" w:customStyle="1" w:styleId="8">
    <w:name w:val="Основной шрифт абзаца8"/>
    <w:uiPriority w:val="99"/>
    <w:rsid w:val="004C60B3"/>
  </w:style>
  <w:style w:type="paragraph" w:styleId="28">
    <w:name w:val="Body Text 2"/>
    <w:basedOn w:val="a"/>
    <w:link w:val="29"/>
    <w:uiPriority w:val="99"/>
    <w:rsid w:val="007E0F9E"/>
    <w:pPr>
      <w:spacing w:after="120" w:line="480" w:lineRule="auto"/>
    </w:pPr>
  </w:style>
  <w:style w:type="character" w:customStyle="1" w:styleId="29">
    <w:name w:val="Основний текст 2 Знак"/>
    <w:link w:val="28"/>
    <w:uiPriority w:val="99"/>
    <w:locked/>
    <w:rsid w:val="007E0F9E"/>
    <w:rPr>
      <w:rFonts w:eastAsia="SimSun" w:cs="Times New Roman"/>
      <w:sz w:val="24"/>
      <w:szCs w:val="24"/>
      <w:lang w:eastAsia="zh-CN"/>
    </w:rPr>
  </w:style>
  <w:style w:type="character" w:customStyle="1" w:styleId="9">
    <w:name w:val="Основной шрифт абзаца9"/>
    <w:uiPriority w:val="99"/>
    <w:rsid w:val="0095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74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13</Pages>
  <Words>16710</Words>
  <Characters>9525</Characters>
  <Application>Microsoft Office Word</Application>
  <DocSecurity>0</DocSecurity>
  <Lines>79</Lines>
  <Paragraphs>52</Paragraphs>
  <ScaleCrop>false</ScaleCrop>
  <Company>Reanimator Extreme Edition</Company>
  <LinksUpToDate>false</LinksUpToDate>
  <CharactersWithSpaces>26183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litvinchuk</cp:lastModifiedBy>
  <cp:revision>339</cp:revision>
  <cp:lastPrinted>2023-04-07T13:22:00Z</cp:lastPrinted>
  <dcterms:created xsi:type="dcterms:W3CDTF">2023-02-08T10:49:00Z</dcterms:created>
  <dcterms:modified xsi:type="dcterms:W3CDTF">2023-04-18T12:56:00Z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