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86C2D" w14:textId="77777777" w:rsidR="00EE42C0" w:rsidRDefault="00EE42C0" w:rsidP="00CB22DE">
      <w:pPr>
        <w:jc w:val="center"/>
        <w:rPr>
          <w:sz w:val="16"/>
          <w:szCs w:val="16"/>
        </w:rPr>
      </w:pPr>
      <w:r>
        <w:object w:dxaOrig="3106" w:dyaOrig="3290" w14:anchorId="2FEFD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7.8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56290879" r:id="rId9"/>
        </w:object>
      </w:r>
    </w:p>
    <w:p w14:paraId="685AC965" w14:textId="77777777" w:rsidR="00EE42C0" w:rsidRDefault="00EE42C0">
      <w:pPr>
        <w:jc w:val="center"/>
        <w:rPr>
          <w:sz w:val="16"/>
          <w:szCs w:val="16"/>
        </w:rPr>
      </w:pPr>
    </w:p>
    <w:p w14:paraId="7DED19BB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C01064F" w14:textId="77777777" w:rsidR="00EE42C0" w:rsidRDefault="00EE42C0">
      <w:pPr>
        <w:jc w:val="center"/>
        <w:rPr>
          <w:sz w:val="10"/>
          <w:szCs w:val="10"/>
        </w:rPr>
      </w:pPr>
    </w:p>
    <w:p w14:paraId="1E5BC36B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164949F" w14:textId="77777777" w:rsidR="00EE42C0" w:rsidRDefault="00EE42C0">
      <w:pPr>
        <w:jc w:val="center"/>
        <w:rPr>
          <w:b/>
          <w:bCs/>
          <w:sz w:val="20"/>
          <w:szCs w:val="20"/>
        </w:rPr>
      </w:pPr>
    </w:p>
    <w:p w14:paraId="4AA66CCE" w14:textId="77777777" w:rsidR="00EE42C0" w:rsidRDefault="00EE42C0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DA8FAE4" w14:textId="77777777" w:rsidR="00EE42C0" w:rsidRPr="00180B08" w:rsidRDefault="00EE42C0">
      <w:pPr>
        <w:jc w:val="center"/>
        <w:rPr>
          <w:b/>
          <w:bCs/>
          <w:sz w:val="28"/>
          <w:szCs w:val="28"/>
        </w:rPr>
      </w:pPr>
    </w:p>
    <w:p w14:paraId="06ADF7CA" w14:textId="77777777" w:rsidR="00EE42C0" w:rsidRPr="00A3458B" w:rsidRDefault="000B00F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3E36B7">
        <w:rPr>
          <w:b/>
          <w:sz w:val="28"/>
          <w:szCs w:val="28"/>
        </w:rPr>
        <w:t>3</w:t>
      </w:r>
      <w:r w:rsidR="00EE42C0">
        <w:rPr>
          <w:b/>
          <w:sz w:val="28"/>
          <w:szCs w:val="28"/>
        </w:rPr>
        <w:t>.0</w:t>
      </w:r>
      <w:r w:rsidR="003E36B7">
        <w:rPr>
          <w:b/>
          <w:sz w:val="28"/>
          <w:szCs w:val="28"/>
        </w:rPr>
        <w:t>9</w:t>
      </w:r>
      <w:r w:rsidR="00EE42C0" w:rsidRPr="00AE19C8">
        <w:rPr>
          <w:b/>
          <w:sz w:val="28"/>
          <w:szCs w:val="28"/>
        </w:rPr>
        <w:t>.202</w:t>
      </w:r>
      <w:r w:rsidR="00EE42C0">
        <w:rPr>
          <w:b/>
          <w:sz w:val="28"/>
          <w:szCs w:val="28"/>
        </w:rPr>
        <w:t>3</w:t>
      </w:r>
      <w:r w:rsidR="00EE42C0">
        <w:rPr>
          <w:b/>
        </w:rPr>
        <w:t xml:space="preserve">   </w:t>
      </w:r>
      <w:r w:rsidR="00EE42C0">
        <w:t xml:space="preserve">                                                 Луцьк</w:t>
      </w:r>
      <w:r w:rsidR="00EE42C0">
        <w:tab/>
      </w:r>
      <w:r w:rsidR="00EE42C0">
        <w:rPr>
          <w:sz w:val="28"/>
          <w:szCs w:val="28"/>
        </w:rPr>
        <w:t xml:space="preserve">                   </w:t>
      </w:r>
      <w:r w:rsidR="00EE42C0">
        <w:rPr>
          <w:b/>
          <w:sz w:val="28"/>
          <w:szCs w:val="28"/>
        </w:rPr>
        <w:t xml:space="preserve">№ </w:t>
      </w:r>
      <w:r w:rsidR="004A60ED">
        <w:rPr>
          <w:b/>
          <w:sz w:val="28"/>
          <w:szCs w:val="28"/>
        </w:rPr>
        <w:t>1</w:t>
      </w:r>
      <w:r w:rsidR="003E36B7">
        <w:rPr>
          <w:b/>
          <w:sz w:val="28"/>
          <w:szCs w:val="28"/>
        </w:rPr>
        <w:t>7</w:t>
      </w:r>
    </w:p>
    <w:p w14:paraId="5B07B6B4" w14:textId="77777777" w:rsidR="00EE42C0" w:rsidRPr="00D05400" w:rsidRDefault="00EE42C0" w:rsidP="00D05400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51F90BAE" w14:textId="77777777" w:rsidR="00EE42C0" w:rsidRPr="00D05400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 w:rsidRPr="00D05400">
        <w:rPr>
          <w:b/>
          <w:sz w:val="28"/>
          <w:szCs w:val="28"/>
        </w:rPr>
        <w:t>Засідання виконавчого</w:t>
      </w:r>
    </w:p>
    <w:p w14:paraId="5A41E874" w14:textId="77777777" w:rsidR="00EE42C0" w:rsidRPr="00D05400" w:rsidRDefault="00EE42C0" w:rsidP="00AB5A7E">
      <w:pPr>
        <w:tabs>
          <w:tab w:val="left" w:pos="9354"/>
        </w:tabs>
        <w:ind w:right="-2"/>
        <w:rPr>
          <w:sz w:val="28"/>
          <w:szCs w:val="28"/>
        </w:rPr>
      </w:pPr>
      <w:r w:rsidRPr="00D05400">
        <w:rPr>
          <w:b/>
          <w:sz w:val="28"/>
          <w:szCs w:val="28"/>
        </w:rPr>
        <w:t xml:space="preserve">комітету міської ради </w:t>
      </w:r>
    </w:p>
    <w:p w14:paraId="2D7F869B" w14:textId="77777777" w:rsidR="00EE42C0" w:rsidRPr="00D05400" w:rsidRDefault="00EE42C0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105BA155" w14:textId="77777777" w:rsidR="00EE42C0" w:rsidRPr="00D05400" w:rsidRDefault="00EE42C0" w:rsidP="00444510">
      <w:pPr>
        <w:ind w:right="5385"/>
        <w:rPr>
          <w:sz w:val="28"/>
          <w:szCs w:val="28"/>
        </w:rPr>
      </w:pPr>
      <w:r w:rsidRPr="00D05400">
        <w:rPr>
          <w:b/>
          <w:sz w:val="28"/>
          <w:szCs w:val="28"/>
        </w:rPr>
        <w:t>За результатами реєстрації взяли участь у засіданні:</w:t>
      </w:r>
    </w:p>
    <w:p w14:paraId="2648F620" w14:textId="77777777" w:rsidR="00EE42C0" w:rsidRDefault="00EE42C0">
      <w:pPr>
        <w:rPr>
          <w:b/>
          <w:sz w:val="28"/>
          <w:szCs w:val="28"/>
        </w:rPr>
      </w:pPr>
    </w:p>
    <w:p w14:paraId="5816DE99" w14:textId="77777777" w:rsidR="00D05400" w:rsidRPr="00D05400" w:rsidRDefault="00D05400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591B8F" w14:paraId="62C528B0" w14:textId="77777777" w:rsidTr="007C6573">
        <w:tc>
          <w:tcPr>
            <w:tcW w:w="4996" w:type="dxa"/>
          </w:tcPr>
          <w:p w14:paraId="00667D89" w14:textId="77777777" w:rsidR="00EE42C0" w:rsidRPr="00591B8F" w:rsidRDefault="00EE42C0">
            <w:r w:rsidRPr="00591B8F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76EA9E19" w14:textId="77777777" w:rsidR="00EE42C0" w:rsidRPr="00591B8F" w:rsidRDefault="00EE42C0"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C0212B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591B8F">
              <w:rPr>
                <w:sz w:val="28"/>
                <w:szCs w:val="28"/>
              </w:rPr>
              <w:t>міський голова</w:t>
            </w:r>
          </w:p>
        </w:tc>
      </w:tr>
      <w:tr w:rsidR="00EE42C0" w:rsidRPr="00591B8F" w14:paraId="02E73C95" w14:textId="77777777" w:rsidTr="007C6573">
        <w:tc>
          <w:tcPr>
            <w:tcW w:w="4996" w:type="dxa"/>
          </w:tcPr>
          <w:p w14:paraId="40B6DF60" w14:textId="77777777" w:rsidR="00EE42C0" w:rsidRPr="00591B8F" w:rsidRDefault="00EE42C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Вербич</w:t>
            </w:r>
            <w:proofErr w:type="spellEnd"/>
            <w:r w:rsidRPr="00591B8F">
              <w:rPr>
                <w:sz w:val="28"/>
                <w:szCs w:val="28"/>
              </w:rPr>
              <w:t xml:space="preserve"> Юрій Григорович</w:t>
            </w:r>
          </w:p>
        </w:tc>
        <w:tc>
          <w:tcPr>
            <w:tcW w:w="284" w:type="dxa"/>
          </w:tcPr>
          <w:p w14:paraId="42A42DE2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F80FFEF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591B8F" w14:paraId="25DCC4BB" w14:textId="77777777" w:rsidTr="007C6573">
        <w:tc>
          <w:tcPr>
            <w:tcW w:w="4996" w:type="dxa"/>
          </w:tcPr>
          <w:p w14:paraId="7C0BE1EA" w14:textId="77777777" w:rsidR="00EE42C0" w:rsidRPr="00591B8F" w:rsidRDefault="00EE42C0" w:rsidP="00591B8F">
            <w:pPr>
              <w:ind w:right="-103"/>
              <w:jc w:val="both"/>
            </w:pPr>
            <w:r w:rsidRPr="00591B8F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6EE6BA47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48538B2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27AA7615" w14:textId="77777777" w:rsidTr="007C6573">
        <w:tc>
          <w:tcPr>
            <w:tcW w:w="4996" w:type="dxa"/>
          </w:tcPr>
          <w:p w14:paraId="2173F907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792532C5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19965F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56B3C119" w14:textId="77777777" w:rsidTr="007C6573">
        <w:tc>
          <w:tcPr>
            <w:tcW w:w="4996" w:type="dxa"/>
          </w:tcPr>
          <w:p w14:paraId="5180C69D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Матвіюк</w:t>
            </w:r>
            <w:proofErr w:type="spellEnd"/>
            <w:r w:rsidRPr="00591B8F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</w:tcPr>
          <w:p w14:paraId="54505DB6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A27DF71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542D5AB4" w14:textId="77777777" w:rsidTr="007C6573">
        <w:tc>
          <w:tcPr>
            <w:tcW w:w="4996" w:type="dxa"/>
          </w:tcPr>
          <w:p w14:paraId="4903CE1F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320766A3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F939DA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9F7918" w:rsidRPr="00591B8F" w14:paraId="732BFBCC" w14:textId="77777777" w:rsidTr="007C6573">
        <w:tc>
          <w:tcPr>
            <w:tcW w:w="4996" w:type="dxa"/>
          </w:tcPr>
          <w:p w14:paraId="6AFD848E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1AD31B46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FC9FE42" w14:textId="77777777"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9F7918" w:rsidRPr="00591B8F" w14:paraId="007BC89C" w14:textId="77777777" w:rsidTr="007C6573">
        <w:tc>
          <w:tcPr>
            <w:tcW w:w="4996" w:type="dxa"/>
          </w:tcPr>
          <w:p w14:paraId="7967A86F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18B596C0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964F0EF" w14:textId="77777777"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-Луцьк»,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», «Молоді-7»</w:t>
            </w:r>
          </w:p>
        </w:tc>
      </w:tr>
      <w:tr w:rsidR="003E36B7" w:rsidRPr="00591B8F" w14:paraId="38FAB5BF" w14:textId="77777777" w:rsidTr="007C6573">
        <w:tc>
          <w:tcPr>
            <w:tcW w:w="4996" w:type="dxa"/>
          </w:tcPr>
          <w:p w14:paraId="27CBBC99" w14:textId="77777777" w:rsidR="003E36B7" w:rsidRPr="00591B8F" w:rsidRDefault="003E36B7" w:rsidP="009F7918">
            <w:pPr>
              <w:rPr>
                <w:sz w:val="28"/>
                <w:szCs w:val="28"/>
              </w:rPr>
            </w:pPr>
            <w:proofErr w:type="spellStart"/>
            <w:r w:rsidRPr="00D05400">
              <w:rPr>
                <w:sz w:val="28"/>
                <w:szCs w:val="28"/>
              </w:rPr>
              <w:t>Бондарук</w:t>
            </w:r>
            <w:proofErr w:type="spellEnd"/>
            <w:r w:rsidRPr="00D05400"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284" w:type="dxa"/>
          </w:tcPr>
          <w:p w14:paraId="4E0F0EB4" w14:textId="77777777" w:rsidR="003E36B7" w:rsidRDefault="003E36B7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2B3DB8E" w14:textId="77777777" w:rsidR="003E36B7" w:rsidRPr="00591B8F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0B00FB" w:rsidRPr="00591B8F" w14:paraId="54B5EDF5" w14:textId="77777777" w:rsidTr="007C6573">
        <w:tc>
          <w:tcPr>
            <w:tcW w:w="4996" w:type="dxa"/>
          </w:tcPr>
          <w:p w14:paraId="051B2E17" w14:textId="77777777" w:rsidR="000B00FB" w:rsidRDefault="000B00FB" w:rsidP="000B0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  <w:r w:rsidRPr="00591B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7EC3E9B0" w14:textId="77777777"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CE91420" w14:textId="77777777" w:rsidR="000B00FB" w:rsidRPr="00AF6A80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0B00FB" w:rsidRPr="00591B8F" w14:paraId="19D943FE" w14:textId="77777777" w:rsidTr="007C6573">
        <w:tc>
          <w:tcPr>
            <w:tcW w:w="4996" w:type="dxa"/>
          </w:tcPr>
          <w:p w14:paraId="6276C424" w14:textId="77777777" w:rsidR="000B00FB" w:rsidRDefault="000B00FB" w:rsidP="009F7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014F87C0" w14:textId="77777777"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3178F17" w14:textId="77777777" w:rsidR="000B00FB" w:rsidRPr="00AF6A80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3E36B7" w:rsidRPr="00591B8F" w14:paraId="732FCB28" w14:textId="77777777" w:rsidTr="003E36B7">
        <w:tc>
          <w:tcPr>
            <w:tcW w:w="4996" w:type="dxa"/>
          </w:tcPr>
          <w:p w14:paraId="3F123606" w14:textId="77777777" w:rsidR="003E36B7" w:rsidRDefault="003E36B7" w:rsidP="009F7918">
            <w:pPr>
              <w:jc w:val="both"/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38AF5A59" w14:textId="77777777" w:rsidR="003E36B7" w:rsidRDefault="003E36B7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29DDD3" w14:textId="77777777" w:rsidR="003E36B7" w:rsidRPr="00AF6A80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3E36B7" w:rsidRPr="00591B8F" w14:paraId="653DE934" w14:textId="77777777" w:rsidTr="003E36B7">
        <w:tc>
          <w:tcPr>
            <w:tcW w:w="4996" w:type="dxa"/>
          </w:tcPr>
          <w:p w14:paraId="0B919FC4" w14:textId="77777777" w:rsidR="003E36B7" w:rsidRDefault="003E36B7" w:rsidP="009F7918">
            <w:pPr>
              <w:jc w:val="both"/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tcBorders>
              <w:left w:val="nil"/>
            </w:tcBorders>
          </w:tcPr>
          <w:p w14:paraId="6CAADAC6" w14:textId="77777777" w:rsidR="003E36B7" w:rsidRDefault="003E36B7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197BD16" w14:textId="77777777" w:rsidR="003E36B7" w:rsidRPr="00AF6A80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591B8F">
              <w:rPr>
                <w:sz w:val="28"/>
                <w:szCs w:val="28"/>
                <w:lang w:val="ru-RU"/>
              </w:rPr>
              <w:t>“</w:t>
            </w:r>
            <w:r w:rsidRPr="00591B8F">
              <w:rPr>
                <w:sz w:val="28"/>
                <w:szCs w:val="28"/>
              </w:rPr>
              <w:t>ВОЛИНЬЕНЕРГОСОФТ</w:t>
            </w:r>
            <w:r w:rsidRPr="00591B8F">
              <w:rPr>
                <w:sz w:val="28"/>
                <w:szCs w:val="28"/>
                <w:lang w:val="ru-RU"/>
              </w:rPr>
              <w:t>”</w:t>
            </w:r>
            <w:r w:rsidRPr="00591B8F">
              <w:rPr>
                <w:sz w:val="28"/>
                <w:szCs w:val="28"/>
              </w:rPr>
              <w:t>»</w:t>
            </w:r>
          </w:p>
        </w:tc>
      </w:tr>
    </w:tbl>
    <w:p w14:paraId="1328659B" w14:textId="77777777" w:rsidR="00EE42C0" w:rsidRDefault="00EE42C0" w:rsidP="00C82D20">
      <w:pPr>
        <w:jc w:val="both"/>
        <w:rPr>
          <w:b/>
          <w:sz w:val="28"/>
          <w:szCs w:val="28"/>
        </w:rPr>
      </w:pPr>
    </w:p>
    <w:p w14:paraId="0FCEAC80" w14:textId="77777777" w:rsidR="00D05400" w:rsidRPr="00D05400" w:rsidRDefault="00D05400" w:rsidP="00C82D20">
      <w:pPr>
        <w:jc w:val="both"/>
        <w:rPr>
          <w:b/>
          <w:sz w:val="28"/>
          <w:szCs w:val="28"/>
        </w:rPr>
      </w:pPr>
    </w:p>
    <w:p w14:paraId="06BC5F07" w14:textId="77777777" w:rsidR="00FC55BD" w:rsidRPr="00D05400" w:rsidRDefault="00EE42C0" w:rsidP="00C82D20">
      <w:pPr>
        <w:jc w:val="both"/>
        <w:rPr>
          <w:b/>
          <w:sz w:val="28"/>
          <w:szCs w:val="28"/>
        </w:rPr>
      </w:pPr>
      <w:r w:rsidRPr="00D05400">
        <w:rPr>
          <w:b/>
          <w:sz w:val="28"/>
          <w:szCs w:val="28"/>
        </w:rPr>
        <w:t>Не брали участі у засіданні:</w:t>
      </w:r>
    </w:p>
    <w:p w14:paraId="03964FB0" w14:textId="77777777" w:rsidR="00862A27" w:rsidRPr="00D05400" w:rsidRDefault="00862A27" w:rsidP="00C82D20">
      <w:pPr>
        <w:jc w:val="both"/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Безпятко</w:t>
      </w:r>
      <w:proofErr w:type="spellEnd"/>
      <w:r w:rsidRPr="00D05400">
        <w:rPr>
          <w:sz w:val="28"/>
          <w:szCs w:val="28"/>
        </w:rPr>
        <w:t xml:space="preserve"> Юрій Володимирович</w:t>
      </w:r>
    </w:p>
    <w:p w14:paraId="387BB2A2" w14:textId="77777777" w:rsidR="00862A27" w:rsidRPr="00D05400" w:rsidRDefault="003E36B7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Вознюк Руслана Адамівна</w:t>
      </w:r>
    </w:p>
    <w:p w14:paraId="7C80C451" w14:textId="77777777" w:rsidR="00862A27" w:rsidRPr="00D05400" w:rsidRDefault="00862A27" w:rsidP="00C82D20">
      <w:pPr>
        <w:jc w:val="both"/>
        <w:rPr>
          <w:b/>
          <w:sz w:val="28"/>
          <w:szCs w:val="28"/>
        </w:rPr>
      </w:pPr>
      <w:r w:rsidRPr="00D05400">
        <w:rPr>
          <w:sz w:val="28"/>
          <w:szCs w:val="28"/>
        </w:rPr>
        <w:t>Іванюк Олег Володимирович</w:t>
      </w:r>
    </w:p>
    <w:p w14:paraId="72F864F6" w14:textId="77777777" w:rsidR="00EE42C0" w:rsidRPr="00D05400" w:rsidRDefault="00EE42C0" w:rsidP="00E47EDA">
      <w:pPr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Серватович</w:t>
      </w:r>
      <w:proofErr w:type="spellEnd"/>
      <w:r w:rsidRPr="00D05400">
        <w:rPr>
          <w:sz w:val="28"/>
          <w:szCs w:val="28"/>
        </w:rPr>
        <w:t xml:space="preserve"> Олександр Іванович</w:t>
      </w:r>
    </w:p>
    <w:p w14:paraId="3E463637" w14:textId="77777777" w:rsidR="00B703D3" w:rsidRPr="00D05400" w:rsidRDefault="00B703D3" w:rsidP="00E47EDA">
      <w:pPr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Тиводар</w:t>
      </w:r>
      <w:proofErr w:type="spellEnd"/>
      <w:r w:rsidRPr="00D05400">
        <w:rPr>
          <w:sz w:val="28"/>
          <w:szCs w:val="28"/>
        </w:rPr>
        <w:t xml:space="preserve"> Олександр Олександрович</w:t>
      </w:r>
    </w:p>
    <w:p w14:paraId="269AB7C5" w14:textId="77777777" w:rsidR="00EE42C0" w:rsidRDefault="00EE42C0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1888C79A" w14:textId="77777777" w:rsidR="00545471" w:rsidRPr="00023DBF" w:rsidRDefault="00545471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417"/>
        <w:gridCol w:w="5670"/>
      </w:tblGrid>
      <w:tr w:rsidR="004164DB" w:rsidRPr="00D01555" w14:paraId="793B4C0F" w14:textId="77777777" w:rsidTr="00313153">
        <w:tc>
          <w:tcPr>
            <w:tcW w:w="3295" w:type="dxa"/>
            <w:gridSpan w:val="2"/>
          </w:tcPr>
          <w:p w14:paraId="525E19EA" w14:textId="77777777" w:rsidR="004164DB" w:rsidRPr="00D01555" w:rsidRDefault="004164DB" w:rsidP="00FE692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Барська Олена Володимирівна</w:t>
            </w:r>
          </w:p>
        </w:tc>
        <w:tc>
          <w:tcPr>
            <w:tcW w:w="567" w:type="dxa"/>
            <w:gridSpan w:val="2"/>
          </w:tcPr>
          <w:p w14:paraId="7F14FDF8" w14:textId="77777777" w:rsidR="004164DB" w:rsidRPr="00D01555" w:rsidRDefault="004164DB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3601CBC" w14:textId="0444D76D" w:rsidR="004164DB" w:rsidRPr="00D01555" w:rsidRDefault="004164DB" w:rsidP="00A8103A">
            <w:pPr>
              <w:widowControl w:val="0"/>
              <w:autoSpaceDE w:val="0"/>
              <w:ind w:right="-7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організаційного відділу         </w:t>
            </w:r>
            <w:r w:rsidR="00A8103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(36)</w:t>
            </w:r>
          </w:p>
        </w:tc>
      </w:tr>
      <w:tr w:rsidR="00D01555" w:rsidRPr="00D01555" w14:paraId="7E1A47D0" w14:textId="77777777" w:rsidTr="00313153">
        <w:tc>
          <w:tcPr>
            <w:tcW w:w="3295" w:type="dxa"/>
            <w:gridSpan w:val="2"/>
          </w:tcPr>
          <w:p w14:paraId="72E1CDA3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567" w:type="dxa"/>
            <w:gridSpan w:val="2"/>
          </w:tcPr>
          <w:p w14:paraId="5B9ADF86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F7DF484" w14:textId="77777777" w:rsidR="00381D66" w:rsidRPr="00D01555" w:rsidRDefault="00381D66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освіти           </w:t>
            </w:r>
            <w:r w:rsidR="00D0540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="002E051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2E7F4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 w:rsidR="002E0517">
              <w:rPr>
                <w:rFonts w:eastAsia="Arial Unicode MS"/>
                <w:kern w:val="2"/>
                <w:sz w:val="28"/>
                <w:szCs w:val="28"/>
                <w:lang w:bidi="hi-IN"/>
              </w:rPr>
              <w:t>2</w:t>
            </w: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01555" w:rsidRPr="00D01555" w14:paraId="6DF91748" w14:textId="77777777" w:rsidTr="00313153">
        <w:tc>
          <w:tcPr>
            <w:tcW w:w="3295" w:type="dxa"/>
            <w:gridSpan w:val="2"/>
          </w:tcPr>
          <w:p w14:paraId="5141EAED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Бортнік</w:t>
            </w:r>
            <w:proofErr w:type="spellEnd"/>
            <w:r w:rsidRPr="00D01555"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567" w:type="dxa"/>
            <w:gridSpan w:val="2"/>
          </w:tcPr>
          <w:p w14:paraId="68DE6362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69785E9" w14:textId="77777777"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06722F" w:rsidRPr="00D01555" w14:paraId="2974C192" w14:textId="77777777" w:rsidTr="00313153">
        <w:tc>
          <w:tcPr>
            <w:tcW w:w="3295" w:type="dxa"/>
            <w:gridSpan w:val="2"/>
          </w:tcPr>
          <w:p w14:paraId="07FF049E" w14:textId="77777777" w:rsidR="0006722F" w:rsidRPr="00D01555" w:rsidRDefault="0006722F" w:rsidP="00FE692D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Булковський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Андрій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Зигмундович</w:t>
            </w:r>
            <w:proofErr w:type="spellEnd"/>
          </w:p>
        </w:tc>
        <w:tc>
          <w:tcPr>
            <w:tcW w:w="567" w:type="dxa"/>
            <w:gridSpan w:val="2"/>
          </w:tcPr>
          <w:p w14:paraId="5D60E4C2" w14:textId="77777777" w:rsidR="0006722F" w:rsidRPr="00D01555" w:rsidRDefault="0006722F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934CBA1" w14:textId="77777777" w:rsidR="0006722F" w:rsidRPr="00D01555" w:rsidRDefault="0006722F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69006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690060">
              <w:rPr>
                <w:sz w:val="28"/>
                <w:szCs w:val="28"/>
              </w:rPr>
              <w:t xml:space="preserve"> департаменту молоді та спорту</w:t>
            </w:r>
            <w:r>
              <w:rPr>
                <w:sz w:val="28"/>
                <w:szCs w:val="28"/>
              </w:rPr>
              <w:t xml:space="preserve">                                                             (5)</w:t>
            </w:r>
          </w:p>
        </w:tc>
      </w:tr>
      <w:tr w:rsidR="0040144F" w:rsidRPr="00D01555" w14:paraId="7CCFD2BC" w14:textId="77777777" w:rsidTr="00313153">
        <w:tc>
          <w:tcPr>
            <w:tcW w:w="3295" w:type="dxa"/>
            <w:gridSpan w:val="2"/>
          </w:tcPr>
          <w:p w14:paraId="7F32CEF5" w14:textId="77777777" w:rsidR="0040144F" w:rsidRDefault="0040144F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</w:tc>
        <w:tc>
          <w:tcPr>
            <w:tcW w:w="567" w:type="dxa"/>
            <w:gridSpan w:val="2"/>
          </w:tcPr>
          <w:p w14:paraId="5B3A93CC" w14:textId="77777777" w:rsidR="0040144F" w:rsidRPr="00D01555" w:rsidRDefault="0040144F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144F09E" w14:textId="77777777" w:rsidR="0040144F" w:rsidRDefault="0040144F" w:rsidP="00FE692D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 директора департаменту економічної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6–14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574916" w:rsidRPr="00D01555" w14:paraId="4C363D37" w14:textId="77777777" w:rsidTr="00313153">
        <w:tc>
          <w:tcPr>
            <w:tcW w:w="3295" w:type="dxa"/>
            <w:gridSpan w:val="2"/>
          </w:tcPr>
          <w:p w14:paraId="4BD46185" w14:textId="77777777" w:rsidR="00574916" w:rsidRPr="00690060" w:rsidRDefault="00574916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Демидюк Ірина Леонідівна</w:t>
            </w:r>
          </w:p>
        </w:tc>
        <w:tc>
          <w:tcPr>
            <w:tcW w:w="567" w:type="dxa"/>
            <w:gridSpan w:val="2"/>
          </w:tcPr>
          <w:p w14:paraId="2DAE0276" w14:textId="77777777" w:rsidR="00574916" w:rsidRPr="00D01555" w:rsidRDefault="0057491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7A125DD" w14:textId="77777777" w:rsidR="00574916" w:rsidRPr="00690060" w:rsidRDefault="00574916" w:rsidP="00FE692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kern w:val="2"/>
                <w:sz w:val="28"/>
                <w:szCs w:val="28"/>
                <w:lang w:eastAsia="ru-RU" w:bidi="hi-IN"/>
              </w:rPr>
              <w:t>а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D01555" w:rsidRPr="00D01555" w14:paraId="44DF03BE" w14:textId="77777777" w:rsidTr="00313153">
        <w:tc>
          <w:tcPr>
            <w:tcW w:w="3295" w:type="dxa"/>
            <w:gridSpan w:val="2"/>
          </w:tcPr>
          <w:p w14:paraId="57D74E15" w14:textId="77777777" w:rsidR="00381D66" w:rsidRPr="00D01555" w:rsidRDefault="002E7F47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B120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Дмитроца</w:t>
            </w:r>
            <w:proofErr w:type="spellEnd"/>
            <w:r w:rsidRPr="00B120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Святослав Семенович</w:t>
            </w:r>
          </w:p>
        </w:tc>
        <w:tc>
          <w:tcPr>
            <w:tcW w:w="567" w:type="dxa"/>
            <w:gridSpan w:val="2"/>
          </w:tcPr>
          <w:p w14:paraId="79DB5311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E0EB267" w14:textId="77777777" w:rsidR="00CD4EDC" w:rsidRPr="00D01555" w:rsidRDefault="002E7F47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B12021">
              <w:rPr>
                <w:rFonts w:eastAsia="Arial Unicode MS"/>
                <w:kern w:val="2"/>
                <w:sz w:val="28"/>
                <w:szCs w:val="28"/>
                <w:lang w:bidi="hi-IN"/>
              </w:rPr>
              <w:t>перший заступник д</w:t>
            </w:r>
            <w:r w:rsidRPr="00B12021">
              <w:rPr>
                <w:sz w:val="28"/>
                <w:szCs w:val="28"/>
              </w:rPr>
              <w:t>иректора комунального підприємства «</w:t>
            </w:r>
            <w:proofErr w:type="spellStart"/>
            <w:r w:rsidRPr="00B12021">
              <w:rPr>
                <w:sz w:val="28"/>
                <w:szCs w:val="28"/>
              </w:rPr>
              <w:t>Луцькводоканал</w:t>
            </w:r>
            <w:proofErr w:type="spellEnd"/>
            <w:r w:rsidRPr="00B1202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04EF5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1C7E5C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1C7E5C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3, 4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D01555" w14:paraId="7CFDDAF6" w14:textId="77777777" w:rsidTr="00313153">
        <w:tc>
          <w:tcPr>
            <w:tcW w:w="3295" w:type="dxa"/>
            <w:gridSpan w:val="2"/>
          </w:tcPr>
          <w:p w14:paraId="3A9F6046" w14:textId="77777777" w:rsidR="00F51F78" w:rsidRPr="00D01555" w:rsidRDefault="00817F9D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90060">
              <w:rPr>
                <w:sz w:val="28"/>
                <w:szCs w:val="28"/>
              </w:rPr>
              <w:t>Зарубайко</w:t>
            </w:r>
            <w:proofErr w:type="spellEnd"/>
            <w:r w:rsidRPr="00690060">
              <w:rPr>
                <w:sz w:val="28"/>
                <w:szCs w:val="28"/>
              </w:rPr>
              <w:t xml:space="preserve"> Тетяна Олексіївна</w:t>
            </w:r>
          </w:p>
        </w:tc>
        <w:tc>
          <w:tcPr>
            <w:tcW w:w="567" w:type="dxa"/>
            <w:gridSpan w:val="2"/>
          </w:tcPr>
          <w:p w14:paraId="0F3D2584" w14:textId="77777777" w:rsidR="00F51F78" w:rsidRPr="00D01555" w:rsidRDefault="00F51F78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7D4E264" w14:textId="77777777" w:rsidR="00F51F78" w:rsidRPr="00D01555" w:rsidRDefault="00817F9D" w:rsidP="00D05400">
            <w:pPr>
              <w:jc w:val="both"/>
              <w:rPr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 н</w:t>
            </w:r>
            <w:r w:rsidRPr="00690060">
              <w:rPr>
                <w:sz w:val="28"/>
                <w:szCs w:val="28"/>
              </w:rPr>
              <w:t>ачальника управління міжнародного співробітництва та проектної діяльності</w:t>
            </w:r>
            <w:r>
              <w:rPr>
                <w:sz w:val="28"/>
                <w:szCs w:val="28"/>
              </w:rPr>
              <w:t xml:space="preserve">  </w:t>
            </w:r>
            <w:r w:rsidR="00F51F78" w:rsidRPr="00D01555">
              <w:rPr>
                <w:rFonts w:eastAsia="Arial Unicode MS"/>
                <w:sz w:val="28"/>
                <w:szCs w:val="28"/>
              </w:rPr>
              <w:t>(</w:t>
            </w:r>
            <w:r w:rsidR="004310CF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8</w:t>
            </w:r>
            <w:r w:rsidR="00D01555" w:rsidRPr="00D0155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D01555" w:rsidRPr="00D01555" w14:paraId="149F0345" w14:textId="77777777" w:rsidTr="00313153">
        <w:tc>
          <w:tcPr>
            <w:tcW w:w="3295" w:type="dxa"/>
            <w:gridSpan w:val="2"/>
          </w:tcPr>
          <w:p w14:paraId="31C5F7E5" w14:textId="77777777" w:rsidR="00381D66" w:rsidRPr="00D01555" w:rsidRDefault="004E17C2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К</w:t>
            </w:r>
            <w:r w:rsidR="009250F0" w:rsidRPr="00D01555">
              <w:rPr>
                <w:sz w:val="28"/>
                <w:szCs w:val="28"/>
              </w:rPr>
              <w:t>озюта</w:t>
            </w:r>
            <w:proofErr w:type="spellEnd"/>
            <w:r w:rsidR="009250F0" w:rsidRPr="00D01555">
              <w:rPr>
                <w:sz w:val="28"/>
                <w:szCs w:val="28"/>
              </w:rPr>
              <w:t xml:space="preserve"> Геннадій Олександрович</w:t>
            </w:r>
          </w:p>
        </w:tc>
        <w:tc>
          <w:tcPr>
            <w:tcW w:w="567" w:type="dxa"/>
            <w:gridSpan w:val="2"/>
          </w:tcPr>
          <w:p w14:paraId="12C3CEA8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  <w:tcMar>
              <w:bottom w:w="0" w:type="dxa"/>
            </w:tcMar>
          </w:tcPr>
          <w:p w14:paraId="7CDBBAED" w14:textId="77777777"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обліку та розподілу житла департаменту житлово-комунального господарства                    </w:t>
            </w:r>
            <w:r w:rsidR="00417605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                    (</w:t>
            </w:r>
            <w:r w:rsidR="00417605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64479E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417605">
              <w:rPr>
                <w:kern w:val="2"/>
                <w:sz w:val="28"/>
                <w:szCs w:val="28"/>
                <w:lang w:eastAsia="ru-RU" w:bidi="hi-IN"/>
              </w:rPr>
              <w:t>–2</w:t>
            </w:r>
            <w:r w:rsidR="0064479E">
              <w:rPr>
                <w:kern w:val="2"/>
                <w:sz w:val="28"/>
                <w:szCs w:val="28"/>
                <w:lang w:eastAsia="ru-RU" w:bidi="hi-IN"/>
              </w:rPr>
              <w:t>6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D01555" w14:paraId="10051F0B" w14:textId="77777777" w:rsidTr="00313153">
        <w:tc>
          <w:tcPr>
            <w:tcW w:w="3295" w:type="dxa"/>
            <w:gridSpan w:val="2"/>
          </w:tcPr>
          <w:p w14:paraId="334D3A92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567" w:type="dxa"/>
            <w:gridSpan w:val="2"/>
          </w:tcPr>
          <w:p w14:paraId="34CCB7F9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CBAA97E" w14:textId="77777777" w:rsidR="00381D66" w:rsidRPr="00D01555" w:rsidRDefault="00381D66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D01555">
              <w:rPr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»       </w:t>
            </w:r>
            <w:r w:rsidR="00DA3C18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1D65DC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="00DA3C18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F6A07" w:rsidRPr="00D01555" w14:paraId="0D60F552" w14:textId="77777777" w:rsidTr="00313153">
        <w:tc>
          <w:tcPr>
            <w:tcW w:w="3295" w:type="dxa"/>
            <w:gridSpan w:val="2"/>
          </w:tcPr>
          <w:p w14:paraId="2F849B6D" w14:textId="77777777" w:rsidR="004F6A07" w:rsidRPr="00D01555" w:rsidRDefault="00BD77DE" w:rsidP="00FE692D">
            <w:pPr>
              <w:ind w:left="-79"/>
              <w:rPr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</w:tc>
        <w:tc>
          <w:tcPr>
            <w:tcW w:w="567" w:type="dxa"/>
            <w:gridSpan w:val="2"/>
          </w:tcPr>
          <w:p w14:paraId="0D4B6171" w14:textId="77777777" w:rsidR="004F6A07" w:rsidRPr="00D01555" w:rsidRDefault="004F6A07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FE5F269" w14:textId="77777777" w:rsidR="00BD77DE" w:rsidRDefault="00BD77DE" w:rsidP="00D05400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и</w:t>
            </w:r>
          </w:p>
          <w:p w14:paraId="53916F20" w14:textId="77777777" w:rsidR="004F6A07" w:rsidRPr="00BD77DE" w:rsidRDefault="00BD77DE" w:rsidP="00D05400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</w:t>
            </w:r>
            <w:r w:rsidR="00F31019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15–17</w:t>
            </w:r>
            <w:r w:rsidR="00F31019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0457" w:rsidRPr="00D01555" w14:paraId="6C73B35A" w14:textId="77777777" w:rsidTr="00313153">
        <w:tc>
          <w:tcPr>
            <w:tcW w:w="3295" w:type="dxa"/>
            <w:gridSpan w:val="2"/>
          </w:tcPr>
          <w:p w14:paraId="5BB00455" w14:textId="77777777" w:rsidR="008D0457" w:rsidRPr="00D01555" w:rsidRDefault="003E36B7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50ACB">
              <w:rPr>
                <w:sz w:val="28"/>
                <w:szCs w:val="28"/>
              </w:rPr>
              <w:t>Саприка</w:t>
            </w:r>
            <w:proofErr w:type="spellEnd"/>
            <w:r w:rsidRPr="00D50ACB">
              <w:rPr>
                <w:sz w:val="28"/>
                <w:szCs w:val="28"/>
              </w:rPr>
              <w:t xml:space="preserve"> Алла Володимирівна</w:t>
            </w:r>
          </w:p>
        </w:tc>
        <w:tc>
          <w:tcPr>
            <w:tcW w:w="567" w:type="dxa"/>
            <w:gridSpan w:val="2"/>
          </w:tcPr>
          <w:p w14:paraId="0AA31DE7" w14:textId="77777777" w:rsidR="008D0457" w:rsidRPr="00D01555" w:rsidRDefault="008D0457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EBEE569" w14:textId="77777777" w:rsidR="008D0457" w:rsidRPr="00D01555" w:rsidRDefault="003E36B7" w:rsidP="00D05400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>в.о. директора департаменту фінансів, бюджету та аудиту</w:t>
            </w:r>
            <w:r w:rsidR="008D045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</w:t>
            </w:r>
            <w:r w:rsidR="008D0457" w:rsidRPr="00D0155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="008D0457" w:rsidRPr="00D01555">
              <w:rPr>
                <w:sz w:val="28"/>
                <w:szCs w:val="28"/>
              </w:rPr>
              <w:t>)</w:t>
            </w:r>
          </w:p>
        </w:tc>
      </w:tr>
      <w:tr w:rsidR="0064479E" w:rsidRPr="00D01555" w14:paraId="74CCBBE7" w14:textId="77777777" w:rsidTr="00313153">
        <w:tc>
          <w:tcPr>
            <w:tcW w:w="3295" w:type="dxa"/>
            <w:gridSpan w:val="2"/>
          </w:tcPr>
          <w:p w14:paraId="2DB4651B" w14:textId="77777777" w:rsidR="0064479E" w:rsidRPr="00D50ACB" w:rsidRDefault="0064479E" w:rsidP="00FE692D">
            <w:pPr>
              <w:ind w:left="-79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Середа Олександр Леонідович</w:t>
            </w:r>
          </w:p>
        </w:tc>
        <w:tc>
          <w:tcPr>
            <w:tcW w:w="567" w:type="dxa"/>
            <w:gridSpan w:val="2"/>
          </w:tcPr>
          <w:p w14:paraId="7C977560" w14:textId="77777777" w:rsidR="0064479E" w:rsidRPr="00D01555" w:rsidRDefault="0064479E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97EE965" w14:textId="2F6CC645" w:rsidR="0064479E" w:rsidRPr="00D50ACB" w:rsidRDefault="0064479E" w:rsidP="00A8103A">
            <w:pPr>
              <w:ind w:left="50" w:right="-70"/>
              <w:rPr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 начальника відділу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т</w:t>
            </w: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ранспорту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(19, 20)</w:t>
            </w:r>
          </w:p>
        </w:tc>
      </w:tr>
      <w:tr w:rsidR="00D01555" w:rsidRPr="00D01555" w14:paraId="7F19BC57" w14:textId="77777777" w:rsidTr="00313153">
        <w:tc>
          <w:tcPr>
            <w:tcW w:w="3295" w:type="dxa"/>
            <w:gridSpan w:val="2"/>
          </w:tcPr>
          <w:p w14:paraId="6D51828E" w14:textId="77777777" w:rsidR="00381D66" w:rsidRPr="00D01555" w:rsidRDefault="002E7F47" w:rsidP="00FE692D">
            <w:pPr>
              <w:ind w:left="-79"/>
              <w:rPr>
                <w:spacing w:val="-1"/>
                <w:sz w:val="28"/>
                <w:szCs w:val="28"/>
              </w:rPr>
            </w:pPr>
            <w:proofErr w:type="spellStart"/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Стадніцький</w:t>
            </w:r>
            <w:proofErr w:type="spellEnd"/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Олександр Володимирович</w:t>
            </w:r>
          </w:p>
        </w:tc>
        <w:tc>
          <w:tcPr>
            <w:tcW w:w="567" w:type="dxa"/>
            <w:gridSpan w:val="2"/>
          </w:tcPr>
          <w:p w14:paraId="6B0A6251" w14:textId="77777777" w:rsidR="00381D66" w:rsidRPr="00D01555" w:rsidRDefault="00D0155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86AAA73" w14:textId="77777777" w:rsidR="00381D66" w:rsidRPr="00D01555" w:rsidRDefault="002E7F47" w:rsidP="00D05400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директор комунального підприємства «Стадіон Авангард»</w:t>
            </w:r>
            <w:r w:rsidR="009E2115">
              <w:rPr>
                <w:sz w:val="28"/>
                <w:szCs w:val="28"/>
              </w:rPr>
              <w:t xml:space="preserve">                      </w:t>
            </w:r>
            <w:r w:rsidR="003A6258">
              <w:rPr>
                <w:sz w:val="28"/>
                <w:szCs w:val="28"/>
              </w:rPr>
              <w:t xml:space="preserve">     </w:t>
            </w:r>
            <w:r w:rsidR="009E2115">
              <w:rPr>
                <w:sz w:val="28"/>
                <w:szCs w:val="28"/>
              </w:rPr>
              <w:t xml:space="preserve">  </w:t>
            </w:r>
            <w:r w:rsidR="003A6258">
              <w:rPr>
                <w:sz w:val="28"/>
                <w:szCs w:val="28"/>
              </w:rPr>
              <w:t xml:space="preserve"> </w:t>
            </w:r>
            <w:r w:rsidR="00BB4DC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="003A625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="003A6258">
              <w:rPr>
                <w:sz w:val="28"/>
                <w:szCs w:val="28"/>
              </w:rPr>
              <w:t>)</w:t>
            </w:r>
          </w:p>
        </w:tc>
      </w:tr>
      <w:tr w:rsidR="00574916" w:rsidRPr="00D01555" w14:paraId="433618D0" w14:textId="77777777" w:rsidTr="00313153">
        <w:tc>
          <w:tcPr>
            <w:tcW w:w="3295" w:type="dxa"/>
            <w:gridSpan w:val="2"/>
          </w:tcPr>
          <w:p w14:paraId="195B4926" w14:textId="77777777" w:rsidR="00574916" w:rsidRPr="00690060" w:rsidRDefault="00574916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567" w:type="dxa"/>
            <w:gridSpan w:val="2"/>
          </w:tcPr>
          <w:p w14:paraId="5E11EDE0" w14:textId="77777777" w:rsidR="00574916" w:rsidRPr="00D01555" w:rsidRDefault="0057491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0DF979E" w14:textId="77777777" w:rsidR="00574916" w:rsidRDefault="00574916" w:rsidP="00D05400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69006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690060">
              <w:rPr>
                <w:sz w:val="28"/>
                <w:szCs w:val="28"/>
              </w:rPr>
              <w:t xml:space="preserve">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</w:t>
            </w:r>
          </w:p>
          <w:p w14:paraId="4CC88228" w14:textId="77777777" w:rsidR="00574916" w:rsidRPr="00690060" w:rsidRDefault="00574916" w:rsidP="00D05400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(34, 35)</w:t>
            </w:r>
          </w:p>
        </w:tc>
      </w:tr>
      <w:tr w:rsidR="008A3F28" w:rsidRPr="00D01555" w14:paraId="5E45E0FD" w14:textId="77777777" w:rsidTr="00313153">
        <w:tc>
          <w:tcPr>
            <w:tcW w:w="3295" w:type="dxa"/>
            <w:gridSpan w:val="2"/>
          </w:tcPr>
          <w:p w14:paraId="0D62CD11" w14:textId="77777777" w:rsidR="008A3F28" w:rsidRDefault="008A3F28" w:rsidP="00FE692D">
            <w:pPr>
              <w:ind w:left="-79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567" w:type="dxa"/>
            <w:gridSpan w:val="2"/>
          </w:tcPr>
          <w:p w14:paraId="2261AF10" w14:textId="77777777" w:rsidR="008A3F28" w:rsidRPr="00D01555" w:rsidRDefault="008A3F28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885C0E5" w14:textId="77777777" w:rsidR="008A3F28" w:rsidRDefault="008A3F28" w:rsidP="00D05400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містобудування, земельних ресурсів та реклами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</w:t>
            </w:r>
            <w:r>
              <w:rPr>
                <w:sz w:val="28"/>
                <w:szCs w:val="28"/>
              </w:rPr>
              <w:t>(</w:t>
            </w:r>
            <w:r w:rsidR="009344EC">
              <w:rPr>
                <w:kern w:val="2"/>
                <w:sz w:val="28"/>
                <w:szCs w:val="28"/>
                <w:lang w:eastAsia="ru-RU" w:bidi="hi-IN"/>
              </w:rPr>
              <w:t>27</w:t>
            </w:r>
            <w:r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1D65DC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="009344EC">
              <w:rPr>
                <w:kern w:val="2"/>
                <w:sz w:val="28"/>
                <w:szCs w:val="28"/>
                <w:lang w:eastAsia="ru-RU" w:bidi="hi-IN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F21374" w:rsidRPr="00D01555" w14:paraId="65C8ACC8" w14:textId="77777777" w:rsidTr="00313153">
        <w:tc>
          <w:tcPr>
            <w:tcW w:w="3295" w:type="dxa"/>
            <w:gridSpan w:val="2"/>
          </w:tcPr>
          <w:p w14:paraId="39D534E9" w14:textId="77777777" w:rsidR="00F21374" w:rsidRPr="00452EAF" w:rsidRDefault="00F21374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Шишова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Олена Анатоліївна</w:t>
            </w:r>
          </w:p>
        </w:tc>
        <w:tc>
          <w:tcPr>
            <w:tcW w:w="567" w:type="dxa"/>
            <w:gridSpan w:val="2"/>
          </w:tcPr>
          <w:p w14:paraId="435B90CE" w14:textId="77777777" w:rsidR="00F21374" w:rsidRPr="00D01555" w:rsidRDefault="00F21374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ACF1796" w14:textId="6FC7F876" w:rsidR="00F21374" w:rsidRPr="00452EAF" w:rsidRDefault="00BC55C5" w:rsidP="00D05400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</w:t>
            </w:r>
            <w:r w:rsidR="00F34B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иректор Луцької філії Волинського обласного центру зайнятості                     (14)</w:t>
            </w:r>
          </w:p>
        </w:tc>
      </w:tr>
      <w:tr w:rsidR="00AD7EB9" w:rsidRPr="00D01555" w14:paraId="237A0B8C" w14:textId="77777777" w:rsidTr="00313153">
        <w:tc>
          <w:tcPr>
            <w:tcW w:w="3295" w:type="dxa"/>
            <w:gridSpan w:val="2"/>
          </w:tcPr>
          <w:p w14:paraId="5E9965F2" w14:textId="77777777" w:rsidR="00AD7EB9" w:rsidRPr="00452EAF" w:rsidRDefault="00AD7EB9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567" w:type="dxa"/>
            <w:gridSpan w:val="2"/>
          </w:tcPr>
          <w:p w14:paraId="3DE8E754" w14:textId="77777777" w:rsidR="00AD7EB9" w:rsidRPr="00D01555" w:rsidRDefault="00AD7EB9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AFF695E" w14:textId="77777777" w:rsidR="00AD7EB9" w:rsidRPr="00452EAF" w:rsidRDefault="00AD7EB9" w:rsidP="00FE692D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     (</w:t>
            </w:r>
            <w:r w:rsidR="00574916">
              <w:rPr>
                <w:kern w:val="2"/>
                <w:sz w:val="28"/>
                <w:szCs w:val="28"/>
                <w:lang w:eastAsia="ru-RU" w:bidi="hi-IN"/>
              </w:rPr>
              <w:t>37</w:t>
            </w:r>
            <w:r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262365" w:rsidRPr="00262365">
              <w:rPr>
                <w:kern w:val="2"/>
                <w:sz w:val="28"/>
                <w:szCs w:val="28"/>
                <w:lang w:eastAsia="ru-RU" w:bidi="hi-IN"/>
              </w:rPr>
              <w:t>58</w:t>
            </w:r>
            <w:r>
              <w:rPr>
                <w:sz w:val="28"/>
                <w:szCs w:val="28"/>
              </w:rPr>
              <w:t>)</w:t>
            </w:r>
          </w:p>
        </w:tc>
      </w:tr>
      <w:tr w:rsidR="00D01555" w:rsidRPr="00D01555" w14:paraId="48673BC1" w14:textId="77777777" w:rsidTr="00313153">
        <w:trPr>
          <w:trHeight w:val="426"/>
        </w:trPr>
        <w:tc>
          <w:tcPr>
            <w:tcW w:w="3295" w:type="dxa"/>
            <w:gridSpan w:val="2"/>
          </w:tcPr>
          <w:p w14:paraId="1C19CFE1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567" w:type="dxa"/>
            <w:gridSpan w:val="2"/>
          </w:tcPr>
          <w:p w14:paraId="2548B24C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0ECD2FE" w14:textId="77777777" w:rsidR="00381D66" w:rsidRPr="00D01555" w:rsidRDefault="00381D66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  <w:r w:rsidR="00242992">
              <w:rPr>
                <w:kern w:val="2"/>
                <w:sz w:val="28"/>
                <w:szCs w:val="28"/>
                <w:lang w:eastAsia="ru-RU" w:bidi="hi-IN"/>
              </w:rPr>
              <w:t xml:space="preserve">        </w:t>
            </w:r>
          </w:p>
        </w:tc>
      </w:tr>
      <w:tr w:rsidR="00D01555" w:rsidRPr="00D01555" w14:paraId="6F7D46BD" w14:textId="77777777" w:rsidTr="00702104">
        <w:trPr>
          <w:trHeight w:val="426"/>
        </w:trPr>
        <w:tc>
          <w:tcPr>
            <w:tcW w:w="9532" w:type="dxa"/>
            <w:gridSpan w:val="5"/>
          </w:tcPr>
          <w:p w14:paraId="3B6C4117" w14:textId="77777777" w:rsidR="005C2728" w:rsidRDefault="005C2728" w:rsidP="00FE692D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  <w:p w14:paraId="4309F15D" w14:textId="77777777" w:rsidR="00381D66" w:rsidRPr="00D01555" w:rsidRDefault="00381D66" w:rsidP="00FE692D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sz w:val="28"/>
                <w:szCs w:val="28"/>
              </w:rPr>
              <w:t>Представники засобів масової інформації                                                    (</w:t>
            </w:r>
            <w:r w:rsidR="00566347">
              <w:rPr>
                <w:sz w:val="28"/>
                <w:szCs w:val="28"/>
              </w:rPr>
              <w:t>1–3</w:t>
            </w:r>
            <w:r w:rsidR="00574916">
              <w:rPr>
                <w:sz w:val="28"/>
                <w:szCs w:val="28"/>
              </w:rPr>
              <w:t>6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862A27" w:rsidRPr="00D01555" w14:paraId="5741FFD4" w14:textId="77777777" w:rsidTr="00702104">
        <w:trPr>
          <w:trHeight w:val="426"/>
        </w:trPr>
        <w:tc>
          <w:tcPr>
            <w:tcW w:w="9532" w:type="dxa"/>
            <w:gridSpan w:val="5"/>
          </w:tcPr>
          <w:p w14:paraId="340FA537" w14:textId="77777777" w:rsidR="00862A27" w:rsidRDefault="00862A27" w:rsidP="00830746">
            <w:pPr>
              <w:widowControl w:val="0"/>
              <w:autoSpaceDE w:val="0"/>
              <w:ind w:left="-79" w:right="34" w:firstLine="713"/>
              <w:jc w:val="both"/>
              <w:rPr>
                <w:sz w:val="28"/>
                <w:szCs w:val="28"/>
              </w:rPr>
            </w:pPr>
          </w:p>
        </w:tc>
      </w:tr>
      <w:tr w:rsidR="00381D66" w:rsidRPr="00591B8F" w14:paraId="16DCE0E1" w14:textId="77777777" w:rsidTr="005E7040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1A00417C" w14:textId="77777777" w:rsidR="00381D66" w:rsidRPr="00F51F78" w:rsidRDefault="00381D66" w:rsidP="005E7040">
            <w:pPr>
              <w:rPr>
                <w:b/>
                <w:bCs/>
                <w:sz w:val="28"/>
                <w:szCs w:val="28"/>
              </w:rPr>
            </w:pPr>
            <w:r w:rsidRPr="00F51F78">
              <w:rPr>
                <w:b/>
                <w:bCs/>
                <w:sz w:val="28"/>
                <w:szCs w:val="28"/>
              </w:rPr>
              <w:lastRenderedPageBreak/>
              <w:t>ЗАТВЕРДЖЕННЯ ПОРЯДКУ ДЕННОГО:</w:t>
            </w:r>
          </w:p>
        </w:tc>
      </w:tr>
      <w:tr w:rsidR="00381D66" w:rsidRPr="00591B8F" w14:paraId="062FDFAB" w14:textId="77777777" w:rsidTr="00672542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32ABDF5F" w14:textId="77777777" w:rsidR="00381D66" w:rsidRPr="00F51F78" w:rsidRDefault="00381D66" w:rsidP="00C72C59">
            <w:pPr>
              <w:jc w:val="right"/>
            </w:pPr>
            <w:r w:rsidRPr="00F51F78">
              <w:rPr>
                <w:sz w:val="28"/>
                <w:szCs w:val="28"/>
              </w:rPr>
              <w:t>1.1.</w:t>
            </w:r>
          </w:p>
          <w:p w14:paraId="06A50BDE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1.2.</w:t>
            </w:r>
          </w:p>
          <w:p w14:paraId="04C4FAA6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13D07239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1.3.</w:t>
            </w:r>
          </w:p>
          <w:p w14:paraId="3EBAA5DC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1979C8C2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70177A2A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1.4.</w:t>
            </w:r>
          </w:p>
          <w:p w14:paraId="4FB6863B" w14:textId="77777777" w:rsidR="00381D66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1.5. </w:t>
            </w:r>
          </w:p>
          <w:p w14:paraId="284871B5" w14:textId="77777777"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</w:p>
          <w:p w14:paraId="7E3EF249" w14:textId="77777777"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</w:t>
            </w:r>
            <w:r w:rsidR="00883621" w:rsidRPr="00F51F78">
              <w:rPr>
                <w:sz w:val="28"/>
                <w:szCs w:val="28"/>
              </w:rPr>
              <w:t>6</w:t>
            </w:r>
            <w:r w:rsidRPr="00F51F78">
              <w:rPr>
                <w:sz w:val="28"/>
                <w:szCs w:val="28"/>
              </w:rPr>
              <w:t>.</w:t>
            </w:r>
          </w:p>
          <w:p w14:paraId="4FE1C9F0" w14:textId="77777777"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</w:t>
            </w:r>
            <w:r w:rsidR="00883621" w:rsidRPr="00F51F78">
              <w:rPr>
                <w:sz w:val="28"/>
                <w:szCs w:val="28"/>
              </w:rPr>
              <w:t>7</w:t>
            </w:r>
            <w:r w:rsidRPr="00F51F78">
              <w:rPr>
                <w:sz w:val="28"/>
                <w:szCs w:val="28"/>
              </w:rPr>
              <w:t>.</w:t>
            </w:r>
          </w:p>
          <w:p w14:paraId="240CD9ED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</w:p>
          <w:p w14:paraId="1C11157E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567245AF" w14:textId="77777777" w:rsidR="00381D66" w:rsidRPr="00F51F78" w:rsidRDefault="00F51F78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1.8.</w:t>
            </w:r>
          </w:p>
          <w:p w14:paraId="78E82C47" w14:textId="77777777" w:rsidR="00F51F78" w:rsidRPr="00F51F78" w:rsidRDefault="00F51F78" w:rsidP="00C72C59">
            <w:pPr>
              <w:jc w:val="right"/>
              <w:rPr>
                <w:sz w:val="28"/>
                <w:szCs w:val="28"/>
              </w:rPr>
            </w:pPr>
          </w:p>
          <w:p w14:paraId="7DF79A99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1EF2D4B3" w14:textId="77777777" w:rsidR="00381D66" w:rsidRDefault="00F51F78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1.9.</w:t>
            </w:r>
          </w:p>
          <w:p w14:paraId="64D686E8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</w:p>
          <w:p w14:paraId="15024EBF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1493AE69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</w:p>
          <w:p w14:paraId="0096AE64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2FACE74E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17325EED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027062EF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2C9028D4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317B1F7A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5B7364F8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74F577E3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0805364E" w14:textId="77777777" w:rsidR="003442EF" w:rsidRPr="00F51F78" w:rsidRDefault="003442EF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4B01051C" w14:textId="77777777" w:rsidR="00F51F78" w:rsidRPr="00F51F78" w:rsidRDefault="00F51F78" w:rsidP="00F51F78">
            <w:pPr>
              <w:rPr>
                <w:sz w:val="28"/>
                <w:szCs w:val="28"/>
              </w:rPr>
            </w:pPr>
          </w:p>
          <w:p w14:paraId="012DD48C" w14:textId="77777777" w:rsidR="00F51F78" w:rsidRPr="00F51F78" w:rsidRDefault="00F51F78" w:rsidP="00F51F78">
            <w:pPr>
              <w:rPr>
                <w:sz w:val="28"/>
                <w:szCs w:val="28"/>
              </w:rPr>
            </w:pPr>
          </w:p>
          <w:p w14:paraId="563FBC60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ДОПОВІДАВ:</w:t>
            </w:r>
          </w:p>
          <w:p w14:paraId="662A8D95" w14:textId="77777777" w:rsidR="00381D66" w:rsidRPr="00F51F78" w:rsidRDefault="00381D66" w:rsidP="00186E38">
            <w:r w:rsidRPr="00F51F78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09868937" w14:textId="77777777" w:rsidR="00381D66" w:rsidRPr="00F51F78" w:rsidRDefault="00381D66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Порядок денний за основу </w:t>
            </w:r>
          </w:p>
          <w:p w14:paraId="094AAEAB" w14:textId="77777777" w:rsidR="00883621" w:rsidRPr="00F51F78" w:rsidRDefault="00574916" w:rsidP="006D18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  <w:r w:rsidRPr="00061826">
              <w:rPr>
                <w:sz w:val="28"/>
                <w:szCs w:val="28"/>
              </w:rPr>
              <w:t xml:space="preserve"> </w:t>
            </w:r>
          </w:p>
          <w:p w14:paraId="111B85A1" w14:textId="77777777" w:rsidR="00883621" w:rsidRPr="00F51F78" w:rsidRDefault="00574916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>Про організацію суспільно корисних робіт в умовах воєнного стану на території Луцької міської територіальної громади</w:t>
            </w:r>
          </w:p>
          <w:p w14:paraId="67E22B1B" w14:textId="77777777" w:rsidR="00883621" w:rsidRPr="00F51F78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>Про передачу малолітньої</w:t>
            </w:r>
            <w:r>
              <w:rPr>
                <w:sz w:val="28"/>
                <w:szCs w:val="28"/>
              </w:rPr>
              <w:t xml:space="preserve"> _____</w:t>
            </w:r>
            <w:r w:rsidRPr="00121C3B">
              <w:rPr>
                <w:sz w:val="28"/>
                <w:szCs w:val="28"/>
              </w:rPr>
              <w:t xml:space="preserve"> опікуну</w:t>
            </w:r>
            <w:r w:rsidR="00883621" w:rsidRPr="00F51F78">
              <w:rPr>
                <w:sz w:val="28"/>
                <w:szCs w:val="28"/>
              </w:rPr>
              <w:t xml:space="preserve"> </w:t>
            </w:r>
          </w:p>
          <w:p w14:paraId="6A9C9ECC" w14:textId="77777777" w:rsidR="00883621" w:rsidRPr="00F51F78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припинення піклування над неповнолітнім </w:t>
            </w:r>
            <w:r>
              <w:rPr>
                <w:sz w:val="28"/>
                <w:szCs w:val="28"/>
              </w:rPr>
              <w:t>_____</w:t>
            </w:r>
          </w:p>
          <w:p w14:paraId="1584D8D8" w14:textId="77777777" w:rsidR="00883621" w:rsidRPr="00F51F78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відібрання малолітньої </w:t>
            </w:r>
            <w:r>
              <w:rPr>
                <w:sz w:val="28"/>
                <w:szCs w:val="28"/>
              </w:rPr>
              <w:t>_____</w:t>
            </w:r>
          </w:p>
          <w:p w14:paraId="247F9D0E" w14:textId="77777777" w:rsidR="00AD61C1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затвердження висновку служби у справах дітей від 08.09.2023 № 222 «Про недоцільність позбавлення батьківських прав </w:t>
            </w:r>
            <w:r>
              <w:rPr>
                <w:sz w:val="28"/>
                <w:szCs w:val="28"/>
              </w:rPr>
              <w:t>_____</w:t>
            </w:r>
            <w:r w:rsidRPr="00D50ACB">
              <w:rPr>
                <w:sz w:val="28"/>
                <w:szCs w:val="28"/>
              </w:rPr>
              <w:t>»</w:t>
            </w:r>
          </w:p>
          <w:p w14:paraId="4EB8D99B" w14:textId="77777777" w:rsidR="00F51F78" w:rsidRDefault="003442EF" w:rsidP="00883621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затвердження висновку служби у справах дітей від 08.09.2023 № 244 «Про визначення </w:t>
            </w:r>
            <w:r>
              <w:rPr>
                <w:sz w:val="28"/>
                <w:szCs w:val="28"/>
              </w:rPr>
              <w:t>_____</w:t>
            </w:r>
            <w:r w:rsidRPr="00D50ACB">
              <w:rPr>
                <w:sz w:val="28"/>
                <w:szCs w:val="28"/>
              </w:rPr>
              <w:t xml:space="preserve"> способу участі у вихованні дітей»</w:t>
            </w:r>
          </w:p>
          <w:p w14:paraId="24810001" w14:textId="77777777" w:rsidR="00AD61C1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1562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>
              <w:rPr>
                <w:sz w:val="28"/>
                <w:szCs w:val="28"/>
              </w:rPr>
              <w:t>_____</w:t>
            </w:r>
          </w:p>
          <w:p w14:paraId="03E9E109" w14:textId="77777777" w:rsidR="00AD61C1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_____</w:t>
            </w:r>
            <w:r w:rsidRPr="00D50ACB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E6AD25D" w14:textId="77777777" w:rsidR="00AD61C1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_____</w:t>
            </w:r>
            <w:r w:rsidRPr="00D50ACB">
              <w:rPr>
                <w:sz w:val="28"/>
                <w:szCs w:val="28"/>
              </w:rPr>
              <w:t xml:space="preserve"> на відчуження частки житлового будинку</w:t>
            </w:r>
          </w:p>
          <w:p w14:paraId="23150730" w14:textId="77777777" w:rsidR="003442EF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надання дозволу неповнолітньому </w:t>
            </w:r>
            <w:r>
              <w:rPr>
                <w:sz w:val="28"/>
                <w:szCs w:val="28"/>
              </w:rPr>
              <w:t>_____</w:t>
            </w:r>
            <w:r w:rsidRPr="00D50ACB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_____</w:t>
            </w:r>
            <w:r w:rsidRPr="00D50ACB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78C18843" w14:textId="77777777" w:rsidR="003442EF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04CE0">
              <w:rPr>
                <w:sz w:val="28"/>
                <w:szCs w:val="28"/>
              </w:rPr>
              <w:t xml:space="preserve">Про надання дозволу неповнолітнім </w:t>
            </w:r>
            <w:r>
              <w:rPr>
                <w:sz w:val="28"/>
                <w:szCs w:val="28"/>
              </w:rPr>
              <w:t>_____</w:t>
            </w:r>
            <w:r w:rsidRPr="00704CE0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_____</w:t>
            </w:r>
            <w:r w:rsidRPr="00704CE0">
              <w:rPr>
                <w:sz w:val="28"/>
                <w:szCs w:val="28"/>
              </w:rPr>
              <w:t xml:space="preserve"> на відмову від прийняття часток спадкового майна</w:t>
            </w:r>
          </w:p>
          <w:p w14:paraId="33956BA6" w14:textId="77777777" w:rsidR="003442EF" w:rsidRPr="00F51F78" w:rsidRDefault="003442EF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_____</w:t>
            </w:r>
            <w:r w:rsidRPr="00D50ACB">
              <w:rPr>
                <w:sz w:val="28"/>
                <w:szCs w:val="28"/>
              </w:rPr>
              <w:t xml:space="preserve"> на укладення договору купівлі-продажу квартири на ім'я дітей</w:t>
            </w:r>
          </w:p>
          <w:p w14:paraId="064F9C25" w14:textId="77777777" w:rsidR="00381D66" w:rsidRPr="00F51F78" w:rsidRDefault="00381D66" w:rsidP="00C72C59">
            <w:pPr>
              <w:jc w:val="both"/>
            </w:pPr>
            <w:r w:rsidRPr="00F51F78">
              <w:rPr>
                <w:sz w:val="28"/>
                <w:szCs w:val="28"/>
              </w:rPr>
              <w:t>--------------------------------------------------------------</w:t>
            </w:r>
          </w:p>
          <w:p w14:paraId="3725ECF1" w14:textId="77777777" w:rsidR="00381D66" w:rsidRPr="00F51F78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Поліщук Ігор Ігорович</w:t>
            </w:r>
          </w:p>
          <w:p w14:paraId="44FFA78D" w14:textId="77777777" w:rsidR="00381D66" w:rsidRPr="00F51F78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питання </w:t>
            </w:r>
            <w:r w:rsidR="007249E6" w:rsidRPr="00F51F78">
              <w:rPr>
                <w:sz w:val="28"/>
                <w:szCs w:val="28"/>
              </w:rPr>
              <w:t>1.2</w:t>
            </w:r>
            <w:r w:rsidR="007249E6">
              <w:rPr>
                <w:sz w:val="28"/>
                <w:szCs w:val="28"/>
              </w:rPr>
              <w:t xml:space="preserve"> </w:t>
            </w:r>
            <w:r w:rsidR="007249E6" w:rsidRPr="00F51F78">
              <w:rPr>
                <w:sz w:val="28"/>
                <w:szCs w:val="28"/>
              </w:rPr>
              <w:t>–</w:t>
            </w:r>
            <w:r w:rsidR="005B13FF">
              <w:rPr>
                <w:sz w:val="28"/>
                <w:szCs w:val="28"/>
              </w:rPr>
              <w:t xml:space="preserve"> першим питанням, </w:t>
            </w:r>
            <w:r w:rsidR="005B13FF" w:rsidRPr="00F51F78">
              <w:rPr>
                <w:sz w:val="28"/>
                <w:szCs w:val="28"/>
              </w:rPr>
              <w:t>питання 1.</w:t>
            </w:r>
            <w:r w:rsidR="005B13FF">
              <w:rPr>
                <w:sz w:val="28"/>
                <w:szCs w:val="28"/>
              </w:rPr>
              <w:t xml:space="preserve">3 </w:t>
            </w:r>
            <w:r w:rsidR="005B13FF" w:rsidRPr="00F51F78">
              <w:rPr>
                <w:sz w:val="28"/>
                <w:szCs w:val="28"/>
              </w:rPr>
              <w:t>–</w:t>
            </w:r>
            <w:r w:rsidR="007249E6">
              <w:rPr>
                <w:sz w:val="28"/>
                <w:szCs w:val="28"/>
              </w:rPr>
              <w:t xml:space="preserve"> після питання №</w:t>
            </w:r>
            <w:r w:rsidR="005B13FF">
              <w:rPr>
                <w:sz w:val="28"/>
                <w:szCs w:val="28"/>
              </w:rPr>
              <w:t xml:space="preserve"> 13 </w:t>
            </w:r>
            <w:r w:rsidR="007249E6">
              <w:rPr>
                <w:sz w:val="28"/>
                <w:szCs w:val="28"/>
              </w:rPr>
              <w:t>порядку денного, питання</w:t>
            </w:r>
            <w:r w:rsidR="005B13FF">
              <w:rPr>
                <w:sz w:val="28"/>
                <w:szCs w:val="28"/>
              </w:rPr>
              <w:t xml:space="preserve"> </w:t>
            </w:r>
            <w:r w:rsidRPr="00F51F78">
              <w:rPr>
                <w:sz w:val="28"/>
                <w:szCs w:val="28"/>
              </w:rPr>
              <w:t>1.</w:t>
            </w:r>
            <w:r w:rsidR="005B13FF">
              <w:rPr>
                <w:sz w:val="28"/>
                <w:szCs w:val="28"/>
              </w:rPr>
              <w:t>4</w:t>
            </w:r>
            <w:r w:rsidRPr="00F51F78">
              <w:rPr>
                <w:sz w:val="28"/>
                <w:szCs w:val="28"/>
              </w:rPr>
              <w:t>–</w:t>
            </w:r>
            <w:r w:rsidR="002B58D6">
              <w:rPr>
                <w:sz w:val="28"/>
                <w:szCs w:val="28"/>
              </w:rPr>
              <w:t>1</w:t>
            </w:r>
            <w:r w:rsidRPr="00F51F78">
              <w:rPr>
                <w:sz w:val="28"/>
                <w:szCs w:val="28"/>
              </w:rPr>
              <w:t>.</w:t>
            </w:r>
            <w:r w:rsidR="007249E6">
              <w:rPr>
                <w:sz w:val="28"/>
                <w:szCs w:val="28"/>
              </w:rPr>
              <w:t>1</w:t>
            </w:r>
            <w:r w:rsidR="005B13FF">
              <w:rPr>
                <w:sz w:val="28"/>
                <w:szCs w:val="28"/>
              </w:rPr>
              <w:t>4</w:t>
            </w:r>
            <w:r w:rsidRPr="00F51F78"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5B13FF">
              <w:rPr>
                <w:sz w:val="28"/>
                <w:szCs w:val="28"/>
              </w:rPr>
              <w:t>3</w:t>
            </w:r>
            <w:r w:rsidRPr="00F51F78">
              <w:rPr>
                <w:sz w:val="28"/>
                <w:szCs w:val="28"/>
              </w:rPr>
              <w:t xml:space="preserve"> голосів – за).</w:t>
            </w:r>
          </w:p>
          <w:p w14:paraId="1ECBA970" w14:textId="77777777" w:rsidR="00381D66" w:rsidRPr="00F51F78" w:rsidRDefault="00381D66" w:rsidP="00884616">
            <w:pPr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381D66" w:rsidRPr="00591B8F" w14:paraId="3D7E130A" w14:textId="77777777" w:rsidTr="005E7040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A45C83" w14:textId="77777777" w:rsidR="00381D66" w:rsidRPr="00F51F78" w:rsidRDefault="00381D66" w:rsidP="00C72C59">
            <w:pPr>
              <w:rPr>
                <w:sz w:val="16"/>
                <w:szCs w:val="16"/>
              </w:rPr>
            </w:pPr>
            <w:r w:rsidRPr="00F51F78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381D66" w:rsidRPr="00591B8F" w14:paraId="4A7948D7" w14:textId="77777777" w:rsidTr="00363239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AD2D71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b/>
                <w:sz w:val="28"/>
                <w:szCs w:val="28"/>
              </w:rPr>
              <w:t>СЛУХАЛИ: 1.</w:t>
            </w:r>
          </w:p>
          <w:p w14:paraId="16B5147B" w14:textId="77777777" w:rsidR="00381D66" w:rsidRPr="00F51F78" w:rsidRDefault="00381D66" w:rsidP="00C72C59">
            <w:pPr>
              <w:rPr>
                <w:sz w:val="28"/>
                <w:szCs w:val="28"/>
              </w:rPr>
            </w:pPr>
          </w:p>
          <w:p w14:paraId="3BDF70A6" w14:textId="77777777" w:rsidR="00381D66" w:rsidRPr="00F51F78" w:rsidRDefault="00381D66" w:rsidP="00C72C59">
            <w:pPr>
              <w:rPr>
                <w:sz w:val="28"/>
                <w:szCs w:val="28"/>
              </w:rPr>
            </w:pPr>
          </w:p>
          <w:p w14:paraId="05F17277" w14:textId="77777777" w:rsidR="00381D66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ДОПОВІДА</w:t>
            </w:r>
            <w:r w:rsidR="000658D1">
              <w:rPr>
                <w:sz w:val="28"/>
                <w:szCs w:val="28"/>
              </w:rPr>
              <w:t>ЛА</w:t>
            </w:r>
            <w:r w:rsidRPr="00F51F78">
              <w:rPr>
                <w:sz w:val="28"/>
                <w:szCs w:val="28"/>
              </w:rPr>
              <w:t>:</w:t>
            </w:r>
          </w:p>
          <w:p w14:paraId="1AC0F0C3" w14:textId="77777777" w:rsidR="000658D1" w:rsidRDefault="000658D1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</w:t>
            </w:r>
            <w:r w:rsidRPr="000852A6">
              <w:rPr>
                <w:sz w:val="28"/>
                <w:szCs w:val="28"/>
              </w:rPr>
              <w:t>:</w:t>
            </w:r>
          </w:p>
          <w:p w14:paraId="76E11EC9" w14:textId="77777777" w:rsidR="000658D1" w:rsidRPr="00F51F78" w:rsidRDefault="000658D1" w:rsidP="00C72C59">
            <w:pPr>
              <w:rPr>
                <w:sz w:val="28"/>
                <w:szCs w:val="28"/>
              </w:rPr>
            </w:pPr>
          </w:p>
          <w:p w14:paraId="3566FCD5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FE3BF0" w14:textId="77777777" w:rsidR="00381D66" w:rsidRPr="00F51F78" w:rsidRDefault="000658D1" w:rsidP="00381D66">
            <w:pPr>
              <w:ind w:left="50" w:right="141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lastRenderedPageBreak/>
              <w:t>Про перерозподіл видатків бюджету Луцької міської територіальної громади</w:t>
            </w:r>
          </w:p>
          <w:p w14:paraId="164E47BF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lastRenderedPageBreak/>
              <w:t>----------------------------------------------------------------------</w:t>
            </w:r>
          </w:p>
          <w:p w14:paraId="542330E5" w14:textId="77777777" w:rsidR="00F51F78" w:rsidRDefault="000658D1" w:rsidP="00C72C5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D50ACB">
              <w:rPr>
                <w:sz w:val="28"/>
                <w:szCs w:val="28"/>
              </w:rPr>
              <w:t>Саприка</w:t>
            </w:r>
            <w:proofErr w:type="spellEnd"/>
            <w:r w:rsidRPr="00D50ACB">
              <w:rPr>
                <w:sz w:val="28"/>
                <w:szCs w:val="28"/>
              </w:rPr>
              <w:t xml:space="preserve"> Алла Володимирівна</w:t>
            </w:r>
            <w:r w:rsidR="00F51F78" w:rsidRPr="00F51F7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6517981B" w14:textId="77777777" w:rsidR="000658D1" w:rsidRDefault="000658D1" w:rsidP="00C72C59">
            <w:pPr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Чернецький Олег Станіславович</w:t>
            </w:r>
            <w:r>
              <w:rPr>
                <w:sz w:val="28"/>
                <w:szCs w:val="28"/>
              </w:rPr>
              <w:t>,</w:t>
            </w:r>
          </w:p>
          <w:p w14:paraId="5533389F" w14:textId="77777777" w:rsidR="000658D1" w:rsidRPr="00F51F78" w:rsidRDefault="000658D1" w:rsidP="00C72C5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29100C6C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Рішення ухвалити (1</w:t>
            </w:r>
            <w:r w:rsidR="000658D1">
              <w:rPr>
                <w:sz w:val="28"/>
                <w:szCs w:val="28"/>
              </w:rPr>
              <w:t>3</w:t>
            </w:r>
            <w:r w:rsidRPr="00F51F78">
              <w:rPr>
                <w:sz w:val="28"/>
                <w:szCs w:val="28"/>
              </w:rPr>
              <w:t xml:space="preserve"> голосів – за).</w:t>
            </w:r>
          </w:p>
          <w:p w14:paraId="67B94AD9" w14:textId="77777777" w:rsidR="00381D66" w:rsidRPr="00F51F78" w:rsidRDefault="00381D66" w:rsidP="00F51F78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Рішення № </w:t>
            </w:r>
            <w:r w:rsidR="00D82804">
              <w:rPr>
                <w:sz w:val="28"/>
                <w:szCs w:val="28"/>
              </w:rPr>
              <w:t>504</w:t>
            </w:r>
            <w:r w:rsidRPr="00F51F78">
              <w:rPr>
                <w:sz w:val="28"/>
                <w:szCs w:val="28"/>
              </w:rPr>
              <w:t>-1 додається.</w:t>
            </w:r>
          </w:p>
        </w:tc>
      </w:tr>
      <w:tr w:rsidR="00A40AEB" w:rsidRPr="00A40AEB" w14:paraId="2214B212" w14:textId="77777777" w:rsidTr="00FB66E6">
        <w:trPr>
          <w:trHeight w:val="6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EC2A10" w14:textId="77777777" w:rsidR="00381D66" w:rsidRPr="00A40AEB" w:rsidRDefault="00381D66" w:rsidP="00C72C59">
            <w:pPr>
              <w:rPr>
                <w:sz w:val="28"/>
                <w:szCs w:val="28"/>
              </w:rPr>
            </w:pPr>
            <w:r w:rsidRPr="00A40AEB">
              <w:rPr>
                <w:b/>
                <w:sz w:val="28"/>
                <w:szCs w:val="28"/>
              </w:rPr>
              <w:lastRenderedPageBreak/>
              <w:t>СЛУХАЛИ: 2.</w:t>
            </w:r>
          </w:p>
          <w:p w14:paraId="64166600" w14:textId="77777777" w:rsidR="00381D66" w:rsidRPr="00A40AEB" w:rsidRDefault="00381D66" w:rsidP="00C72C59">
            <w:pPr>
              <w:rPr>
                <w:sz w:val="28"/>
                <w:szCs w:val="28"/>
              </w:rPr>
            </w:pPr>
          </w:p>
          <w:p w14:paraId="4A540510" w14:textId="77777777" w:rsidR="00F51F78" w:rsidRPr="00A40AEB" w:rsidRDefault="00F51F78" w:rsidP="00C72C59">
            <w:pPr>
              <w:rPr>
                <w:sz w:val="28"/>
                <w:szCs w:val="28"/>
              </w:rPr>
            </w:pPr>
          </w:p>
          <w:p w14:paraId="14530258" w14:textId="77777777" w:rsidR="00FC47F5" w:rsidRDefault="00FC47F5" w:rsidP="00C72C59">
            <w:pPr>
              <w:rPr>
                <w:sz w:val="28"/>
                <w:szCs w:val="28"/>
              </w:rPr>
            </w:pPr>
          </w:p>
          <w:p w14:paraId="4F8DA10A" w14:textId="77777777" w:rsidR="00381D66" w:rsidRDefault="00381D66" w:rsidP="00C72C59">
            <w:pPr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ДОПОВІДА</w:t>
            </w:r>
            <w:r w:rsidR="007249E6">
              <w:rPr>
                <w:sz w:val="28"/>
                <w:szCs w:val="28"/>
              </w:rPr>
              <w:t>В</w:t>
            </w:r>
            <w:r w:rsidRPr="00A40AEB">
              <w:rPr>
                <w:sz w:val="28"/>
                <w:szCs w:val="28"/>
              </w:rPr>
              <w:t>:</w:t>
            </w:r>
          </w:p>
          <w:p w14:paraId="0767E9E2" w14:textId="77777777" w:rsidR="00381D66" w:rsidRPr="00A40AEB" w:rsidRDefault="00381D66" w:rsidP="00C72C59">
            <w:pPr>
              <w:rPr>
                <w:b/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43022" w14:textId="77777777" w:rsidR="00F51F78" w:rsidRPr="00A40AEB" w:rsidRDefault="00FC47F5" w:rsidP="00F51F78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затвердження мережі закладів загальної середньої освіти і міжшкільного ресурсного центру на 2023/2024 навчальний рік</w:t>
            </w:r>
          </w:p>
          <w:p w14:paraId="4237688F" w14:textId="77777777" w:rsidR="00381D66" w:rsidRPr="00A40AEB" w:rsidRDefault="00381D66" w:rsidP="00436CC1">
            <w:pPr>
              <w:jc w:val="both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2B3187A" w14:textId="77777777" w:rsidR="00F51F78" w:rsidRDefault="00FC47F5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90060">
              <w:rPr>
                <w:sz w:val="28"/>
                <w:szCs w:val="28"/>
              </w:rPr>
              <w:t>Бондар Віталій Олексійович</w:t>
            </w:r>
            <w:r w:rsidR="00F51F78" w:rsidRPr="00A40AE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0BBEFB0E" w14:textId="77777777" w:rsidR="00381D66" w:rsidRPr="00A40AEB" w:rsidRDefault="00381D66" w:rsidP="004660A4">
            <w:pPr>
              <w:ind w:left="30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Рішення ухвалити (</w:t>
            </w:r>
            <w:r w:rsidR="00F51F78" w:rsidRPr="00A40AEB">
              <w:rPr>
                <w:sz w:val="28"/>
                <w:szCs w:val="28"/>
              </w:rPr>
              <w:t>1</w:t>
            </w:r>
            <w:r w:rsidR="00FC47F5">
              <w:rPr>
                <w:sz w:val="28"/>
                <w:szCs w:val="28"/>
              </w:rPr>
              <w:t>3</w:t>
            </w:r>
            <w:r w:rsidR="00F51F78" w:rsidRPr="00A40AEB">
              <w:rPr>
                <w:sz w:val="28"/>
                <w:szCs w:val="28"/>
              </w:rPr>
              <w:t xml:space="preserve"> голосів – за</w:t>
            </w:r>
            <w:r w:rsidRPr="00A40AEB">
              <w:rPr>
                <w:sz w:val="28"/>
                <w:szCs w:val="28"/>
              </w:rPr>
              <w:t>).</w:t>
            </w:r>
          </w:p>
          <w:p w14:paraId="38B20FCB" w14:textId="77777777" w:rsidR="00381D66" w:rsidRPr="00A40AEB" w:rsidRDefault="00381D66" w:rsidP="00F51F78">
            <w:pPr>
              <w:ind w:left="30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Рішення № </w:t>
            </w:r>
            <w:r w:rsidR="00FC47F5">
              <w:rPr>
                <w:sz w:val="28"/>
                <w:szCs w:val="28"/>
              </w:rPr>
              <w:t>505</w:t>
            </w:r>
            <w:r w:rsidRPr="00A40AEB">
              <w:rPr>
                <w:sz w:val="28"/>
                <w:szCs w:val="28"/>
              </w:rPr>
              <w:t>-1 додається.</w:t>
            </w:r>
          </w:p>
        </w:tc>
      </w:tr>
      <w:tr w:rsidR="00381D66" w:rsidRPr="00591B8F" w14:paraId="788A7A84" w14:textId="77777777" w:rsidTr="00FB66E6">
        <w:trPr>
          <w:trHeight w:val="227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000F6B" w14:textId="77777777" w:rsidR="00381D66" w:rsidRPr="00135F35" w:rsidRDefault="00381D66" w:rsidP="00C72C59">
            <w:pPr>
              <w:rPr>
                <w:b/>
                <w:sz w:val="28"/>
                <w:szCs w:val="28"/>
              </w:rPr>
            </w:pPr>
            <w:r w:rsidRPr="00135F35">
              <w:rPr>
                <w:b/>
                <w:sz w:val="28"/>
                <w:szCs w:val="28"/>
              </w:rPr>
              <w:t>СЛУХАЛИ: 3.</w:t>
            </w:r>
          </w:p>
          <w:p w14:paraId="105C3C2A" w14:textId="77777777" w:rsidR="00381D66" w:rsidRPr="00135F35" w:rsidRDefault="00381D66" w:rsidP="00C72C59">
            <w:pPr>
              <w:rPr>
                <w:b/>
                <w:sz w:val="28"/>
                <w:szCs w:val="28"/>
              </w:rPr>
            </w:pPr>
          </w:p>
          <w:p w14:paraId="3D7CC4E4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  <w:p w14:paraId="769A2A0E" w14:textId="77777777" w:rsidR="00381D66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ДОПОВІДАВ:</w:t>
            </w:r>
          </w:p>
          <w:p w14:paraId="134C4304" w14:textId="77777777" w:rsidR="002D3852" w:rsidRPr="00135F35" w:rsidRDefault="002D3852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</w:t>
            </w:r>
            <w:r w:rsidRPr="000852A6">
              <w:rPr>
                <w:sz w:val="28"/>
                <w:szCs w:val="28"/>
              </w:rPr>
              <w:t>:</w:t>
            </w:r>
          </w:p>
          <w:p w14:paraId="6FB3A187" w14:textId="77777777" w:rsidR="002D3852" w:rsidRDefault="002D3852" w:rsidP="00C72C59">
            <w:pPr>
              <w:rPr>
                <w:sz w:val="28"/>
                <w:szCs w:val="28"/>
              </w:rPr>
            </w:pPr>
          </w:p>
          <w:p w14:paraId="5948B745" w14:textId="77777777" w:rsidR="00381D66" w:rsidRPr="00135F35" w:rsidRDefault="00381D66" w:rsidP="00C72C59">
            <w:pPr>
              <w:rPr>
                <w:b/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ABBC63" w14:textId="77777777" w:rsidR="00135F35" w:rsidRPr="00135F35" w:rsidRDefault="00FC47F5" w:rsidP="00135F35">
            <w:pPr>
              <w:ind w:left="50" w:right="141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 xml:space="preserve">Про </w:t>
            </w:r>
            <w:proofErr w:type="spellStart"/>
            <w:r w:rsidRPr="00690060">
              <w:rPr>
                <w:sz w:val="28"/>
                <w:szCs w:val="28"/>
              </w:rPr>
              <w:t>проєкт</w:t>
            </w:r>
            <w:proofErr w:type="spellEnd"/>
            <w:r w:rsidRPr="00690060">
              <w:rPr>
                <w:sz w:val="28"/>
                <w:szCs w:val="28"/>
              </w:rPr>
              <w:t xml:space="preserve"> Програми підтримки комунального підприємства «</w:t>
            </w:r>
            <w:proofErr w:type="spellStart"/>
            <w:r w:rsidRPr="00690060">
              <w:rPr>
                <w:sz w:val="28"/>
                <w:szCs w:val="28"/>
              </w:rPr>
              <w:t>Луцькводоканал</w:t>
            </w:r>
            <w:proofErr w:type="spellEnd"/>
            <w:r w:rsidRPr="00690060">
              <w:rPr>
                <w:sz w:val="28"/>
                <w:szCs w:val="28"/>
              </w:rPr>
              <w:t>» на 2024–2025 роки</w:t>
            </w:r>
          </w:p>
          <w:p w14:paraId="38671881" w14:textId="77777777"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623CDF9" w14:textId="77777777" w:rsidR="00FC47F5" w:rsidRDefault="00FC47F5" w:rsidP="00FC47F5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B120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Дмитроца</w:t>
            </w:r>
            <w:proofErr w:type="spellEnd"/>
            <w:r w:rsidRPr="00B120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Святослав Семенович</w:t>
            </w:r>
            <w:r w:rsidRPr="00A40AE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06A1C3BE" w14:textId="77777777" w:rsidR="00FC47F5" w:rsidRDefault="00FC47F5" w:rsidP="00FC47F5">
            <w:pPr>
              <w:ind w:left="30"/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Чернецький Олег Станіславович</w:t>
            </w:r>
            <w:r>
              <w:rPr>
                <w:sz w:val="28"/>
                <w:szCs w:val="28"/>
              </w:rPr>
              <w:t>,</w:t>
            </w:r>
          </w:p>
          <w:p w14:paraId="06DF1449" w14:textId="77777777" w:rsidR="00FC47F5" w:rsidRPr="00A40AEB" w:rsidRDefault="00FC47F5" w:rsidP="00FC47F5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1B8F">
              <w:rPr>
                <w:sz w:val="28"/>
                <w:szCs w:val="28"/>
              </w:rPr>
              <w:t>Поліщук Ігор Ігорович</w:t>
            </w:r>
          </w:p>
          <w:p w14:paraId="3719FA34" w14:textId="77777777" w:rsidR="00FC47F5" w:rsidRPr="00A40AEB" w:rsidRDefault="00FC47F5" w:rsidP="00FC47F5">
            <w:pPr>
              <w:ind w:left="30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Рішення ухвалити (1</w:t>
            </w:r>
            <w:r w:rsidR="002D3852">
              <w:rPr>
                <w:sz w:val="28"/>
                <w:szCs w:val="28"/>
              </w:rPr>
              <w:t>3</w:t>
            </w:r>
            <w:r w:rsidRPr="00A40AEB">
              <w:rPr>
                <w:sz w:val="28"/>
                <w:szCs w:val="28"/>
              </w:rPr>
              <w:t xml:space="preserve"> голосів – за).</w:t>
            </w:r>
          </w:p>
          <w:p w14:paraId="7AA073E1" w14:textId="77777777" w:rsidR="00381D66" w:rsidRPr="00135F35" w:rsidRDefault="00FC47F5" w:rsidP="001B642C">
            <w:pPr>
              <w:ind w:firstLine="30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Рішення № </w:t>
            </w:r>
            <w:r w:rsidR="002D3852">
              <w:rPr>
                <w:sz w:val="28"/>
                <w:szCs w:val="28"/>
              </w:rPr>
              <w:t>506</w:t>
            </w:r>
            <w:r w:rsidRPr="00A40AEB">
              <w:rPr>
                <w:sz w:val="28"/>
                <w:szCs w:val="28"/>
              </w:rPr>
              <w:t>-1 додається.</w:t>
            </w:r>
          </w:p>
        </w:tc>
      </w:tr>
      <w:tr w:rsidR="00381D66" w:rsidRPr="00591B8F" w14:paraId="4DEBA809" w14:textId="77777777" w:rsidTr="00FB66E6">
        <w:trPr>
          <w:trHeight w:val="160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8B1CDA" w14:textId="77777777"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b/>
                <w:sz w:val="28"/>
                <w:szCs w:val="28"/>
              </w:rPr>
              <w:t>СЛУХАЛИ: 4.</w:t>
            </w:r>
          </w:p>
          <w:p w14:paraId="3ADEBD9F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  <w:p w14:paraId="0E1D624B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  <w:p w14:paraId="18508F72" w14:textId="77777777"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ДОПОВІДАВ:</w:t>
            </w:r>
          </w:p>
          <w:p w14:paraId="659BC4BB" w14:textId="77777777"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ВИРІШИЛИ:</w:t>
            </w:r>
          </w:p>
          <w:p w14:paraId="23D71C3E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6335FE" w14:textId="6B075C05" w:rsidR="00135F35" w:rsidRPr="00135F35" w:rsidRDefault="00D354DC" w:rsidP="00135F35">
            <w:pPr>
              <w:ind w:left="50" w:right="141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передачу основних засобів (майна) на баланс КП</w:t>
            </w:r>
            <w:r w:rsidR="00DD5DA6">
              <w:rPr>
                <w:sz w:val="28"/>
                <w:szCs w:val="28"/>
              </w:rPr>
              <w:t> </w:t>
            </w:r>
            <w:r w:rsidRPr="00690060">
              <w:rPr>
                <w:sz w:val="28"/>
                <w:szCs w:val="28"/>
              </w:rPr>
              <w:t>«</w:t>
            </w:r>
            <w:proofErr w:type="spellStart"/>
            <w:r w:rsidRPr="00690060">
              <w:rPr>
                <w:sz w:val="28"/>
                <w:szCs w:val="28"/>
              </w:rPr>
              <w:t>Луцькводоканал</w:t>
            </w:r>
            <w:proofErr w:type="spellEnd"/>
            <w:r w:rsidRPr="00690060">
              <w:rPr>
                <w:sz w:val="28"/>
                <w:szCs w:val="28"/>
              </w:rPr>
              <w:t>»</w:t>
            </w:r>
            <w:r w:rsidR="00135F35" w:rsidRPr="00135F35">
              <w:rPr>
                <w:sz w:val="28"/>
                <w:szCs w:val="28"/>
              </w:rPr>
              <w:t xml:space="preserve"> </w:t>
            </w:r>
          </w:p>
          <w:p w14:paraId="0F1AFEFC" w14:textId="77777777" w:rsidR="00381D66" w:rsidRPr="00135F35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135F3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9B4B562" w14:textId="77777777" w:rsidR="006C010E" w:rsidRPr="00135F35" w:rsidRDefault="00D354DC" w:rsidP="001C05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proofErr w:type="spellStart"/>
            <w:r w:rsidRPr="00B120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Дмитроца</w:t>
            </w:r>
            <w:proofErr w:type="spellEnd"/>
            <w:r w:rsidRPr="00B120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Святослав Семенович</w:t>
            </w:r>
            <w:r w:rsidR="006C010E" w:rsidRPr="00135F35">
              <w:rPr>
                <w:sz w:val="28"/>
                <w:szCs w:val="28"/>
              </w:rPr>
              <w:t xml:space="preserve"> </w:t>
            </w:r>
          </w:p>
          <w:p w14:paraId="449F2E0B" w14:textId="77777777" w:rsidR="006C010E" w:rsidRPr="00135F35" w:rsidRDefault="006C010E" w:rsidP="001C05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135F35">
              <w:rPr>
                <w:iCs/>
                <w:sz w:val="28"/>
                <w:szCs w:val="28"/>
              </w:rPr>
              <w:t>Рішення ухвалити (1</w:t>
            </w:r>
            <w:r w:rsidR="00D354DC">
              <w:rPr>
                <w:iCs/>
                <w:sz w:val="28"/>
                <w:szCs w:val="28"/>
              </w:rPr>
              <w:t>3</w:t>
            </w:r>
            <w:r w:rsidRPr="00135F35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9B633BD" w14:textId="77777777" w:rsidR="00381D66" w:rsidRPr="00135F35" w:rsidRDefault="006C010E" w:rsidP="001C056C">
            <w:pPr>
              <w:ind w:left="50" w:right="142" w:hanging="20"/>
              <w:jc w:val="both"/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Рішення № </w:t>
            </w:r>
            <w:r w:rsidR="00D354DC">
              <w:rPr>
                <w:sz w:val="28"/>
                <w:szCs w:val="28"/>
              </w:rPr>
              <w:t>507</w:t>
            </w:r>
            <w:r w:rsidRPr="00135F35">
              <w:rPr>
                <w:sz w:val="28"/>
                <w:szCs w:val="28"/>
              </w:rPr>
              <w:t>-1 додається.</w:t>
            </w:r>
          </w:p>
        </w:tc>
      </w:tr>
      <w:tr w:rsidR="00BF6D81" w:rsidRPr="00BF6D81" w14:paraId="696C28D6" w14:textId="77777777" w:rsidTr="00FB66E6">
        <w:trPr>
          <w:trHeight w:val="138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A3AF5" w14:textId="77777777" w:rsidR="00381D66" w:rsidRPr="00BF6D81" w:rsidRDefault="00381D66" w:rsidP="00C72C59">
            <w:pPr>
              <w:rPr>
                <w:sz w:val="28"/>
                <w:szCs w:val="28"/>
              </w:rPr>
            </w:pPr>
            <w:r w:rsidRPr="00BF6D81">
              <w:rPr>
                <w:b/>
                <w:sz w:val="28"/>
                <w:szCs w:val="28"/>
              </w:rPr>
              <w:t>СЛУХАЛИ: 5. </w:t>
            </w:r>
          </w:p>
          <w:p w14:paraId="0BD4B31B" w14:textId="77777777" w:rsidR="00381D66" w:rsidRPr="00BF6D81" w:rsidRDefault="00381D66" w:rsidP="00C72C59">
            <w:pPr>
              <w:rPr>
                <w:b/>
                <w:sz w:val="28"/>
                <w:szCs w:val="28"/>
              </w:rPr>
            </w:pPr>
          </w:p>
          <w:p w14:paraId="79E7CE13" w14:textId="77777777" w:rsidR="00381D66" w:rsidRPr="00BF6D81" w:rsidRDefault="00381D66" w:rsidP="00C72C59">
            <w:pPr>
              <w:rPr>
                <w:sz w:val="28"/>
                <w:szCs w:val="28"/>
              </w:rPr>
            </w:pPr>
          </w:p>
          <w:p w14:paraId="4CD9A2BE" w14:textId="77777777" w:rsidR="00381D66" w:rsidRDefault="00381D66" w:rsidP="00C72C59">
            <w:pPr>
              <w:rPr>
                <w:sz w:val="28"/>
                <w:szCs w:val="28"/>
              </w:rPr>
            </w:pPr>
            <w:r w:rsidRPr="00BF6D81">
              <w:rPr>
                <w:sz w:val="28"/>
                <w:szCs w:val="28"/>
              </w:rPr>
              <w:t>ДОПОВІДА</w:t>
            </w:r>
            <w:r w:rsidR="00055C84">
              <w:rPr>
                <w:sz w:val="28"/>
                <w:szCs w:val="28"/>
              </w:rPr>
              <w:t>В</w:t>
            </w:r>
            <w:r w:rsidRPr="00BF6D81">
              <w:rPr>
                <w:sz w:val="28"/>
                <w:szCs w:val="28"/>
              </w:rPr>
              <w:t>:</w:t>
            </w:r>
          </w:p>
          <w:p w14:paraId="544525F8" w14:textId="77777777" w:rsidR="00643E0E" w:rsidRPr="00BF6D81" w:rsidRDefault="00643E0E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</w:t>
            </w:r>
            <w:r w:rsidRPr="000852A6">
              <w:rPr>
                <w:sz w:val="28"/>
                <w:szCs w:val="28"/>
              </w:rPr>
              <w:t>:</w:t>
            </w:r>
          </w:p>
          <w:p w14:paraId="7BCE77DA" w14:textId="77777777" w:rsidR="00643E0E" w:rsidRDefault="00643E0E" w:rsidP="00C72C59">
            <w:pPr>
              <w:rPr>
                <w:sz w:val="28"/>
                <w:szCs w:val="28"/>
              </w:rPr>
            </w:pPr>
          </w:p>
          <w:p w14:paraId="3AD8E174" w14:textId="77777777" w:rsidR="00381D66" w:rsidRPr="00BF6D81" w:rsidRDefault="00381D66" w:rsidP="00C72C59">
            <w:pPr>
              <w:rPr>
                <w:sz w:val="28"/>
                <w:szCs w:val="28"/>
              </w:rPr>
            </w:pPr>
            <w:r w:rsidRPr="00BF6D8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4DF157" w14:textId="77777777" w:rsidR="00BF6D81" w:rsidRPr="00BF6D81" w:rsidRDefault="00EE2369" w:rsidP="00BF6D81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роботу комунального підприємства «Стадіон Авангард»</w:t>
            </w:r>
          </w:p>
          <w:p w14:paraId="2230540C" w14:textId="77777777" w:rsidR="00381D66" w:rsidRPr="00BF6D81" w:rsidRDefault="00381D66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F6D8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315281A" w14:textId="77777777" w:rsidR="00D876BD" w:rsidRDefault="00EE2369" w:rsidP="00D8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Стадніцький</w:t>
            </w:r>
            <w:proofErr w:type="spellEnd"/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Олександр Володимирович</w:t>
            </w:r>
            <w:r w:rsidR="00D876BD" w:rsidRPr="00135F35">
              <w:rPr>
                <w:sz w:val="28"/>
                <w:szCs w:val="28"/>
              </w:rPr>
              <w:t xml:space="preserve"> </w:t>
            </w:r>
          </w:p>
          <w:p w14:paraId="4DB03BD2" w14:textId="77777777" w:rsidR="00643E0E" w:rsidRDefault="00643E0E" w:rsidP="00EB4824">
            <w:pPr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Чернецький Олег Станіславович</w:t>
            </w:r>
            <w:r>
              <w:rPr>
                <w:sz w:val="28"/>
                <w:szCs w:val="28"/>
              </w:rPr>
              <w:t>,</w:t>
            </w:r>
          </w:p>
          <w:p w14:paraId="7CF3C0FA" w14:textId="77777777" w:rsidR="00643E0E" w:rsidRPr="00135F35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Поліщук Ігор Ігорович</w:t>
            </w:r>
          </w:p>
          <w:p w14:paraId="2E3F20EC" w14:textId="77777777" w:rsidR="00EE2369" w:rsidRPr="00135F35" w:rsidRDefault="00EE2369" w:rsidP="00EE23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35F3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135F35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6DEB901" w14:textId="77777777" w:rsidR="00381D66" w:rsidRPr="00BF6D81" w:rsidRDefault="00EE2369" w:rsidP="00EE236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508</w:t>
            </w:r>
            <w:r w:rsidRPr="00135F35">
              <w:rPr>
                <w:sz w:val="28"/>
                <w:szCs w:val="28"/>
              </w:rPr>
              <w:t>-1 додається.</w:t>
            </w:r>
          </w:p>
        </w:tc>
      </w:tr>
      <w:tr w:rsidR="00AD4113" w:rsidRPr="00AD4113" w14:paraId="2F22FA11" w14:textId="77777777" w:rsidTr="00FB66E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6792E6" w14:textId="77777777" w:rsidR="00381D66" w:rsidRPr="00AD4113" w:rsidRDefault="00381D66" w:rsidP="00C72C59">
            <w:pPr>
              <w:rPr>
                <w:sz w:val="28"/>
                <w:szCs w:val="28"/>
              </w:rPr>
            </w:pPr>
            <w:r w:rsidRPr="00AD4113">
              <w:rPr>
                <w:b/>
                <w:sz w:val="28"/>
                <w:szCs w:val="28"/>
              </w:rPr>
              <w:t>СЛУХАЛИ: 6. </w:t>
            </w:r>
          </w:p>
          <w:p w14:paraId="217B76BF" w14:textId="77777777" w:rsidR="00381D66" w:rsidRPr="00AD4113" w:rsidRDefault="00381D66" w:rsidP="00C72C59">
            <w:pPr>
              <w:rPr>
                <w:b/>
                <w:sz w:val="28"/>
                <w:szCs w:val="28"/>
              </w:rPr>
            </w:pPr>
          </w:p>
          <w:p w14:paraId="18873429" w14:textId="77777777" w:rsidR="00AD4113" w:rsidRPr="00AD4113" w:rsidRDefault="00AD4113" w:rsidP="00C72C59">
            <w:pPr>
              <w:rPr>
                <w:sz w:val="28"/>
                <w:szCs w:val="28"/>
              </w:rPr>
            </w:pPr>
          </w:p>
          <w:p w14:paraId="15E8DA45" w14:textId="77777777" w:rsidR="00335A14" w:rsidRDefault="00335A14" w:rsidP="00C72C59">
            <w:pPr>
              <w:rPr>
                <w:sz w:val="28"/>
                <w:szCs w:val="28"/>
              </w:rPr>
            </w:pPr>
          </w:p>
          <w:p w14:paraId="210A4696" w14:textId="77777777" w:rsidR="00643E0E" w:rsidRDefault="00643E0E" w:rsidP="00C72C59">
            <w:pPr>
              <w:rPr>
                <w:sz w:val="28"/>
                <w:szCs w:val="28"/>
              </w:rPr>
            </w:pPr>
          </w:p>
          <w:p w14:paraId="2242A0D7" w14:textId="77777777" w:rsidR="00643E0E" w:rsidRDefault="00643E0E" w:rsidP="00C72C59">
            <w:pPr>
              <w:rPr>
                <w:sz w:val="28"/>
                <w:szCs w:val="28"/>
              </w:rPr>
            </w:pPr>
          </w:p>
          <w:p w14:paraId="7121225B" w14:textId="77777777" w:rsidR="00381D66" w:rsidRPr="00AD4113" w:rsidRDefault="00381D66" w:rsidP="00C72C59">
            <w:pPr>
              <w:rPr>
                <w:sz w:val="28"/>
                <w:szCs w:val="28"/>
              </w:rPr>
            </w:pPr>
            <w:r w:rsidRPr="00AD4113">
              <w:rPr>
                <w:sz w:val="28"/>
                <w:szCs w:val="28"/>
              </w:rPr>
              <w:lastRenderedPageBreak/>
              <w:t>ДОПОВІДА</w:t>
            </w:r>
            <w:r w:rsidR="00643E0E">
              <w:rPr>
                <w:sz w:val="28"/>
                <w:szCs w:val="28"/>
              </w:rPr>
              <w:t>ЛА</w:t>
            </w:r>
            <w:r w:rsidRPr="00AD4113">
              <w:rPr>
                <w:sz w:val="28"/>
                <w:szCs w:val="28"/>
              </w:rPr>
              <w:t>:</w:t>
            </w:r>
          </w:p>
          <w:p w14:paraId="1F2FFD7D" w14:textId="77777777" w:rsidR="00381D66" w:rsidRPr="00AD4113" w:rsidRDefault="00381D66" w:rsidP="00C72C59">
            <w:pPr>
              <w:rPr>
                <w:sz w:val="28"/>
                <w:szCs w:val="28"/>
              </w:rPr>
            </w:pPr>
            <w:r w:rsidRPr="00AD411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1C64C7" w14:textId="487A72EC" w:rsidR="00AD4113" w:rsidRPr="00AD4113" w:rsidRDefault="00643E0E" w:rsidP="00AD4113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18.01.2023 №</w:t>
            </w:r>
            <w:r w:rsidR="001C056C">
              <w:rPr>
                <w:sz w:val="28"/>
                <w:szCs w:val="28"/>
              </w:rPr>
              <w:t> </w:t>
            </w:r>
            <w:r w:rsidRPr="00690060">
              <w:rPr>
                <w:sz w:val="28"/>
                <w:szCs w:val="28"/>
              </w:rPr>
              <w:t>19-1 «Про затвердження фінансових планів підприємств, що належать до комунальної власності міської територіальної громади, на 2023 рік»</w:t>
            </w:r>
            <w:r w:rsidR="00AD4113" w:rsidRPr="00AD4113">
              <w:rPr>
                <w:sz w:val="28"/>
                <w:szCs w:val="28"/>
              </w:rPr>
              <w:t xml:space="preserve"> </w:t>
            </w:r>
          </w:p>
          <w:p w14:paraId="4F52DAE4" w14:textId="77777777" w:rsidR="00381D66" w:rsidRPr="00AD4113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8A44A4D" w14:textId="77777777" w:rsidR="00AD4113" w:rsidRPr="00AD4113" w:rsidRDefault="00643E0E" w:rsidP="00AD4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>Дацюк Юлія Миколаївна</w:t>
            </w:r>
          </w:p>
          <w:p w14:paraId="11C32DEA" w14:textId="77777777" w:rsidR="00381D66" w:rsidRPr="00AD4113" w:rsidRDefault="00381D66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(1</w:t>
            </w:r>
            <w:r w:rsidR="00643E0E"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за).</w:t>
            </w:r>
          </w:p>
          <w:p w14:paraId="07C5177E" w14:textId="77777777" w:rsidR="00381D66" w:rsidRPr="00AD4113" w:rsidRDefault="00381D66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№ </w:t>
            </w:r>
            <w:r w:rsidR="00643E0E">
              <w:rPr>
                <w:iCs/>
                <w:sz w:val="28"/>
                <w:szCs w:val="28"/>
              </w:rPr>
              <w:t>509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44BB" w:rsidRPr="00D144BB" w14:paraId="7F252A7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E027FA" w14:textId="77777777" w:rsidR="00381D66" w:rsidRPr="00D144BB" w:rsidRDefault="00381D66" w:rsidP="00C72C59">
            <w:pPr>
              <w:rPr>
                <w:b/>
                <w:sz w:val="28"/>
                <w:szCs w:val="28"/>
              </w:rPr>
            </w:pPr>
            <w:r w:rsidRPr="00D144BB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116A9ECE" w14:textId="77777777" w:rsidR="00381D66" w:rsidRPr="00D144BB" w:rsidRDefault="00381D66" w:rsidP="00C72C59">
            <w:pPr>
              <w:rPr>
                <w:sz w:val="28"/>
                <w:szCs w:val="28"/>
              </w:rPr>
            </w:pPr>
          </w:p>
          <w:p w14:paraId="425AF76A" w14:textId="77777777" w:rsidR="00EF3A3F" w:rsidRPr="00D144BB" w:rsidRDefault="00EF3A3F" w:rsidP="00C72C59">
            <w:pPr>
              <w:rPr>
                <w:sz w:val="28"/>
                <w:szCs w:val="28"/>
              </w:rPr>
            </w:pPr>
          </w:p>
          <w:p w14:paraId="36D2684A" w14:textId="77777777" w:rsidR="00EF3A3F" w:rsidRPr="00D144BB" w:rsidRDefault="00EF3A3F" w:rsidP="00C72C59">
            <w:pPr>
              <w:rPr>
                <w:sz w:val="28"/>
                <w:szCs w:val="28"/>
              </w:rPr>
            </w:pPr>
          </w:p>
          <w:p w14:paraId="40F79D00" w14:textId="77777777" w:rsidR="00643E0E" w:rsidRDefault="00643E0E" w:rsidP="00C72C59">
            <w:pPr>
              <w:rPr>
                <w:sz w:val="28"/>
                <w:szCs w:val="28"/>
              </w:rPr>
            </w:pPr>
          </w:p>
          <w:p w14:paraId="764ED2BA" w14:textId="77777777" w:rsidR="00381D66" w:rsidRDefault="00381D66" w:rsidP="00C72C59">
            <w:pPr>
              <w:rPr>
                <w:sz w:val="28"/>
                <w:szCs w:val="28"/>
              </w:rPr>
            </w:pPr>
            <w:r w:rsidRPr="00D144BB">
              <w:rPr>
                <w:sz w:val="28"/>
                <w:szCs w:val="28"/>
              </w:rPr>
              <w:t>ДОПОВІДА</w:t>
            </w:r>
            <w:r w:rsidR="00643E0E">
              <w:rPr>
                <w:sz w:val="28"/>
                <w:szCs w:val="28"/>
              </w:rPr>
              <w:t>ЛА</w:t>
            </w:r>
            <w:r w:rsidRPr="00D144BB">
              <w:rPr>
                <w:sz w:val="28"/>
                <w:szCs w:val="28"/>
              </w:rPr>
              <w:t>:</w:t>
            </w:r>
          </w:p>
          <w:p w14:paraId="48F71F95" w14:textId="77777777" w:rsidR="00381D66" w:rsidRPr="00D144BB" w:rsidRDefault="00381D66" w:rsidP="00C72C59">
            <w:pPr>
              <w:rPr>
                <w:b/>
                <w:sz w:val="28"/>
                <w:szCs w:val="28"/>
              </w:rPr>
            </w:pPr>
            <w:r w:rsidRPr="00D144B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837444" w14:textId="77777777" w:rsidR="00EF3A3F" w:rsidRPr="00D144BB" w:rsidRDefault="00643E0E" w:rsidP="00EF3A3F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Порядок складання, затвердження та контролю виконання фінансових планів підприємств, що належать до комунальної власності Луцької міської територіальної громади</w:t>
            </w:r>
            <w:r w:rsidR="00EF3A3F" w:rsidRPr="00D144BB">
              <w:rPr>
                <w:sz w:val="28"/>
                <w:szCs w:val="28"/>
              </w:rPr>
              <w:t xml:space="preserve"> </w:t>
            </w:r>
          </w:p>
          <w:p w14:paraId="0D102614" w14:textId="77777777" w:rsidR="00381D66" w:rsidRPr="00D144BB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144B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F918AC8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4D85F95D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за).</w:t>
            </w:r>
          </w:p>
          <w:p w14:paraId="27BC5567" w14:textId="77777777" w:rsidR="00381D66" w:rsidRPr="00D144BB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510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22F54" w:rsidRPr="00F22F54" w14:paraId="487DBB21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DB9743" w14:textId="77777777" w:rsidR="00381D66" w:rsidRPr="00F22F54" w:rsidRDefault="00381D66" w:rsidP="00C72C59">
            <w:pPr>
              <w:rPr>
                <w:sz w:val="28"/>
                <w:szCs w:val="28"/>
              </w:rPr>
            </w:pPr>
            <w:r w:rsidRPr="00F22F54">
              <w:rPr>
                <w:b/>
                <w:sz w:val="28"/>
                <w:szCs w:val="28"/>
              </w:rPr>
              <w:t>СЛУХАЛИ: 8.</w:t>
            </w:r>
          </w:p>
          <w:p w14:paraId="3646B271" w14:textId="77777777" w:rsidR="00381D66" w:rsidRPr="00F22F54" w:rsidRDefault="00381D66" w:rsidP="00C72C59">
            <w:pPr>
              <w:rPr>
                <w:b/>
                <w:sz w:val="28"/>
                <w:szCs w:val="28"/>
              </w:rPr>
            </w:pPr>
          </w:p>
          <w:p w14:paraId="51386F5E" w14:textId="77777777" w:rsidR="00A96EEF" w:rsidRDefault="00A96EEF" w:rsidP="00C72C59">
            <w:pPr>
              <w:rPr>
                <w:sz w:val="28"/>
                <w:szCs w:val="28"/>
              </w:rPr>
            </w:pPr>
          </w:p>
          <w:p w14:paraId="7D154C93" w14:textId="77777777" w:rsidR="00381D66" w:rsidRPr="00F22F54" w:rsidRDefault="00381D66" w:rsidP="00C72C59">
            <w:pPr>
              <w:rPr>
                <w:sz w:val="28"/>
                <w:szCs w:val="28"/>
              </w:rPr>
            </w:pPr>
            <w:r w:rsidRPr="00F22F54">
              <w:rPr>
                <w:sz w:val="28"/>
                <w:szCs w:val="28"/>
              </w:rPr>
              <w:t>ДОПОВІДА</w:t>
            </w:r>
            <w:r w:rsidR="00643E0E">
              <w:rPr>
                <w:sz w:val="28"/>
                <w:szCs w:val="28"/>
              </w:rPr>
              <w:t>ЛА</w:t>
            </w:r>
            <w:r w:rsidRPr="00F22F54">
              <w:rPr>
                <w:sz w:val="28"/>
                <w:szCs w:val="28"/>
              </w:rPr>
              <w:t>:</w:t>
            </w:r>
          </w:p>
          <w:p w14:paraId="3527A507" w14:textId="77777777" w:rsidR="00381D66" w:rsidRPr="00F22F54" w:rsidRDefault="00381D66" w:rsidP="00C72C59">
            <w:pPr>
              <w:rPr>
                <w:sz w:val="28"/>
                <w:szCs w:val="28"/>
              </w:rPr>
            </w:pPr>
            <w:r w:rsidRPr="00F22F5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CF2E0AC" w14:textId="77777777" w:rsidR="00A96EEF" w:rsidRPr="00452EAF" w:rsidRDefault="00643E0E" w:rsidP="00A96EEF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встановлення тарифів на теплову енергію та послуги, що надаються ДКП «</w:t>
            </w:r>
            <w:proofErr w:type="spellStart"/>
            <w:r w:rsidRPr="00690060">
              <w:rPr>
                <w:sz w:val="28"/>
                <w:szCs w:val="28"/>
              </w:rPr>
              <w:t>Луцьктепло</w:t>
            </w:r>
            <w:proofErr w:type="spellEnd"/>
            <w:r w:rsidRPr="00690060">
              <w:rPr>
                <w:sz w:val="28"/>
                <w:szCs w:val="28"/>
              </w:rPr>
              <w:t>»</w:t>
            </w:r>
          </w:p>
          <w:p w14:paraId="1CA20C3D" w14:textId="77777777" w:rsidR="00381D66" w:rsidRPr="00F22F54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22F5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FBC4D44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45ECD9A8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за).</w:t>
            </w:r>
          </w:p>
          <w:p w14:paraId="2A66E576" w14:textId="77777777" w:rsidR="00381D66" w:rsidRPr="00F22F54" w:rsidRDefault="00643E0E" w:rsidP="00643E0E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511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73E51" w:rsidRPr="00E73E51" w14:paraId="30CB4D4A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A80C3F9" w14:textId="77777777" w:rsidR="00381D66" w:rsidRPr="00E73E51" w:rsidRDefault="00381D66" w:rsidP="00C72C59">
            <w:pPr>
              <w:rPr>
                <w:sz w:val="28"/>
                <w:szCs w:val="28"/>
              </w:rPr>
            </w:pPr>
            <w:r w:rsidRPr="00E73E51">
              <w:rPr>
                <w:b/>
                <w:sz w:val="28"/>
                <w:szCs w:val="28"/>
              </w:rPr>
              <w:t>СЛУХАЛИ: 9. </w:t>
            </w:r>
          </w:p>
          <w:p w14:paraId="58EAD8E9" w14:textId="77777777" w:rsidR="00381D66" w:rsidRPr="00E73E51" w:rsidRDefault="00381D66" w:rsidP="00C72C59">
            <w:pPr>
              <w:rPr>
                <w:b/>
                <w:sz w:val="28"/>
                <w:szCs w:val="28"/>
              </w:rPr>
            </w:pPr>
          </w:p>
          <w:p w14:paraId="449037FD" w14:textId="77777777" w:rsidR="00381D66" w:rsidRPr="00E73E51" w:rsidRDefault="00381D66" w:rsidP="00C72C59">
            <w:pPr>
              <w:rPr>
                <w:sz w:val="28"/>
                <w:szCs w:val="28"/>
              </w:rPr>
            </w:pPr>
          </w:p>
          <w:p w14:paraId="6BC0BA7A" w14:textId="77777777" w:rsidR="00527A82" w:rsidRDefault="00527A82" w:rsidP="00C72C59">
            <w:pPr>
              <w:rPr>
                <w:sz w:val="28"/>
                <w:szCs w:val="28"/>
              </w:rPr>
            </w:pPr>
          </w:p>
          <w:p w14:paraId="5BBEC4CB" w14:textId="77777777" w:rsidR="00381D66" w:rsidRDefault="00381D66" w:rsidP="00C72C59">
            <w:pPr>
              <w:rPr>
                <w:sz w:val="28"/>
                <w:szCs w:val="28"/>
              </w:rPr>
            </w:pPr>
            <w:r w:rsidRPr="00E73E51">
              <w:rPr>
                <w:sz w:val="28"/>
                <w:szCs w:val="28"/>
              </w:rPr>
              <w:t>ДОПОВІДА</w:t>
            </w:r>
            <w:r w:rsidR="000D4538">
              <w:rPr>
                <w:sz w:val="28"/>
                <w:szCs w:val="28"/>
              </w:rPr>
              <w:t>ЛА</w:t>
            </w:r>
            <w:r w:rsidRPr="00E73E51">
              <w:rPr>
                <w:sz w:val="28"/>
                <w:szCs w:val="28"/>
              </w:rPr>
              <w:t>:</w:t>
            </w:r>
          </w:p>
          <w:p w14:paraId="40907DEE" w14:textId="77777777" w:rsidR="00381D66" w:rsidRPr="00E73E51" w:rsidRDefault="00381D66" w:rsidP="00C72C59">
            <w:pPr>
              <w:rPr>
                <w:sz w:val="28"/>
                <w:szCs w:val="28"/>
              </w:rPr>
            </w:pPr>
            <w:r w:rsidRPr="00E73E5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23BF9AB" w14:textId="77777777" w:rsidR="00E73E51" w:rsidRPr="00D27CB3" w:rsidRDefault="00527A82" w:rsidP="00E73E5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7D1A42">
              <w:rPr>
                <w:sz w:val="28"/>
                <w:szCs w:val="28"/>
              </w:rPr>
              <w:t>Про встановлення тарифів для ДКП «</w:t>
            </w:r>
            <w:proofErr w:type="spellStart"/>
            <w:r w:rsidRPr="007D1A42">
              <w:rPr>
                <w:sz w:val="28"/>
                <w:szCs w:val="28"/>
              </w:rPr>
              <w:t>Луцьктепло</w:t>
            </w:r>
            <w:proofErr w:type="spellEnd"/>
            <w:r w:rsidRPr="007D1A42">
              <w:rPr>
                <w:sz w:val="28"/>
                <w:szCs w:val="28"/>
              </w:rPr>
              <w:t>» на виробництво теплової енергії на установках з використанням альтернативних джерел енергії</w:t>
            </w:r>
          </w:p>
          <w:p w14:paraId="51E5BF4E" w14:textId="77777777" w:rsidR="00381D66" w:rsidRPr="00E73E5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73E5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5E8F74A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0563CE91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за).</w:t>
            </w:r>
          </w:p>
          <w:p w14:paraId="60F84DBE" w14:textId="77777777" w:rsidR="00381D66" w:rsidRPr="00E73E51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16"/>
                <w:szCs w:val="16"/>
              </w:rPr>
            </w:pPr>
            <w:r w:rsidRPr="00AD411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</w:t>
            </w:r>
            <w:r w:rsidR="000D4538">
              <w:rPr>
                <w:iCs/>
                <w:sz w:val="28"/>
                <w:szCs w:val="28"/>
              </w:rPr>
              <w:t>12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8C8" w:rsidRPr="00C538C8" w14:paraId="7404487D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260CC81" w14:textId="77777777" w:rsidR="00381D66" w:rsidRPr="00C538C8" w:rsidRDefault="00381D66" w:rsidP="00C72C59">
            <w:pPr>
              <w:rPr>
                <w:b/>
                <w:sz w:val="28"/>
                <w:szCs w:val="28"/>
              </w:rPr>
            </w:pPr>
            <w:r w:rsidRPr="00C538C8">
              <w:rPr>
                <w:b/>
                <w:sz w:val="28"/>
                <w:szCs w:val="28"/>
              </w:rPr>
              <w:t>СЛУХАЛИ: 10.</w:t>
            </w:r>
          </w:p>
          <w:p w14:paraId="56922251" w14:textId="77777777" w:rsidR="00381D66" w:rsidRPr="00C538C8" w:rsidRDefault="00381D66" w:rsidP="00C72C59">
            <w:pPr>
              <w:rPr>
                <w:b/>
                <w:sz w:val="28"/>
                <w:szCs w:val="28"/>
              </w:rPr>
            </w:pPr>
          </w:p>
          <w:p w14:paraId="3F3B52C6" w14:textId="77777777" w:rsidR="00381D66" w:rsidRPr="00C538C8" w:rsidRDefault="00381D66" w:rsidP="00C72C59">
            <w:pPr>
              <w:rPr>
                <w:sz w:val="28"/>
                <w:szCs w:val="28"/>
              </w:rPr>
            </w:pPr>
          </w:p>
          <w:p w14:paraId="61E33C23" w14:textId="77777777" w:rsidR="00381D66" w:rsidRPr="00C538C8" w:rsidRDefault="00381D66" w:rsidP="00C72C59">
            <w:pPr>
              <w:rPr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ДОПОВІДА</w:t>
            </w:r>
            <w:r w:rsidR="00A5359F">
              <w:rPr>
                <w:sz w:val="28"/>
                <w:szCs w:val="28"/>
              </w:rPr>
              <w:t>ЛА</w:t>
            </w:r>
            <w:r w:rsidRPr="00C538C8">
              <w:rPr>
                <w:sz w:val="28"/>
                <w:szCs w:val="28"/>
              </w:rPr>
              <w:t>:</w:t>
            </w:r>
          </w:p>
          <w:p w14:paraId="6586EC1F" w14:textId="77777777" w:rsidR="00381D66" w:rsidRPr="00C538C8" w:rsidRDefault="00381D66" w:rsidP="00C72C59">
            <w:pPr>
              <w:rPr>
                <w:b/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ВИРІШИЛИ:</w:t>
            </w:r>
          </w:p>
          <w:p w14:paraId="041D4033" w14:textId="77777777" w:rsidR="00381D66" w:rsidRPr="00C538C8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1349D52" w14:textId="77777777" w:rsidR="00F771A2" w:rsidRPr="00C538C8" w:rsidRDefault="00527A82" w:rsidP="00F771A2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встановлення тарифів на теплову енергію, що виробляється ТзОВ</w:t>
            </w:r>
            <w:r>
              <w:rPr>
                <w:sz w:val="28"/>
                <w:szCs w:val="28"/>
              </w:rPr>
              <w:t> </w:t>
            </w:r>
            <w:r w:rsidRPr="00690060">
              <w:rPr>
                <w:sz w:val="28"/>
                <w:szCs w:val="28"/>
              </w:rPr>
              <w:t>«Енергозбереження Волинь»</w:t>
            </w:r>
          </w:p>
          <w:p w14:paraId="0A8446DB" w14:textId="77777777" w:rsidR="00381D66" w:rsidRPr="00C538C8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---------------------------------------------------------------------</w:t>
            </w:r>
          </w:p>
          <w:p w14:paraId="0F9F00F9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61F519E3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за).</w:t>
            </w:r>
          </w:p>
          <w:p w14:paraId="12EEF39B" w14:textId="77777777" w:rsidR="00381D66" w:rsidRPr="00C538C8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AD411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</w:t>
            </w:r>
            <w:r w:rsidR="00A5359F">
              <w:rPr>
                <w:iCs/>
                <w:sz w:val="28"/>
                <w:szCs w:val="28"/>
              </w:rPr>
              <w:t>13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920E0" w:rsidRPr="003920E0" w14:paraId="653FDEB7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35DD2AD" w14:textId="77777777" w:rsidR="00381D66" w:rsidRPr="003920E0" w:rsidRDefault="00381D66" w:rsidP="00C72C59">
            <w:pPr>
              <w:rPr>
                <w:b/>
                <w:sz w:val="28"/>
                <w:szCs w:val="28"/>
              </w:rPr>
            </w:pPr>
            <w:r w:rsidRPr="003920E0">
              <w:rPr>
                <w:b/>
                <w:sz w:val="28"/>
                <w:szCs w:val="28"/>
              </w:rPr>
              <w:t>СЛУХАЛИ: 11.</w:t>
            </w:r>
          </w:p>
          <w:p w14:paraId="21682D03" w14:textId="77777777" w:rsidR="00381D66" w:rsidRPr="003920E0" w:rsidRDefault="00381D66" w:rsidP="00C72C59">
            <w:pPr>
              <w:rPr>
                <w:b/>
                <w:sz w:val="28"/>
                <w:szCs w:val="28"/>
              </w:rPr>
            </w:pPr>
          </w:p>
          <w:p w14:paraId="349390BA" w14:textId="77777777" w:rsidR="00381D66" w:rsidRPr="003920E0" w:rsidRDefault="00381D66" w:rsidP="00C72C59">
            <w:pPr>
              <w:rPr>
                <w:sz w:val="28"/>
                <w:szCs w:val="28"/>
              </w:rPr>
            </w:pPr>
          </w:p>
          <w:p w14:paraId="1C23F1BC" w14:textId="77777777" w:rsidR="00381D66" w:rsidRPr="003920E0" w:rsidRDefault="00381D66" w:rsidP="00C72C59">
            <w:pPr>
              <w:rPr>
                <w:sz w:val="28"/>
                <w:szCs w:val="28"/>
              </w:rPr>
            </w:pPr>
          </w:p>
          <w:p w14:paraId="29FD7BAF" w14:textId="77777777" w:rsidR="00527A82" w:rsidRDefault="00527A82" w:rsidP="00C72C59">
            <w:pPr>
              <w:rPr>
                <w:sz w:val="28"/>
                <w:szCs w:val="28"/>
              </w:rPr>
            </w:pPr>
          </w:p>
          <w:p w14:paraId="7C7EBFDD" w14:textId="77777777" w:rsidR="00381D66" w:rsidRDefault="00381D66" w:rsidP="00C72C59">
            <w:pPr>
              <w:rPr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ДОПОВІДА</w:t>
            </w:r>
            <w:r w:rsidR="00527A82">
              <w:rPr>
                <w:sz w:val="28"/>
                <w:szCs w:val="28"/>
              </w:rPr>
              <w:t>ЛА</w:t>
            </w:r>
            <w:r w:rsidRPr="003920E0">
              <w:rPr>
                <w:sz w:val="28"/>
                <w:szCs w:val="28"/>
              </w:rPr>
              <w:t>:</w:t>
            </w:r>
          </w:p>
          <w:p w14:paraId="25937294" w14:textId="77777777" w:rsidR="00381D66" w:rsidRPr="003920E0" w:rsidRDefault="00381D66" w:rsidP="00C72C59">
            <w:pPr>
              <w:rPr>
                <w:b/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49F63D2" w14:textId="77777777" w:rsidR="003920E0" w:rsidRPr="003920E0" w:rsidRDefault="00527A82" w:rsidP="003920E0">
            <w:pPr>
              <w:ind w:left="50" w:right="142"/>
              <w:jc w:val="both"/>
              <w:rPr>
                <w:sz w:val="28"/>
                <w:szCs w:val="28"/>
              </w:rPr>
            </w:pPr>
            <w:r w:rsidRPr="00783394">
              <w:rPr>
                <w:sz w:val="28"/>
                <w:szCs w:val="28"/>
              </w:rPr>
              <w:t>Про внесення змін до рішення виконавчого комітету міської ради від 20.10.2021 № 827-1 «Про тарифи на теплову енергію, що виробляється ДП</w:t>
            </w:r>
            <w:r>
              <w:rPr>
                <w:sz w:val="28"/>
                <w:szCs w:val="28"/>
              </w:rPr>
              <w:t> </w:t>
            </w:r>
            <w:r w:rsidRPr="00783394">
              <w:rPr>
                <w:sz w:val="28"/>
                <w:szCs w:val="28"/>
              </w:rPr>
              <w:t>“Луцький ремонтний завод “Мотор”»</w:t>
            </w:r>
          </w:p>
          <w:p w14:paraId="11C530C8" w14:textId="77777777" w:rsidR="00381D66" w:rsidRPr="003920E0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54ED12B1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25F2E652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(1</w:t>
            </w:r>
            <w:r w:rsidR="00EB4824">
              <w:rPr>
                <w:iCs/>
                <w:sz w:val="28"/>
                <w:szCs w:val="28"/>
              </w:rPr>
              <w:t>2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 w:rsidR="00EB4824">
              <w:rPr>
                <w:sz w:val="28"/>
                <w:szCs w:val="28"/>
              </w:rPr>
              <w:t xml:space="preserve">, </w:t>
            </w:r>
            <w:r w:rsidR="00EB4824" w:rsidRPr="00AD4113">
              <w:rPr>
                <w:iCs/>
                <w:sz w:val="28"/>
                <w:szCs w:val="28"/>
              </w:rPr>
              <w:t>1</w:t>
            </w:r>
            <w:r w:rsidR="00EB4824" w:rsidRPr="00AD4113">
              <w:rPr>
                <w:sz w:val="28"/>
                <w:szCs w:val="28"/>
              </w:rPr>
              <w:t xml:space="preserve"> –</w:t>
            </w:r>
            <w:r w:rsidR="00EB4824">
              <w:rPr>
                <w:sz w:val="28"/>
                <w:szCs w:val="28"/>
              </w:rPr>
              <w:t xml:space="preserve"> не голосував</w:t>
            </w:r>
            <w:r w:rsidRPr="00AD4113">
              <w:rPr>
                <w:sz w:val="28"/>
                <w:szCs w:val="28"/>
              </w:rPr>
              <w:t>).</w:t>
            </w:r>
          </w:p>
          <w:p w14:paraId="3B30636C" w14:textId="77777777" w:rsidR="00381D66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</w:t>
            </w:r>
            <w:r w:rsidR="00527A82">
              <w:rPr>
                <w:iCs/>
                <w:sz w:val="28"/>
                <w:szCs w:val="28"/>
              </w:rPr>
              <w:t>14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  <w:p w14:paraId="4FB3D0DB" w14:textId="77777777" w:rsidR="00314D7A" w:rsidRDefault="00314D7A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</w:p>
          <w:p w14:paraId="727A9F58" w14:textId="77777777" w:rsidR="00314D7A" w:rsidRPr="003920E0" w:rsidRDefault="00314D7A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EC1E52" w:rsidRPr="00EC1E52" w14:paraId="05862BCE" w14:textId="77777777" w:rsidTr="005131E3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4FF41C" w14:textId="77777777" w:rsidR="00381D66" w:rsidRPr="00EC1E52" w:rsidRDefault="00381D66" w:rsidP="00C72C59">
            <w:pPr>
              <w:rPr>
                <w:b/>
                <w:sz w:val="28"/>
                <w:szCs w:val="28"/>
              </w:rPr>
            </w:pPr>
            <w:r w:rsidRPr="00EC1E52">
              <w:rPr>
                <w:b/>
                <w:sz w:val="28"/>
                <w:szCs w:val="28"/>
              </w:rPr>
              <w:lastRenderedPageBreak/>
              <w:t>СЛУХАЛИ: 12.</w:t>
            </w:r>
          </w:p>
          <w:p w14:paraId="3C54CA03" w14:textId="77777777" w:rsidR="00381D66" w:rsidRPr="00EC1E52" w:rsidRDefault="00381D66" w:rsidP="00C72C59">
            <w:pPr>
              <w:rPr>
                <w:b/>
                <w:sz w:val="28"/>
                <w:szCs w:val="28"/>
              </w:rPr>
            </w:pPr>
          </w:p>
          <w:p w14:paraId="1BD6A7E3" w14:textId="77777777" w:rsidR="00EB4824" w:rsidRDefault="00EB4824" w:rsidP="00C72C59">
            <w:pPr>
              <w:rPr>
                <w:sz w:val="28"/>
                <w:szCs w:val="28"/>
              </w:rPr>
            </w:pPr>
          </w:p>
          <w:p w14:paraId="14F37E4B" w14:textId="77777777" w:rsidR="00EB4824" w:rsidRDefault="00EB4824" w:rsidP="00C72C59">
            <w:pPr>
              <w:rPr>
                <w:sz w:val="28"/>
                <w:szCs w:val="28"/>
              </w:rPr>
            </w:pPr>
          </w:p>
          <w:p w14:paraId="5C40BA04" w14:textId="77777777" w:rsidR="00EB4824" w:rsidRDefault="00EB4824" w:rsidP="00C72C59">
            <w:pPr>
              <w:rPr>
                <w:sz w:val="28"/>
                <w:szCs w:val="28"/>
              </w:rPr>
            </w:pPr>
          </w:p>
          <w:p w14:paraId="3A2D2330" w14:textId="77777777" w:rsidR="00EB4824" w:rsidRDefault="00EB4824" w:rsidP="00C72C59">
            <w:pPr>
              <w:rPr>
                <w:sz w:val="28"/>
                <w:szCs w:val="28"/>
              </w:rPr>
            </w:pPr>
          </w:p>
          <w:p w14:paraId="70ABCC50" w14:textId="77777777" w:rsidR="00381D66" w:rsidRDefault="00381D66" w:rsidP="00C72C59">
            <w:pPr>
              <w:rPr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>ДОПОВІДА</w:t>
            </w:r>
            <w:r w:rsidR="00FC4940">
              <w:rPr>
                <w:sz w:val="28"/>
                <w:szCs w:val="28"/>
              </w:rPr>
              <w:t>ЛА</w:t>
            </w:r>
            <w:r w:rsidRPr="00EC1E52">
              <w:rPr>
                <w:sz w:val="28"/>
                <w:szCs w:val="28"/>
              </w:rPr>
              <w:t>:</w:t>
            </w:r>
          </w:p>
          <w:p w14:paraId="09CA1E24" w14:textId="77777777" w:rsidR="00EB4824" w:rsidRPr="00EC1E52" w:rsidRDefault="00EB4824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</w:t>
            </w:r>
            <w:r w:rsidRPr="000852A6">
              <w:rPr>
                <w:sz w:val="28"/>
                <w:szCs w:val="28"/>
              </w:rPr>
              <w:t>:</w:t>
            </w:r>
          </w:p>
          <w:p w14:paraId="29F2EEF8" w14:textId="77777777" w:rsidR="00EB4824" w:rsidRDefault="00EB4824" w:rsidP="00C72C59">
            <w:pPr>
              <w:rPr>
                <w:sz w:val="28"/>
                <w:szCs w:val="28"/>
              </w:rPr>
            </w:pPr>
          </w:p>
          <w:p w14:paraId="67C67A28" w14:textId="77777777" w:rsidR="00381D66" w:rsidRPr="00EC1E52" w:rsidRDefault="00381D66" w:rsidP="00C72C59">
            <w:pPr>
              <w:rPr>
                <w:b/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>ВИРІШИЛИ:</w:t>
            </w:r>
          </w:p>
          <w:p w14:paraId="4449371C" w14:textId="77777777" w:rsidR="00381D66" w:rsidRPr="00EC1E52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7D3FA33" w14:textId="77777777" w:rsidR="00EC1E52" w:rsidRPr="00EC1E52" w:rsidRDefault="00EB4824" w:rsidP="00EC1E52">
            <w:pPr>
              <w:ind w:left="50" w:right="142"/>
              <w:jc w:val="both"/>
              <w:rPr>
                <w:sz w:val="28"/>
                <w:szCs w:val="28"/>
              </w:rPr>
            </w:pPr>
            <w:r w:rsidRPr="008D6E75">
              <w:rPr>
                <w:sz w:val="28"/>
                <w:szCs w:val="28"/>
              </w:rPr>
              <w:t>Про внесення змін до рішення виконавчого комітету міської ради від 18.08.2021 № 644-1 «Про встановлення тарифу на послугу з централізованого водопостачання, що надається ДП “Луцький ремонтний завод “Мотор”»</w:t>
            </w:r>
          </w:p>
          <w:p w14:paraId="2A3245E1" w14:textId="77777777" w:rsidR="00381D66" w:rsidRPr="00EC1E52" w:rsidRDefault="00381D66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5AF89ED" w14:textId="77777777" w:rsidR="00643E0E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1A4B23FD" w14:textId="77777777" w:rsidR="00EB4824" w:rsidRDefault="00EB4824" w:rsidP="00EB4824">
            <w:pPr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Чернецький Олег Станіславович</w:t>
            </w:r>
            <w:r>
              <w:rPr>
                <w:sz w:val="28"/>
                <w:szCs w:val="28"/>
              </w:rPr>
              <w:t>,</w:t>
            </w:r>
          </w:p>
          <w:p w14:paraId="4FB0610C" w14:textId="77777777" w:rsidR="00EB4824" w:rsidRPr="00AD4113" w:rsidRDefault="00EB4824" w:rsidP="00EB48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Поліщук Ігор Ігорович</w:t>
            </w:r>
          </w:p>
          <w:p w14:paraId="3C87F5C8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</w:t>
            </w:r>
            <w:r w:rsidR="00EB4824" w:rsidRPr="00AD4113">
              <w:rPr>
                <w:iCs/>
                <w:sz w:val="28"/>
                <w:szCs w:val="28"/>
              </w:rPr>
              <w:t>1</w:t>
            </w:r>
            <w:r w:rsidR="00EB4824">
              <w:rPr>
                <w:iCs/>
                <w:sz w:val="28"/>
                <w:szCs w:val="28"/>
              </w:rPr>
              <w:t>2</w:t>
            </w:r>
            <w:r w:rsidR="00EB4824" w:rsidRPr="00AD4113">
              <w:rPr>
                <w:sz w:val="28"/>
                <w:szCs w:val="28"/>
              </w:rPr>
              <w:t xml:space="preserve"> голосів – за</w:t>
            </w:r>
            <w:r w:rsidR="00EB4824">
              <w:rPr>
                <w:sz w:val="28"/>
                <w:szCs w:val="28"/>
              </w:rPr>
              <w:t xml:space="preserve">, </w:t>
            </w:r>
            <w:r w:rsidR="00EB4824" w:rsidRPr="00AD4113">
              <w:rPr>
                <w:iCs/>
                <w:sz w:val="28"/>
                <w:szCs w:val="28"/>
              </w:rPr>
              <w:t>1</w:t>
            </w:r>
            <w:r w:rsidR="00EB4824" w:rsidRPr="00AD4113">
              <w:rPr>
                <w:sz w:val="28"/>
                <w:szCs w:val="28"/>
              </w:rPr>
              <w:t xml:space="preserve"> –</w:t>
            </w:r>
            <w:r w:rsidR="00EB4824">
              <w:rPr>
                <w:sz w:val="28"/>
                <w:szCs w:val="28"/>
              </w:rPr>
              <w:t xml:space="preserve"> не голосував</w:t>
            </w:r>
            <w:r w:rsidRPr="00AD4113">
              <w:rPr>
                <w:sz w:val="28"/>
                <w:szCs w:val="28"/>
              </w:rPr>
              <w:t>).</w:t>
            </w:r>
          </w:p>
          <w:p w14:paraId="46ECCD20" w14:textId="77777777" w:rsidR="00381D66" w:rsidRPr="00EC1E52" w:rsidRDefault="00643E0E" w:rsidP="00643E0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</w:t>
            </w:r>
            <w:r w:rsidR="00EB4824">
              <w:rPr>
                <w:iCs/>
                <w:sz w:val="28"/>
                <w:szCs w:val="28"/>
              </w:rPr>
              <w:t>15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E0E9B" w:rsidRPr="006E0E9B" w14:paraId="6A124FDC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4B35E3" w14:textId="77777777" w:rsidR="00381D66" w:rsidRPr="006E0E9B" w:rsidRDefault="00381D66" w:rsidP="00C72C59">
            <w:pPr>
              <w:rPr>
                <w:b/>
                <w:sz w:val="28"/>
                <w:szCs w:val="28"/>
              </w:rPr>
            </w:pPr>
            <w:r w:rsidRPr="006E0E9B">
              <w:rPr>
                <w:b/>
                <w:sz w:val="28"/>
                <w:szCs w:val="28"/>
              </w:rPr>
              <w:t>СЛУХАЛИ: 13.</w:t>
            </w:r>
          </w:p>
          <w:p w14:paraId="6B5EF3D8" w14:textId="77777777" w:rsidR="00381D66" w:rsidRPr="006E0E9B" w:rsidRDefault="00381D66" w:rsidP="00C72C59">
            <w:pPr>
              <w:rPr>
                <w:sz w:val="28"/>
                <w:szCs w:val="28"/>
              </w:rPr>
            </w:pPr>
          </w:p>
          <w:p w14:paraId="34BD9005" w14:textId="77777777" w:rsidR="00381D66" w:rsidRPr="006E0E9B" w:rsidRDefault="00381D66" w:rsidP="00C72C59">
            <w:pPr>
              <w:rPr>
                <w:sz w:val="28"/>
                <w:szCs w:val="28"/>
              </w:rPr>
            </w:pPr>
          </w:p>
          <w:p w14:paraId="674ACEAE" w14:textId="77777777" w:rsidR="00381D66" w:rsidRPr="006E0E9B" w:rsidRDefault="00381D66" w:rsidP="00C72C59">
            <w:pPr>
              <w:rPr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ДОПОВІДА</w:t>
            </w:r>
            <w:r w:rsidR="00A61AA7">
              <w:rPr>
                <w:sz w:val="28"/>
                <w:szCs w:val="28"/>
              </w:rPr>
              <w:t>ЛА</w:t>
            </w:r>
            <w:r w:rsidRPr="006E0E9B">
              <w:rPr>
                <w:sz w:val="28"/>
                <w:szCs w:val="28"/>
              </w:rPr>
              <w:t>:</w:t>
            </w:r>
          </w:p>
          <w:p w14:paraId="3BE7D243" w14:textId="77777777" w:rsidR="00381D66" w:rsidRPr="006E0E9B" w:rsidRDefault="00381D66" w:rsidP="00C72C59">
            <w:pPr>
              <w:rPr>
                <w:b/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ВИРІШИЛИ:</w:t>
            </w:r>
          </w:p>
          <w:p w14:paraId="477A2124" w14:textId="77777777" w:rsidR="00381D66" w:rsidRPr="006E0E9B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5642E3" w14:textId="77777777" w:rsidR="006E0E9B" w:rsidRPr="006E0E9B" w:rsidRDefault="00171138" w:rsidP="006E0E9B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 режим роботи </w:t>
            </w:r>
            <w:r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</w:p>
          <w:p w14:paraId="0F50CC05" w14:textId="77777777" w:rsidR="00381D66" w:rsidRPr="006E0E9B" w:rsidRDefault="00381D66" w:rsidP="001741C0">
            <w:pPr>
              <w:ind w:right="12"/>
              <w:jc w:val="both"/>
              <w:rPr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---------------------------------------------------------------------</w:t>
            </w:r>
          </w:p>
          <w:p w14:paraId="29AF8F38" w14:textId="77777777" w:rsidR="00643E0E" w:rsidRPr="00AD4113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4F16220C" w14:textId="77777777" w:rsidR="00643E0E" w:rsidRPr="00B529D4" w:rsidRDefault="00643E0E" w:rsidP="00643E0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1F2503DF" w14:textId="77777777" w:rsidR="00381D66" w:rsidRPr="006E0E9B" w:rsidRDefault="00643E0E" w:rsidP="00643E0E">
            <w:pPr>
              <w:tabs>
                <w:tab w:val="left" w:pos="4962"/>
              </w:tabs>
              <w:ind w:right="12"/>
              <w:jc w:val="both"/>
              <w:rPr>
                <w:w w:val="106"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 w:rsidR="00171138">
              <w:rPr>
                <w:iCs/>
                <w:sz w:val="28"/>
                <w:szCs w:val="28"/>
              </w:rPr>
              <w:t>516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</w:t>
            </w:r>
            <w:r w:rsidR="00171138">
              <w:rPr>
                <w:iCs/>
                <w:sz w:val="28"/>
                <w:szCs w:val="28"/>
              </w:rPr>
              <w:t>516</w:t>
            </w:r>
            <w:r>
              <w:rPr>
                <w:iCs/>
                <w:sz w:val="28"/>
                <w:szCs w:val="28"/>
              </w:rPr>
              <w:t xml:space="preserve">-2 – </w:t>
            </w:r>
            <w:r w:rsidR="00171138" w:rsidRPr="00AD4113">
              <w:rPr>
                <w:iCs/>
                <w:sz w:val="28"/>
                <w:szCs w:val="28"/>
              </w:rPr>
              <w:t>1</w:t>
            </w:r>
            <w:r w:rsidR="00171138">
              <w:rPr>
                <w:iCs/>
                <w:sz w:val="28"/>
                <w:szCs w:val="28"/>
              </w:rPr>
              <w:t>2</w:t>
            </w:r>
            <w:r w:rsidR="00171138" w:rsidRPr="00AD4113">
              <w:rPr>
                <w:sz w:val="28"/>
                <w:szCs w:val="28"/>
              </w:rPr>
              <w:t xml:space="preserve"> голосів – за</w:t>
            </w:r>
            <w:r w:rsidR="00171138">
              <w:rPr>
                <w:sz w:val="28"/>
                <w:szCs w:val="28"/>
              </w:rPr>
              <w:t xml:space="preserve">, </w:t>
            </w:r>
            <w:r w:rsidR="00171138" w:rsidRPr="00AD4113">
              <w:rPr>
                <w:iCs/>
                <w:sz w:val="28"/>
                <w:szCs w:val="28"/>
              </w:rPr>
              <w:t>1</w:t>
            </w:r>
            <w:r w:rsidR="00171138" w:rsidRPr="00AD4113">
              <w:rPr>
                <w:sz w:val="28"/>
                <w:szCs w:val="28"/>
              </w:rPr>
              <w:t xml:space="preserve"> –</w:t>
            </w:r>
            <w:r w:rsidR="00171138">
              <w:rPr>
                <w:sz w:val="28"/>
                <w:szCs w:val="28"/>
              </w:rPr>
              <w:t xml:space="preserve"> не голосував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512D24" w:rsidRPr="00512D24" w14:paraId="49D4481A" w14:textId="77777777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8EA08F" w14:textId="77777777" w:rsidR="00381D66" w:rsidRPr="00512D24" w:rsidRDefault="00381D66" w:rsidP="00C72C59">
            <w:pPr>
              <w:rPr>
                <w:b/>
                <w:sz w:val="28"/>
                <w:szCs w:val="28"/>
              </w:rPr>
            </w:pPr>
            <w:r w:rsidRPr="00512D24">
              <w:rPr>
                <w:b/>
                <w:sz w:val="28"/>
                <w:szCs w:val="28"/>
              </w:rPr>
              <w:t>СЛУХАЛИ: 14.</w:t>
            </w:r>
          </w:p>
          <w:p w14:paraId="09B26E89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1D47366B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4FFF66A2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141144CC" w14:textId="77777777" w:rsidR="00381D66" w:rsidRPr="00512D24" w:rsidRDefault="00381D66" w:rsidP="00C72C59">
            <w:pPr>
              <w:rPr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ДОПОВІДА</w:t>
            </w:r>
            <w:r w:rsidR="004C212F">
              <w:rPr>
                <w:sz w:val="28"/>
                <w:szCs w:val="28"/>
              </w:rPr>
              <w:t>ЛА</w:t>
            </w:r>
            <w:r w:rsidRPr="00512D24">
              <w:rPr>
                <w:sz w:val="28"/>
                <w:szCs w:val="28"/>
              </w:rPr>
              <w:t>:</w:t>
            </w:r>
          </w:p>
          <w:p w14:paraId="758907D2" w14:textId="77777777" w:rsidR="00381D66" w:rsidRPr="00512D24" w:rsidRDefault="00381D66" w:rsidP="00C72C59">
            <w:pPr>
              <w:rPr>
                <w:b/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ВИРІШИЛИ:</w:t>
            </w:r>
          </w:p>
          <w:p w14:paraId="24FDE898" w14:textId="77777777" w:rsidR="00381D66" w:rsidRPr="00512D24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D0D8E0" w14:textId="77777777" w:rsidR="002A71FD" w:rsidRPr="00512D24" w:rsidRDefault="004C212F" w:rsidP="002A71FD">
            <w:pPr>
              <w:ind w:left="50" w:right="142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>Про організацію суспільно корисних робіт в умовах воєнного стану на території Луцької міської територіальної громади</w:t>
            </w:r>
          </w:p>
          <w:p w14:paraId="561CD20E" w14:textId="77777777" w:rsidR="00381D66" w:rsidRPr="00512D24" w:rsidRDefault="00381D66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B34445" w14:textId="77777777" w:rsidR="004C212F" w:rsidRPr="00AD4113" w:rsidRDefault="004C212F" w:rsidP="004C21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3A4ED519" w14:textId="77777777" w:rsidR="004C212F" w:rsidRPr="00AD4113" w:rsidRDefault="004C212F" w:rsidP="004C21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за).</w:t>
            </w:r>
          </w:p>
          <w:p w14:paraId="7D51E53D" w14:textId="77777777" w:rsidR="002B58D6" w:rsidRPr="002B58D6" w:rsidRDefault="004C212F" w:rsidP="004C21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16"/>
                <w:szCs w:val="16"/>
              </w:rPr>
            </w:pPr>
            <w:r w:rsidRPr="00AD411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517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72EF8" w:rsidRPr="00072EF8" w14:paraId="4CC09C52" w14:textId="77777777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DED97F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  <w:r w:rsidRPr="00072EF8">
              <w:rPr>
                <w:b/>
                <w:sz w:val="28"/>
                <w:szCs w:val="28"/>
              </w:rPr>
              <w:t>СЛУХАЛИ: 15.</w:t>
            </w:r>
          </w:p>
          <w:p w14:paraId="534AC4FD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</w:p>
          <w:p w14:paraId="7673EE74" w14:textId="77777777" w:rsidR="00072EF8" w:rsidRPr="00072EF8" w:rsidRDefault="00072EF8" w:rsidP="00C72C59">
            <w:pPr>
              <w:rPr>
                <w:sz w:val="28"/>
                <w:szCs w:val="28"/>
              </w:rPr>
            </w:pPr>
          </w:p>
          <w:p w14:paraId="588FE275" w14:textId="77777777" w:rsidR="00381D66" w:rsidRPr="00072EF8" w:rsidRDefault="00381D66" w:rsidP="00C72C59">
            <w:pPr>
              <w:rPr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ДОПОВІДА</w:t>
            </w:r>
            <w:r w:rsidR="00113FA0">
              <w:rPr>
                <w:sz w:val="28"/>
                <w:szCs w:val="28"/>
              </w:rPr>
              <w:t>ЛА</w:t>
            </w:r>
            <w:r w:rsidRPr="00072EF8">
              <w:rPr>
                <w:sz w:val="28"/>
                <w:szCs w:val="28"/>
              </w:rPr>
              <w:t>:</w:t>
            </w:r>
          </w:p>
          <w:p w14:paraId="22EF8855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ВИРІШИЛИ:</w:t>
            </w:r>
          </w:p>
          <w:p w14:paraId="5A4DF8F2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545478" w14:textId="77777777" w:rsidR="00072EF8" w:rsidRPr="00072EF8" w:rsidRDefault="00113FA0" w:rsidP="00072EF8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4A3989C3" w14:textId="77777777" w:rsidR="00381D66" w:rsidRPr="00072EF8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66D595" w14:textId="77777777" w:rsidR="00072EF8" w:rsidRPr="00072EF8" w:rsidRDefault="00113FA0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301C8381" w14:textId="77777777" w:rsidR="00072EF8" w:rsidRPr="00072EF8" w:rsidRDefault="00072EF8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72EF8">
              <w:rPr>
                <w:iCs/>
                <w:sz w:val="28"/>
                <w:szCs w:val="28"/>
              </w:rPr>
              <w:t>Рішення ухвалити (</w:t>
            </w:r>
            <w:r w:rsidRPr="00072EF8">
              <w:rPr>
                <w:sz w:val="28"/>
                <w:szCs w:val="28"/>
              </w:rPr>
              <w:t>1</w:t>
            </w:r>
            <w:r w:rsidR="00113FA0">
              <w:rPr>
                <w:sz w:val="28"/>
                <w:szCs w:val="28"/>
              </w:rPr>
              <w:t>3</w:t>
            </w:r>
            <w:r w:rsidRPr="00072EF8">
              <w:rPr>
                <w:sz w:val="28"/>
                <w:szCs w:val="28"/>
              </w:rPr>
              <w:t xml:space="preserve"> голосів – за).</w:t>
            </w:r>
          </w:p>
          <w:p w14:paraId="50EDC58D" w14:textId="77777777" w:rsidR="002B58D6" w:rsidRPr="002B58D6" w:rsidRDefault="00072EF8" w:rsidP="006B559B">
            <w:pPr>
              <w:ind w:left="34" w:right="142"/>
              <w:jc w:val="both"/>
              <w:rPr>
                <w:sz w:val="16"/>
                <w:szCs w:val="16"/>
              </w:rPr>
            </w:pPr>
            <w:r w:rsidRPr="00072EF8">
              <w:rPr>
                <w:iCs/>
                <w:sz w:val="28"/>
                <w:szCs w:val="28"/>
              </w:rPr>
              <w:t>Рішення № </w:t>
            </w:r>
            <w:r w:rsidR="00113FA0">
              <w:rPr>
                <w:iCs/>
                <w:sz w:val="28"/>
                <w:szCs w:val="28"/>
              </w:rPr>
              <w:t>518</w:t>
            </w:r>
            <w:r w:rsidRPr="00072EF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47B74" w:rsidRPr="00E47B74" w14:paraId="64772E3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39D76C" w14:textId="77777777" w:rsidR="00381D66" w:rsidRPr="00E47B74" w:rsidRDefault="00381D66" w:rsidP="00C72C59">
            <w:pPr>
              <w:rPr>
                <w:b/>
                <w:sz w:val="28"/>
                <w:szCs w:val="28"/>
              </w:rPr>
            </w:pPr>
            <w:r w:rsidRPr="00E47B74">
              <w:rPr>
                <w:b/>
                <w:sz w:val="28"/>
                <w:szCs w:val="28"/>
              </w:rPr>
              <w:t>СЛУХАЛИ: 16.</w:t>
            </w:r>
          </w:p>
          <w:p w14:paraId="0A0A17B7" w14:textId="77777777" w:rsidR="00381D66" w:rsidRPr="00E47B74" w:rsidRDefault="00381D66" w:rsidP="00C72C59">
            <w:pPr>
              <w:rPr>
                <w:b/>
                <w:sz w:val="28"/>
                <w:szCs w:val="28"/>
              </w:rPr>
            </w:pPr>
          </w:p>
          <w:p w14:paraId="403C73EA" w14:textId="77777777" w:rsidR="00381D66" w:rsidRPr="00E47B74" w:rsidRDefault="00381D66" w:rsidP="00C72C59">
            <w:pPr>
              <w:rPr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>ДОПОВІДА</w:t>
            </w:r>
            <w:r w:rsidR="00915A9F">
              <w:rPr>
                <w:sz w:val="28"/>
                <w:szCs w:val="28"/>
              </w:rPr>
              <w:t>ЛА</w:t>
            </w:r>
            <w:r w:rsidRPr="00E47B74">
              <w:rPr>
                <w:sz w:val="28"/>
                <w:szCs w:val="28"/>
              </w:rPr>
              <w:t>:</w:t>
            </w:r>
          </w:p>
          <w:p w14:paraId="6A37A6D5" w14:textId="77777777" w:rsidR="00381D66" w:rsidRPr="00E47B74" w:rsidRDefault="00381D66" w:rsidP="00C72C59">
            <w:pPr>
              <w:rPr>
                <w:b/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>ВИРІШИЛИ:</w:t>
            </w:r>
          </w:p>
          <w:p w14:paraId="74081683" w14:textId="77777777" w:rsidR="00381D66" w:rsidRPr="00E47B74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549753" w14:textId="77777777" w:rsidR="00E47B74" w:rsidRPr="00E47B74" w:rsidRDefault="0009719F" w:rsidP="00E47B74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виплату допомоги на поховання</w:t>
            </w:r>
          </w:p>
          <w:p w14:paraId="493E2F2E" w14:textId="77777777" w:rsidR="00381D66" w:rsidRPr="00E47B74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>---------------------------------------------------------------------</w:t>
            </w:r>
          </w:p>
          <w:p w14:paraId="71A4E46E" w14:textId="77777777" w:rsidR="00915A9F" w:rsidRPr="00072EF8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5DDC3F4E" w14:textId="77777777" w:rsidR="00915A9F" w:rsidRPr="00072EF8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72EF8">
              <w:rPr>
                <w:iCs/>
                <w:sz w:val="28"/>
                <w:szCs w:val="28"/>
              </w:rPr>
              <w:t>Рішення ухвалити (</w:t>
            </w:r>
            <w:r w:rsidRPr="00072E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072EF8">
              <w:rPr>
                <w:sz w:val="28"/>
                <w:szCs w:val="28"/>
              </w:rPr>
              <w:t xml:space="preserve"> голосів – за).</w:t>
            </w:r>
          </w:p>
          <w:p w14:paraId="65756A2D" w14:textId="77777777" w:rsidR="002B58D6" w:rsidRPr="002B58D6" w:rsidRDefault="00915A9F" w:rsidP="00915A9F">
            <w:pPr>
              <w:ind w:left="34" w:right="142"/>
              <w:jc w:val="both"/>
              <w:rPr>
                <w:sz w:val="16"/>
                <w:szCs w:val="16"/>
              </w:rPr>
            </w:pPr>
            <w:r w:rsidRPr="00072EF8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51</w:t>
            </w:r>
            <w:r w:rsidR="00F42712">
              <w:rPr>
                <w:iCs/>
                <w:sz w:val="28"/>
                <w:szCs w:val="28"/>
              </w:rPr>
              <w:t>9</w:t>
            </w:r>
            <w:r w:rsidRPr="00072EF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C1EEB" w:rsidRPr="00BC1EEB" w14:paraId="423962E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33F294" w14:textId="77777777" w:rsidR="00381D66" w:rsidRPr="00BC1EEB" w:rsidRDefault="00381D66" w:rsidP="00C72C59">
            <w:pPr>
              <w:rPr>
                <w:b/>
                <w:sz w:val="28"/>
                <w:szCs w:val="28"/>
              </w:rPr>
            </w:pPr>
            <w:r w:rsidRPr="00BC1EEB">
              <w:rPr>
                <w:b/>
                <w:sz w:val="28"/>
                <w:szCs w:val="28"/>
              </w:rPr>
              <w:t>СЛУХАЛИ: 17.</w:t>
            </w:r>
          </w:p>
          <w:p w14:paraId="22EDFD5F" w14:textId="77777777" w:rsidR="00381D66" w:rsidRPr="00BC1EEB" w:rsidRDefault="00381D66" w:rsidP="00C72C59">
            <w:pPr>
              <w:rPr>
                <w:b/>
                <w:sz w:val="28"/>
                <w:szCs w:val="28"/>
              </w:rPr>
            </w:pPr>
          </w:p>
          <w:p w14:paraId="1F1DE4AE" w14:textId="77777777" w:rsidR="00381D66" w:rsidRPr="00BC1EEB" w:rsidRDefault="00381D66" w:rsidP="00C72C59">
            <w:pPr>
              <w:rPr>
                <w:sz w:val="28"/>
                <w:szCs w:val="28"/>
              </w:rPr>
            </w:pPr>
          </w:p>
          <w:p w14:paraId="58DA9F68" w14:textId="77777777" w:rsidR="0009719F" w:rsidRDefault="0009719F" w:rsidP="00C72C59">
            <w:pPr>
              <w:rPr>
                <w:sz w:val="28"/>
                <w:szCs w:val="28"/>
              </w:rPr>
            </w:pPr>
          </w:p>
          <w:p w14:paraId="56223B76" w14:textId="77777777" w:rsidR="0009719F" w:rsidRDefault="0009719F" w:rsidP="00C72C59">
            <w:pPr>
              <w:rPr>
                <w:sz w:val="28"/>
                <w:szCs w:val="28"/>
              </w:rPr>
            </w:pPr>
          </w:p>
          <w:p w14:paraId="7A50002B" w14:textId="77777777" w:rsidR="0009719F" w:rsidRDefault="0009719F" w:rsidP="00C72C59">
            <w:pPr>
              <w:rPr>
                <w:sz w:val="28"/>
                <w:szCs w:val="28"/>
              </w:rPr>
            </w:pPr>
          </w:p>
          <w:p w14:paraId="6A237DCF" w14:textId="77777777" w:rsidR="0009719F" w:rsidRDefault="0009719F" w:rsidP="00C72C59">
            <w:pPr>
              <w:rPr>
                <w:sz w:val="28"/>
                <w:szCs w:val="28"/>
              </w:rPr>
            </w:pPr>
          </w:p>
          <w:p w14:paraId="6E9E68B4" w14:textId="77777777" w:rsidR="00381D66" w:rsidRPr="00BC1EEB" w:rsidRDefault="00381D66" w:rsidP="00C72C59">
            <w:pPr>
              <w:rPr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t>ДОПОВІДА</w:t>
            </w:r>
            <w:r w:rsidR="00915A9F">
              <w:rPr>
                <w:sz w:val="28"/>
                <w:szCs w:val="28"/>
              </w:rPr>
              <w:t>ЛА</w:t>
            </w:r>
            <w:r w:rsidRPr="00BC1EEB">
              <w:rPr>
                <w:sz w:val="28"/>
                <w:szCs w:val="28"/>
              </w:rPr>
              <w:t>:</w:t>
            </w:r>
          </w:p>
          <w:p w14:paraId="4E23C0EB" w14:textId="77777777" w:rsidR="00381D66" w:rsidRPr="00BC1EEB" w:rsidRDefault="00381D66" w:rsidP="00C72C59">
            <w:pPr>
              <w:rPr>
                <w:b/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t>ВИРІШИЛИ:</w:t>
            </w:r>
          </w:p>
          <w:p w14:paraId="4CACD734" w14:textId="77777777" w:rsidR="00381D66" w:rsidRPr="00BC1EEB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C8CBF2" w14:textId="5BF6531A" w:rsidR="00BC1EEB" w:rsidRPr="00BC1EEB" w:rsidRDefault="0009719F" w:rsidP="00BC1EEB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15.09.2021 № 734-1 «Про комітет забезпечення доступності осіб з інвалідністю та інших маломобільних груп населення до об’єктів соціальної та інженерно</w:t>
            </w:r>
            <w:r w:rsidR="00416BB9">
              <w:rPr>
                <w:sz w:val="28"/>
                <w:szCs w:val="28"/>
              </w:rPr>
              <w:t>-</w:t>
            </w:r>
            <w:r w:rsidRPr="00690060">
              <w:rPr>
                <w:sz w:val="28"/>
                <w:szCs w:val="28"/>
              </w:rPr>
              <w:t xml:space="preserve">транспортної </w:t>
            </w:r>
            <w:proofErr w:type="spellStart"/>
            <w:r w:rsidRPr="00690060">
              <w:rPr>
                <w:sz w:val="28"/>
                <w:szCs w:val="28"/>
              </w:rPr>
              <w:t>інфраструктур</w:t>
            </w:r>
            <w:proofErr w:type="spellEnd"/>
            <w:r w:rsidRPr="00690060">
              <w:rPr>
                <w:sz w:val="28"/>
                <w:szCs w:val="28"/>
              </w:rPr>
              <w:t>»</w:t>
            </w:r>
          </w:p>
          <w:p w14:paraId="3B44C587" w14:textId="77777777" w:rsidR="00381D66" w:rsidRPr="00BC1EEB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585A91E0" w14:textId="77777777" w:rsidR="00915A9F" w:rsidRPr="00072EF8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259B234E" w14:textId="77777777" w:rsidR="00915A9F" w:rsidRPr="00072EF8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72EF8">
              <w:rPr>
                <w:iCs/>
                <w:sz w:val="28"/>
                <w:szCs w:val="28"/>
              </w:rPr>
              <w:t>Рішення ухвалити (</w:t>
            </w:r>
            <w:r w:rsidRPr="00072E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072EF8">
              <w:rPr>
                <w:sz w:val="28"/>
                <w:szCs w:val="28"/>
              </w:rPr>
              <w:t xml:space="preserve"> голосів – за).</w:t>
            </w:r>
          </w:p>
          <w:p w14:paraId="4BA63483" w14:textId="77777777" w:rsidR="006B559B" w:rsidRPr="002B58D6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72EF8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</w:t>
            </w:r>
            <w:r w:rsidR="00F42712">
              <w:rPr>
                <w:iCs/>
                <w:sz w:val="28"/>
                <w:szCs w:val="28"/>
              </w:rPr>
              <w:t>20</w:t>
            </w:r>
            <w:r w:rsidRPr="00072EF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81F3F" w:rsidRPr="00B81F3F" w14:paraId="410FE949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930AAF" w14:textId="77777777" w:rsidR="00381D66" w:rsidRPr="00B81F3F" w:rsidRDefault="00381D66" w:rsidP="00C72C59">
            <w:pPr>
              <w:rPr>
                <w:b/>
                <w:sz w:val="28"/>
                <w:szCs w:val="28"/>
              </w:rPr>
            </w:pPr>
            <w:r w:rsidRPr="00B81F3F">
              <w:rPr>
                <w:b/>
                <w:sz w:val="28"/>
                <w:szCs w:val="28"/>
              </w:rPr>
              <w:lastRenderedPageBreak/>
              <w:t>СЛУХАЛИ: 18.</w:t>
            </w:r>
          </w:p>
          <w:p w14:paraId="5A0DB736" w14:textId="77777777" w:rsidR="00381D66" w:rsidRPr="00B81F3F" w:rsidRDefault="00381D66" w:rsidP="00C72C59">
            <w:pPr>
              <w:rPr>
                <w:b/>
                <w:sz w:val="28"/>
                <w:szCs w:val="28"/>
              </w:rPr>
            </w:pPr>
          </w:p>
          <w:p w14:paraId="5B3A7213" w14:textId="77777777" w:rsidR="00381D66" w:rsidRPr="00B81F3F" w:rsidRDefault="00381D66" w:rsidP="00C72C59">
            <w:pPr>
              <w:rPr>
                <w:sz w:val="28"/>
                <w:szCs w:val="28"/>
              </w:rPr>
            </w:pPr>
          </w:p>
          <w:p w14:paraId="6C372C79" w14:textId="77777777" w:rsidR="00DA761F" w:rsidRDefault="00DA761F" w:rsidP="00C72C59">
            <w:pPr>
              <w:rPr>
                <w:sz w:val="28"/>
                <w:szCs w:val="28"/>
              </w:rPr>
            </w:pPr>
          </w:p>
          <w:p w14:paraId="1BB21B8A" w14:textId="77777777" w:rsidR="00381D66" w:rsidRPr="00B81F3F" w:rsidRDefault="00381D66" w:rsidP="00C72C59">
            <w:pPr>
              <w:rPr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t>ДОПОВІДА</w:t>
            </w:r>
            <w:r w:rsidR="00B81F3F" w:rsidRPr="00B81F3F">
              <w:rPr>
                <w:sz w:val="28"/>
                <w:szCs w:val="28"/>
              </w:rPr>
              <w:t>ЛА</w:t>
            </w:r>
            <w:r w:rsidRPr="00B81F3F">
              <w:rPr>
                <w:sz w:val="28"/>
                <w:szCs w:val="28"/>
              </w:rPr>
              <w:t>:</w:t>
            </w:r>
          </w:p>
          <w:p w14:paraId="1AD74118" w14:textId="77777777" w:rsidR="00381D66" w:rsidRPr="00B81F3F" w:rsidRDefault="00381D66" w:rsidP="00C72C59">
            <w:pPr>
              <w:rPr>
                <w:b/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t>ВИРІШИЛИ:</w:t>
            </w:r>
          </w:p>
          <w:p w14:paraId="4EE905E4" w14:textId="77777777" w:rsidR="00381D66" w:rsidRPr="00B81F3F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93E34D" w14:textId="77777777" w:rsidR="00B81F3F" w:rsidRPr="00B81F3F" w:rsidRDefault="00DA761F" w:rsidP="00B81F3F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департаменту муніципальної варти Луцької міської ради</w:t>
            </w:r>
          </w:p>
          <w:p w14:paraId="3083FB42" w14:textId="77777777" w:rsidR="00381D66" w:rsidRPr="00B81F3F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t>---------------------------------------------------------------------</w:t>
            </w:r>
          </w:p>
          <w:p w14:paraId="524AD73C" w14:textId="77777777" w:rsidR="00B81F3F" w:rsidRPr="00B81F3F" w:rsidRDefault="00DA761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90060">
              <w:rPr>
                <w:sz w:val="28"/>
                <w:szCs w:val="28"/>
              </w:rPr>
              <w:t>Зарубайко</w:t>
            </w:r>
            <w:proofErr w:type="spellEnd"/>
            <w:r w:rsidRPr="00690060">
              <w:rPr>
                <w:sz w:val="28"/>
                <w:szCs w:val="28"/>
              </w:rPr>
              <w:t xml:space="preserve"> Тетяна Олексіївна</w:t>
            </w:r>
          </w:p>
          <w:p w14:paraId="1C3004D9" w14:textId="77777777" w:rsidR="00381D66" w:rsidRPr="00B81F3F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81F3F">
              <w:rPr>
                <w:iCs/>
                <w:sz w:val="28"/>
                <w:szCs w:val="28"/>
              </w:rPr>
              <w:t>Рішення ухвалити (1</w:t>
            </w:r>
            <w:r w:rsidR="00DA761F">
              <w:rPr>
                <w:iCs/>
                <w:sz w:val="28"/>
                <w:szCs w:val="28"/>
              </w:rPr>
              <w:t>3</w:t>
            </w:r>
            <w:r w:rsidR="009417F9">
              <w:rPr>
                <w:iCs/>
                <w:sz w:val="28"/>
                <w:szCs w:val="28"/>
              </w:rPr>
              <w:t xml:space="preserve"> </w:t>
            </w:r>
            <w:r w:rsidRPr="00B81F3F">
              <w:rPr>
                <w:iCs/>
                <w:sz w:val="28"/>
                <w:szCs w:val="28"/>
              </w:rPr>
              <w:t>голосів – за).</w:t>
            </w:r>
          </w:p>
          <w:p w14:paraId="7936A975" w14:textId="77777777" w:rsidR="00381D66" w:rsidRPr="00B81F3F" w:rsidRDefault="00381D66" w:rsidP="00886F5F">
            <w:pPr>
              <w:ind w:left="34"/>
              <w:rPr>
                <w:sz w:val="28"/>
                <w:szCs w:val="28"/>
              </w:rPr>
            </w:pPr>
            <w:r w:rsidRPr="00B81F3F">
              <w:rPr>
                <w:iCs/>
                <w:sz w:val="28"/>
                <w:szCs w:val="28"/>
              </w:rPr>
              <w:t>Рішення № </w:t>
            </w:r>
            <w:r w:rsidR="00DA761F">
              <w:rPr>
                <w:iCs/>
                <w:sz w:val="28"/>
                <w:szCs w:val="28"/>
              </w:rPr>
              <w:t>521</w:t>
            </w:r>
            <w:r w:rsidRPr="00B81F3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57046" w:rsidRPr="00257046" w14:paraId="57E82ECF" w14:textId="77777777" w:rsidTr="00A35896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A75720F" w14:textId="77777777" w:rsidR="00381D66" w:rsidRPr="00257046" w:rsidRDefault="00381D66" w:rsidP="00C72C59">
            <w:pPr>
              <w:rPr>
                <w:b/>
                <w:sz w:val="28"/>
                <w:szCs w:val="28"/>
              </w:rPr>
            </w:pPr>
            <w:r w:rsidRPr="00257046">
              <w:rPr>
                <w:b/>
                <w:sz w:val="28"/>
                <w:szCs w:val="28"/>
              </w:rPr>
              <w:t>СЛУХАЛИ: 19.</w:t>
            </w:r>
          </w:p>
          <w:p w14:paraId="26A56971" w14:textId="77777777" w:rsidR="00381D66" w:rsidRPr="00257046" w:rsidRDefault="00381D66" w:rsidP="00C72C59">
            <w:pPr>
              <w:rPr>
                <w:b/>
                <w:sz w:val="28"/>
                <w:szCs w:val="28"/>
              </w:rPr>
            </w:pPr>
          </w:p>
          <w:p w14:paraId="32CACC2C" w14:textId="77777777" w:rsidR="00381D66" w:rsidRPr="00257046" w:rsidRDefault="00381D66" w:rsidP="00C72C59">
            <w:pPr>
              <w:rPr>
                <w:sz w:val="28"/>
                <w:szCs w:val="28"/>
              </w:rPr>
            </w:pPr>
          </w:p>
          <w:p w14:paraId="29078FB3" w14:textId="77777777" w:rsidR="00381D66" w:rsidRDefault="00381D66" w:rsidP="00C72C59">
            <w:pPr>
              <w:rPr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>ДОПОВІДА</w:t>
            </w:r>
            <w:r w:rsidR="00A35896">
              <w:rPr>
                <w:sz w:val="28"/>
                <w:szCs w:val="28"/>
              </w:rPr>
              <w:t>В</w:t>
            </w:r>
            <w:r w:rsidRPr="00257046">
              <w:rPr>
                <w:sz w:val="28"/>
                <w:szCs w:val="28"/>
              </w:rPr>
              <w:t>:</w:t>
            </w:r>
          </w:p>
          <w:p w14:paraId="22208618" w14:textId="77777777" w:rsidR="00381D66" w:rsidRPr="00257046" w:rsidRDefault="00381D66" w:rsidP="00C72C59">
            <w:pPr>
              <w:rPr>
                <w:b/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>ВИРІШИЛИ:</w:t>
            </w:r>
          </w:p>
          <w:p w14:paraId="54C505CF" w14:textId="77777777" w:rsidR="00381D66" w:rsidRPr="00257046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7CADCB" w14:textId="77777777" w:rsidR="00257046" w:rsidRPr="00257046" w:rsidRDefault="00A35896" w:rsidP="00257046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  <w:r w:rsidR="00257046" w:rsidRPr="00257046">
              <w:rPr>
                <w:sz w:val="28"/>
                <w:szCs w:val="28"/>
              </w:rPr>
              <w:t xml:space="preserve"> </w:t>
            </w:r>
          </w:p>
          <w:p w14:paraId="3B24052F" w14:textId="77777777" w:rsidR="00381D66" w:rsidRPr="00257046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>---------------------------------------------------------------------</w:t>
            </w:r>
          </w:p>
          <w:p w14:paraId="6FE7BE01" w14:textId="77777777" w:rsidR="00257046" w:rsidRDefault="00A35896" w:rsidP="0025704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Середа Олександр Леонідович</w:t>
            </w:r>
          </w:p>
          <w:p w14:paraId="287115B7" w14:textId="77777777" w:rsidR="00381D66" w:rsidRPr="00257046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Рішення ухвалити (</w:t>
            </w:r>
            <w:r w:rsidR="00257046" w:rsidRPr="00257046">
              <w:rPr>
                <w:iCs/>
                <w:sz w:val="28"/>
                <w:szCs w:val="28"/>
              </w:rPr>
              <w:t>1</w:t>
            </w:r>
            <w:r w:rsidR="00A35896">
              <w:rPr>
                <w:iCs/>
                <w:sz w:val="28"/>
                <w:szCs w:val="28"/>
              </w:rPr>
              <w:t>3</w:t>
            </w:r>
            <w:r w:rsidR="00257046" w:rsidRPr="00257046">
              <w:rPr>
                <w:iCs/>
                <w:sz w:val="28"/>
                <w:szCs w:val="28"/>
              </w:rPr>
              <w:t xml:space="preserve"> голосів – за</w:t>
            </w:r>
            <w:r w:rsidRPr="00257046">
              <w:rPr>
                <w:iCs/>
                <w:sz w:val="28"/>
                <w:szCs w:val="28"/>
              </w:rPr>
              <w:t>)</w:t>
            </w:r>
            <w:r w:rsidR="00257046" w:rsidRPr="00257046">
              <w:rPr>
                <w:iCs/>
                <w:sz w:val="28"/>
                <w:szCs w:val="28"/>
              </w:rPr>
              <w:t>.</w:t>
            </w:r>
          </w:p>
          <w:p w14:paraId="155ACFF2" w14:textId="77777777" w:rsidR="00381D66" w:rsidRPr="00257046" w:rsidRDefault="0025704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Рішення № </w:t>
            </w:r>
            <w:r w:rsidR="00A35896">
              <w:rPr>
                <w:iCs/>
                <w:sz w:val="28"/>
                <w:szCs w:val="28"/>
              </w:rPr>
              <w:t>522</w:t>
            </w:r>
            <w:r w:rsidRPr="0025704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3A80" w:rsidRPr="009D3A80" w14:paraId="7ECD46B7" w14:textId="77777777" w:rsidTr="00A35896">
        <w:trPr>
          <w:trHeight w:val="2077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158A860" w14:textId="77777777" w:rsidR="00381D66" w:rsidRPr="009D3A80" w:rsidRDefault="00381D66" w:rsidP="00C72C59">
            <w:pPr>
              <w:rPr>
                <w:b/>
                <w:sz w:val="28"/>
                <w:szCs w:val="28"/>
              </w:rPr>
            </w:pPr>
            <w:r w:rsidRPr="009D3A80">
              <w:rPr>
                <w:b/>
                <w:sz w:val="28"/>
                <w:szCs w:val="28"/>
              </w:rPr>
              <w:t>СЛУХАЛИ: 20.</w:t>
            </w:r>
          </w:p>
          <w:p w14:paraId="414010F0" w14:textId="77777777" w:rsidR="00381D66" w:rsidRPr="009D3A80" w:rsidRDefault="00381D66" w:rsidP="00C72C59">
            <w:pPr>
              <w:rPr>
                <w:b/>
                <w:sz w:val="28"/>
                <w:szCs w:val="28"/>
              </w:rPr>
            </w:pPr>
          </w:p>
          <w:p w14:paraId="51D6AB84" w14:textId="77777777" w:rsidR="009D3A80" w:rsidRPr="009D3A80" w:rsidRDefault="009D3A80" w:rsidP="00C72C59">
            <w:pPr>
              <w:rPr>
                <w:sz w:val="28"/>
                <w:szCs w:val="28"/>
              </w:rPr>
            </w:pPr>
          </w:p>
          <w:p w14:paraId="337ED493" w14:textId="77777777" w:rsidR="00381D66" w:rsidRPr="009D3A80" w:rsidRDefault="00381D66" w:rsidP="00C72C59">
            <w:pPr>
              <w:rPr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ДОПОВІДА</w:t>
            </w:r>
            <w:r w:rsidR="00A35896">
              <w:rPr>
                <w:sz w:val="28"/>
                <w:szCs w:val="28"/>
              </w:rPr>
              <w:t>В</w:t>
            </w:r>
            <w:r w:rsidRPr="009D3A80">
              <w:rPr>
                <w:sz w:val="28"/>
                <w:szCs w:val="28"/>
              </w:rPr>
              <w:t>:</w:t>
            </w:r>
          </w:p>
          <w:p w14:paraId="23ADDB47" w14:textId="77777777" w:rsidR="00381D66" w:rsidRDefault="00381D66" w:rsidP="00A17503">
            <w:pPr>
              <w:rPr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ВИРІШИЛИ:</w:t>
            </w:r>
          </w:p>
          <w:p w14:paraId="5FC1FE65" w14:textId="77777777" w:rsidR="00A35896" w:rsidRPr="00A35896" w:rsidRDefault="00A35896" w:rsidP="00A3589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tcBorders>
              <w:left w:val="nil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0494D19" w14:textId="77777777" w:rsidR="009D3A80" w:rsidRPr="009D3A80" w:rsidRDefault="00A35896" w:rsidP="009D3A80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</w:p>
          <w:p w14:paraId="071F7AD9" w14:textId="77777777" w:rsidR="00381D66" w:rsidRPr="009D3A80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B8843D" w14:textId="77777777" w:rsidR="009D3A80" w:rsidRPr="009D3A80" w:rsidRDefault="00A35896" w:rsidP="009D3A8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Середа Олександр Леонідович</w:t>
            </w:r>
          </w:p>
          <w:p w14:paraId="0AB5F4DA" w14:textId="77777777" w:rsidR="00381D66" w:rsidRPr="00303535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D3A80">
              <w:rPr>
                <w:iCs/>
                <w:sz w:val="28"/>
                <w:szCs w:val="28"/>
              </w:rPr>
              <w:t xml:space="preserve">Рішення </w:t>
            </w:r>
            <w:r w:rsidRPr="00303535">
              <w:rPr>
                <w:iCs/>
                <w:sz w:val="28"/>
                <w:szCs w:val="28"/>
              </w:rPr>
              <w:t>ухвалити (</w:t>
            </w:r>
            <w:r w:rsidR="00A35896" w:rsidRPr="00AD4113">
              <w:rPr>
                <w:iCs/>
                <w:sz w:val="28"/>
                <w:szCs w:val="28"/>
              </w:rPr>
              <w:t>1</w:t>
            </w:r>
            <w:r w:rsidR="00A35896">
              <w:rPr>
                <w:iCs/>
                <w:sz w:val="28"/>
                <w:szCs w:val="28"/>
              </w:rPr>
              <w:t>2</w:t>
            </w:r>
            <w:r w:rsidR="00A35896" w:rsidRPr="00AD4113">
              <w:rPr>
                <w:sz w:val="28"/>
                <w:szCs w:val="28"/>
              </w:rPr>
              <w:t xml:space="preserve"> голосів – за</w:t>
            </w:r>
            <w:r w:rsidR="00A35896">
              <w:rPr>
                <w:sz w:val="28"/>
                <w:szCs w:val="28"/>
              </w:rPr>
              <w:t xml:space="preserve">, </w:t>
            </w:r>
            <w:r w:rsidR="00A35896" w:rsidRPr="00AD4113">
              <w:rPr>
                <w:iCs/>
                <w:sz w:val="28"/>
                <w:szCs w:val="28"/>
              </w:rPr>
              <w:t>1</w:t>
            </w:r>
            <w:r w:rsidR="00A35896" w:rsidRPr="00AD4113">
              <w:rPr>
                <w:sz w:val="28"/>
                <w:szCs w:val="28"/>
              </w:rPr>
              <w:t xml:space="preserve"> –</w:t>
            </w:r>
            <w:r w:rsidR="00A35896">
              <w:rPr>
                <w:sz w:val="28"/>
                <w:szCs w:val="28"/>
              </w:rPr>
              <w:t xml:space="preserve"> утримався</w:t>
            </w:r>
            <w:r w:rsidRPr="00303535">
              <w:rPr>
                <w:iCs/>
                <w:sz w:val="28"/>
                <w:szCs w:val="28"/>
              </w:rPr>
              <w:t>).</w:t>
            </w:r>
          </w:p>
          <w:p w14:paraId="017EF6C3" w14:textId="77777777" w:rsidR="00381D66" w:rsidRPr="009D3A80" w:rsidRDefault="00381D6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9D3A80">
              <w:rPr>
                <w:iCs/>
                <w:sz w:val="28"/>
                <w:szCs w:val="28"/>
              </w:rPr>
              <w:t>Рішення № </w:t>
            </w:r>
            <w:r w:rsidR="00A35896">
              <w:rPr>
                <w:iCs/>
                <w:sz w:val="28"/>
                <w:szCs w:val="28"/>
              </w:rPr>
              <w:t>523</w:t>
            </w:r>
            <w:r w:rsidRPr="009D3A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173CA" w:rsidRPr="009173CA" w14:paraId="51ED9C45" w14:textId="77777777" w:rsidTr="00A35896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41EDD4F" w14:textId="77777777" w:rsidR="00381D66" w:rsidRPr="009173CA" w:rsidRDefault="00381D66" w:rsidP="00C72C59">
            <w:pPr>
              <w:rPr>
                <w:b/>
                <w:sz w:val="28"/>
                <w:szCs w:val="28"/>
              </w:rPr>
            </w:pPr>
            <w:r w:rsidRPr="009173CA">
              <w:rPr>
                <w:b/>
                <w:sz w:val="28"/>
                <w:szCs w:val="28"/>
              </w:rPr>
              <w:t>СЛУХАЛИ: 21.</w:t>
            </w:r>
          </w:p>
          <w:p w14:paraId="4F1CE442" w14:textId="77777777" w:rsidR="00381D66" w:rsidRPr="009173CA" w:rsidRDefault="00381D66" w:rsidP="00C72C59">
            <w:pPr>
              <w:rPr>
                <w:b/>
                <w:sz w:val="28"/>
                <w:szCs w:val="28"/>
              </w:rPr>
            </w:pPr>
          </w:p>
          <w:p w14:paraId="226D9989" w14:textId="77777777" w:rsidR="00381D66" w:rsidRPr="009173CA" w:rsidRDefault="00381D66" w:rsidP="00C72C59">
            <w:pPr>
              <w:rPr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>ДОПОВІДА</w:t>
            </w:r>
            <w:r w:rsidR="008D66F6">
              <w:rPr>
                <w:sz w:val="28"/>
                <w:szCs w:val="28"/>
              </w:rPr>
              <w:t>В</w:t>
            </w:r>
            <w:r w:rsidRPr="009173CA">
              <w:rPr>
                <w:sz w:val="28"/>
                <w:szCs w:val="28"/>
              </w:rPr>
              <w:t>:</w:t>
            </w:r>
          </w:p>
          <w:p w14:paraId="61A7E346" w14:textId="77777777" w:rsidR="00381D66" w:rsidRPr="009173CA" w:rsidRDefault="00381D66" w:rsidP="00C72C59">
            <w:pPr>
              <w:rPr>
                <w:b/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>ВИРІШИЛИ:</w:t>
            </w:r>
          </w:p>
          <w:p w14:paraId="00C6F1B7" w14:textId="77777777" w:rsidR="00381D66" w:rsidRPr="009173CA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B33A191" w14:textId="77777777" w:rsidR="00513718" w:rsidRPr="009173CA" w:rsidRDefault="008D66F6" w:rsidP="00513718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квартирний облік громадян</w:t>
            </w:r>
            <w:r w:rsidR="00513718" w:rsidRPr="009173CA">
              <w:rPr>
                <w:sz w:val="28"/>
                <w:szCs w:val="28"/>
              </w:rPr>
              <w:t xml:space="preserve"> </w:t>
            </w:r>
          </w:p>
          <w:p w14:paraId="36CA1856" w14:textId="77777777" w:rsidR="00381D66" w:rsidRPr="009173CA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>---------------------------------------------------------------------</w:t>
            </w:r>
          </w:p>
          <w:p w14:paraId="02146666" w14:textId="77777777" w:rsidR="00381D66" w:rsidRPr="009173CA" w:rsidRDefault="008D66F6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14:paraId="63A911A6" w14:textId="77777777" w:rsidR="00381D66" w:rsidRPr="009173CA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173CA">
              <w:rPr>
                <w:iCs/>
                <w:sz w:val="28"/>
                <w:szCs w:val="28"/>
              </w:rPr>
              <w:t>Рішення ухвалити (1</w:t>
            </w:r>
            <w:r w:rsidR="008D66F6">
              <w:rPr>
                <w:iCs/>
                <w:sz w:val="28"/>
                <w:szCs w:val="28"/>
              </w:rPr>
              <w:t>3</w:t>
            </w:r>
            <w:r w:rsidRPr="009173C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816E8CB" w14:textId="77777777" w:rsidR="00381D66" w:rsidRPr="009173CA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173CA">
              <w:rPr>
                <w:iCs/>
                <w:sz w:val="28"/>
                <w:szCs w:val="28"/>
              </w:rPr>
              <w:t>Рішення № </w:t>
            </w:r>
            <w:r w:rsidR="008D66F6">
              <w:rPr>
                <w:iCs/>
                <w:sz w:val="28"/>
                <w:szCs w:val="28"/>
              </w:rPr>
              <w:t>524</w:t>
            </w:r>
            <w:r w:rsidRPr="009173C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52A6" w:rsidRPr="000852A6" w14:paraId="464A5CF0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390EBD1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b/>
                <w:sz w:val="28"/>
                <w:szCs w:val="28"/>
              </w:rPr>
              <w:t>СЛУХАЛИ: 22.</w:t>
            </w:r>
          </w:p>
          <w:p w14:paraId="09B38839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</w:p>
          <w:p w14:paraId="477D9746" w14:textId="77777777" w:rsidR="00381D66" w:rsidRPr="000852A6" w:rsidRDefault="00381D66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ДОПОВІДА</w:t>
            </w:r>
            <w:r w:rsidR="0088600C">
              <w:rPr>
                <w:sz w:val="28"/>
                <w:szCs w:val="28"/>
              </w:rPr>
              <w:t>В</w:t>
            </w:r>
            <w:r w:rsidRPr="000852A6">
              <w:rPr>
                <w:sz w:val="28"/>
                <w:szCs w:val="28"/>
              </w:rPr>
              <w:t>:</w:t>
            </w:r>
          </w:p>
          <w:p w14:paraId="3821247C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816A88" w14:textId="77777777" w:rsidR="00381D66" w:rsidRPr="000852A6" w:rsidRDefault="0088600C" w:rsidP="00873439">
            <w:pPr>
              <w:ind w:right="141"/>
              <w:jc w:val="both"/>
              <w:rPr>
                <w:sz w:val="28"/>
                <w:szCs w:val="28"/>
              </w:rPr>
            </w:pPr>
            <w:r w:rsidRPr="008655E1">
              <w:rPr>
                <w:sz w:val="28"/>
                <w:szCs w:val="28"/>
              </w:rPr>
              <w:t>Про надання житла</w:t>
            </w:r>
            <w:r>
              <w:rPr>
                <w:sz w:val="28"/>
                <w:szCs w:val="28"/>
              </w:rPr>
              <w:t>, службового житла</w:t>
            </w:r>
          </w:p>
          <w:p w14:paraId="01E0DA2C" w14:textId="77777777" w:rsidR="00381D66" w:rsidRPr="000852A6" w:rsidRDefault="00381D66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1E79A4" w14:textId="77777777" w:rsidR="003772E1" w:rsidRPr="009173CA" w:rsidRDefault="0088600C" w:rsidP="003772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14:paraId="6E2D5022" w14:textId="77777777" w:rsidR="0088600C" w:rsidRPr="00B529D4" w:rsidRDefault="0088600C" w:rsidP="0088600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5B682B1A" w14:textId="77777777" w:rsidR="00D32BA2" w:rsidRPr="000852A6" w:rsidRDefault="0088600C" w:rsidP="0088600C">
            <w:pPr>
              <w:ind w:left="30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525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525-3 – 13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0852A6" w:rsidRPr="000852A6" w14:paraId="3AA2710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DC2A85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b/>
                <w:sz w:val="28"/>
                <w:szCs w:val="28"/>
              </w:rPr>
              <w:t>СЛУХАЛИ: 23.</w:t>
            </w:r>
          </w:p>
          <w:p w14:paraId="72580728" w14:textId="77777777" w:rsidR="00381D66" w:rsidRPr="000852A6" w:rsidRDefault="00381D66" w:rsidP="00C72C59">
            <w:pPr>
              <w:rPr>
                <w:sz w:val="28"/>
                <w:szCs w:val="28"/>
              </w:rPr>
            </w:pPr>
          </w:p>
          <w:p w14:paraId="36177761" w14:textId="77777777" w:rsidR="001C59CB" w:rsidRDefault="001C59CB" w:rsidP="00C72C59">
            <w:pPr>
              <w:rPr>
                <w:sz w:val="28"/>
                <w:szCs w:val="28"/>
              </w:rPr>
            </w:pPr>
          </w:p>
          <w:p w14:paraId="3D4B82CE" w14:textId="77777777" w:rsidR="00381D66" w:rsidRDefault="00381D66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ДОПОВІДАВ:</w:t>
            </w:r>
          </w:p>
          <w:p w14:paraId="14E5E604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B5DE60" w14:textId="77777777" w:rsidR="000852A6" w:rsidRPr="000852A6" w:rsidRDefault="001C59CB" w:rsidP="000852A6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виключення квартири з числа службового житла</w:t>
            </w:r>
            <w:r w:rsidR="000852A6" w:rsidRPr="000852A6">
              <w:rPr>
                <w:sz w:val="28"/>
                <w:szCs w:val="28"/>
              </w:rPr>
              <w:t xml:space="preserve"> </w:t>
            </w:r>
          </w:p>
          <w:p w14:paraId="2620E830" w14:textId="77777777" w:rsidR="00381D66" w:rsidRPr="000852A6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782EB6" w14:textId="77777777" w:rsidR="000852A6" w:rsidRDefault="000852A6" w:rsidP="0008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14:paraId="38A4DB94" w14:textId="77777777" w:rsidR="00381D66" w:rsidRPr="000852A6" w:rsidRDefault="00381D66" w:rsidP="006C6C3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</w:t>
            </w:r>
            <w:r w:rsidR="001C59CB" w:rsidRPr="00AD4113">
              <w:rPr>
                <w:iCs/>
                <w:sz w:val="28"/>
                <w:szCs w:val="28"/>
              </w:rPr>
              <w:t>1</w:t>
            </w:r>
            <w:r w:rsidR="001C59CB">
              <w:rPr>
                <w:iCs/>
                <w:sz w:val="28"/>
                <w:szCs w:val="28"/>
              </w:rPr>
              <w:t>2</w:t>
            </w:r>
            <w:r w:rsidR="001C59CB" w:rsidRPr="00AD4113">
              <w:rPr>
                <w:sz w:val="28"/>
                <w:szCs w:val="28"/>
              </w:rPr>
              <w:t xml:space="preserve"> голосів – за</w:t>
            </w:r>
            <w:r w:rsidR="001C59CB">
              <w:rPr>
                <w:sz w:val="28"/>
                <w:szCs w:val="28"/>
              </w:rPr>
              <w:t xml:space="preserve">, </w:t>
            </w:r>
            <w:r w:rsidR="001C59CB" w:rsidRPr="00AD4113">
              <w:rPr>
                <w:iCs/>
                <w:sz w:val="28"/>
                <w:szCs w:val="28"/>
              </w:rPr>
              <w:t>1</w:t>
            </w:r>
            <w:r w:rsidR="001C59CB" w:rsidRPr="00AD4113">
              <w:rPr>
                <w:sz w:val="28"/>
                <w:szCs w:val="28"/>
              </w:rPr>
              <w:t xml:space="preserve"> –</w:t>
            </w:r>
            <w:r w:rsidR="001C59CB">
              <w:rPr>
                <w:sz w:val="28"/>
                <w:szCs w:val="28"/>
              </w:rPr>
              <w:t xml:space="preserve"> не голосував</w:t>
            </w:r>
            <w:r w:rsidR="000852A6" w:rsidRPr="000852A6">
              <w:rPr>
                <w:iCs/>
                <w:sz w:val="28"/>
                <w:szCs w:val="28"/>
              </w:rPr>
              <w:t>).</w:t>
            </w:r>
          </w:p>
          <w:p w14:paraId="27887FFA" w14:textId="77777777" w:rsidR="00381D66" w:rsidRPr="000852A6" w:rsidRDefault="000852A6" w:rsidP="006C6C3C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0852A6">
              <w:rPr>
                <w:iCs/>
                <w:sz w:val="28"/>
                <w:szCs w:val="28"/>
              </w:rPr>
              <w:t>Рішення № </w:t>
            </w:r>
            <w:r w:rsidR="001C59CB">
              <w:rPr>
                <w:iCs/>
                <w:sz w:val="28"/>
                <w:szCs w:val="28"/>
              </w:rPr>
              <w:t>526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704C9" w:rsidRPr="009704C9" w14:paraId="6F87A7AB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D75099" w14:textId="77777777" w:rsidR="00381D66" w:rsidRPr="009704C9" w:rsidRDefault="00381D66" w:rsidP="00C72C59">
            <w:pPr>
              <w:rPr>
                <w:b/>
                <w:sz w:val="28"/>
                <w:szCs w:val="28"/>
              </w:rPr>
            </w:pPr>
            <w:r w:rsidRPr="009704C9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14:paraId="533BA764" w14:textId="77777777" w:rsidR="00381D66" w:rsidRPr="009704C9" w:rsidRDefault="00381D66" w:rsidP="00C72C59">
            <w:pPr>
              <w:rPr>
                <w:b/>
                <w:sz w:val="28"/>
                <w:szCs w:val="28"/>
              </w:rPr>
            </w:pPr>
          </w:p>
          <w:p w14:paraId="32918ECE" w14:textId="77777777" w:rsidR="009704C9" w:rsidRPr="009704C9" w:rsidRDefault="009704C9" w:rsidP="00C72C59">
            <w:pPr>
              <w:rPr>
                <w:sz w:val="28"/>
                <w:szCs w:val="28"/>
              </w:rPr>
            </w:pPr>
          </w:p>
          <w:p w14:paraId="152048C2" w14:textId="77777777" w:rsidR="00381D66" w:rsidRPr="009704C9" w:rsidRDefault="00381D66" w:rsidP="00C72C59">
            <w:pPr>
              <w:rPr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>ДОПОВІДАВ:</w:t>
            </w:r>
          </w:p>
          <w:p w14:paraId="1293FEBD" w14:textId="77777777" w:rsidR="00381D66" w:rsidRPr="009704C9" w:rsidRDefault="00381D66" w:rsidP="00C72C59">
            <w:pPr>
              <w:rPr>
                <w:b/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A05E58" w14:textId="77777777" w:rsidR="009704C9" w:rsidRPr="009704C9" w:rsidRDefault="00127E3A" w:rsidP="009704C9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надання дозволу Терещук О.О. на вселення в гуртожиток</w:t>
            </w:r>
            <w:r w:rsidR="009704C9" w:rsidRPr="009704C9">
              <w:rPr>
                <w:sz w:val="28"/>
                <w:szCs w:val="28"/>
              </w:rPr>
              <w:t xml:space="preserve"> </w:t>
            </w:r>
          </w:p>
          <w:p w14:paraId="6D502CF5" w14:textId="77777777" w:rsidR="00381D66" w:rsidRPr="009704C9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>---------------------------------------------------------------------</w:t>
            </w:r>
          </w:p>
          <w:p w14:paraId="37D9AEC9" w14:textId="77777777" w:rsidR="00AF1178" w:rsidRPr="000852A6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14:paraId="3513318F" w14:textId="77777777" w:rsidR="00AF1178" w:rsidRPr="000852A6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 w:rsidR="00127E3A">
              <w:rPr>
                <w:iCs/>
                <w:sz w:val="28"/>
                <w:szCs w:val="28"/>
              </w:rPr>
              <w:t>3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14:paraId="3C60FAF0" w14:textId="77777777" w:rsidR="00381D66" w:rsidRPr="009704C9" w:rsidRDefault="00AF1178" w:rsidP="00AF1178">
            <w:pPr>
              <w:ind w:right="142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</w:t>
            </w:r>
            <w:r w:rsidR="00127E3A">
              <w:rPr>
                <w:iCs/>
                <w:sz w:val="28"/>
                <w:szCs w:val="28"/>
              </w:rPr>
              <w:t>527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95BE7" w:rsidRPr="00195BE7" w14:paraId="529D4A0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384D32" w14:textId="77777777" w:rsidR="00381D66" w:rsidRPr="00195BE7" w:rsidRDefault="00381D66" w:rsidP="00C72C59">
            <w:pPr>
              <w:rPr>
                <w:b/>
                <w:sz w:val="28"/>
                <w:szCs w:val="28"/>
              </w:rPr>
            </w:pPr>
            <w:r w:rsidRPr="00195BE7">
              <w:rPr>
                <w:b/>
                <w:sz w:val="28"/>
                <w:szCs w:val="28"/>
              </w:rPr>
              <w:t>СЛУХАЛИ: 25.</w:t>
            </w:r>
          </w:p>
          <w:p w14:paraId="04F65D98" w14:textId="77777777" w:rsidR="00381D66" w:rsidRPr="00195BE7" w:rsidRDefault="00381D66" w:rsidP="00C72C59">
            <w:pPr>
              <w:rPr>
                <w:b/>
                <w:sz w:val="28"/>
                <w:szCs w:val="28"/>
              </w:rPr>
            </w:pPr>
          </w:p>
          <w:p w14:paraId="7A714F4E" w14:textId="77777777" w:rsidR="00381D66" w:rsidRPr="00195BE7" w:rsidRDefault="00381D66" w:rsidP="00C72C59">
            <w:pPr>
              <w:rPr>
                <w:sz w:val="28"/>
                <w:szCs w:val="28"/>
              </w:rPr>
            </w:pPr>
          </w:p>
          <w:p w14:paraId="67FC614A" w14:textId="77777777" w:rsidR="00381D66" w:rsidRPr="00195BE7" w:rsidRDefault="00381D66" w:rsidP="00C72C59">
            <w:pPr>
              <w:rPr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>ДОПОВІДАВ:</w:t>
            </w:r>
          </w:p>
          <w:p w14:paraId="582D3AC2" w14:textId="77777777" w:rsidR="00381D66" w:rsidRPr="00195BE7" w:rsidRDefault="00381D66" w:rsidP="00C72C59">
            <w:pPr>
              <w:rPr>
                <w:b/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340D60" w14:textId="77777777" w:rsidR="00195BE7" w:rsidRPr="00195BE7" w:rsidRDefault="0044522E" w:rsidP="00195BE7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  <w:r w:rsidR="00195BE7" w:rsidRPr="00195BE7">
              <w:rPr>
                <w:sz w:val="28"/>
                <w:szCs w:val="28"/>
              </w:rPr>
              <w:t xml:space="preserve"> </w:t>
            </w:r>
          </w:p>
          <w:p w14:paraId="19F2011B" w14:textId="77777777" w:rsidR="00381D66" w:rsidRPr="00195BE7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4212B7E" w14:textId="77777777" w:rsidR="00AF1178" w:rsidRPr="000852A6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14:paraId="378E73F0" w14:textId="77777777" w:rsidR="00AF1178" w:rsidRPr="000852A6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 w:rsidR="0044522E">
              <w:rPr>
                <w:iCs/>
                <w:sz w:val="28"/>
                <w:szCs w:val="28"/>
              </w:rPr>
              <w:t>3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14:paraId="6F029F11" w14:textId="77777777" w:rsidR="00381D66" w:rsidRPr="00195BE7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</w:t>
            </w:r>
            <w:r w:rsidR="0044522E">
              <w:rPr>
                <w:iCs/>
                <w:sz w:val="28"/>
                <w:szCs w:val="28"/>
              </w:rPr>
              <w:t>528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292" w:rsidRPr="00EA7292" w14:paraId="122A3DB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2EF717" w14:textId="77777777" w:rsidR="00381D66" w:rsidRPr="00EA7292" w:rsidRDefault="00381D66" w:rsidP="00C72C59">
            <w:pPr>
              <w:rPr>
                <w:b/>
                <w:sz w:val="28"/>
                <w:szCs w:val="28"/>
              </w:rPr>
            </w:pPr>
            <w:r w:rsidRPr="00EA7292">
              <w:rPr>
                <w:b/>
                <w:sz w:val="28"/>
                <w:szCs w:val="28"/>
              </w:rPr>
              <w:t>СЛУХАЛИ: 26.</w:t>
            </w:r>
          </w:p>
          <w:p w14:paraId="5FCA1ECC" w14:textId="77777777" w:rsidR="00381D66" w:rsidRPr="00EA7292" w:rsidRDefault="00381D66" w:rsidP="00C72C59">
            <w:pPr>
              <w:rPr>
                <w:b/>
                <w:sz w:val="28"/>
                <w:szCs w:val="28"/>
              </w:rPr>
            </w:pPr>
          </w:p>
          <w:p w14:paraId="680C523F" w14:textId="77777777" w:rsidR="002C7836" w:rsidRDefault="002C7836" w:rsidP="00C72C59">
            <w:pPr>
              <w:rPr>
                <w:sz w:val="28"/>
                <w:szCs w:val="28"/>
              </w:rPr>
            </w:pPr>
          </w:p>
          <w:p w14:paraId="3BBC286F" w14:textId="77777777" w:rsidR="00381D66" w:rsidRPr="00EA7292" w:rsidRDefault="00381D66" w:rsidP="00C72C59">
            <w:pPr>
              <w:rPr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>ДОПОВІДАВ:</w:t>
            </w:r>
          </w:p>
          <w:p w14:paraId="3C67F33B" w14:textId="77777777" w:rsidR="00381D66" w:rsidRPr="00EA7292" w:rsidRDefault="00381D66" w:rsidP="00C72C59">
            <w:pPr>
              <w:rPr>
                <w:b/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EAEE27" w14:textId="77777777" w:rsidR="00381D66" w:rsidRPr="00EA7292" w:rsidRDefault="002C7836" w:rsidP="005C552D">
            <w:pPr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внесення змін до рішення виконкому міської ради від 16.08.2023 № 455-1 «Про надання житла»</w:t>
            </w:r>
          </w:p>
          <w:p w14:paraId="21BF5890" w14:textId="77777777" w:rsidR="00381D66" w:rsidRPr="00EA7292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4B552AC" w14:textId="77777777" w:rsidR="00AF1178" w:rsidRPr="000852A6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14:paraId="7B315976" w14:textId="77777777" w:rsidR="00AF1178" w:rsidRPr="000852A6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 w:rsidR="002C7836">
              <w:rPr>
                <w:iCs/>
                <w:sz w:val="28"/>
                <w:szCs w:val="28"/>
              </w:rPr>
              <w:t>3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14:paraId="2F4200ED" w14:textId="65AEA1B8" w:rsidR="00381D66" w:rsidRPr="00EA7292" w:rsidRDefault="00290FDD" w:rsidP="00AF1178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F1178" w:rsidRPr="000852A6">
              <w:rPr>
                <w:iCs/>
                <w:sz w:val="28"/>
                <w:szCs w:val="28"/>
              </w:rPr>
              <w:t>Рішення № </w:t>
            </w:r>
            <w:r w:rsidR="002C7836">
              <w:rPr>
                <w:iCs/>
                <w:sz w:val="28"/>
                <w:szCs w:val="28"/>
              </w:rPr>
              <w:t>529</w:t>
            </w:r>
            <w:r w:rsidR="00AF1178"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B4544" w:rsidRPr="006B4544" w14:paraId="0BE206D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8E8977" w14:textId="77777777" w:rsidR="00381D66" w:rsidRPr="006B4544" w:rsidRDefault="00381D66" w:rsidP="00C72C59">
            <w:pPr>
              <w:rPr>
                <w:b/>
                <w:sz w:val="28"/>
                <w:szCs w:val="28"/>
              </w:rPr>
            </w:pPr>
            <w:r w:rsidRPr="006B4544">
              <w:rPr>
                <w:b/>
                <w:sz w:val="28"/>
                <w:szCs w:val="28"/>
              </w:rPr>
              <w:t>СЛУХАЛИ: 27.</w:t>
            </w:r>
          </w:p>
          <w:p w14:paraId="6C3CA153" w14:textId="77777777" w:rsidR="00381D66" w:rsidRPr="006B4544" w:rsidRDefault="00381D66" w:rsidP="00C72C59">
            <w:pPr>
              <w:rPr>
                <w:b/>
                <w:sz w:val="28"/>
                <w:szCs w:val="28"/>
              </w:rPr>
            </w:pPr>
          </w:p>
          <w:p w14:paraId="6D05DA2C" w14:textId="77777777" w:rsidR="00381D66" w:rsidRDefault="00381D66" w:rsidP="00C72C59">
            <w:pPr>
              <w:rPr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ДОПОВІДА</w:t>
            </w:r>
            <w:r w:rsidR="00AF1178">
              <w:rPr>
                <w:sz w:val="28"/>
                <w:szCs w:val="28"/>
              </w:rPr>
              <w:t>В</w:t>
            </w:r>
            <w:r w:rsidRPr="006B4544">
              <w:rPr>
                <w:sz w:val="28"/>
                <w:szCs w:val="28"/>
              </w:rPr>
              <w:t>:</w:t>
            </w:r>
          </w:p>
          <w:p w14:paraId="148FAEEA" w14:textId="77777777" w:rsidR="00AA40CB" w:rsidRDefault="00AA40CB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</w:t>
            </w:r>
            <w:r w:rsidRPr="000852A6">
              <w:rPr>
                <w:sz w:val="28"/>
                <w:szCs w:val="28"/>
              </w:rPr>
              <w:t>:</w:t>
            </w:r>
          </w:p>
          <w:p w14:paraId="67361442" w14:textId="77777777" w:rsidR="00787A02" w:rsidRPr="006B4544" w:rsidRDefault="00787A02" w:rsidP="00C72C59">
            <w:pPr>
              <w:rPr>
                <w:sz w:val="28"/>
                <w:szCs w:val="28"/>
              </w:rPr>
            </w:pPr>
          </w:p>
          <w:p w14:paraId="20B40C3C" w14:textId="77777777" w:rsidR="00381D66" w:rsidRPr="006B4544" w:rsidRDefault="00381D66" w:rsidP="00C72C59">
            <w:pPr>
              <w:rPr>
                <w:b/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460E9F" w14:textId="77777777" w:rsidR="006B4544" w:rsidRPr="006B4544" w:rsidRDefault="00AA40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встановлення скульптури «Возз’єднання»</w:t>
            </w:r>
          </w:p>
          <w:p w14:paraId="38ABC5C6" w14:textId="77777777" w:rsidR="00381D66" w:rsidRPr="006B4544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0CF18DE" w14:textId="77777777" w:rsidR="00AF1178" w:rsidRDefault="00AA40CB" w:rsidP="00290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13F9D19F" w14:textId="77777777" w:rsidR="00AA40CB" w:rsidRDefault="00AA40CB" w:rsidP="00290FDD">
            <w:pPr>
              <w:ind w:left="34"/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Чернецький Олег Станіславович</w:t>
            </w:r>
            <w:r>
              <w:rPr>
                <w:sz w:val="28"/>
                <w:szCs w:val="28"/>
              </w:rPr>
              <w:t>,</w:t>
            </w:r>
          </w:p>
          <w:p w14:paraId="71EB737C" w14:textId="77777777" w:rsidR="00AA40CB" w:rsidRPr="000852A6" w:rsidRDefault="00AA40CB" w:rsidP="00290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Поліщук Ігор Ігорович</w:t>
            </w:r>
          </w:p>
          <w:p w14:paraId="70BA5B1F" w14:textId="77777777" w:rsidR="00AF1178" w:rsidRPr="000852A6" w:rsidRDefault="00AF1178" w:rsidP="00290FD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</w:t>
            </w:r>
            <w:r w:rsidR="00AA40CB" w:rsidRPr="00AD4113">
              <w:rPr>
                <w:iCs/>
                <w:sz w:val="28"/>
                <w:szCs w:val="28"/>
              </w:rPr>
              <w:t>1</w:t>
            </w:r>
            <w:r w:rsidR="00AA40CB">
              <w:rPr>
                <w:iCs/>
                <w:sz w:val="28"/>
                <w:szCs w:val="28"/>
              </w:rPr>
              <w:t>2</w:t>
            </w:r>
            <w:r w:rsidR="00AA40CB" w:rsidRPr="00AD4113">
              <w:rPr>
                <w:sz w:val="28"/>
                <w:szCs w:val="28"/>
              </w:rPr>
              <w:t xml:space="preserve"> голосів – за</w:t>
            </w:r>
            <w:r w:rsidR="00AA40CB">
              <w:rPr>
                <w:sz w:val="28"/>
                <w:szCs w:val="28"/>
              </w:rPr>
              <w:t xml:space="preserve">, </w:t>
            </w:r>
            <w:r w:rsidR="00AA40CB" w:rsidRPr="00AD4113">
              <w:rPr>
                <w:iCs/>
                <w:sz w:val="28"/>
                <w:szCs w:val="28"/>
              </w:rPr>
              <w:t>1</w:t>
            </w:r>
            <w:r w:rsidR="00AA40CB" w:rsidRPr="00AD4113">
              <w:rPr>
                <w:sz w:val="28"/>
                <w:szCs w:val="28"/>
              </w:rPr>
              <w:t xml:space="preserve"> –</w:t>
            </w:r>
            <w:r w:rsidR="00AA40CB">
              <w:rPr>
                <w:sz w:val="28"/>
                <w:szCs w:val="28"/>
              </w:rPr>
              <w:t xml:space="preserve"> утримався</w:t>
            </w:r>
            <w:r w:rsidRPr="000852A6">
              <w:rPr>
                <w:iCs/>
                <w:sz w:val="28"/>
                <w:szCs w:val="28"/>
              </w:rPr>
              <w:t>).</w:t>
            </w:r>
          </w:p>
          <w:p w14:paraId="3846B6DD" w14:textId="77777777" w:rsidR="008D7F96" w:rsidRPr="006B4544" w:rsidRDefault="00AF1178" w:rsidP="00290FDD">
            <w:pPr>
              <w:ind w:left="34" w:right="142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</w:t>
            </w:r>
            <w:r w:rsidR="00787A02">
              <w:rPr>
                <w:iCs/>
                <w:sz w:val="28"/>
                <w:szCs w:val="28"/>
              </w:rPr>
              <w:t>530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D6B30" w:rsidRPr="00FD6B30" w14:paraId="683F16E8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2D35AD" w14:textId="77777777" w:rsidR="00381D66" w:rsidRPr="00FD6B30" w:rsidRDefault="00381D66" w:rsidP="00060985">
            <w:pPr>
              <w:rPr>
                <w:b/>
                <w:sz w:val="28"/>
                <w:szCs w:val="28"/>
              </w:rPr>
            </w:pPr>
            <w:r w:rsidRPr="00FD6B30">
              <w:rPr>
                <w:b/>
                <w:sz w:val="28"/>
                <w:szCs w:val="28"/>
              </w:rPr>
              <w:t>СЛУХАЛИ: 28.</w:t>
            </w:r>
          </w:p>
          <w:p w14:paraId="56712A4D" w14:textId="77777777" w:rsidR="00381D66" w:rsidRPr="00FD6B30" w:rsidRDefault="00381D66" w:rsidP="00060985">
            <w:pPr>
              <w:rPr>
                <w:b/>
                <w:sz w:val="28"/>
                <w:szCs w:val="28"/>
              </w:rPr>
            </w:pPr>
          </w:p>
          <w:p w14:paraId="4E70C0EF" w14:textId="77777777" w:rsidR="008F771F" w:rsidRDefault="008F771F" w:rsidP="00060985">
            <w:pPr>
              <w:rPr>
                <w:sz w:val="28"/>
                <w:szCs w:val="28"/>
              </w:rPr>
            </w:pPr>
          </w:p>
          <w:p w14:paraId="4C73099B" w14:textId="77777777" w:rsidR="00381D66" w:rsidRPr="00FD6B30" w:rsidRDefault="00381D66" w:rsidP="00060985">
            <w:pPr>
              <w:rPr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>ДОПОВІДАВ:</w:t>
            </w:r>
          </w:p>
          <w:p w14:paraId="74446210" w14:textId="77777777" w:rsidR="00381D66" w:rsidRPr="00FD6B30" w:rsidRDefault="00381D66" w:rsidP="00060985">
            <w:pPr>
              <w:rPr>
                <w:b/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2E915" w14:textId="5FADC81F" w:rsidR="00FD6B30" w:rsidRPr="00FD6B30" w:rsidRDefault="008F771F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переведення садов</w:t>
            </w:r>
            <w:r w:rsidR="00A857D1">
              <w:rPr>
                <w:sz w:val="28"/>
                <w:szCs w:val="28"/>
              </w:rPr>
              <w:t>ого</w:t>
            </w:r>
            <w:r w:rsidRPr="00690060">
              <w:rPr>
                <w:sz w:val="28"/>
                <w:szCs w:val="28"/>
              </w:rPr>
              <w:t xml:space="preserve"> будинк</w:t>
            </w:r>
            <w:r w:rsidR="00A857D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690060">
              <w:rPr>
                <w:sz w:val="28"/>
                <w:szCs w:val="28"/>
              </w:rPr>
              <w:t>в садівничому товаристві «Маяк» в жилий будинок</w:t>
            </w:r>
            <w:r w:rsidR="00FD6B30" w:rsidRPr="00FD6B30">
              <w:rPr>
                <w:sz w:val="28"/>
                <w:szCs w:val="28"/>
              </w:rPr>
              <w:t xml:space="preserve"> </w:t>
            </w:r>
          </w:p>
          <w:p w14:paraId="1964D2C7" w14:textId="77777777" w:rsidR="00381D66" w:rsidRPr="00FD6B30" w:rsidRDefault="00381D66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F6D16B" w14:textId="77777777" w:rsidR="00AF1178" w:rsidRPr="000852A6" w:rsidRDefault="008F771F" w:rsidP="00290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56CCC764" w14:textId="77777777" w:rsidR="00852BD9" w:rsidRPr="00B529D4" w:rsidRDefault="00852BD9" w:rsidP="00290FD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090A3926" w14:textId="77777777" w:rsidR="00381D66" w:rsidRPr="00FD6B30" w:rsidRDefault="00852BD9" w:rsidP="00290FDD">
            <w:pPr>
              <w:ind w:left="34"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531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531-3 – 13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40048E" w:rsidRPr="0040048E" w14:paraId="0B4DFE75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5EB3A6" w14:textId="77777777" w:rsidR="00381D66" w:rsidRPr="0040048E" w:rsidRDefault="00381D66" w:rsidP="00C53A5E">
            <w:pPr>
              <w:rPr>
                <w:b/>
                <w:sz w:val="28"/>
                <w:szCs w:val="28"/>
              </w:rPr>
            </w:pPr>
            <w:r w:rsidRPr="0040048E">
              <w:rPr>
                <w:b/>
                <w:sz w:val="28"/>
                <w:szCs w:val="28"/>
              </w:rPr>
              <w:t>СЛУХАЛИ: 29.</w:t>
            </w:r>
          </w:p>
          <w:p w14:paraId="671EBA53" w14:textId="77777777" w:rsidR="00381D66" w:rsidRPr="0040048E" w:rsidRDefault="00381D66" w:rsidP="00C53A5E">
            <w:pPr>
              <w:rPr>
                <w:b/>
                <w:sz w:val="28"/>
                <w:szCs w:val="28"/>
              </w:rPr>
            </w:pPr>
          </w:p>
          <w:p w14:paraId="20DEE5E2" w14:textId="77777777" w:rsidR="00381D66" w:rsidRPr="0040048E" w:rsidRDefault="00381D66" w:rsidP="00C53A5E">
            <w:pPr>
              <w:rPr>
                <w:sz w:val="28"/>
                <w:szCs w:val="28"/>
              </w:rPr>
            </w:pPr>
          </w:p>
          <w:p w14:paraId="2225DFE0" w14:textId="77777777" w:rsidR="00BD0DBE" w:rsidRDefault="00BD0DBE" w:rsidP="00C53A5E">
            <w:pPr>
              <w:rPr>
                <w:sz w:val="28"/>
                <w:szCs w:val="28"/>
              </w:rPr>
            </w:pPr>
          </w:p>
          <w:p w14:paraId="220A66E0" w14:textId="77777777" w:rsidR="00381D66" w:rsidRPr="0040048E" w:rsidRDefault="00381D66" w:rsidP="00C53A5E">
            <w:pPr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ДОПОВІДА</w:t>
            </w:r>
            <w:r w:rsidR="00BD0DBE">
              <w:rPr>
                <w:sz w:val="28"/>
                <w:szCs w:val="28"/>
              </w:rPr>
              <w:t>В</w:t>
            </w:r>
            <w:r w:rsidRPr="0040048E">
              <w:rPr>
                <w:sz w:val="28"/>
                <w:szCs w:val="28"/>
              </w:rPr>
              <w:t>:</w:t>
            </w:r>
          </w:p>
          <w:p w14:paraId="04195255" w14:textId="77777777" w:rsidR="00381D66" w:rsidRPr="0040048E" w:rsidRDefault="00381D66" w:rsidP="00C53A5E">
            <w:pPr>
              <w:rPr>
                <w:b/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827C5" w14:textId="77777777" w:rsidR="0040048E" w:rsidRPr="0040048E" w:rsidRDefault="00BD0DB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зміну нумерації об’єктів нерухомого майна у зв’язку з найменуванням провулку</w:t>
            </w:r>
            <w:r>
              <w:rPr>
                <w:sz w:val="28"/>
                <w:szCs w:val="28"/>
              </w:rPr>
              <w:t>, перейменуванням вулиці</w:t>
            </w:r>
            <w:r w:rsidRPr="00690060">
              <w:rPr>
                <w:sz w:val="28"/>
                <w:szCs w:val="28"/>
              </w:rPr>
              <w:t xml:space="preserve"> у місті Луцьку</w:t>
            </w:r>
          </w:p>
          <w:p w14:paraId="4E9AA6CD" w14:textId="77777777" w:rsidR="00381D66" w:rsidRPr="0040048E" w:rsidRDefault="00381D66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---------------------------------------------------------------------</w:t>
            </w:r>
          </w:p>
          <w:p w14:paraId="1DFDF871" w14:textId="77777777" w:rsidR="0040048E" w:rsidRPr="0040048E" w:rsidRDefault="00BD0DBE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3330C518" w14:textId="777F0195" w:rsidR="00BD0DBE" w:rsidRPr="00B529D4" w:rsidRDefault="00290FDD" w:rsidP="00BD0DBE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BD0DBE" w:rsidRPr="00B529D4">
              <w:rPr>
                <w:iCs/>
                <w:sz w:val="28"/>
                <w:szCs w:val="28"/>
              </w:rPr>
              <w:t>Рішення ухвалити (</w:t>
            </w:r>
            <w:r w:rsidR="00BD0DBE">
              <w:rPr>
                <w:iCs/>
                <w:sz w:val="28"/>
                <w:szCs w:val="28"/>
              </w:rPr>
              <w:t>додаються</w:t>
            </w:r>
            <w:r w:rsidR="00BD0DBE" w:rsidRPr="00B529D4">
              <w:rPr>
                <w:iCs/>
                <w:sz w:val="28"/>
                <w:szCs w:val="28"/>
              </w:rPr>
              <w:t>)</w:t>
            </w:r>
            <w:r w:rsidR="00BD0DBE">
              <w:rPr>
                <w:iCs/>
                <w:sz w:val="28"/>
                <w:szCs w:val="28"/>
              </w:rPr>
              <w:t>:</w:t>
            </w:r>
          </w:p>
          <w:p w14:paraId="42F03085" w14:textId="77777777" w:rsidR="00381D66" w:rsidRDefault="00BD0DBE" w:rsidP="00BD0DBE">
            <w:pPr>
              <w:ind w:left="30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532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532-2 – 13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  <w:p w14:paraId="06356242" w14:textId="77777777" w:rsidR="00314D7A" w:rsidRDefault="00314D7A" w:rsidP="00BD0DBE">
            <w:pPr>
              <w:ind w:left="30"/>
              <w:jc w:val="both"/>
              <w:rPr>
                <w:iCs/>
                <w:sz w:val="28"/>
                <w:szCs w:val="28"/>
              </w:rPr>
            </w:pPr>
          </w:p>
          <w:p w14:paraId="7105EC7A" w14:textId="77777777" w:rsidR="00314D7A" w:rsidRPr="0040048E" w:rsidRDefault="00314D7A" w:rsidP="00BD0DBE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C012B" w:rsidRPr="002C012B" w14:paraId="14A39FBD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2784FA" w14:textId="77777777" w:rsidR="00381D66" w:rsidRPr="002C012B" w:rsidRDefault="00381D66" w:rsidP="00C53A5E">
            <w:pPr>
              <w:rPr>
                <w:b/>
                <w:sz w:val="28"/>
                <w:szCs w:val="28"/>
              </w:rPr>
            </w:pPr>
            <w:r w:rsidRPr="002C012B">
              <w:rPr>
                <w:b/>
                <w:sz w:val="28"/>
                <w:szCs w:val="28"/>
              </w:rPr>
              <w:lastRenderedPageBreak/>
              <w:t>СЛУХАЛИ: 30.</w:t>
            </w:r>
          </w:p>
          <w:p w14:paraId="692546AE" w14:textId="77777777" w:rsidR="00381D66" w:rsidRPr="002C012B" w:rsidRDefault="00381D66" w:rsidP="00C53A5E">
            <w:pPr>
              <w:rPr>
                <w:b/>
                <w:sz w:val="28"/>
                <w:szCs w:val="28"/>
              </w:rPr>
            </w:pPr>
          </w:p>
          <w:p w14:paraId="56157593" w14:textId="77777777" w:rsidR="00381D66" w:rsidRPr="002C012B" w:rsidRDefault="00381D66" w:rsidP="00C53A5E">
            <w:pPr>
              <w:rPr>
                <w:sz w:val="28"/>
                <w:szCs w:val="28"/>
              </w:rPr>
            </w:pPr>
          </w:p>
          <w:p w14:paraId="104C659E" w14:textId="77777777" w:rsidR="00381D66" w:rsidRDefault="00381D66" w:rsidP="00C53A5E">
            <w:pPr>
              <w:rPr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ДОПОВІДА</w:t>
            </w:r>
            <w:r w:rsidR="00A754D0">
              <w:rPr>
                <w:sz w:val="28"/>
                <w:szCs w:val="28"/>
              </w:rPr>
              <w:t>В</w:t>
            </w:r>
            <w:r w:rsidRPr="002C012B">
              <w:rPr>
                <w:sz w:val="28"/>
                <w:szCs w:val="28"/>
              </w:rPr>
              <w:t>:</w:t>
            </w:r>
          </w:p>
          <w:p w14:paraId="5DE31060" w14:textId="77777777" w:rsidR="00A3103C" w:rsidRPr="002C012B" w:rsidRDefault="00A3103C" w:rsidP="00C53A5E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</w:t>
            </w:r>
            <w:r w:rsidRPr="000852A6">
              <w:rPr>
                <w:sz w:val="28"/>
                <w:szCs w:val="28"/>
              </w:rPr>
              <w:t>:</w:t>
            </w:r>
          </w:p>
          <w:p w14:paraId="6AF812A2" w14:textId="77777777" w:rsidR="00D67A9A" w:rsidRDefault="00D67A9A" w:rsidP="00C53A5E">
            <w:pPr>
              <w:rPr>
                <w:sz w:val="28"/>
                <w:szCs w:val="28"/>
              </w:rPr>
            </w:pPr>
          </w:p>
          <w:p w14:paraId="49EFAFEF" w14:textId="77777777" w:rsidR="00D67A9A" w:rsidRDefault="00D67A9A" w:rsidP="00C53A5E">
            <w:pPr>
              <w:rPr>
                <w:sz w:val="28"/>
                <w:szCs w:val="28"/>
              </w:rPr>
            </w:pPr>
          </w:p>
          <w:p w14:paraId="0B3D5100" w14:textId="77777777" w:rsidR="00D67A9A" w:rsidRDefault="00D67A9A" w:rsidP="00C53A5E">
            <w:pPr>
              <w:rPr>
                <w:sz w:val="28"/>
                <w:szCs w:val="28"/>
              </w:rPr>
            </w:pPr>
          </w:p>
          <w:p w14:paraId="4A591310" w14:textId="77777777" w:rsidR="00381D66" w:rsidRPr="002C012B" w:rsidRDefault="00381D66" w:rsidP="00C53A5E">
            <w:pPr>
              <w:rPr>
                <w:b/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3D3124" w14:textId="77777777" w:rsidR="002C012B" w:rsidRPr="002C012B" w:rsidRDefault="00A754D0" w:rsidP="002C012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розміщення, </w:t>
            </w:r>
            <w:r w:rsidRPr="000D68A9">
              <w:rPr>
                <w:sz w:val="28"/>
                <w:szCs w:val="28"/>
              </w:rPr>
              <w:t>продовження розміщення тимчасових споруд на території міста</w:t>
            </w:r>
          </w:p>
          <w:p w14:paraId="0493143D" w14:textId="77777777" w:rsidR="00381D66" w:rsidRPr="002C012B" w:rsidRDefault="00381D66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7C19B1" w14:textId="5E456F19" w:rsidR="00C65116" w:rsidRDefault="00290FDD" w:rsidP="00290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</w:t>
            </w:r>
            <w:r w:rsidR="00A754D0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уз Веніамін Веніамінович</w:t>
            </w:r>
          </w:p>
          <w:p w14:paraId="48F25140" w14:textId="0B7714A5" w:rsidR="00A3103C" w:rsidRDefault="00A3103C" w:rsidP="00290FDD">
            <w:pPr>
              <w:ind w:left="50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Поліщук Ігор Ігорович</w:t>
            </w:r>
            <w:r>
              <w:rPr>
                <w:sz w:val="28"/>
                <w:szCs w:val="28"/>
              </w:rPr>
              <w:t>,</w:t>
            </w:r>
          </w:p>
          <w:p w14:paraId="1323D5B3" w14:textId="5E6CB560" w:rsidR="00A3103C" w:rsidRDefault="00A3103C" w:rsidP="00290FDD">
            <w:pPr>
              <w:ind w:left="50"/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Ящук Віктор Петрович</w:t>
            </w:r>
            <w:r>
              <w:rPr>
                <w:sz w:val="28"/>
                <w:szCs w:val="28"/>
              </w:rPr>
              <w:t>,</w:t>
            </w:r>
          </w:p>
          <w:p w14:paraId="60C9F883" w14:textId="77777777" w:rsidR="00A3103C" w:rsidRDefault="00A3103C" w:rsidP="00290FDD">
            <w:pPr>
              <w:ind w:left="50"/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Чернецький Олег Станіславович</w:t>
            </w:r>
            <w:r>
              <w:rPr>
                <w:sz w:val="28"/>
                <w:szCs w:val="28"/>
              </w:rPr>
              <w:t>,</w:t>
            </w:r>
          </w:p>
          <w:p w14:paraId="3F4F942E" w14:textId="77777777" w:rsidR="00A3103C" w:rsidRPr="0040048E" w:rsidRDefault="00A3103C" w:rsidP="00290FDD">
            <w:pPr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6AF47356" w14:textId="77777777" w:rsidR="00A754D0" w:rsidRPr="00B529D4" w:rsidRDefault="00A754D0" w:rsidP="00290FDD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3EF9A726" w14:textId="77777777" w:rsidR="00A754D0" w:rsidRDefault="00A3103C" w:rsidP="00290FDD">
            <w:pPr>
              <w:pStyle w:val="a9"/>
              <w:spacing w:after="0"/>
              <w:ind w:left="50"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533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533-6, </w:t>
            </w:r>
            <w:r w:rsidR="00A754D0" w:rsidRPr="00B529D4">
              <w:rPr>
                <w:iCs/>
                <w:sz w:val="28"/>
                <w:szCs w:val="28"/>
              </w:rPr>
              <w:t>№ </w:t>
            </w:r>
            <w:r w:rsidR="00A754D0">
              <w:rPr>
                <w:iCs/>
                <w:sz w:val="28"/>
                <w:szCs w:val="28"/>
              </w:rPr>
              <w:t>533</w:t>
            </w:r>
            <w:r w:rsidR="00A754D0" w:rsidRPr="00B529D4">
              <w:rPr>
                <w:iCs/>
                <w:sz w:val="28"/>
                <w:szCs w:val="28"/>
              </w:rPr>
              <w:t>-</w:t>
            </w:r>
            <w:r w:rsidR="00A754D0">
              <w:rPr>
                <w:iCs/>
                <w:sz w:val="28"/>
                <w:szCs w:val="28"/>
              </w:rPr>
              <w:t xml:space="preserve">9, </w:t>
            </w:r>
          </w:p>
          <w:p w14:paraId="0A8E2EDB" w14:textId="77777777" w:rsidR="00381D66" w:rsidRDefault="00A754D0" w:rsidP="00290FDD">
            <w:pPr>
              <w:pStyle w:val="a9"/>
              <w:spacing w:after="0"/>
              <w:ind w:left="50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533-10 – 13 голосів – за</w:t>
            </w:r>
            <w:r w:rsidR="00A3103C">
              <w:rPr>
                <w:iCs/>
                <w:sz w:val="28"/>
                <w:szCs w:val="28"/>
              </w:rPr>
              <w:t>;</w:t>
            </w:r>
          </w:p>
          <w:p w14:paraId="0BA83711" w14:textId="77777777" w:rsidR="00A3103C" w:rsidRDefault="00A3103C" w:rsidP="00290FDD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533</w:t>
            </w:r>
            <w:r w:rsidRPr="00B529D4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7 – 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1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2</w:t>
            </w:r>
            <w:r w:rsidRPr="00AD411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утрималися;</w:t>
            </w:r>
          </w:p>
          <w:p w14:paraId="4F5540CC" w14:textId="77777777" w:rsidR="00A3103C" w:rsidRPr="002C012B" w:rsidRDefault="00A3103C" w:rsidP="00290FDD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533</w:t>
            </w:r>
            <w:r w:rsidRPr="00B529D4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8 – 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</w:t>
            </w:r>
            <w:r w:rsidRPr="00AD4113">
              <w:rPr>
                <w:iCs/>
                <w:sz w:val="28"/>
                <w:szCs w:val="28"/>
              </w:rPr>
              <w:t>1</w:t>
            </w:r>
            <w:r w:rsidRPr="00AD411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утримався.</w:t>
            </w:r>
          </w:p>
        </w:tc>
      </w:tr>
      <w:tr w:rsidR="00B529D4" w:rsidRPr="00B529D4" w14:paraId="393E0769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33D007" w14:textId="77777777" w:rsidR="00381D66" w:rsidRPr="00B529D4" w:rsidRDefault="00381D66" w:rsidP="005C2128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31.</w:t>
            </w:r>
          </w:p>
          <w:p w14:paraId="32C0897D" w14:textId="77777777" w:rsidR="00381D66" w:rsidRPr="00B529D4" w:rsidRDefault="00381D66" w:rsidP="005C2128">
            <w:pPr>
              <w:rPr>
                <w:sz w:val="28"/>
                <w:szCs w:val="28"/>
              </w:rPr>
            </w:pPr>
          </w:p>
          <w:p w14:paraId="1F675E4C" w14:textId="77777777" w:rsidR="00B529D4" w:rsidRPr="00B529D4" w:rsidRDefault="00B529D4" w:rsidP="005C2128">
            <w:pPr>
              <w:rPr>
                <w:sz w:val="28"/>
                <w:szCs w:val="28"/>
              </w:rPr>
            </w:pPr>
          </w:p>
          <w:p w14:paraId="5B9953F0" w14:textId="77777777" w:rsidR="00B51C1C" w:rsidRDefault="00B51C1C" w:rsidP="005C2128">
            <w:pPr>
              <w:rPr>
                <w:sz w:val="28"/>
                <w:szCs w:val="28"/>
              </w:rPr>
            </w:pPr>
          </w:p>
          <w:p w14:paraId="2435FF39" w14:textId="77777777" w:rsidR="00B51C1C" w:rsidRDefault="00B51C1C" w:rsidP="005C2128">
            <w:pPr>
              <w:rPr>
                <w:sz w:val="28"/>
                <w:szCs w:val="28"/>
              </w:rPr>
            </w:pPr>
          </w:p>
          <w:p w14:paraId="468CE9CD" w14:textId="77777777" w:rsidR="00B51C1C" w:rsidRDefault="00B51C1C" w:rsidP="005C2128">
            <w:pPr>
              <w:rPr>
                <w:sz w:val="28"/>
                <w:szCs w:val="28"/>
              </w:rPr>
            </w:pPr>
          </w:p>
          <w:p w14:paraId="26F22AE0" w14:textId="77777777" w:rsidR="00B51C1C" w:rsidRDefault="00B51C1C" w:rsidP="005C2128">
            <w:pPr>
              <w:rPr>
                <w:sz w:val="28"/>
                <w:szCs w:val="28"/>
              </w:rPr>
            </w:pPr>
          </w:p>
          <w:p w14:paraId="33639F34" w14:textId="77777777" w:rsidR="00381D66" w:rsidRDefault="00381D66" w:rsidP="005C2128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8A3F28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0FDF60D7" w14:textId="77777777" w:rsidR="00B51C1C" w:rsidRPr="00B529D4" w:rsidRDefault="00B51C1C" w:rsidP="005C2128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В</w:t>
            </w:r>
            <w:r w:rsidRPr="000852A6">
              <w:rPr>
                <w:sz w:val="28"/>
                <w:szCs w:val="28"/>
              </w:rPr>
              <w:t>:</w:t>
            </w:r>
          </w:p>
          <w:p w14:paraId="0792CE82" w14:textId="77777777" w:rsidR="00381D66" w:rsidRPr="00B529D4" w:rsidRDefault="00381D66" w:rsidP="005C2128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08FFC2" w14:textId="033260E3" w:rsidR="00B529D4" w:rsidRPr="00B529D4" w:rsidRDefault="00B51C1C" w:rsidP="00B529D4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внесення змін до рішення виконавчого комітету міської ради від 15.03.2023 №</w:t>
            </w:r>
            <w:r w:rsidR="00290FDD">
              <w:rPr>
                <w:sz w:val="28"/>
                <w:szCs w:val="28"/>
              </w:rPr>
              <w:t> </w:t>
            </w:r>
            <w:r w:rsidRPr="00690060">
              <w:rPr>
                <w:sz w:val="28"/>
                <w:szCs w:val="28"/>
              </w:rPr>
              <w:t>157-3 «Про продовження розміщення підприємцем Іванюк</w:t>
            </w:r>
            <w:r>
              <w:rPr>
                <w:sz w:val="28"/>
                <w:szCs w:val="28"/>
              </w:rPr>
              <w:t> </w:t>
            </w:r>
            <w:r w:rsidRPr="00690060">
              <w:rPr>
                <w:sz w:val="28"/>
                <w:szCs w:val="28"/>
              </w:rPr>
              <w:t>Ю.І. стаціонарної тимчасової споруди в Центральному парку культури та відпочинку ім. Лесі Українки (Центральна алея, поворот до атракціонів)</w:t>
            </w:r>
          </w:p>
          <w:p w14:paraId="42488799" w14:textId="77777777" w:rsidR="00381D66" w:rsidRPr="00B529D4" w:rsidRDefault="00381D66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7386D56A" w14:textId="77777777" w:rsidR="00381D66" w:rsidRDefault="008A3F28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="00381D66" w:rsidRPr="00B529D4">
              <w:rPr>
                <w:sz w:val="28"/>
                <w:szCs w:val="28"/>
              </w:rPr>
              <w:t xml:space="preserve"> </w:t>
            </w:r>
          </w:p>
          <w:p w14:paraId="16B645BC" w14:textId="77777777" w:rsidR="00B51C1C" w:rsidRPr="00B529D4" w:rsidRDefault="00B51C1C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699E0B72" w14:textId="77777777" w:rsidR="00B51C1C" w:rsidRPr="000852A6" w:rsidRDefault="00B51C1C" w:rsidP="00B51C1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 w:rsidRPr="000852A6">
              <w:rPr>
                <w:iCs/>
                <w:sz w:val="28"/>
                <w:szCs w:val="28"/>
              </w:rPr>
              <w:t>).</w:t>
            </w:r>
          </w:p>
          <w:p w14:paraId="6F29FF8F" w14:textId="77777777" w:rsidR="00381D66" w:rsidRPr="00B529D4" w:rsidRDefault="00B51C1C" w:rsidP="00B51C1C">
            <w:pPr>
              <w:pStyle w:val="a9"/>
              <w:spacing w:after="0"/>
              <w:ind w:left="30" w:right="142" w:hanging="30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534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73FB7" w:rsidRPr="00B529D4" w14:paraId="34A87F66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AF27BB" w14:textId="77777777" w:rsidR="00273FB7" w:rsidRPr="00B529D4" w:rsidRDefault="00273FB7" w:rsidP="00273FB7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2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2993E995" w14:textId="77777777" w:rsidR="00273FB7" w:rsidRPr="00B529D4" w:rsidRDefault="00273FB7" w:rsidP="00273FB7">
            <w:pPr>
              <w:rPr>
                <w:sz w:val="28"/>
                <w:szCs w:val="28"/>
              </w:rPr>
            </w:pPr>
          </w:p>
          <w:p w14:paraId="2A74B8E5" w14:textId="77777777" w:rsidR="00273FB7" w:rsidRPr="00B529D4" w:rsidRDefault="00273FB7" w:rsidP="00273FB7">
            <w:pPr>
              <w:rPr>
                <w:sz w:val="28"/>
                <w:szCs w:val="28"/>
              </w:rPr>
            </w:pPr>
          </w:p>
          <w:p w14:paraId="5AE5F2C5" w14:textId="77777777" w:rsidR="00273FB7" w:rsidRDefault="00273FB7" w:rsidP="00273FB7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573AFD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429F57A4" w14:textId="662CABF1" w:rsidR="007822DC" w:rsidRPr="00B529D4" w:rsidRDefault="007822DC" w:rsidP="00273FB7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 w:rsidR="009945C2">
              <w:rPr>
                <w:sz w:val="28"/>
                <w:szCs w:val="28"/>
              </w:rPr>
              <w:t>ЛИ</w:t>
            </w:r>
            <w:r w:rsidRPr="000852A6">
              <w:rPr>
                <w:sz w:val="28"/>
                <w:szCs w:val="28"/>
              </w:rPr>
              <w:t>:</w:t>
            </w:r>
          </w:p>
          <w:p w14:paraId="3314A175" w14:textId="77777777" w:rsidR="00D70EA9" w:rsidRDefault="00D70EA9" w:rsidP="00273FB7">
            <w:pPr>
              <w:rPr>
                <w:sz w:val="28"/>
                <w:szCs w:val="28"/>
              </w:rPr>
            </w:pPr>
          </w:p>
          <w:p w14:paraId="75F213E1" w14:textId="04CFCDBE" w:rsidR="00273FB7" w:rsidRPr="00B529D4" w:rsidRDefault="00273FB7" w:rsidP="00273FB7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18EC1" w14:textId="0E13B020" w:rsidR="00273FB7" w:rsidRDefault="007822DC" w:rsidP="00273FB7">
            <w:pPr>
              <w:ind w:left="50" w:right="147"/>
              <w:jc w:val="both"/>
              <w:rPr>
                <w:sz w:val="28"/>
              </w:rPr>
            </w:pPr>
            <w:r w:rsidRPr="00690060">
              <w:rPr>
                <w:sz w:val="28"/>
                <w:szCs w:val="28"/>
              </w:rPr>
              <w:t>Про дозвіл на розміщення зовнішньої реклами ТОВ</w:t>
            </w:r>
            <w:r w:rsidR="009945C2">
              <w:rPr>
                <w:sz w:val="28"/>
                <w:szCs w:val="28"/>
              </w:rPr>
              <w:t> </w:t>
            </w:r>
            <w:r w:rsidRPr="00690060">
              <w:rPr>
                <w:sz w:val="28"/>
                <w:szCs w:val="28"/>
              </w:rPr>
              <w:t xml:space="preserve">«АПОЛЛІНАРІЯ» на </w:t>
            </w:r>
            <w:r w:rsidRPr="000D68A9">
              <w:rPr>
                <w:sz w:val="28"/>
                <w:szCs w:val="28"/>
              </w:rPr>
              <w:t>території міста</w:t>
            </w:r>
          </w:p>
          <w:p w14:paraId="67FE713B" w14:textId="77777777" w:rsidR="00273FB7" w:rsidRPr="00B529D4" w:rsidRDefault="00273FB7" w:rsidP="00273FB7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74ACC96" w14:textId="77777777" w:rsidR="00273FB7" w:rsidRDefault="00573AFD" w:rsidP="00273FB7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7B975C66" w14:textId="3EBB9EAF" w:rsidR="007822DC" w:rsidRDefault="007822DC" w:rsidP="00273FB7">
            <w:pPr>
              <w:ind w:right="142"/>
              <w:jc w:val="both"/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Ящук Віктор Петрович</w:t>
            </w:r>
            <w:r w:rsidR="00290FDD">
              <w:rPr>
                <w:sz w:val="28"/>
                <w:szCs w:val="28"/>
              </w:rPr>
              <w:t>,</w:t>
            </w:r>
          </w:p>
          <w:p w14:paraId="6CDC1742" w14:textId="1E85CAEA" w:rsidR="00290FDD" w:rsidRDefault="00290FDD" w:rsidP="00273FB7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78C0A0F3" w14:textId="77777777" w:rsidR="007822DC" w:rsidRPr="00B529D4" w:rsidRDefault="007822DC" w:rsidP="007822D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10EB79B3" w14:textId="77777777" w:rsidR="00273FB7" w:rsidRPr="00B529D4" w:rsidRDefault="007822DC" w:rsidP="007822DC">
            <w:pPr>
              <w:spacing w:line="240" w:lineRule="atLeast"/>
              <w:ind w:left="-3"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535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535-2 – 13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24619C" w:rsidRPr="00B529D4" w14:paraId="190F825E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2C4ED0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3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21D8447A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00C7B7AB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08DDC935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3F7C9E91" w14:textId="77777777" w:rsidR="0024619C" w:rsidRPr="00B529D4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2ADBFB61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477A2D" w14:textId="77777777" w:rsidR="0024619C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</w:t>
            </w:r>
            <w:r>
              <w:rPr>
                <w:sz w:val="28"/>
                <w:szCs w:val="28"/>
              </w:rPr>
              <w:t>ів</w:t>
            </w:r>
            <w:r w:rsidRPr="00C2056C"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 реклами</w:t>
            </w:r>
            <w:r w:rsidRPr="00B529D4">
              <w:rPr>
                <w:sz w:val="28"/>
                <w:szCs w:val="28"/>
              </w:rPr>
              <w:t xml:space="preserve"> </w:t>
            </w:r>
          </w:p>
          <w:p w14:paraId="5526E431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00D0F74" w14:textId="77777777" w:rsidR="0024619C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Ковальський Олександр Ростиславович</w:t>
            </w:r>
          </w:p>
          <w:p w14:paraId="2016C550" w14:textId="77777777" w:rsidR="0024619C" w:rsidRPr="00B529D4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249C3E51" w14:textId="77777777" w:rsidR="0024619C" w:rsidRDefault="0024619C" w:rsidP="0024619C">
            <w:pPr>
              <w:ind w:left="-3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536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536-6 – 13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24619C" w:rsidRPr="00B529D4" w14:paraId="1C5A6AA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091AEE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4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0F5ADA94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2B802980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6EC4D3C9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0FFDC061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CA148B" w14:textId="77777777" w:rsidR="0024619C" w:rsidRDefault="0024619C" w:rsidP="0024619C">
            <w:pPr>
              <w:ind w:left="50" w:right="147"/>
              <w:jc w:val="both"/>
              <w:rPr>
                <w:sz w:val="28"/>
              </w:rPr>
            </w:pPr>
            <w:r w:rsidRPr="00690060">
              <w:rPr>
                <w:sz w:val="28"/>
                <w:szCs w:val="28"/>
              </w:rPr>
              <w:lastRenderedPageBreak/>
              <w:t>Про суборенду комплексу обладнання та споруд автодрому на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690060">
              <w:rPr>
                <w:sz w:val="28"/>
                <w:szCs w:val="28"/>
              </w:rPr>
              <w:t>Писаревського</w:t>
            </w:r>
            <w:proofErr w:type="spellEnd"/>
            <w:r w:rsidRPr="00690060">
              <w:rPr>
                <w:sz w:val="28"/>
                <w:szCs w:val="28"/>
              </w:rPr>
              <w:t>, 15</w:t>
            </w:r>
          </w:p>
          <w:p w14:paraId="2782E107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2FF9CC9" w14:textId="77777777" w:rsidR="0024619C" w:rsidRDefault="0024619C" w:rsidP="002461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Тарасюк Тарас Петрович</w:t>
            </w:r>
            <w:r w:rsidRPr="00B529D4">
              <w:rPr>
                <w:sz w:val="28"/>
                <w:szCs w:val="28"/>
              </w:rPr>
              <w:t xml:space="preserve"> </w:t>
            </w:r>
          </w:p>
          <w:p w14:paraId="032EC3A8" w14:textId="77777777" w:rsidR="0024619C" w:rsidRPr="000852A6" w:rsidRDefault="0024619C" w:rsidP="0024619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 w:rsidRPr="000852A6">
              <w:rPr>
                <w:iCs/>
                <w:sz w:val="28"/>
                <w:szCs w:val="28"/>
              </w:rPr>
              <w:t>).</w:t>
            </w:r>
          </w:p>
          <w:p w14:paraId="3414C871" w14:textId="77777777" w:rsidR="0024619C" w:rsidRPr="009C7636" w:rsidRDefault="0024619C" w:rsidP="0024619C">
            <w:pPr>
              <w:ind w:left="-3" w:right="147"/>
              <w:jc w:val="both"/>
              <w:rPr>
                <w:sz w:val="28"/>
              </w:rPr>
            </w:pPr>
            <w:r w:rsidRPr="000852A6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537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3350B0CB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BB2E3C" w14:textId="77777777" w:rsidR="0024619C" w:rsidRPr="0040048E" w:rsidRDefault="0024619C" w:rsidP="0024619C">
            <w:pPr>
              <w:rPr>
                <w:b/>
                <w:sz w:val="28"/>
                <w:szCs w:val="28"/>
              </w:rPr>
            </w:pPr>
            <w:r w:rsidRPr="0040048E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35</w:t>
            </w:r>
            <w:r w:rsidRPr="0040048E">
              <w:rPr>
                <w:b/>
                <w:sz w:val="28"/>
                <w:szCs w:val="28"/>
              </w:rPr>
              <w:t>.</w:t>
            </w:r>
          </w:p>
          <w:p w14:paraId="4EE9A743" w14:textId="77777777" w:rsidR="0024619C" w:rsidRPr="0040048E" w:rsidRDefault="0024619C" w:rsidP="0024619C">
            <w:pPr>
              <w:rPr>
                <w:b/>
                <w:sz w:val="28"/>
                <w:szCs w:val="28"/>
              </w:rPr>
            </w:pPr>
          </w:p>
          <w:p w14:paraId="74C28BA8" w14:textId="77777777" w:rsidR="0024619C" w:rsidRPr="0040048E" w:rsidRDefault="0024619C" w:rsidP="0024619C">
            <w:pPr>
              <w:rPr>
                <w:sz w:val="28"/>
                <w:szCs w:val="28"/>
              </w:rPr>
            </w:pPr>
          </w:p>
          <w:p w14:paraId="66748F76" w14:textId="77777777" w:rsidR="0024619C" w:rsidRDefault="0024619C" w:rsidP="0024619C">
            <w:pPr>
              <w:rPr>
                <w:sz w:val="28"/>
                <w:szCs w:val="28"/>
              </w:rPr>
            </w:pPr>
          </w:p>
          <w:p w14:paraId="20B07D35" w14:textId="77777777" w:rsidR="0024619C" w:rsidRPr="0040048E" w:rsidRDefault="0024619C" w:rsidP="0024619C">
            <w:pPr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ДОПОВІДАВ:</w:t>
            </w:r>
          </w:p>
          <w:p w14:paraId="2DC01DD7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4594CD" w14:textId="77777777" w:rsidR="0024619C" w:rsidRPr="00690060" w:rsidRDefault="0024619C" w:rsidP="0024619C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погодження комунальному підприємству «Луцький клінічний пологовий будинок» списання основних засобів шляхом ліквідації</w:t>
            </w:r>
          </w:p>
          <w:p w14:paraId="0E6A5232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FDFF3D9" w14:textId="77777777" w:rsidR="0024619C" w:rsidRDefault="0024619C" w:rsidP="008C6A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 Петрович</w:t>
            </w:r>
            <w:r w:rsidRPr="00B529D4">
              <w:rPr>
                <w:sz w:val="28"/>
                <w:szCs w:val="28"/>
              </w:rPr>
              <w:t xml:space="preserve"> </w:t>
            </w:r>
          </w:p>
          <w:p w14:paraId="6D9AA1B3" w14:textId="77777777" w:rsidR="0024619C" w:rsidRPr="000852A6" w:rsidRDefault="0024619C" w:rsidP="008C6A9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 w:rsidRPr="000852A6">
              <w:rPr>
                <w:iCs/>
                <w:sz w:val="28"/>
                <w:szCs w:val="28"/>
              </w:rPr>
              <w:t>).</w:t>
            </w:r>
          </w:p>
          <w:p w14:paraId="603A3002" w14:textId="77777777" w:rsidR="0024619C" w:rsidRDefault="0024619C" w:rsidP="008C6A91">
            <w:pPr>
              <w:ind w:right="147"/>
              <w:jc w:val="both"/>
              <w:rPr>
                <w:sz w:val="28"/>
              </w:rPr>
            </w:pPr>
            <w:r w:rsidRPr="000852A6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538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49A2F65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9B1D16" w14:textId="77777777" w:rsidR="0024619C" w:rsidRPr="0040048E" w:rsidRDefault="0024619C" w:rsidP="0024619C">
            <w:pPr>
              <w:rPr>
                <w:b/>
                <w:sz w:val="28"/>
                <w:szCs w:val="28"/>
              </w:rPr>
            </w:pPr>
            <w:r w:rsidRPr="0040048E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36</w:t>
            </w:r>
            <w:r w:rsidRPr="0040048E">
              <w:rPr>
                <w:b/>
                <w:sz w:val="28"/>
                <w:szCs w:val="28"/>
              </w:rPr>
              <w:t>.</w:t>
            </w:r>
          </w:p>
          <w:p w14:paraId="0EB79775" w14:textId="77777777" w:rsidR="0024619C" w:rsidRPr="0040048E" w:rsidRDefault="0024619C" w:rsidP="0024619C">
            <w:pPr>
              <w:rPr>
                <w:b/>
                <w:sz w:val="28"/>
                <w:szCs w:val="28"/>
              </w:rPr>
            </w:pPr>
          </w:p>
          <w:p w14:paraId="343A1B67" w14:textId="77777777" w:rsidR="00E745A6" w:rsidRDefault="00E745A6" w:rsidP="0024619C">
            <w:pPr>
              <w:rPr>
                <w:sz w:val="28"/>
                <w:szCs w:val="28"/>
              </w:rPr>
            </w:pPr>
          </w:p>
          <w:p w14:paraId="343A053A" w14:textId="77777777" w:rsidR="0024619C" w:rsidRPr="0040048E" w:rsidRDefault="0024619C" w:rsidP="0024619C">
            <w:pPr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ДОПОВІДАВ:</w:t>
            </w:r>
          </w:p>
          <w:p w14:paraId="30E74E80" w14:textId="77777777" w:rsidR="0024619C" w:rsidRPr="0040048E" w:rsidRDefault="0024619C" w:rsidP="0024619C">
            <w:pPr>
              <w:rPr>
                <w:b/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BB4277" w14:textId="77777777" w:rsidR="0024619C" w:rsidRDefault="00E745A6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ІV квартал 2023 року</w:t>
            </w:r>
          </w:p>
          <w:p w14:paraId="0EF1B164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92EFADB" w14:textId="77777777" w:rsidR="0024619C" w:rsidRDefault="00E745A6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90060">
              <w:rPr>
                <w:sz w:val="28"/>
                <w:szCs w:val="28"/>
              </w:rPr>
              <w:t>Вербич</w:t>
            </w:r>
            <w:proofErr w:type="spellEnd"/>
            <w:r w:rsidRPr="00690060">
              <w:rPr>
                <w:sz w:val="28"/>
                <w:szCs w:val="28"/>
              </w:rPr>
              <w:t xml:space="preserve"> Юрій Григорович</w:t>
            </w:r>
          </w:p>
          <w:p w14:paraId="4A5A7FDF" w14:textId="77777777" w:rsidR="0024619C" w:rsidRPr="00B529D4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 w:rsidR="00E745A6"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CE85F76" w14:textId="77777777" w:rsidR="0024619C" w:rsidRPr="005B1EB9" w:rsidRDefault="0024619C" w:rsidP="0024619C">
            <w:pPr>
              <w:ind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 w:rsidR="00E745A6">
              <w:rPr>
                <w:iCs/>
                <w:sz w:val="28"/>
                <w:szCs w:val="28"/>
              </w:rPr>
              <w:t>539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48EAAFD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D1B54A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7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07247C27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1DBB9459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4036EC4E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16143B3D" w14:textId="77777777" w:rsidR="0024619C" w:rsidRPr="0040048E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3150E7" w14:textId="77777777" w:rsidR="0024619C" w:rsidRDefault="00E745A6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втрату статусу дитини, позбавленої батьківського піклування, малолітньою</w:t>
            </w:r>
            <w:r w:rsidR="0024619C" w:rsidRPr="00B529D4">
              <w:rPr>
                <w:sz w:val="28"/>
                <w:szCs w:val="28"/>
              </w:rPr>
              <w:t xml:space="preserve"> </w:t>
            </w:r>
          </w:p>
          <w:p w14:paraId="7BF97B2A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F704E0" w14:textId="77777777" w:rsidR="00E745A6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1B82E0B7" w14:textId="77777777" w:rsidR="00E745A6" w:rsidRPr="00B529D4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6F39012" w14:textId="77777777" w:rsidR="0024619C" w:rsidRPr="005B1EB9" w:rsidRDefault="00E745A6" w:rsidP="00E745A6">
            <w:pPr>
              <w:ind w:left="-3"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540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6C810DA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69D3BA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8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6CEC7EFA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47D03920" w14:textId="77777777" w:rsidR="0024619C" w:rsidRDefault="0024619C" w:rsidP="0024619C">
            <w:pPr>
              <w:rPr>
                <w:sz w:val="28"/>
                <w:szCs w:val="28"/>
              </w:rPr>
            </w:pPr>
          </w:p>
          <w:p w14:paraId="1A2C67A7" w14:textId="77777777" w:rsidR="00E745A6" w:rsidRDefault="00E745A6" w:rsidP="0024619C">
            <w:pPr>
              <w:rPr>
                <w:sz w:val="28"/>
                <w:szCs w:val="28"/>
              </w:rPr>
            </w:pPr>
          </w:p>
          <w:p w14:paraId="34914224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E745A6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43A33C10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441B9C" w14:textId="77777777" w:rsidR="0024619C" w:rsidRDefault="00E745A6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 xml:space="preserve">Про затвердження висновку служби у справах дітей від 30.08.2023 № 209 «Про доцільність позбавлення батьківських прав </w:t>
            </w:r>
            <w:r>
              <w:rPr>
                <w:sz w:val="28"/>
                <w:szCs w:val="28"/>
              </w:rPr>
              <w:t>_____</w:t>
            </w:r>
            <w:r w:rsidRPr="006900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_____</w:t>
            </w:r>
            <w:r w:rsidRPr="00690060">
              <w:rPr>
                <w:sz w:val="28"/>
                <w:szCs w:val="28"/>
              </w:rPr>
              <w:t>»</w:t>
            </w:r>
          </w:p>
          <w:p w14:paraId="17E41BCC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0B18B5" w14:textId="77777777" w:rsidR="00E745A6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35BFA90D" w14:textId="77777777" w:rsidR="00E745A6" w:rsidRPr="00B529D4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4C534A3" w14:textId="77777777" w:rsidR="0024619C" w:rsidRPr="00C800F0" w:rsidRDefault="00E745A6" w:rsidP="00E745A6">
            <w:pPr>
              <w:ind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541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6C15DEB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F6BC74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9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6DA88BE0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760AF321" w14:textId="77777777" w:rsidR="0024619C" w:rsidRDefault="0024619C" w:rsidP="0024619C">
            <w:pPr>
              <w:rPr>
                <w:sz w:val="28"/>
                <w:szCs w:val="28"/>
              </w:rPr>
            </w:pPr>
          </w:p>
          <w:p w14:paraId="1D1E226A" w14:textId="77777777" w:rsidR="00B0001D" w:rsidRDefault="00B0001D" w:rsidP="0024619C">
            <w:pPr>
              <w:rPr>
                <w:sz w:val="28"/>
                <w:szCs w:val="28"/>
              </w:rPr>
            </w:pPr>
          </w:p>
          <w:p w14:paraId="281B05DD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2FBCC275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7CCDCE" w14:textId="77777777" w:rsidR="0024619C" w:rsidRDefault="00B0001D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CB415D">
              <w:rPr>
                <w:sz w:val="28"/>
                <w:szCs w:val="28"/>
              </w:rPr>
              <w:t xml:space="preserve">Про затвердження висновку служби у справах дітей від 08.09.2023 № 223 </w:t>
            </w:r>
            <w:r>
              <w:rPr>
                <w:sz w:val="28"/>
                <w:szCs w:val="28"/>
              </w:rPr>
              <w:t>«</w:t>
            </w:r>
            <w:r w:rsidRPr="00CB415D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_____»</w:t>
            </w:r>
            <w:r w:rsidR="0024619C" w:rsidRPr="00452EAF">
              <w:rPr>
                <w:sz w:val="28"/>
                <w:szCs w:val="28"/>
              </w:rPr>
              <w:t xml:space="preserve"> </w:t>
            </w:r>
          </w:p>
          <w:p w14:paraId="09F046BC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1D6472D" w14:textId="77777777" w:rsidR="00E745A6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747581FB" w14:textId="77777777" w:rsidR="00E745A6" w:rsidRPr="00B529D4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B0864F5" w14:textId="77777777" w:rsidR="0024619C" w:rsidRDefault="00E745A6" w:rsidP="00E745A6">
            <w:pPr>
              <w:ind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54</w:t>
            </w:r>
            <w:r w:rsidR="00B0001D">
              <w:rPr>
                <w:iCs/>
                <w:sz w:val="28"/>
                <w:szCs w:val="28"/>
              </w:rPr>
              <w:t>2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53F0A64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0D4EBF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40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7F92C76E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3CF9C331" w14:textId="77777777" w:rsidR="0024619C" w:rsidRDefault="0024619C" w:rsidP="0024619C">
            <w:pPr>
              <w:rPr>
                <w:sz w:val="28"/>
                <w:szCs w:val="28"/>
              </w:rPr>
            </w:pPr>
          </w:p>
          <w:p w14:paraId="54C20EEF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33C3C263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8052874" w14:textId="77777777" w:rsidR="0024619C" w:rsidRDefault="00991E71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lastRenderedPageBreak/>
              <w:t>Про виведення з прийомної сім'ї особи з числа дітей, позбавлених батьківського піклування</w:t>
            </w:r>
            <w:r>
              <w:rPr>
                <w:sz w:val="28"/>
                <w:szCs w:val="28"/>
              </w:rPr>
              <w:t xml:space="preserve"> </w:t>
            </w:r>
          </w:p>
          <w:p w14:paraId="78EDD7D5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7E0395" w14:textId="77777777" w:rsidR="00E745A6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lastRenderedPageBreak/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185C590D" w14:textId="77777777" w:rsidR="00E745A6" w:rsidRPr="00B529D4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9D10D1C" w14:textId="77777777" w:rsidR="0024619C" w:rsidRPr="009C7636" w:rsidRDefault="00E745A6" w:rsidP="00E745A6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54</w:t>
            </w:r>
            <w:r w:rsidR="00991E71"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4AC0B74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284AC9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41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6EC9DC0E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510BF986" w14:textId="77777777" w:rsidR="0024619C" w:rsidRDefault="0024619C" w:rsidP="0024619C">
            <w:pPr>
              <w:rPr>
                <w:sz w:val="28"/>
                <w:szCs w:val="28"/>
              </w:rPr>
            </w:pPr>
          </w:p>
          <w:p w14:paraId="53706E02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1B3924E3" w14:textId="77777777" w:rsidR="00D67A9A" w:rsidRDefault="002A751D" w:rsidP="0024619C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В</w:t>
            </w:r>
            <w:r w:rsidRPr="000852A6">
              <w:rPr>
                <w:sz w:val="28"/>
                <w:szCs w:val="28"/>
              </w:rPr>
              <w:t>:</w:t>
            </w:r>
          </w:p>
          <w:p w14:paraId="7A48C9FD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79F196" w14:textId="77777777" w:rsidR="0024619C" w:rsidRDefault="00BE371E" w:rsidP="0024619C">
            <w:pPr>
              <w:ind w:left="50" w:right="147"/>
              <w:jc w:val="both"/>
              <w:rPr>
                <w:sz w:val="28"/>
              </w:rPr>
            </w:pPr>
            <w:r w:rsidRPr="00452EAF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4235D8F0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6D05A09" w14:textId="77777777" w:rsidR="0024619C" w:rsidRDefault="0024619C" w:rsidP="0024619C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221AE5DC" w14:textId="77777777" w:rsidR="00D67A9A" w:rsidRDefault="002A751D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  <w:p w14:paraId="7CF0F38C" w14:textId="77777777" w:rsidR="0024619C" w:rsidRPr="00B529D4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42BC3EC4" w14:textId="77777777" w:rsidR="0024619C" w:rsidRPr="009C7636" w:rsidRDefault="0024619C" w:rsidP="0024619C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 w:rsidR="002A751D">
              <w:rPr>
                <w:iCs/>
                <w:sz w:val="28"/>
                <w:szCs w:val="28"/>
              </w:rPr>
              <w:t>544</w:t>
            </w:r>
            <w:r w:rsidRPr="00B529D4">
              <w:rPr>
                <w:iCs/>
                <w:sz w:val="28"/>
                <w:szCs w:val="28"/>
              </w:rPr>
              <w:t>-1</w:t>
            </w:r>
            <w:r w:rsidR="00BE371E">
              <w:rPr>
                <w:iCs/>
                <w:sz w:val="28"/>
                <w:szCs w:val="28"/>
              </w:rPr>
              <w:t xml:space="preserve"> –</w:t>
            </w:r>
            <w:r>
              <w:rPr>
                <w:iCs/>
                <w:sz w:val="28"/>
                <w:szCs w:val="28"/>
              </w:rPr>
              <w:t xml:space="preserve"> № </w:t>
            </w:r>
            <w:r w:rsidR="002A751D">
              <w:rPr>
                <w:iCs/>
                <w:sz w:val="28"/>
                <w:szCs w:val="28"/>
              </w:rPr>
              <w:t>544</w:t>
            </w:r>
            <w:r>
              <w:rPr>
                <w:iCs/>
                <w:sz w:val="28"/>
                <w:szCs w:val="28"/>
              </w:rPr>
              <w:t>-2</w:t>
            </w:r>
            <w:r w:rsidR="002A751D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– 1</w:t>
            </w:r>
            <w:r w:rsidR="00E6601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24619C" w:rsidRPr="00B529D4" w14:paraId="66F69D7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42E81E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42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47CFA6E2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0441F9BB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7216354D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07B7EB" w14:textId="77777777" w:rsidR="0024619C" w:rsidRDefault="008765AF" w:rsidP="0024619C">
            <w:pPr>
              <w:ind w:left="50" w:right="147"/>
              <w:jc w:val="both"/>
              <w:rPr>
                <w:sz w:val="28"/>
              </w:rPr>
            </w:pPr>
            <w:r w:rsidRPr="00690060">
              <w:rPr>
                <w:sz w:val="28"/>
                <w:szCs w:val="28"/>
              </w:rPr>
              <w:t>Про визначення</w:t>
            </w:r>
            <w:r>
              <w:rPr>
                <w:sz w:val="28"/>
                <w:szCs w:val="28"/>
              </w:rPr>
              <w:t xml:space="preserve"> </w:t>
            </w:r>
            <w:r w:rsidRPr="00690060">
              <w:rPr>
                <w:sz w:val="28"/>
                <w:szCs w:val="28"/>
              </w:rPr>
              <w:t>способу участі у вихованні дитини</w:t>
            </w:r>
          </w:p>
          <w:p w14:paraId="18279069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0DBBE0C" w14:textId="77777777" w:rsidR="008765AF" w:rsidRDefault="008765AF" w:rsidP="008765AF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4916AB26" w14:textId="77777777" w:rsidR="008765AF" w:rsidRPr="00B529D4" w:rsidRDefault="008765AF" w:rsidP="008765A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5B0B403" w14:textId="77777777" w:rsidR="0024619C" w:rsidRPr="00927D2E" w:rsidRDefault="008765AF" w:rsidP="004A60E5">
            <w:pPr>
              <w:ind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545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62D0832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030DC3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43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7633A22A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35E12B88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1A4FC711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9495AC" w14:textId="77777777" w:rsidR="0024619C" w:rsidRDefault="008765AF" w:rsidP="0024619C">
            <w:pPr>
              <w:ind w:left="50" w:right="147"/>
              <w:jc w:val="both"/>
              <w:rPr>
                <w:sz w:val="28"/>
              </w:rPr>
            </w:pPr>
            <w:r w:rsidRPr="00452EAF">
              <w:rPr>
                <w:sz w:val="28"/>
                <w:szCs w:val="28"/>
              </w:rPr>
              <w:t>Про визначення місця проживання</w:t>
            </w:r>
          </w:p>
          <w:p w14:paraId="3C3E8754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5DA82EC" w14:textId="77777777" w:rsidR="0024619C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6ADD8221" w14:textId="77777777" w:rsidR="008765AF" w:rsidRPr="00B529D4" w:rsidRDefault="008765AF" w:rsidP="008765A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4ED6297E" w14:textId="77777777" w:rsidR="003F5FF3" w:rsidRDefault="008765AF" w:rsidP="008765AF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546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546-</w:t>
            </w:r>
            <w:r w:rsidR="003F5FF3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</w:t>
            </w:r>
          </w:p>
          <w:p w14:paraId="0902AA35" w14:textId="77777777" w:rsidR="0024619C" w:rsidRDefault="008765AF" w:rsidP="008765AF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1</w:t>
            </w:r>
            <w:r w:rsidRPr="00AD411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не голосував</w:t>
            </w:r>
            <w:r w:rsidR="003F5FF3">
              <w:rPr>
                <w:iCs/>
                <w:sz w:val="28"/>
                <w:szCs w:val="28"/>
              </w:rPr>
              <w:t>;</w:t>
            </w:r>
          </w:p>
          <w:p w14:paraId="46486827" w14:textId="77777777" w:rsidR="003F5FF3" w:rsidRPr="00927D2E" w:rsidRDefault="003F5FF3" w:rsidP="008765AF">
            <w:pPr>
              <w:ind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546</w:t>
            </w:r>
            <w:r w:rsidRPr="00B529D4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4 – 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4619C" w:rsidRPr="00B529D4" w14:paraId="629C731B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44209E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44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74A4491A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5D956673" w14:textId="77777777" w:rsidR="004A60E5" w:rsidRDefault="004A60E5" w:rsidP="0024619C">
            <w:pPr>
              <w:rPr>
                <w:sz w:val="28"/>
                <w:szCs w:val="28"/>
              </w:rPr>
            </w:pPr>
          </w:p>
          <w:p w14:paraId="47883B4B" w14:textId="77777777" w:rsidR="004A60E5" w:rsidRDefault="004A60E5" w:rsidP="0024619C">
            <w:pPr>
              <w:rPr>
                <w:sz w:val="28"/>
                <w:szCs w:val="28"/>
              </w:rPr>
            </w:pPr>
          </w:p>
          <w:p w14:paraId="50578D34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49D0DF61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165DC2" w14:textId="77777777" w:rsidR="0024619C" w:rsidRDefault="004A60E5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 xml:space="preserve">Про затвердження висновку служби у справах дітей від 01.09.2023 № 216 «Про визначення місця проживання малолітнього </w:t>
            </w:r>
            <w:r>
              <w:rPr>
                <w:sz w:val="28"/>
                <w:szCs w:val="28"/>
              </w:rPr>
              <w:t>_____</w:t>
            </w:r>
            <w:r w:rsidRPr="00690060">
              <w:rPr>
                <w:sz w:val="28"/>
                <w:szCs w:val="28"/>
              </w:rPr>
              <w:t>»</w:t>
            </w:r>
          </w:p>
          <w:p w14:paraId="0E17CD4C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22B8CCA" w14:textId="77777777" w:rsidR="004A60E5" w:rsidRDefault="004A60E5" w:rsidP="004A60E5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1BC4F35B" w14:textId="77777777" w:rsidR="004A60E5" w:rsidRPr="00B529D4" w:rsidRDefault="004A60E5" w:rsidP="004A60E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DB8B8F5" w14:textId="77777777" w:rsidR="0024619C" w:rsidRDefault="004A60E5" w:rsidP="004A60E5">
            <w:pPr>
              <w:ind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547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6909F54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F8C66D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45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30E1017D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4302F399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63481098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B17327" w14:textId="77777777" w:rsidR="0024619C" w:rsidRDefault="00322652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надання дозволу на зміну прізвища дитини</w:t>
            </w:r>
          </w:p>
          <w:p w14:paraId="589B9A80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482F996" w14:textId="77777777" w:rsidR="00322652" w:rsidRDefault="00322652" w:rsidP="00322652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0FADEE93" w14:textId="77777777" w:rsidR="00322652" w:rsidRPr="00B529D4" w:rsidRDefault="00322652" w:rsidP="0032265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EA63347" w14:textId="77777777" w:rsidR="0024619C" w:rsidRPr="00500506" w:rsidRDefault="00322652" w:rsidP="00322652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548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67CC838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134709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46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0498FE7D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7C67A932" w14:textId="77777777" w:rsidR="0024619C" w:rsidRDefault="0024619C" w:rsidP="0024619C">
            <w:pPr>
              <w:rPr>
                <w:sz w:val="28"/>
                <w:szCs w:val="28"/>
              </w:rPr>
            </w:pPr>
          </w:p>
          <w:p w14:paraId="2FD2CE50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4541A350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22FC26" w14:textId="77777777" w:rsidR="0024619C" w:rsidRDefault="00322652" w:rsidP="0024619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надання дозволу на виділення частки майна в спільній сумісній власності дитини</w:t>
            </w:r>
          </w:p>
          <w:p w14:paraId="132FE73E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FC6FA29" w14:textId="77777777" w:rsidR="00322652" w:rsidRDefault="00322652" w:rsidP="00322652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7F77D00E" w14:textId="77777777" w:rsidR="00322652" w:rsidRPr="00B529D4" w:rsidRDefault="00322652" w:rsidP="0032265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275AF22" w14:textId="77777777" w:rsidR="0024619C" w:rsidRDefault="00322652" w:rsidP="00322652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lastRenderedPageBreak/>
              <w:t>Рішення № </w:t>
            </w:r>
            <w:r>
              <w:rPr>
                <w:iCs/>
                <w:sz w:val="28"/>
                <w:szCs w:val="28"/>
              </w:rPr>
              <w:t>549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501C2C83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DF3D52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47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2E4033C1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700E3918" w14:textId="77777777" w:rsidR="00322652" w:rsidRDefault="00322652" w:rsidP="0024619C">
            <w:pPr>
              <w:rPr>
                <w:sz w:val="28"/>
                <w:szCs w:val="28"/>
              </w:rPr>
            </w:pPr>
          </w:p>
          <w:p w14:paraId="6CB14095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67077F80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B33695" w14:textId="77777777" w:rsidR="0024619C" w:rsidRDefault="00322652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надання дозволу на дарування, прийняття в дар майна</w:t>
            </w:r>
          </w:p>
          <w:p w14:paraId="6741A6E0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CABDAC8" w14:textId="77777777" w:rsidR="0024619C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47F50AB7" w14:textId="77777777" w:rsidR="0024619C" w:rsidRPr="00B529D4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1EA8E314" w14:textId="77777777" w:rsidR="0024619C" w:rsidRDefault="00322652" w:rsidP="00322652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550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550-9 – 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 w:rsidR="0024619C"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24619C" w:rsidRPr="00B529D4" w14:paraId="390BA0F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E48AE9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48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51B1E702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30F813D1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381CF578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01CD71" w14:textId="77777777" w:rsidR="0024619C" w:rsidRDefault="0069255D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надання дозволу на відчуження майна</w:t>
            </w:r>
          </w:p>
          <w:p w14:paraId="42334184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3653A26" w14:textId="77777777" w:rsidR="0024619C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1D748B70" w14:textId="77777777" w:rsidR="0024619C" w:rsidRPr="00B529D4" w:rsidRDefault="00A109FD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1B16140B" w14:textId="77777777" w:rsidR="0024619C" w:rsidRPr="00500506" w:rsidRDefault="00A109FD" w:rsidP="0024619C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551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551-3 – 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24619C" w:rsidRPr="00B529D4" w14:paraId="59627A5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2C168E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49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4C69F6BD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182B907F" w14:textId="77777777" w:rsidR="00370E29" w:rsidRDefault="00370E29" w:rsidP="0024619C">
            <w:pPr>
              <w:rPr>
                <w:sz w:val="28"/>
                <w:szCs w:val="28"/>
              </w:rPr>
            </w:pPr>
          </w:p>
          <w:p w14:paraId="5A5317D3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40C5E2A1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940053" w14:textId="77777777" w:rsidR="0024619C" w:rsidRDefault="00370E29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  <w:r w:rsidR="00262A3A">
              <w:rPr>
                <w:sz w:val="28"/>
                <w:szCs w:val="28"/>
              </w:rPr>
              <w:t>, спадкового майна</w:t>
            </w:r>
            <w:r w:rsidR="0024619C" w:rsidRPr="00B529D4">
              <w:rPr>
                <w:sz w:val="28"/>
                <w:szCs w:val="28"/>
              </w:rPr>
              <w:t xml:space="preserve"> </w:t>
            </w:r>
          </w:p>
          <w:p w14:paraId="02DD2EB9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561605" w14:textId="77777777" w:rsidR="0024619C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5397B219" w14:textId="77777777" w:rsidR="00262A3A" w:rsidRPr="00B529D4" w:rsidRDefault="00262A3A" w:rsidP="00262A3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7D985E31" w14:textId="77777777" w:rsidR="0024619C" w:rsidRPr="00500506" w:rsidRDefault="00262A3A" w:rsidP="00262A3A">
            <w:pPr>
              <w:ind w:left="50"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552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552-4 – </w:t>
            </w:r>
            <w:r w:rsidRPr="00AD4113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24619C" w:rsidRPr="00B529D4" w14:paraId="1CE0EDF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FBE486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277AB3C2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294EF378" w14:textId="77777777" w:rsidR="0024619C" w:rsidRDefault="0024619C" w:rsidP="0024619C">
            <w:pPr>
              <w:rPr>
                <w:sz w:val="28"/>
                <w:szCs w:val="28"/>
              </w:rPr>
            </w:pPr>
          </w:p>
          <w:p w14:paraId="54DEFBD7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09703842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2AE497" w14:textId="77777777" w:rsidR="0024619C" w:rsidRDefault="006726AE" w:rsidP="0024619C">
            <w:pPr>
              <w:ind w:left="50" w:right="147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690060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55903990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FD38CF" w14:textId="77777777" w:rsidR="0024619C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45791B77" w14:textId="77777777" w:rsidR="0024619C" w:rsidRPr="00B529D4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 w:rsidR="00626150"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21F7BE5" w14:textId="77777777" w:rsidR="0024619C" w:rsidRPr="00500506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 w:rsidR="00627A70">
              <w:rPr>
                <w:iCs/>
                <w:sz w:val="28"/>
                <w:szCs w:val="28"/>
              </w:rPr>
              <w:t>553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680469A9" w14:textId="77777777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15D42D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>СЛУХАЛИ: 51.</w:t>
            </w:r>
          </w:p>
          <w:p w14:paraId="6C79AC12" w14:textId="77777777" w:rsidR="0024619C" w:rsidRPr="000C2FE1" w:rsidRDefault="0024619C" w:rsidP="0024619C">
            <w:pPr>
              <w:rPr>
                <w:sz w:val="28"/>
                <w:szCs w:val="28"/>
              </w:rPr>
            </w:pPr>
          </w:p>
          <w:p w14:paraId="12CB13C5" w14:textId="77777777" w:rsidR="0024619C" w:rsidRPr="000C2FE1" w:rsidRDefault="0024619C" w:rsidP="0024619C">
            <w:pPr>
              <w:rPr>
                <w:sz w:val="28"/>
                <w:szCs w:val="28"/>
              </w:rPr>
            </w:pPr>
          </w:p>
          <w:p w14:paraId="13C22F55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1B9E7D4A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393635" w14:textId="77777777" w:rsidR="0024619C" w:rsidRPr="000C2FE1" w:rsidRDefault="00D17AF3" w:rsidP="0024619C">
            <w:pPr>
              <w:ind w:left="50" w:right="142"/>
              <w:jc w:val="both"/>
              <w:rPr>
                <w:sz w:val="28"/>
                <w:szCs w:val="28"/>
              </w:rPr>
            </w:pPr>
            <w:r w:rsidRPr="00690060">
              <w:rPr>
                <w:sz w:val="28"/>
                <w:szCs w:val="28"/>
              </w:rPr>
              <w:t>Про надання дозволу неповнолітньому на укладення договору оренди земельної ділянки</w:t>
            </w:r>
          </w:p>
          <w:p w14:paraId="6FE15D2D" w14:textId="77777777" w:rsidR="0024619C" w:rsidRPr="000C2FE1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C083F4" w14:textId="77777777" w:rsidR="003750FB" w:rsidRDefault="003750FB" w:rsidP="003750F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7B93042C" w14:textId="77777777" w:rsidR="003750FB" w:rsidRPr="00B529D4" w:rsidRDefault="003750FB" w:rsidP="003750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21418B3" w14:textId="77777777" w:rsidR="0024619C" w:rsidRPr="00C462D5" w:rsidRDefault="003750FB" w:rsidP="003750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554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14D88428" w14:textId="77777777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56620C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2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14:paraId="68FC1E2E" w14:textId="77777777" w:rsidR="0024619C" w:rsidRPr="000C2FE1" w:rsidRDefault="0024619C" w:rsidP="0024619C">
            <w:pPr>
              <w:rPr>
                <w:sz w:val="28"/>
                <w:szCs w:val="28"/>
              </w:rPr>
            </w:pPr>
          </w:p>
          <w:p w14:paraId="2B1EB0EA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5375D18E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F5188A" w14:textId="77777777" w:rsidR="0024619C" w:rsidRPr="00EF09FC" w:rsidRDefault="0074033E" w:rsidP="0024619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>Про передачу малолітньої</w:t>
            </w:r>
            <w:r>
              <w:rPr>
                <w:sz w:val="28"/>
                <w:szCs w:val="28"/>
              </w:rPr>
              <w:t xml:space="preserve"> </w:t>
            </w:r>
            <w:r w:rsidRPr="00121C3B">
              <w:rPr>
                <w:sz w:val="28"/>
                <w:szCs w:val="28"/>
              </w:rPr>
              <w:t>опікуну</w:t>
            </w:r>
          </w:p>
          <w:p w14:paraId="7ABB4BCF" w14:textId="77777777" w:rsidR="0024619C" w:rsidRPr="000C2FE1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5830B1" w14:textId="77777777" w:rsidR="0074033E" w:rsidRDefault="0074033E" w:rsidP="0074033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1850F71B" w14:textId="77777777" w:rsidR="0074033E" w:rsidRPr="00B529D4" w:rsidRDefault="0074033E" w:rsidP="0074033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5248393" w14:textId="77777777" w:rsidR="0024619C" w:rsidRPr="000C2FE1" w:rsidRDefault="0074033E" w:rsidP="0074033E">
            <w:pPr>
              <w:ind w:right="14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555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36102E5A" w14:textId="77777777" w:rsidTr="00314D7A">
        <w:trPr>
          <w:trHeight w:val="635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52BFC8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3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14:paraId="6E943FE8" w14:textId="77777777" w:rsidR="0024619C" w:rsidRPr="000C2FE1" w:rsidRDefault="0024619C" w:rsidP="0024619C">
            <w:pPr>
              <w:rPr>
                <w:sz w:val="28"/>
                <w:szCs w:val="28"/>
              </w:rPr>
            </w:pPr>
          </w:p>
          <w:p w14:paraId="4864A8D5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58ADCF77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lastRenderedPageBreak/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FCEB23" w14:textId="77777777" w:rsidR="0024619C" w:rsidRPr="00EF09FC" w:rsidRDefault="00DC69A6" w:rsidP="0024619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lastRenderedPageBreak/>
              <w:t>Про припинення піклування над неповнолітнім</w:t>
            </w:r>
          </w:p>
          <w:p w14:paraId="67D56E8F" w14:textId="77777777" w:rsidR="0024619C" w:rsidRPr="000C2FE1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FF63C8" w14:textId="77777777" w:rsidR="00195CFC" w:rsidRDefault="00195CFC" w:rsidP="00195CF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3DA39E7D" w14:textId="77777777" w:rsidR="00195CFC" w:rsidRPr="00B529D4" w:rsidRDefault="00195CFC" w:rsidP="00195CF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903E90B" w14:textId="77777777" w:rsidR="0024619C" w:rsidRPr="00C462D5" w:rsidRDefault="00195CFC" w:rsidP="00195CF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556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27C2B064" w14:textId="77777777" w:rsidTr="00C746B7">
        <w:trPr>
          <w:trHeight w:val="20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CF06FE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54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124BFF04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0882ED89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21DF5346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8A683E" w14:textId="77777777" w:rsidR="0024619C" w:rsidRDefault="00C746B7" w:rsidP="0024619C">
            <w:pPr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>Про відібрання малолітньої</w:t>
            </w:r>
          </w:p>
          <w:p w14:paraId="4BCDD4C2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2680632" w14:textId="77777777" w:rsidR="0024619C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5BC27F55" w14:textId="77777777" w:rsidR="0024619C" w:rsidRPr="00B529D4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 w:rsidR="00C746B7">
              <w:rPr>
                <w:iCs/>
                <w:sz w:val="28"/>
                <w:szCs w:val="28"/>
              </w:rPr>
              <w:t>2</w:t>
            </w:r>
            <w:r w:rsidRPr="00B529D4">
              <w:rPr>
                <w:iCs/>
                <w:sz w:val="28"/>
                <w:szCs w:val="28"/>
              </w:rPr>
              <w:t xml:space="preserve"> голосів – за</w:t>
            </w:r>
            <w:r w:rsidR="00C746B7">
              <w:rPr>
                <w:iCs/>
                <w:sz w:val="28"/>
                <w:szCs w:val="28"/>
              </w:rPr>
              <w:t xml:space="preserve">, </w:t>
            </w:r>
            <w:r w:rsidR="00C746B7" w:rsidRPr="00AD4113">
              <w:rPr>
                <w:iCs/>
                <w:sz w:val="28"/>
                <w:szCs w:val="28"/>
              </w:rPr>
              <w:t>1</w:t>
            </w:r>
            <w:r w:rsidR="00C746B7" w:rsidRPr="00AD4113">
              <w:rPr>
                <w:sz w:val="28"/>
                <w:szCs w:val="28"/>
              </w:rPr>
              <w:t xml:space="preserve"> –</w:t>
            </w:r>
            <w:r w:rsidR="00C746B7">
              <w:rPr>
                <w:sz w:val="28"/>
                <w:szCs w:val="28"/>
              </w:rPr>
              <w:t xml:space="preserve"> не голосував</w:t>
            </w:r>
            <w:r w:rsidRPr="00B529D4">
              <w:rPr>
                <w:iCs/>
                <w:sz w:val="28"/>
                <w:szCs w:val="28"/>
              </w:rPr>
              <w:t>).</w:t>
            </w:r>
          </w:p>
          <w:p w14:paraId="4F9BD18B" w14:textId="77777777" w:rsidR="0024619C" w:rsidRPr="00500506" w:rsidRDefault="0024619C" w:rsidP="0024619C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 w:rsidR="00C746B7">
              <w:rPr>
                <w:iCs/>
                <w:sz w:val="28"/>
                <w:szCs w:val="28"/>
              </w:rPr>
              <w:t>557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45C69D99" w14:textId="77777777" w:rsidTr="00C746B7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F5BF92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58C33CAC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54FB7D68" w14:textId="77777777" w:rsidR="0024619C" w:rsidRDefault="0024619C" w:rsidP="0024619C">
            <w:pPr>
              <w:rPr>
                <w:sz w:val="28"/>
                <w:szCs w:val="28"/>
              </w:rPr>
            </w:pPr>
          </w:p>
          <w:p w14:paraId="4F06E056" w14:textId="77777777" w:rsidR="0029037B" w:rsidRDefault="0029037B" w:rsidP="0024619C">
            <w:pPr>
              <w:rPr>
                <w:sz w:val="28"/>
                <w:szCs w:val="28"/>
              </w:rPr>
            </w:pPr>
          </w:p>
          <w:p w14:paraId="55D9301D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08179F75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D4CF398" w14:textId="77777777" w:rsidR="0024619C" w:rsidRPr="00AA7D25" w:rsidRDefault="0029037B" w:rsidP="0024619C">
            <w:pPr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затвердження висновку служби у справах дітей від 08.09.2023 № 222 «Про недоцільність позбавлення батьківських прав </w:t>
            </w:r>
            <w:r>
              <w:rPr>
                <w:sz w:val="28"/>
                <w:szCs w:val="28"/>
              </w:rPr>
              <w:t>_____</w:t>
            </w:r>
            <w:r w:rsidRPr="00D50ACB">
              <w:rPr>
                <w:sz w:val="28"/>
                <w:szCs w:val="28"/>
              </w:rPr>
              <w:t>»</w:t>
            </w:r>
          </w:p>
          <w:p w14:paraId="5C29C883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FE2F91" w14:textId="77777777" w:rsidR="0024619C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3773AFAF" w14:textId="77777777" w:rsidR="0024619C" w:rsidRPr="00B529D4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 w:rsidR="00C746B7">
              <w:rPr>
                <w:iCs/>
                <w:sz w:val="28"/>
                <w:szCs w:val="28"/>
              </w:rPr>
              <w:t>2</w:t>
            </w:r>
            <w:r w:rsidRPr="00B529D4">
              <w:rPr>
                <w:iCs/>
                <w:sz w:val="28"/>
                <w:szCs w:val="28"/>
              </w:rPr>
              <w:t xml:space="preserve"> голосів – за</w:t>
            </w:r>
            <w:r w:rsidR="00C746B7">
              <w:rPr>
                <w:iCs/>
                <w:sz w:val="28"/>
                <w:szCs w:val="28"/>
              </w:rPr>
              <w:t xml:space="preserve">, </w:t>
            </w:r>
            <w:r w:rsidR="00C746B7" w:rsidRPr="00AD4113">
              <w:rPr>
                <w:iCs/>
                <w:sz w:val="28"/>
                <w:szCs w:val="28"/>
              </w:rPr>
              <w:t>1</w:t>
            </w:r>
            <w:r w:rsidR="00C746B7" w:rsidRPr="00AD4113">
              <w:rPr>
                <w:sz w:val="28"/>
                <w:szCs w:val="28"/>
              </w:rPr>
              <w:t xml:space="preserve"> –</w:t>
            </w:r>
            <w:r w:rsidR="00C746B7">
              <w:rPr>
                <w:sz w:val="28"/>
                <w:szCs w:val="28"/>
              </w:rPr>
              <w:t xml:space="preserve"> не голосував</w:t>
            </w:r>
            <w:r w:rsidRPr="00B529D4">
              <w:rPr>
                <w:iCs/>
                <w:sz w:val="28"/>
                <w:szCs w:val="28"/>
              </w:rPr>
              <w:t>).</w:t>
            </w:r>
          </w:p>
          <w:p w14:paraId="6C279687" w14:textId="77777777" w:rsidR="0024619C" w:rsidRPr="00500506" w:rsidRDefault="0024619C" w:rsidP="0024619C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 w:rsidR="00C746B7">
              <w:rPr>
                <w:iCs/>
                <w:sz w:val="28"/>
                <w:szCs w:val="28"/>
              </w:rPr>
              <w:t>558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248E523F" w14:textId="77777777" w:rsidTr="00C462D5">
        <w:trPr>
          <w:trHeight w:val="336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98C76D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6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14:paraId="5327A06D" w14:textId="77777777" w:rsidR="0024619C" w:rsidRPr="000C2FE1" w:rsidRDefault="0024619C" w:rsidP="0024619C">
            <w:pPr>
              <w:rPr>
                <w:sz w:val="28"/>
                <w:szCs w:val="28"/>
              </w:rPr>
            </w:pPr>
          </w:p>
          <w:p w14:paraId="32424AF1" w14:textId="77777777" w:rsidR="0024619C" w:rsidRPr="000C2FE1" w:rsidRDefault="0024619C" w:rsidP="0024619C">
            <w:pPr>
              <w:rPr>
                <w:sz w:val="28"/>
                <w:szCs w:val="28"/>
              </w:rPr>
            </w:pPr>
          </w:p>
          <w:p w14:paraId="3441D51F" w14:textId="77777777" w:rsidR="0029037B" w:rsidRDefault="0029037B" w:rsidP="0024619C">
            <w:pPr>
              <w:rPr>
                <w:sz w:val="28"/>
                <w:szCs w:val="28"/>
              </w:rPr>
            </w:pPr>
          </w:p>
          <w:p w14:paraId="5C99CA5F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12F57CA0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BABEFE" w14:textId="77777777" w:rsidR="0024619C" w:rsidRDefault="0029037B" w:rsidP="0024619C">
            <w:pPr>
              <w:ind w:left="50" w:right="142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 xml:space="preserve">Про затвердження висновку служби у справах дітей від 08.09.2023 № 244 «Про визначення </w:t>
            </w:r>
            <w:r>
              <w:rPr>
                <w:sz w:val="28"/>
                <w:szCs w:val="28"/>
              </w:rPr>
              <w:t>_____</w:t>
            </w:r>
            <w:r w:rsidRPr="00D50ACB">
              <w:rPr>
                <w:sz w:val="28"/>
                <w:szCs w:val="28"/>
              </w:rPr>
              <w:t xml:space="preserve"> способу участі у вихованні дітей»</w:t>
            </w:r>
          </w:p>
          <w:p w14:paraId="0D3E114F" w14:textId="77777777" w:rsidR="0024619C" w:rsidRPr="000C2FE1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14:paraId="212AC111" w14:textId="77777777" w:rsidR="0029037B" w:rsidRDefault="0029037B" w:rsidP="0029037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003D79F4" w14:textId="77777777" w:rsidR="0029037B" w:rsidRPr="00B529D4" w:rsidRDefault="0029037B" w:rsidP="0029037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B529D4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AD4113">
              <w:rPr>
                <w:iCs/>
                <w:sz w:val="28"/>
                <w:szCs w:val="28"/>
              </w:rPr>
              <w:t>1</w:t>
            </w:r>
            <w:r w:rsidRPr="00AD411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не голосував</w:t>
            </w:r>
            <w:r w:rsidRPr="00B529D4">
              <w:rPr>
                <w:iCs/>
                <w:sz w:val="28"/>
                <w:szCs w:val="28"/>
              </w:rPr>
              <w:t>).</w:t>
            </w:r>
          </w:p>
          <w:p w14:paraId="517C31C6" w14:textId="77777777" w:rsidR="0024619C" w:rsidRPr="005575BD" w:rsidRDefault="0029037B" w:rsidP="0029037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559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62F7F817" w14:textId="77777777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F61089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57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34E4FC7C" w14:textId="77777777" w:rsidR="0024619C" w:rsidRPr="00B529D4" w:rsidRDefault="0024619C" w:rsidP="0024619C">
            <w:pPr>
              <w:rPr>
                <w:sz w:val="28"/>
                <w:szCs w:val="28"/>
              </w:rPr>
            </w:pPr>
          </w:p>
          <w:p w14:paraId="4FB6FB0A" w14:textId="77777777" w:rsidR="0024619C" w:rsidRDefault="0024619C" w:rsidP="0024619C">
            <w:pPr>
              <w:rPr>
                <w:sz w:val="28"/>
                <w:szCs w:val="28"/>
              </w:rPr>
            </w:pPr>
          </w:p>
          <w:p w14:paraId="02156C30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0AE416E0" w14:textId="77777777" w:rsidR="0024619C" w:rsidRPr="00B529D4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4E5402" w14:textId="0BC599A8" w:rsidR="0024619C" w:rsidRDefault="00016BF2" w:rsidP="0024619C">
            <w:pPr>
              <w:ind w:left="50" w:right="142"/>
              <w:jc w:val="both"/>
              <w:rPr>
                <w:sz w:val="28"/>
                <w:szCs w:val="28"/>
              </w:rPr>
            </w:pPr>
            <w:r w:rsidRPr="00704CE0">
              <w:rPr>
                <w:sz w:val="28"/>
                <w:szCs w:val="28"/>
              </w:rPr>
              <w:t>Про надання дозволу неповнолітнім на відмову від прийняття часток спадкового майна</w:t>
            </w:r>
          </w:p>
          <w:p w14:paraId="36F9D03F" w14:textId="77777777" w:rsidR="0024619C" w:rsidRPr="00B529D4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8B6D170" w14:textId="77777777" w:rsidR="0024619C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088D7348" w14:textId="77777777" w:rsidR="0024619C" w:rsidRPr="00B529D4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 w:rsidR="00016BF2"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58C5079" w14:textId="77777777" w:rsidR="0024619C" w:rsidRPr="00500506" w:rsidRDefault="0024619C" w:rsidP="0024619C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 w:rsidR="00016BF2">
              <w:rPr>
                <w:iCs/>
                <w:sz w:val="28"/>
                <w:szCs w:val="28"/>
              </w:rPr>
              <w:t>560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49AFA165" w14:textId="77777777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F564CB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8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14:paraId="2A28A2CE" w14:textId="77777777" w:rsidR="0024619C" w:rsidRPr="000C2FE1" w:rsidRDefault="0024619C" w:rsidP="0024619C">
            <w:pPr>
              <w:rPr>
                <w:sz w:val="28"/>
                <w:szCs w:val="28"/>
              </w:rPr>
            </w:pPr>
          </w:p>
          <w:p w14:paraId="73FA7141" w14:textId="77777777" w:rsidR="0024619C" w:rsidRPr="000C2FE1" w:rsidRDefault="0024619C" w:rsidP="0024619C">
            <w:pPr>
              <w:rPr>
                <w:sz w:val="28"/>
                <w:szCs w:val="28"/>
              </w:rPr>
            </w:pPr>
          </w:p>
          <w:p w14:paraId="69D7C232" w14:textId="77777777" w:rsidR="0024619C" w:rsidRDefault="0024619C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1541F479" w14:textId="77777777" w:rsidR="0024619C" w:rsidRPr="000C2FE1" w:rsidRDefault="0024619C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C868C" w14:textId="77777777" w:rsidR="0024619C" w:rsidRDefault="0031566E" w:rsidP="0024619C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>Про надання дозволу на укладення договору купівлі-продажу квартири на ім'я дітей</w:t>
            </w:r>
          </w:p>
          <w:p w14:paraId="78D2725C" w14:textId="77777777" w:rsidR="0024619C" w:rsidRPr="000C2FE1" w:rsidRDefault="0024619C" w:rsidP="0024619C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7A3AE5" w14:textId="77777777" w:rsidR="0031566E" w:rsidRDefault="0031566E" w:rsidP="0031566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38322641" w14:textId="77777777" w:rsidR="0031566E" w:rsidRPr="00B529D4" w:rsidRDefault="0031566E" w:rsidP="0031566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6F254E4" w14:textId="77777777" w:rsidR="0024619C" w:rsidRPr="000C2FE1" w:rsidRDefault="0031566E" w:rsidP="008264D6">
            <w:pPr>
              <w:ind w:right="14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561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B7D3E" w:rsidRPr="000C2FE1" w14:paraId="610CBEAF" w14:textId="77777777" w:rsidTr="00314D7A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CF6F30" w14:textId="77777777" w:rsidR="007B7D3E" w:rsidRPr="000C2FE1" w:rsidRDefault="007B7D3E" w:rsidP="007B7D3E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9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14:paraId="3DE979ED" w14:textId="77777777" w:rsidR="007B7D3E" w:rsidRPr="000C2FE1" w:rsidRDefault="007B7D3E" w:rsidP="007B7D3E">
            <w:pPr>
              <w:rPr>
                <w:sz w:val="28"/>
                <w:szCs w:val="28"/>
              </w:rPr>
            </w:pPr>
          </w:p>
          <w:p w14:paraId="40F74BBE" w14:textId="77777777" w:rsidR="007B7D3E" w:rsidRDefault="007B7D3E" w:rsidP="007B7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B529D4">
              <w:rPr>
                <w:sz w:val="28"/>
                <w:szCs w:val="28"/>
              </w:rPr>
              <w:t>:</w:t>
            </w:r>
          </w:p>
          <w:p w14:paraId="6A219F46" w14:textId="77777777" w:rsidR="007B7D3E" w:rsidRDefault="007B7D3E" w:rsidP="007B7D3E">
            <w:pPr>
              <w:rPr>
                <w:sz w:val="28"/>
                <w:szCs w:val="28"/>
              </w:rPr>
            </w:pPr>
          </w:p>
          <w:p w14:paraId="26E825CF" w14:textId="77777777" w:rsidR="007B7D3E" w:rsidRDefault="007B7D3E" w:rsidP="007B7D3E">
            <w:pPr>
              <w:rPr>
                <w:sz w:val="28"/>
                <w:szCs w:val="28"/>
              </w:rPr>
            </w:pPr>
          </w:p>
          <w:p w14:paraId="32FF46D3" w14:textId="77777777" w:rsidR="007B7D3E" w:rsidRPr="000C2FE1" w:rsidRDefault="007B7D3E" w:rsidP="007B7D3E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4CD137" w14:textId="77777777" w:rsidR="007B7D3E" w:rsidRPr="00061572" w:rsidRDefault="007B7D3E" w:rsidP="007B7D3E">
            <w:pPr>
              <w:ind w:left="50" w:right="14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Різне.</w:t>
            </w:r>
          </w:p>
          <w:p w14:paraId="4C02E62C" w14:textId="77777777" w:rsidR="007B7D3E" w:rsidRPr="00061572" w:rsidRDefault="007B7D3E" w:rsidP="007B7D3E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64512DB" w14:textId="77777777" w:rsidR="007B7D3E" w:rsidRDefault="007B7D3E" w:rsidP="007B7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Петрович,</w:t>
            </w:r>
          </w:p>
          <w:p w14:paraId="42F1327A" w14:textId="77777777" w:rsidR="007B7D3E" w:rsidRDefault="007B7D3E" w:rsidP="007B7D3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Поліщук Ігор Ігорович </w:t>
            </w:r>
            <w:r>
              <w:rPr>
                <w:sz w:val="28"/>
                <w:szCs w:val="28"/>
              </w:rPr>
              <w:t>,</w:t>
            </w:r>
          </w:p>
          <w:p w14:paraId="3A2A40C5" w14:textId="77777777" w:rsidR="007B7D3E" w:rsidRDefault="007B7D3E" w:rsidP="007B7D3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Чернецький Олег Станіславович </w:t>
            </w:r>
          </w:p>
          <w:p w14:paraId="0203A63A" w14:textId="77777777" w:rsidR="007B7D3E" w:rsidRPr="00D50ACB" w:rsidRDefault="007B7D3E" w:rsidP="007B7D3E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Доручити директору департаменту </w:t>
            </w:r>
            <w:r>
              <w:rPr>
                <w:sz w:val="28"/>
                <w:szCs w:val="28"/>
              </w:rPr>
              <w:t>житлово-</w:t>
            </w:r>
            <w:r>
              <w:rPr>
                <w:sz w:val="28"/>
                <w:szCs w:val="28"/>
              </w:rPr>
              <w:lastRenderedPageBreak/>
              <w:t xml:space="preserve">комунального господарства </w:t>
            </w:r>
            <w:proofErr w:type="spellStart"/>
            <w:r>
              <w:rPr>
                <w:sz w:val="28"/>
                <w:szCs w:val="28"/>
              </w:rPr>
              <w:t>Осіюку</w:t>
            </w:r>
            <w:proofErr w:type="spellEnd"/>
            <w:r>
              <w:rPr>
                <w:sz w:val="28"/>
                <w:szCs w:val="28"/>
              </w:rPr>
              <w:t xml:space="preserve"> Миколі Петровичу вивчити питання облаштування переходу між вулицями</w:t>
            </w:r>
            <w:r w:rsidR="008264D6">
              <w:rPr>
                <w:sz w:val="28"/>
                <w:szCs w:val="28"/>
              </w:rPr>
              <w:t xml:space="preserve"> </w:t>
            </w:r>
            <w:proofErr w:type="spellStart"/>
            <w:r w:rsidR="008264D6">
              <w:rPr>
                <w:sz w:val="28"/>
                <w:szCs w:val="28"/>
              </w:rPr>
              <w:t>Дубнівська</w:t>
            </w:r>
            <w:proofErr w:type="spellEnd"/>
            <w:r w:rsidR="008264D6">
              <w:rPr>
                <w:sz w:val="28"/>
                <w:szCs w:val="28"/>
              </w:rPr>
              <w:t xml:space="preserve"> та Говорова і надати інформацію членам виконавчого комітету.</w:t>
            </w:r>
          </w:p>
        </w:tc>
      </w:tr>
    </w:tbl>
    <w:p w14:paraId="40FC2195" w14:textId="77777777" w:rsidR="000C2FE1" w:rsidRDefault="000C2FE1">
      <w:pPr>
        <w:rPr>
          <w:sz w:val="28"/>
          <w:szCs w:val="28"/>
        </w:rPr>
      </w:pPr>
    </w:p>
    <w:p w14:paraId="23A13217" w14:textId="77777777" w:rsidR="000C2FE1" w:rsidRDefault="000C2FE1">
      <w:pPr>
        <w:rPr>
          <w:sz w:val="28"/>
          <w:szCs w:val="28"/>
        </w:rPr>
      </w:pPr>
    </w:p>
    <w:p w14:paraId="7A0B517A" w14:textId="77777777" w:rsidR="000C2FE1" w:rsidRDefault="000C2FE1">
      <w:pPr>
        <w:rPr>
          <w:sz w:val="28"/>
          <w:szCs w:val="28"/>
        </w:rPr>
      </w:pPr>
    </w:p>
    <w:p w14:paraId="1F41AD35" w14:textId="77777777" w:rsidR="00EE42C0" w:rsidRPr="00EA6D65" w:rsidRDefault="00EE42C0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359E95B5" w14:textId="77777777" w:rsidR="00EE42C0" w:rsidRDefault="00EE42C0">
      <w:pPr>
        <w:rPr>
          <w:sz w:val="28"/>
          <w:szCs w:val="28"/>
        </w:rPr>
      </w:pPr>
    </w:p>
    <w:p w14:paraId="1FE21739" w14:textId="77777777" w:rsidR="00EE42C0" w:rsidRDefault="00EE42C0">
      <w:pPr>
        <w:rPr>
          <w:sz w:val="28"/>
          <w:szCs w:val="28"/>
        </w:rPr>
      </w:pPr>
    </w:p>
    <w:p w14:paraId="3FA1B0B6" w14:textId="77777777" w:rsidR="00EE42C0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9050923" w14:textId="77777777" w:rsidR="00EE42C0" w:rsidRPr="00EA6D65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113C6773" w14:textId="77777777" w:rsidR="00EE42C0" w:rsidRDefault="00EE42C0">
      <w:pPr>
        <w:rPr>
          <w:sz w:val="28"/>
          <w:szCs w:val="28"/>
        </w:rPr>
      </w:pPr>
    </w:p>
    <w:p w14:paraId="55595130" w14:textId="77777777" w:rsidR="000C2FE1" w:rsidRDefault="000C2FE1">
      <w:pPr>
        <w:rPr>
          <w:sz w:val="28"/>
          <w:szCs w:val="28"/>
        </w:rPr>
      </w:pPr>
    </w:p>
    <w:p w14:paraId="5E8C70EF" w14:textId="77777777" w:rsidR="00EE42C0" w:rsidRDefault="00DE010C">
      <w:proofErr w:type="spellStart"/>
      <w:r>
        <w:t>Бортнік</w:t>
      </w:r>
      <w:proofErr w:type="spellEnd"/>
      <w:r w:rsidR="00EE42C0">
        <w:t xml:space="preserve"> 777 94</w:t>
      </w:r>
      <w:r>
        <w:t>3</w:t>
      </w:r>
    </w:p>
    <w:p w14:paraId="4CD55A23" w14:textId="77777777" w:rsidR="00EE42C0" w:rsidRDefault="0031566E">
      <w:r>
        <w:t>Демидюк</w:t>
      </w:r>
      <w:r w:rsidR="00EE42C0">
        <w:t xml:space="preserve"> 777 9</w:t>
      </w:r>
      <w:r>
        <w:t>48</w:t>
      </w:r>
    </w:p>
    <w:sectPr w:rsidR="00EE42C0" w:rsidSect="00CF4D3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C9AB" w14:textId="77777777" w:rsidR="00425590" w:rsidRDefault="00425590">
      <w:r>
        <w:separator/>
      </w:r>
    </w:p>
  </w:endnote>
  <w:endnote w:type="continuationSeparator" w:id="0">
    <w:p w14:paraId="57C1750A" w14:textId="77777777" w:rsidR="00425590" w:rsidRDefault="0042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B44E" w14:textId="77777777" w:rsidR="00425590" w:rsidRDefault="00425590">
      <w:r>
        <w:separator/>
      </w:r>
    </w:p>
  </w:footnote>
  <w:footnote w:type="continuationSeparator" w:id="0">
    <w:p w14:paraId="4CE58689" w14:textId="77777777" w:rsidR="00425590" w:rsidRDefault="0042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C9AB" w14:textId="77777777" w:rsidR="00A961E0" w:rsidRDefault="00A961E0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63239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  <w:p w14:paraId="40547539" w14:textId="77777777" w:rsidR="00A961E0" w:rsidRPr="0038280F" w:rsidRDefault="00A961E0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5102F3"/>
    <w:multiLevelType w:val="hybridMultilevel"/>
    <w:tmpl w:val="F6909218"/>
    <w:lvl w:ilvl="0" w:tplc="843C66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9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2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88751">
    <w:abstractNumId w:val="0"/>
  </w:num>
  <w:num w:numId="2" w16cid:durableId="755134980">
    <w:abstractNumId w:val="1"/>
  </w:num>
  <w:num w:numId="3" w16cid:durableId="1650019823">
    <w:abstractNumId w:val="6"/>
  </w:num>
  <w:num w:numId="4" w16cid:durableId="280653098">
    <w:abstractNumId w:val="5"/>
  </w:num>
  <w:num w:numId="5" w16cid:durableId="1257206194">
    <w:abstractNumId w:val="12"/>
  </w:num>
  <w:num w:numId="6" w16cid:durableId="86311684">
    <w:abstractNumId w:val="9"/>
  </w:num>
  <w:num w:numId="7" w16cid:durableId="499004262">
    <w:abstractNumId w:val="2"/>
  </w:num>
  <w:num w:numId="8" w16cid:durableId="742874529">
    <w:abstractNumId w:val="7"/>
  </w:num>
  <w:num w:numId="9" w16cid:durableId="1907061434">
    <w:abstractNumId w:val="4"/>
  </w:num>
  <w:num w:numId="10" w16cid:durableId="1850830386">
    <w:abstractNumId w:val="10"/>
  </w:num>
  <w:num w:numId="11" w16cid:durableId="961417719">
    <w:abstractNumId w:val="8"/>
  </w:num>
  <w:num w:numId="12" w16cid:durableId="718165662">
    <w:abstractNumId w:val="11"/>
  </w:num>
  <w:num w:numId="13" w16cid:durableId="672031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672"/>
    <w:rsid w:val="0001223F"/>
    <w:rsid w:val="00012765"/>
    <w:rsid w:val="00012CE0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487"/>
    <w:rsid w:val="00027B62"/>
    <w:rsid w:val="0003014C"/>
    <w:rsid w:val="00030981"/>
    <w:rsid w:val="0003159B"/>
    <w:rsid w:val="0003176B"/>
    <w:rsid w:val="000332F0"/>
    <w:rsid w:val="00033B57"/>
    <w:rsid w:val="00034ACB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F5"/>
    <w:rsid w:val="00061572"/>
    <w:rsid w:val="00061E44"/>
    <w:rsid w:val="00062772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83E"/>
    <w:rsid w:val="00072EF8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52A6"/>
    <w:rsid w:val="00085A74"/>
    <w:rsid w:val="00086238"/>
    <w:rsid w:val="000865CC"/>
    <w:rsid w:val="00086D2D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419A"/>
    <w:rsid w:val="000A4E42"/>
    <w:rsid w:val="000A5530"/>
    <w:rsid w:val="000A61E5"/>
    <w:rsid w:val="000A6300"/>
    <w:rsid w:val="000A7D68"/>
    <w:rsid w:val="000B00FB"/>
    <w:rsid w:val="000B1AC6"/>
    <w:rsid w:val="000B2065"/>
    <w:rsid w:val="000B2191"/>
    <w:rsid w:val="000B22A6"/>
    <w:rsid w:val="000B46AB"/>
    <w:rsid w:val="000B674F"/>
    <w:rsid w:val="000B6C93"/>
    <w:rsid w:val="000B7358"/>
    <w:rsid w:val="000C1848"/>
    <w:rsid w:val="000C2252"/>
    <w:rsid w:val="000C2FE1"/>
    <w:rsid w:val="000C35EB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4A4"/>
    <w:rsid w:val="000F1143"/>
    <w:rsid w:val="000F177B"/>
    <w:rsid w:val="000F2034"/>
    <w:rsid w:val="000F26E3"/>
    <w:rsid w:val="000F39D6"/>
    <w:rsid w:val="000F626D"/>
    <w:rsid w:val="000F67FC"/>
    <w:rsid w:val="001003DD"/>
    <w:rsid w:val="00100660"/>
    <w:rsid w:val="001009A0"/>
    <w:rsid w:val="00101C26"/>
    <w:rsid w:val="00101FE7"/>
    <w:rsid w:val="00102C2D"/>
    <w:rsid w:val="00103034"/>
    <w:rsid w:val="00103D28"/>
    <w:rsid w:val="00104721"/>
    <w:rsid w:val="00104ABA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3FA0"/>
    <w:rsid w:val="0011470A"/>
    <w:rsid w:val="00114BA9"/>
    <w:rsid w:val="00115A54"/>
    <w:rsid w:val="00115DEA"/>
    <w:rsid w:val="00116B9C"/>
    <w:rsid w:val="001200E2"/>
    <w:rsid w:val="00120C7E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27E3A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58FC"/>
    <w:rsid w:val="00146489"/>
    <w:rsid w:val="00146B3B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6241F"/>
    <w:rsid w:val="00162491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6569"/>
    <w:rsid w:val="001768AA"/>
    <w:rsid w:val="00177F62"/>
    <w:rsid w:val="00180683"/>
    <w:rsid w:val="00180987"/>
    <w:rsid w:val="00180B08"/>
    <w:rsid w:val="00180B34"/>
    <w:rsid w:val="00180BFF"/>
    <w:rsid w:val="00181F0C"/>
    <w:rsid w:val="00182142"/>
    <w:rsid w:val="00183E3B"/>
    <w:rsid w:val="00183EC1"/>
    <w:rsid w:val="00184C47"/>
    <w:rsid w:val="00186E38"/>
    <w:rsid w:val="0019057A"/>
    <w:rsid w:val="0019088C"/>
    <w:rsid w:val="001925F0"/>
    <w:rsid w:val="001928E0"/>
    <w:rsid w:val="00192BA5"/>
    <w:rsid w:val="001930AD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E59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66F"/>
    <w:rsid w:val="001D65DC"/>
    <w:rsid w:val="001D6B2D"/>
    <w:rsid w:val="001D7554"/>
    <w:rsid w:val="001D7990"/>
    <w:rsid w:val="001E0392"/>
    <w:rsid w:val="001E05A2"/>
    <w:rsid w:val="001E31A0"/>
    <w:rsid w:val="001E3661"/>
    <w:rsid w:val="001E3BE0"/>
    <w:rsid w:val="001E5530"/>
    <w:rsid w:val="001E573E"/>
    <w:rsid w:val="001E684F"/>
    <w:rsid w:val="001E7C64"/>
    <w:rsid w:val="001F213F"/>
    <w:rsid w:val="001F324D"/>
    <w:rsid w:val="001F3BC2"/>
    <w:rsid w:val="001F412C"/>
    <w:rsid w:val="001F4953"/>
    <w:rsid w:val="001F501A"/>
    <w:rsid w:val="001F6606"/>
    <w:rsid w:val="001F760F"/>
    <w:rsid w:val="00200F13"/>
    <w:rsid w:val="0020171E"/>
    <w:rsid w:val="00202621"/>
    <w:rsid w:val="00202BDC"/>
    <w:rsid w:val="002033E6"/>
    <w:rsid w:val="002054CC"/>
    <w:rsid w:val="00205608"/>
    <w:rsid w:val="00205940"/>
    <w:rsid w:val="00205A7B"/>
    <w:rsid w:val="00206678"/>
    <w:rsid w:val="00210031"/>
    <w:rsid w:val="00210C6B"/>
    <w:rsid w:val="00210ED7"/>
    <w:rsid w:val="00211C06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14CA"/>
    <w:rsid w:val="00232406"/>
    <w:rsid w:val="00232803"/>
    <w:rsid w:val="0023344F"/>
    <w:rsid w:val="0023418C"/>
    <w:rsid w:val="0023451E"/>
    <w:rsid w:val="00234619"/>
    <w:rsid w:val="002349F7"/>
    <w:rsid w:val="00234CBB"/>
    <w:rsid w:val="00235242"/>
    <w:rsid w:val="0023562B"/>
    <w:rsid w:val="002362BB"/>
    <w:rsid w:val="00236678"/>
    <w:rsid w:val="00240572"/>
    <w:rsid w:val="002425ED"/>
    <w:rsid w:val="00242992"/>
    <w:rsid w:val="00243044"/>
    <w:rsid w:val="00243AF4"/>
    <w:rsid w:val="00243C23"/>
    <w:rsid w:val="00245676"/>
    <w:rsid w:val="0024619C"/>
    <w:rsid w:val="00247E7C"/>
    <w:rsid w:val="0025220D"/>
    <w:rsid w:val="0025247D"/>
    <w:rsid w:val="002526CB"/>
    <w:rsid w:val="00255502"/>
    <w:rsid w:val="002563F1"/>
    <w:rsid w:val="00256B2D"/>
    <w:rsid w:val="00257046"/>
    <w:rsid w:val="002570F5"/>
    <w:rsid w:val="00257E99"/>
    <w:rsid w:val="00260728"/>
    <w:rsid w:val="002607E4"/>
    <w:rsid w:val="002620C6"/>
    <w:rsid w:val="00262365"/>
    <w:rsid w:val="00262A3A"/>
    <w:rsid w:val="0026537D"/>
    <w:rsid w:val="002656FE"/>
    <w:rsid w:val="00266277"/>
    <w:rsid w:val="0026756E"/>
    <w:rsid w:val="0026793F"/>
    <w:rsid w:val="00267A6D"/>
    <w:rsid w:val="00271862"/>
    <w:rsid w:val="00273F14"/>
    <w:rsid w:val="00273FB7"/>
    <w:rsid w:val="00274E9B"/>
    <w:rsid w:val="00275833"/>
    <w:rsid w:val="00276BAD"/>
    <w:rsid w:val="002804F7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41F2"/>
    <w:rsid w:val="002955FA"/>
    <w:rsid w:val="0029676E"/>
    <w:rsid w:val="002A01D2"/>
    <w:rsid w:val="002A099D"/>
    <w:rsid w:val="002A1592"/>
    <w:rsid w:val="002A4AC1"/>
    <w:rsid w:val="002A61B4"/>
    <w:rsid w:val="002A663A"/>
    <w:rsid w:val="002A71FD"/>
    <w:rsid w:val="002A7295"/>
    <w:rsid w:val="002A751D"/>
    <w:rsid w:val="002A78D8"/>
    <w:rsid w:val="002B0BAA"/>
    <w:rsid w:val="002B118D"/>
    <w:rsid w:val="002B331B"/>
    <w:rsid w:val="002B37AE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6936"/>
    <w:rsid w:val="002C7836"/>
    <w:rsid w:val="002D05C8"/>
    <w:rsid w:val="002D1DAB"/>
    <w:rsid w:val="002D1F86"/>
    <w:rsid w:val="002D30FF"/>
    <w:rsid w:val="002D380C"/>
    <w:rsid w:val="002D3852"/>
    <w:rsid w:val="002D3F7E"/>
    <w:rsid w:val="002D4C0F"/>
    <w:rsid w:val="002D6C2D"/>
    <w:rsid w:val="002D7BFC"/>
    <w:rsid w:val="002D7D16"/>
    <w:rsid w:val="002E0517"/>
    <w:rsid w:val="002E1139"/>
    <w:rsid w:val="002E3245"/>
    <w:rsid w:val="002E437A"/>
    <w:rsid w:val="002E57B3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5452"/>
    <w:rsid w:val="0030571D"/>
    <w:rsid w:val="003068C8"/>
    <w:rsid w:val="00306A40"/>
    <w:rsid w:val="00306CF0"/>
    <w:rsid w:val="00310AAE"/>
    <w:rsid w:val="003121B5"/>
    <w:rsid w:val="00313153"/>
    <w:rsid w:val="0031438D"/>
    <w:rsid w:val="00314D7A"/>
    <w:rsid w:val="0031566E"/>
    <w:rsid w:val="00315B79"/>
    <w:rsid w:val="00317D5A"/>
    <w:rsid w:val="003208CD"/>
    <w:rsid w:val="00320BDE"/>
    <w:rsid w:val="00321E4D"/>
    <w:rsid w:val="00321F7B"/>
    <w:rsid w:val="003225A9"/>
    <w:rsid w:val="00322652"/>
    <w:rsid w:val="003238C6"/>
    <w:rsid w:val="00325822"/>
    <w:rsid w:val="00325EFE"/>
    <w:rsid w:val="0033374F"/>
    <w:rsid w:val="003354D7"/>
    <w:rsid w:val="00335597"/>
    <w:rsid w:val="00335A14"/>
    <w:rsid w:val="003402A3"/>
    <w:rsid w:val="00340D4E"/>
    <w:rsid w:val="0034252E"/>
    <w:rsid w:val="00342B93"/>
    <w:rsid w:val="003439FD"/>
    <w:rsid w:val="003442EF"/>
    <w:rsid w:val="0034539E"/>
    <w:rsid w:val="003476FF"/>
    <w:rsid w:val="00352EA3"/>
    <w:rsid w:val="00353164"/>
    <w:rsid w:val="00353BAE"/>
    <w:rsid w:val="00353D5C"/>
    <w:rsid w:val="003545C0"/>
    <w:rsid w:val="0035495C"/>
    <w:rsid w:val="003551E9"/>
    <w:rsid w:val="003557BE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3239"/>
    <w:rsid w:val="0036543F"/>
    <w:rsid w:val="0036598E"/>
    <w:rsid w:val="00365D3D"/>
    <w:rsid w:val="003669CA"/>
    <w:rsid w:val="00367D11"/>
    <w:rsid w:val="00370E29"/>
    <w:rsid w:val="00371BAE"/>
    <w:rsid w:val="00371BB0"/>
    <w:rsid w:val="00372009"/>
    <w:rsid w:val="00373499"/>
    <w:rsid w:val="00373741"/>
    <w:rsid w:val="00374B2A"/>
    <w:rsid w:val="003750FB"/>
    <w:rsid w:val="00376C37"/>
    <w:rsid w:val="00376CCE"/>
    <w:rsid w:val="003772E1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4993"/>
    <w:rsid w:val="003855FD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EE0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6C9"/>
    <w:rsid w:val="003C47AF"/>
    <w:rsid w:val="003C487D"/>
    <w:rsid w:val="003C574A"/>
    <w:rsid w:val="003C57B7"/>
    <w:rsid w:val="003C5DFB"/>
    <w:rsid w:val="003C71C4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D03"/>
    <w:rsid w:val="003E6751"/>
    <w:rsid w:val="003E6A5B"/>
    <w:rsid w:val="003E7D3F"/>
    <w:rsid w:val="003F0AD8"/>
    <w:rsid w:val="003F19ED"/>
    <w:rsid w:val="003F3BFF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64DB"/>
    <w:rsid w:val="00416BB9"/>
    <w:rsid w:val="00417605"/>
    <w:rsid w:val="00417CE1"/>
    <w:rsid w:val="00420865"/>
    <w:rsid w:val="0042168F"/>
    <w:rsid w:val="00422534"/>
    <w:rsid w:val="004243F5"/>
    <w:rsid w:val="00425590"/>
    <w:rsid w:val="004279B0"/>
    <w:rsid w:val="00430045"/>
    <w:rsid w:val="00430A7E"/>
    <w:rsid w:val="004310C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3BB5"/>
    <w:rsid w:val="00473D72"/>
    <w:rsid w:val="0047621A"/>
    <w:rsid w:val="00476F0C"/>
    <w:rsid w:val="0048001C"/>
    <w:rsid w:val="00480A2A"/>
    <w:rsid w:val="00481605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1010"/>
    <w:rsid w:val="004E101C"/>
    <w:rsid w:val="004E17C2"/>
    <w:rsid w:val="004E2FC4"/>
    <w:rsid w:val="004E3F76"/>
    <w:rsid w:val="004E493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6A07"/>
    <w:rsid w:val="004F7300"/>
    <w:rsid w:val="004F76AD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2D24"/>
    <w:rsid w:val="005131E3"/>
    <w:rsid w:val="00513718"/>
    <w:rsid w:val="00513860"/>
    <w:rsid w:val="00514F76"/>
    <w:rsid w:val="00515093"/>
    <w:rsid w:val="00515BCB"/>
    <w:rsid w:val="00515F9C"/>
    <w:rsid w:val="005161FE"/>
    <w:rsid w:val="00516249"/>
    <w:rsid w:val="00516598"/>
    <w:rsid w:val="00516E3E"/>
    <w:rsid w:val="00517162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5499"/>
    <w:rsid w:val="00536AD3"/>
    <w:rsid w:val="005371AD"/>
    <w:rsid w:val="00537650"/>
    <w:rsid w:val="00541A58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6A2"/>
    <w:rsid w:val="00554C0D"/>
    <w:rsid w:val="00555468"/>
    <w:rsid w:val="00555776"/>
    <w:rsid w:val="00555972"/>
    <w:rsid w:val="00555982"/>
    <w:rsid w:val="00555C45"/>
    <w:rsid w:val="005575BD"/>
    <w:rsid w:val="00557D32"/>
    <w:rsid w:val="00561996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491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6E2D"/>
    <w:rsid w:val="005879AD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1294"/>
    <w:rsid w:val="005A2710"/>
    <w:rsid w:val="005A41D4"/>
    <w:rsid w:val="005A476C"/>
    <w:rsid w:val="005A598C"/>
    <w:rsid w:val="005A71CE"/>
    <w:rsid w:val="005A7DF3"/>
    <w:rsid w:val="005B0015"/>
    <w:rsid w:val="005B13FF"/>
    <w:rsid w:val="005B2514"/>
    <w:rsid w:val="005B30B1"/>
    <w:rsid w:val="005B7DAE"/>
    <w:rsid w:val="005C1239"/>
    <w:rsid w:val="005C13B1"/>
    <w:rsid w:val="005C1EEF"/>
    <w:rsid w:val="005C2020"/>
    <w:rsid w:val="005C2098"/>
    <w:rsid w:val="005C2128"/>
    <w:rsid w:val="005C2728"/>
    <w:rsid w:val="005C2D46"/>
    <w:rsid w:val="005C2E7B"/>
    <w:rsid w:val="005C3FBD"/>
    <w:rsid w:val="005C438F"/>
    <w:rsid w:val="005C552D"/>
    <w:rsid w:val="005C5E6B"/>
    <w:rsid w:val="005C5FFB"/>
    <w:rsid w:val="005C6416"/>
    <w:rsid w:val="005C7B31"/>
    <w:rsid w:val="005D04BE"/>
    <w:rsid w:val="005D0CB7"/>
    <w:rsid w:val="005D0D0E"/>
    <w:rsid w:val="005D2AFC"/>
    <w:rsid w:val="005D3219"/>
    <w:rsid w:val="005D4071"/>
    <w:rsid w:val="005D48D4"/>
    <w:rsid w:val="005D5C12"/>
    <w:rsid w:val="005D5DC6"/>
    <w:rsid w:val="005E0169"/>
    <w:rsid w:val="005E4B0D"/>
    <w:rsid w:val="005E4B80"/>
    <w:rsid w:val="005E4D65"/>
    <w:rsid w:val="005E4FC9"/>
    <w:rsid w:val="005E5177"/>
    <w:rsid w:val="005E7040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2A0"/>
    <w:rsid w:val="006003B1"/>
    <w:rsid w:val="006003CB"/>
    <w:rsid w:val="0060041C"/>
    <w:rsid w:val="00601D11"/>
    <w:rsid w:val="00603450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5E06"/>
    <w:rsid w:val="00640488"/>
    <w:rsid w:val="00641325"/>
    <w:rsid w:val="006418C0"/>
    <w:rsid w:val="00643015"/>
    <w:rsid w:val="00643E0E"/>
    <w:rsid w:val="0064403A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A9B"/>
    <w:rsid w:val="00667FAD"/>
    <w:rsid w:val="0067013D"/>
    <w:rsid w:val="00670BFD"/>
    <w:rsid w:val="00672542"/>
    <w:rsid w:val="006726AE"/>
    <w:rsid w:val="00674202"/>
    <w:rsid w:val="00674300"/>
    <w:rsid w:val="006759C4"/>
    <w:rsid w:val="006771AA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255D"/>
    <w:rsid w:val="00693D68"/>
    <w:rsid w:val="00693EC2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D23"/>
    <w:rsid w:val="006B044B"/>
    <w:rsid w:val="006B1F58"/>
    <w:rsid w:val="006B2B21"/>
    <w:rsid w:val="006B340E"/>
    <w:rsid w:val="006B4544"/>
    <w:rsid w:val="006B45AD"/>
    <w:rsid w:val="006B4711"/>
    <w:rsid w:val="006B4D4C"/>
    <w:rsid w:val="006B551D"/>
    <w:rsid w:val="006B559B"/>
    <w:rsid w:val="006B66C5"/>
    <w:rsid w:val="006B6FCE"/>
    <w:rsid w:val="006B71AA"/>
    <w:rsid w:val="006B76ED"/>
    <w:rsid w:val="006B7C59"/>
    <w:rsid w:val="006C010E"/>
    <w:rsid w:val="006C050A"/>
    <w:rsid w:val="006C2C1E"/>
    <w:rsid w:val="006C2CB5"/>
    <w:rsid w:val="006C3141"/>
    <w:rsid w:val="006C374D"/>
    <w:rsid w:val="006C4E16"/>
    <w:rsid w:val="006C5261"/>
    <w:rsid w:val="006C67E8"/>
    <w:rsid w:val="006C69EF"/>
    <w:rsid w:val="006C6A0A"/>
    <w:rsid w:val="006C6AD8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65B1"/>
    <w:rsid w:val="006D73D7"/>
    <w:rsid w:val="006D7779"/>
    <w:rsid w:val="006D7BBD"/>
    <w:rsid w:val="006E00A7"/>
    <w:rsid w:val="006E0E9B"/>
    <w:rsid w:val="006E1F9E"/>
    <w:rsid w:val="006E203C"/>
    <w:rsid w:val="006E218F"/>
    <w:rsid w:val="006E4311"/>
    <w:rsid w:val="006E45D9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3FE5"/>
    <w:rsid w:val="00704AF4"/>
    <w:rsid w:val="00704EE4"/>
    <w:rsid w:val="00705656"/>
    <w:rsid w:val="00706262"/>
    <w:rsid w:val="0070688D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44CE"/>
    <w:rsid w:val="007249E6"/>
    <w:rsid w:val="007263F3"/>
    <w:rsid w:val="00726EAB"/>
    <w:rsid w:val="00730499"/>
    <w:rsid w:val="00730668"/>
    <w:rsid w:val="00733AB8"/>
    <w:rsid w:val="0073464E"/>
    <w:rsid w:val="007361BB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3466"/>
    <w:rsid w:val="00764EC6"/>
    <w:rsid w:val="0076591A"/>
    <w:rsid w:val="007659B4"/>
    <w:rsid w:val="007667C4"/>
    <w:rsid w:val="00766A8F"/>
    <w:rsid w:val="00766DB8"/>
    <w:rsid w:val="007711AB"/>
    <w:rsid w:val="0077279E"/>
    <w:rsid w:val="00773654"/>
    <w:rsid w:val="00773712"/>
    <w:rsid w:val="00773E16"/>
    <w:rsid w:val="0077503F"/>
    <w:rsid w:val="00775274"/>
    <w:rsid w:val="00775429"/>
    <w:rsid w:val="00775A93"/>
    <w:rsid w:val="00776B39"/>
    <w:rsid w:val="00780DBF"/>
    <w:rsid w:val="007816FD"/>
    <w:rsid w:val="00782222"/>
    <w:rsid w:val="007822DC"/>
    <w:rsid w:val="0078245B"/>
    <w:rsid w:val="00782BE8"/>
    <w:rsid w:val="007833AE"/>
    <w:rsid w:val="007850EF"/>
    <w:rsid w:val="0078536B"/>
    <w:rsid w:val="00785E40"/>
    <w:rsid w:val="0078638C"/>
    <w:rsid w:val="00786DA0"/>
    <w:rsid w:val="00787A02"/>
    <w:rsid w:val="007903B3"/>
    <w:rsid w:val="007913C5"/>
    <w:rsid w:val="00791DAD"/>
    <w:rsid w:val="007921EC"/>
    <w:rsid w:val="00793452"/>
    <w:rsid w:val="0079593D"/>
    <w:rsid w:val="00796C4B"/>
    <w:rsid w:val="0079798A"/>
    <w:rsid w:val="00797C5F"/>
    <w:rsid w:val="007A0F19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D3E"/>
    <w:rsid w:val="007C0716"/>
    <w:rsid w:val="007C0747"/>
    <w:rsid w:val="007C0AC5"/>
    <w:rsid w:val="007C0DBD"/>
    <w:rsid w:val="007C160A"/>
    <w:rsid w:val="007C1D60"/>
    <w:rsid w:val="007C25D8"/>
    <w:rsid w:val="007C4948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75A0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6E2"/>
    <w:rsid w:val="00801801"/>
    <w:rsid w:val="00803377"/>
    <w:rsid w:val="00805B2C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3EBB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215D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794D"/>
    <w:rsid w:val="0085173B"/>
    <w:rsid w:val="008529C4"/>
    <w:rsid w:val="00852BD9"/>
    <w:rsid w:val="00853139"/>
    <w:rsid w:val="00853144"/>
    <w:rsid w:val="00854D7D"/>
    <w:rsid w:val="0085548C"/>
    <w:rsid w:val="0085581F"/>
    <w:rsid w:val="0085646F"/>
    <w:rsid w:val="00856CB1"/>
    <w:rsid w:val="008577FA"/>
    <w:rsid w:val="00857FB8"/>
    <w:rsid w:val="00860681"/>
    <w:rsid w:val="00860AB6"/>
    <w:rsid w:val="00860BD0"/>
    <w:rsid w:val="008612F9"/>
    <w:rsid w:val="00862A27"/>
    <w:rsid w:val="00862FF4"/>
    <w:rsid w:val="00863062"/>
    <w:rsid w:val="00863A2F"/>
    <w:rsid w:val="00864643"/>
    <w:rsid w:val="008660A0"/>
    <w:rsid w:val="008675F8"/>
    <w:rsid w:val="00870908"/>
    <w:rsid w:val="00870EE7"/>
    <w:rsid w:val="0087188C"/>
    <w:rsid w:val="00873439"/>
    <w:rsid w:val="008739A0"/>
    <w:rsid w:val="00873E08"/>
    <w:rsid w:val="008742D5"/>
    <w:rsid w:val="0087491E"/>
    <w:rsid w:val="008765AF"/>
    <w:rsid w:val="0087681A"/>
    <w:rsid w:val="00876C1B"/>
    <w:rsid w:val="008770BC"/>
    <w:rsid w:val="00880112"/>
    <w:rsid w:val="00881982"/>
    <w:rsid w:val="00882B84"/>
    <w:rsid w:val="0088335D"/>
    <w:rsid w:val="00883621"/>
    <w:rsid w:val="00884616"/>
    <w:rsid w:val="00884D20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3F28"/>
    <w:rsid w:val="008A46D6"/>
    <w:rsid w:val="008A4715"/>
    <w:rsid w:val="008A5D33"/>
    <w:rsid w:val="008A654F"/>
    <w:rsid w:val="008A656A"/>
    <w:rsid w:val="008A7796"/>
    <w:rsid w:val="008B0212"/>
    <w:rsid w:val="008B14B1"/>
    <w:rsid w:val="008B2860"/>
    <w:rsid w:val="008B386C"/>
    <w:rsid w:val="008B6F64"/>
    <w:rsid w:val="008C0BC2"/>
    <w:rsid w:val="008C258E"/>
    <w:rsid w:val="008C2BCF"/>
    <w:rsid w:val="008C329C"/>
    <w:rsid w:val="008C4BD5"/>
    <w:rsid w:val="008C5033"/>
    <w:rsid w:val="008C5560"/>
    <w:rsid w:val="008C6465"/>
    <w:rsid w:val="008C662F"/>
    <w:rsid w:val="008C66FE"/>
    <w:rsid w:val="008C6A91"/>
    <w:rsid w:val="008D0457"/>
    <w:rsid w:val="008D1253"/>
    <w:rsid w:val="008D1B09"/>
    <w:rsid w:val="008D219E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11FB"/>
    <w:rsid w:val="008E1851"/>
    <w:rsid w:val="008E277F"/>
    <w:rsid w:val="008E36EC"/>
    <w:rsid w:val="008E4194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99E"/>
    <w:rsid w:val="008F2D89"/>
    <w:rsid w:val="008F30F5"/>
    <w:rsid w:val="008F321C"/>
    <w:rsid w:val="008F3473"/>
    <w:rsid w:val="008F604C"/>
    <w:rsid w:val="008F72BF"/>
    <w:rsid w:val="008F771F"/>
    <w:rsid w:val="009006B6"/>
    <w:rsid w:val="0090117A"/>
    <w:rsid w:val="009016FC"/>
    <w:rsid w:val="00901EAE"/>
    <w:rsid w:val="00904674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897"/>
    <w:rsid w:val="00927785"/>
    <w:rsid w:val="0092793F"/>
    <w:rsid w:val="00927D4C"/>
    <w:rsid w:val="00933028"/>
    <w:rsid w:val="009344EC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8A8"/>
    <w:rsid w:val="00961C52"/>
    <w:rsid w:val="00961D75"/>
    <w:rsid w:val="00962079"/>
    <w:rsid w:val="009626E1"/>
    <w:rsid w:val="00965261"/>
    <w:rsid w:val="00967944"/>
    <w:rsid w:val="00967CBA"/>
    <w:rsid w:val="009704C9"/>
    <w:rsid w:val="00970914"/>
    <w:rsid w:val="00970977"/>
    <w:rsid w:val="00972773"/>
    <w:rsid w:val="009745F4"/>
    <w:rsid w:val="00974CE5"/>
    <w:rsid w:val="00976248"/>
    <w:rsid w:val="00976306"/>
    <w:rsid w:val="00977376"/>
    <w:rsid w:val="00980350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D3A"/>
    <w:rsid w:val="0099391F"/>
    <w:rsid w:val="009945C2"/>
    <w:rsid w:val="009961B9"/>
    <w:rsid w:val="00996AB7"/>
    <w:rsid w:val="00996CC0"/>
    <w:rsid w:val="00996FA7"/>
    <w:rsid w:val="00997023"/>
    <w:rsid w:val="009A2048"/>
    <w:rsid w:val="009A4450"/>
    <w:rsid w:val="009A4DCF"/>
    <w:rsid w:val="009A4E36"/>
    <w:rsid w:val="009A5C76"/>
    <w:rsid w:val="009A6613"/>
    <w:rsid w:val="009A719C"/>
    <w:rsid w:val="009A78B6"/>
    <w:rsid w:val="009A7BE2"/>
    <w:rsid w:val="009B047B"/>
    <w:rsid w:val="009B12C5"/>
    <w:rsid w:val="009B384B"/>
    <w:rsid w:val="009B6258"/>
    <w:rsid w:val="009C0D49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D0881"/>
    <w:rsid w:val="009D2B31"/>
    <w:rsid w:val="009D395A"/>
    <w:rsid w:val="009D3A80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AAD"/>
    <w:rsid w:val="009F02FA"/>
    <w:rsid w:val="009F094E"/>
    <w:rsid w:val="009F0B09"/>
    <w:rsid w:val="009F166E"/>
    <w:rsid w:val="009F24E2"/>
    <w:rsid w:val="009F49BB"/>
    <w:rsid w:val="009F4AA4"/>
    <w:rsid w:val="009F4F9F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97E"/>
    <w:rsid w:val="00A02F1E"/>
    <w:rsid w:val="00A03170"/>
    <w:rsid w:val="00A03CD2"/>
    <w:rsid w:val="00A10003"/>
    <w:rsid w:val="00A10169"/>
    <w:rsid w:val="00A109FD"/>
    <w:rsid w:val="00A11053"/>
    <w:rsid w:val="00A110D9"/>
    <w:rsid w:val="00A12A97"/>
    <w:rsid w:val="00A16537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C30"/>
    <w:rsid w:val="00A334EE"/>
    <w:rsid w:val="00A33BEC"/>
    <w:rsid w:val="00A3455C"/>
    <w:rsid w:val="00A3458B"/>
    <w:rsid w:val="00A34610"/>
    <w:rsid w:val="00A34A36"/>
    <w:rsid w:val="00A34C7E"/>
    <w:rsid w:val="00A35896"/>
    <w:rsid w:val="00A3643F"/>
    <w:rsid w:val="00A36CE6"/>
    <w:rsid w:val="00A36D96"/>
    <w:rsid w:val="00A4042A"/>
    <w:rsid w:val="00A40AEB"/>
    <w:rsid w:val="00A40C4F"/>
    <w:rsid w:val="00A41500"/>
    <w:rsid w:val="00A42883"/>
    <w:rsid w:val="00A42B3A"/>
    <w:rsid w:val="00A431D1"/>
    <w:rsid w:val="00A43F61"/>
    <w:rsid w:val="00A440B6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0D57"/>
    <w:rsid w:val="00A5119B"/>
    <w:rsid w:val="00A51528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7D13"/>
    <w:rsid w:val="00A57F82"/>
    <w:rsid w:val="00A613D7"/>
    <w:rsid w:val="00A616D5"/>
    <w:rsid w:val="00A61752"/>
    <w:rsid w:val="00A61AA7"/>
    <w:rsid w:val="00A626C8"/>
    <w:rsid w:val="00A62710"/>
    <w:rsid w:val="00A63768"/>
    <w:rsid w:val="00A64869"/>
    <w:rsid w:val="00A648A8"/>
    <w:rsid w:val="00A65433"/>
    <w:rsid w:val="00A66474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57D1"/>
    <w:rsid w:val="00A871E5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FFA"/>
    <w:rsid w:val="00AA15EB"/>
    <w:rsid w:val="00AA3071"/>
    <w:rsid w:val="00AA3C5F"/>
    <w:rsid w:val="00AA40CB"/>
    <w:rsid w:val="00AA7DD3"/>
    <w:rsid w:val="00AB03B2"/>
    <w:rsid w:val="00AB0751"/>
    <w:rsid w:val="00AB40E6"/>
    <w:rsid w:val="00AB4C95"/>
    <w:rsid w:val="00AB5A7E"/>
    <w:rsid w:val="00AB7039"/>
    <w:rsid w:val="00AB77E5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ABC"/>
    <w:rsid w:val="00AD5867"/>
    <w:rsid w:val="00AD5EC4"/>
    <w:rsid w:val="00AD61C1"/>
    <w:rsid w:val="00AD76AC"/>
    <w:rsid w:val="00AD7EB9"/>
    <w:rsid w:val="00AE18BB"/>
    <w:rsid w:val="00AE19C8"/>
    <w:rsid w:val="00AE2106"/>
    <w:rsid w:val="00AE34EF"/>
    <w:rsid w:val="00AE3AD1"/>
    <w:rsid w:val="00AE4307"/>
    <w:rsid w:val="00AE5072"/>
    <w:rsid w:val="00AE65E9"/>
    <w:rsid w:val="00AE7872"/>
    <w:rsid w:val="00AF0B20"/>
    <w:rsid w:val="00AF1178"/>
    <w:rsid w:val="00AF2645"/>
    <w:rsid w:val="00AF2CD3"/>
    <w:rsid w:val="00AF3E6A"/>
    <w:rsid w:val="00AF4B09"/>
    <w:rsid w:val="00AF5D88"/>
    <w:rsid w:val="00AF68EB"/>
    <w:rsid w:val="00AF6A80"/>
    <w:rsid w:val="00B0001D"/>
    <w:rsid w:val="00B02503"/>
    <w:rsid w:val="00B025BE"/>
    <w:rsid w:val="00B02A86"/>
    <w:rsid w:val="00B03FCA"/>
    <w:rsid w:val="00B04467"/>
    <w:rsid w:val="00B04C3C"/>
    <w:rsid w:val="00B06D26"/>
    <w:rsid w:val="00B10733"/>
    <w:rsid w:val="00B110A1"/>
    <w:rsid w:val="00B11302"/>
    <w:rsid w:val="00B116DC"/>
    <w:rsid w:val="00B1194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DB6"/>
    <w:rsid w:val="00B270E3"/>
    <w:rsid w:val="00B27D6F"/>
    <w:rsid w:val="00B31D33"/>
    <w:rsid w:val="00B31FBA"/>
    <w:rsid w:val="00B346A3"/>
    <w:rsid w:val="00B3477E"/>
    <w:rsid w:val="00B37EEC"/>
    <w:rsid w:val="00B417B5"/>
    <w:rsid w:val="00B41C49"/>
    <w:rsid w:val="00B43694"/>
    <w:rsid w:val="00B44737"/>
    <w:rsid w:val="00B4476E"/>
    <w:rsid w:val="00B44792"/>
    <w:rsid w:val="00B447EE"/>
    <w:rsid w:val="00B45725"/>
    <w:rsid w:val="00B45EE8"/>
    <w:rsid w:val="00B5026B"/>
    <w:rsid w:val="00B506B0"/>
    <w:rsid w:val="00B51361"/>
    <w:rsid w:val="00B514C3"/>
    <w:rsid w:val="00B51648"/>
    <w:rsid w:val="00B51C1C"/>
    <w:rsid w:val="00B529D4"/>
    <w:rsid w:val="00B52ACB"/>
    <w:rsid w:val="00B54DF9"/>
    <w:rsid w:val="00B5566B"/>
    <w:rsid w:val="00B55AA7"/>
    <w:rsid w:val="00B567D3"/>
    <w:rsid w:val="00B57E5A"/>
    <w:rsid w:val="00B60076"/>
    <w:rsid w:val="00B60A20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5B3D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F48"/>
    <w:rsid w:val="00B95AC5"/>
    <w:rsid w:val="00B96244"/>
    <w:rsid w:val="00B969D8"/>
    <w:rsid w:val="00B97922"/>
    <w:rsid w:val="00BA0446"/>
    <w:rsid w:val="00BA058B"/>
    <w:rsid w:val="00BA19F2"/>
    <w:rsid w:val="00BA2016"/>
    <w:rsid w:val="00BA27CC"/>
    <w:rsid w:val="00BA32A4"/>
    <w:rsid w:val="00BA3DB4"/>
    <w:rsid w:val="00BA3EB7"/>
    <w:rsid w:val="00BA4420"/>
    <w:rsid w:val="00BA4437"/>
    <w:rsid w:val="00BA6620"/>
    <w:rsid w:val="00BA6715"/>
    <w:rsid w:val="00BA72D6"/>
    <w:rsid w:val="00BB1288"/>
    <w:rsid w:val="00BB4DCF"/>
    <w:rsid w:val="00BB6B91"/>
    <w:rsid w:val="00BB6EF5"/>
    <w:rsid w:val="00BB7B0F"/>
    <w:rsid w:val="00BC11D0"/>
    <w:rsid w:val="00BC1595"/>
    <w:rsid w:val="00BC1EEB"/>
    <w:rsid w:val="00BC34B6"/>
    <w:rsid w:val="00BC43E8"/>
    <w:rsid w:val="00BC4AE2"/>
    <w:rsid w:val="00BC55C5"/>
    <w:rsid w:val="00BC7C89"/>
    <w:rsid w:val="00BC7CA8"/>
    <w:rsid w:val="00BD0515"/>
    <w:rsid w:val="00BD0DBE"/>
    <w:rsid w:val="00BD0DE9"/>
    <w:rsid w:val="00BD0E3C"/>
    <w:rsid w:val="00BD1F94"/>
    <w:rsid w:val="00BD4074"/>
    <w:rsid w:val="00BD4391"/>
    <w:rsid w:val="00BD47F5"/>
    <w:rsid w:val="00BD4B01"/>
    <w:rsid w:val="00BD6474"/>
    <w:rsid w:val="00BD77DE"/>
    <w:rsid w:val="00BD7CDC"/>
    <w:rsid w:val="00BE00E7"/>
    <w:rsid w:val="00BE096A"/>
    <w:rsid w:val="00BE0DCE"/>
    <w:rsid w:val="00BE0DE6"/>
    <w:rsid w:val="00BE2FE8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BC3"/>
    <w:rsid w:val="00BF5B82"/>
    <w:rsid w:val="00BF6D81"/>
    <w:rsid w:val="00BF6F1C"/>
    <w:rsid w:val="00BF728D"/>
    <w:rsid w:val="00C02525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7968"/>
    <w:rsid w:val="00C51D0A"/>
    <w:rsid w:val="00C52582"/>
    <w:rsid w:val="00C538C8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3D80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602B"/>
    <w:rsid w:val="00C86DBB"/>
    <w:rsid w:val="00C87810"/>
    <w:rsid w:val="00C913D9"/>
    <w:rsid w:val="00C9360B"/>
    <w:rsid w:val="00C9362D"/>
    <w:rsid w:val="00C940BA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FD"/>
    <w:rsid w:val="00CB3EDB"/>
    <w:rsid w:val="00CB4430"/>
    <w:rsid w:val="00CB44CF"/>
    <w:rsid w:val="00CB483E"/>
    <w:rsid w:val="00CB561E"/>
    <w:rsid w:val="00CB5939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4EDC"/>
    <w:rsid w:val="00CD531E"/>
    <w:rsid w:val="00CD53F9"/>
    <w:rsid w:val="00CD6140"/>
    <w:rsid w:val="00CD66BD"/>
    <w:rsid w:val="00CE15DF"/>
    <w:rsid w:val="00CE1A21"/>
    <w:rsid w:val="00CE1C7D"/>
    <w:rsid w:val="00CE2C71"/>
    <w:rsid w:val="00CE2F99"/>
    <w:rsid w:val="00CE36ED"/>
    <w:rsid w:val="00CE51C3"/>
    <w:rsid w:val="00CE746A"/>
    <w:rsid w:val="00CF0FE5"/>
    <w:rsid w:val="00CF111B"/>
    <w:rsid w:val="00CF1C50"/>
    <w:rsid w:val="00CF2867"/>
    <w:rsid w:val="00CF36A7"/>
    <w:rsid w:val="00CF3ED8"/>
    <w:rsid w:val="00CF4D3F"/>
    <w:rsid w:val="00CF52A5"/>
    <w:rsid w:val="00CF5AF4"/>
    <w:rsid w:val="00CF5BBF"/>
    <w:rsid w:val="00CF5CE0"/>
    <w:rsid w:val="00CF5E47"/>
    <w:rsid w:val="00CF68B9"/>
    <w:rsid w:val="00CF79EE"/>
    <w:rsid w:val="00D00BD3"/>
    <w:rsid w:val="00D01555"/>
    <w:rsid w:val="00D01A89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7AE"/>
    <w:rsid w:val="00D244B2"/>
    <w:rsid w:val="00D26563"/>
    <w:rsid w:val="00D265B6"/>
    <w:rsid w:val="00D26E5D"/>
    <w:rsid w:val="00D279BA"/>
    <w:rsid w:val="00D27CB3"/>
    <w:rsid w:val="00D3160B"/>
    <w:rsid w:val="00D32112"/>
    <w:rsid w:val="00D32BA2"/>
    <w:rsid w:val="00D32FE1"/>
    <w:rsid w:val="00D33223"/>
    <w:rsid w:val="00D34168"/>
    <w:rsid w:val="00D341D6"/>
    <w:rsid w:val="00D3431C"/>
    <w:rsid w:val="00D34CBD"/>
    <w:rsid w:val="00D34F08"/>
    <w:rsid w:val="00D354DC"/>
    <w:rsid w:val="00D376AA"/>
    <w:rsid w:val="00D37878"/>
    <w:rsid w:val="00D40598"/>
    <w:rsid w:val="00D40F7C"/>
    <w:rsid w:val="00D41ADD"/>
    <w:rsid w:val="00D41D32"/>
    <w:rsid w:val="00D41D33"/>
    <w:rsid w:val="00D43364"/>
    <w:rsid w:val="00D433D8"/>
    <w:rsid w:val="00D43A4D"/>
    <w:rsid w:val="00D43A6B"/>
    <w:rsid w:val="00D4418A"/>
    <w:rsid w:val="00D45E8D"/>
    <w:rsid w:val="00D50B44"/>
    <w:rsid w:val="00D5112A"/>
    <w:rsid w:val="00D519A9"/>
    <w:rsid w:val="00D52DF2"/>
    <w:rsid w:val="00D53849"/>
    <w:rsid w:val="00D54B1B"/>
    <w:rsid w:val="00D5790F"/>
    <w:rsid w:val="00D612D8"/>
    <w:rsid w:val="00D613D3"/>
    <w:rsid w:val="00D64815"/>
    <w:rsid w:val="00D66550"/>
    <w:rsid w:val="00D66A03"/>
    <w:rsid w:val="00D67651"/>
    <w:rsid w:val="00D67A5B"/>
    <w:rsid w:val="00D67A9A"/>
    <w:rsid w:val="00D707AF"/>
    <w:rsid w:val="00D70EA9"/>
    <w:rsid w:val="00D71346"/>
    <w:rsid w:val="00D719F2"/>
    <w:rsid w:val="00D72529"/>
    <w:rsid w:val="00D72850"/>
    <w:rsid w:val="00D73C3D"/>
    <w:rsid w:val="00D7458C"/>
    <w:rsid w:val="00D75ABC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C18"/>
    <w:rsid w:val="00DA3D08"/>
    <w:rsid w:val="00DA3F7B"/>
    <w:rsid w:val="00DA68B5"/>
    <w:rsid w:val="00DA68DF"/>
    <w:rsid w:val="00DA761F"/>
    <w:rsid w:val="00DA779E"/>
    <w:rsid w:val="00DB12F1"/>
    <w:rsid w:val="00DB132C"/>
    <w:rsid w:val="00DB31CE"/>
    <w:rsid w:val="00DB3221"/>
    <w:rsid w:val="00DB466A"/>
    <w:rsid w:val="00DB47F8"/>
    <w:rsid w:val="00DB5A92"/>
    <w:rsid w:val="00DB6927"/>
    <w:rsid w:val="00DB7E12"/>
    <w:rsid w:val="00DC04D4"/>
    <w:rsid w:val="00DC27FA"/>
    <w:rsid w:val="00DC2F80"/>
    <w:rsid w:val="00DC3EBD"/>
    <w:rsid w:val="00DC69A6"/>
    <w:rsid w:val="00DD0777"/>
    <w:rsid w:val="00DD0F48"/>
    <w:rsid w:val="00DD195D"/>
    <w:rsid w:val="00DD228F"/>
    <w:rsid w:val="00DD2E93"/>
    <w:rsid w:val="00DD34A0"/>
    <w:rsid w:val="00DD3E0A"/>
    <w:rsid w:val="00DD42FE"/>
    <w:rsid w:val="00DD5103"/>
    <w:rsid w:val="00DD521A"/>
    <w:rsid w:val="00DD5DA6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BCC"/>
    <w:rsid w:val="00E000C3"/>
    <w:rsid w:val="00E04E5B"/>
    <w:rsid w:val="00E072E6"/>
    <w:rsid w:val="00E0765B"/>
    <w:rsid w:val="00E077ED"/>
    <w:rsid w:val="00E10B7E"/>
    <w:rsid w:val="00E10ED6"/>
    <w:rsid w:val="00E11615"/>
    <w:rsid w:val="00E1187F"/>
    <w:rsid w:val="00E12DA7"/>
    <w:rsid w:val="00E12DE9"/>
    <w:rsid w:val="00E13398"/>
    <w:rsid w:val="00E158EB"/>
    <w:rsid w:val="00E15E3E"/>
    <w:rsid w:val="00E16EB8"/>
    <w:rsid w:val="00E17750"/>
    <w:rsid w:val="00E17EC7"/>
    <w:rsid w:val="00E20804"/>
    <w:rsid w:val="00E21562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DC3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2F70"/>
    <w:rsid w:val="00E53079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53C7"/>
    <w:rsid w:val="00E65C3A"/>
    <w:rsid w:val="00E6601A"/>
    <w:rsid w:val="00E667CB"/>
    <w:rsid w:val="00E67498"/>
    <w:rsid w:val="00E704D7"/>
    <w:rsid w:val="00E730A8"/>
    <w:rsid w:val="00E73E51"/>
    <w:rsid w:val="00E745A6"/>
    <w:rsid w:val="00E757BB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B94"/>
    <w:rsid w:val="00E850D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AAC"/>
    <w:rsid w:val="00E966F8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4824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1E41"/>
    <w:rsid w:val="00ED2215"/>
    <w:rsid w:val="00ED23AE"/>
    <w:rsid w:val="00ED2808"/>
    <w:rsid w:val="00ED35C5"/>
    <w:rsid w:val="00ED41A5"/>
    <w:rsid w:val="00ED4778"/>
    <w:rsid w:val="00ED61F8"/>
    <w:rsid w:val="00ED644B"/>
    <w:rsid w:val="00ED688E"/>
    <w:rsid w:val="00EE0D57"/>
    <w:rsid w:val="00EE1BF4"/>
    <w:rsid w:val="00EE2369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AA5"/>
    <w:rsid w:val="00EF5D2C"/>
    <w:rsid w:val="00EF6836"/>
    <w:rsid w:val="00F001AF"/>
    <w:rsid w:val="00F006D1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C1B"/>
    <w:rsid w:val="00F21374"/>
    <w:rsid w:val="00F21A8F"/>
    <w:rsid w:val="00F21B05"/>
    <w:rsid w:val="00F21B96"/>
    <w:rsid w:val="00F22F54"/>
    <w:rsid w:val="00F230D5"/>
    <w:rsid w:val="00F237D2"/>
    <w:rsid w:val="00F23F07"/>
    <w:rsid w:val="00F241FC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BC9"/>
    <w:rsid w:val="00F34C18"/>
    <w:rsid w:val="00F36BD0"/>
    <w:rsid w:val="00F36D99"/>
    <w:rsid w:val="00F4157D"/>
    <w:rsid w:val="00F42197"/>
    <w:rsid w:val="00F426D7"/>
    <w:rsid w:val="00F42712"/>
    <w:rsid w:val="00F436E7"/>
    <w:rsid w:val="00F43896"/>
    <w:rsid w:val="00F43F45"/>
    <w:rsid w:val="00F45254"/>
    <w:rsid w:val="00F45A29"/>
    <w:rsid w:val="00F45F82"/>
    <w:rsid w:val="00F46B53"/>
    <w:rsid w:val="00F46D7A"/>
    <w:rsid w:val="00F476FA"/>
    <w:rsid w:val="00F500AC"/>
    <w:rsid w:val="00F507F2"/>
    <w:rsid w:val="00F50E13"/>
    <w:rsid w:val="00F51F78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58E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2426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2996"/>
    <w:rsid w:val="00FB4697"/>
    <w:rsid w:val="00FB47B0"/>
    <w:rsid w:val="00FB66E6"/>
    <w:rsid w:val="00FB67D1"/>
    <w:rsid w:val="00FB69D4"/>
    <w:rsid w:val="00FB75A5"/>
    <w:rsid w:val="00FB7CC3"/>
    <w:rsid w:val="00FC24AA"/>
    <w:rsid w:val="00FC3E93"/>
    <w:rsid w:val="00FC47F5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4834"/>
    <w:rsid w:val="00FD52AA"/>
    <w:rsid w:val="00FD6B30"/>
    <w:rsid w:val="00FD6E02"/>
    <w:rsid w:val="00FD7949"/>
    <w:rsid w:val="00FD7FF5"/>
    <w:rsid w:val="00FE0263"/>
    <w:rsid w:val="00FE0D81"/>
    <w:rsid w:val="00FE2ED1"/>
    <w:rsid w:val="00FE3214"/>
    <w:rsid w:val="00FE4B5C"/>
    <w:rsid w:val="00FE60E8"/>
    <w:rsid w:val="00FE67C1"/>
    <w:rsid w:val="00FE692D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68ABF"/>
  <w15:docId w15:val="{40BC44A3-D30B-4CF8-AEF4-161A78BF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0049-40E7-4B6B-8C8D-AAD83A03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14</Pages>
  <Words>14956</Words>
  <Characters>8525</Characters>
  <Application>Microsoft Office Word</Application>
  <DocSecurity>0</DocSecurity>
  <Lines>71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182</cp:revision>
  <cp:lastPrinted>2023-09-15T10:37:00Z</cp:lastPrinted>
  <dcterms:created xsi:type="dcterms:W3CDTF">2023-08-17T08:56:00Z</dcterms:created>
  <dcterms:modified xsi:type="dcterms:W3CDTF">2023-09-15T10:48:00Z</dcterms:modified>
</cp:coreProperties>
</file>