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3840935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31FB0FAA" w:rsidR="000A06C0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DE4039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 w:rsidR="00D21B44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6</w:t>
      </w:r>
      <w:r w:rsidR="00DE4039">
        <w:rPr>
          <w:b/>
          <w:sz w:val="28"/>
          <w:szCs w:val="28"/>
        </w:rPr>
        <w:t>5</w:t>
      </w:r>
    </w:p>
    <w:p w14:paraId="7A12E461" w14:textId="4D612F04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DE4039">
        <w:rPr>
          <w:rFonts w:eastAsia="SimSun" w:cs="Arial"/>
          <w:b/>
          <w:bCs/>
          <w:kern w:val="1"/>
          <w:sz w:val="28"/>
          <w:lang w:bidi="hi-IN"/>
        </w:rPr>
        <w:t>4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D0095" w14:paraId="47FD64AD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533928F5" w14:textId="77777777" w:rsidR="008D0095" w:rsidRDefault="008D0095" w:rsidP="00D707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52E5266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BFF30BC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103090D7" w:rsidR="00833FBC" w:rsidRDefault="00833FBC" w:rsidP="008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526BF434" w14:textId="32313836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25463A9F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833FBC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D0095" w14:paraId="0C0DAAD5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3BD48150" w14:textId="77777777" w:rsidR="008D0095" w:rsidRDefault="008D0095" w:rsidP="00D7075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6271BE7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0A4C45B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bookmarkEnd w:id="1"/>
      <w:tr w:rsidR="00545385" w14:paraId="671C9790" w14:textId="77777777" w:rsidTr="00C73AD0">
        <w:trPr>
          <w:trHeight w:val="391"/>
        </w:trPr>
        <w:tc>
          <w:tcPr>
            <w:tcW w:w="2900" w:type="dxa"/>
            <w:shd w:val="clear" w:color="auto" w:fill="auto"/>
          </w:tcPr>
          <w:p w14:paraId="7DACDEF2" w14:textId="77777777" w:rsidR="00545385" w:rsidRDefault="00545385" w:rsidP="00C73AD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6BF1ED69" w14:textId="77777777" w:rsidR="00545385" w:rsidRDefault="00545385" w:rsidP="00C73AD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B2DCCF5" w14:textId="77777777" w:rsidR="00545385" w:rsidRDefault="00545385" w:rsidP="00C73A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0E53EDA0" w14:textId="77777777" w:rsidR="00FF561B" w:rsidRDefault="00FF561B" w:rsidP="00545385">
      <w:pPr>
        <w:rPr>
          <w:b/>
          <w:sz w:val="28"/>
          <w:szCs w:val="28"/>
        </w:rPr>
      </w:pPr>
    </w:p>
    <w:bookmarkEnd w:id="2"/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B82C13" w:rsidRPr="0044123C" w14:paraId="264EFF7B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B82C13" w:rsidRPr="000E1FF2" w:rsidRDefault="00B82C13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B82C13" w:rsidRPr="00542631" w:rsidRDefault="00B82C13" w:rsidP="00B82C1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D0099F" w:rsidRPr="0044123C" w14:paraId="1181E0AC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5681A6D3" w14:textId="63140FCC" w:rsidR="00D0099F" w:rsidRDefault="00D20BF4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20BF4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46E9C6F1" w14:textId="0B282CBC" w:rsidR="00D0099F" w:rsidRPr="00542631" w:rsidRDefault="00D20BF4" w:rsidP="00D20BF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20BF4">
              <w:rPr>
                <w:bCs/>
                <w:iCs/>
                <w:color w:val="000000"/>
                <w:sz w:val="28"/>
                <w:szCs w:val="28"/>
              </w:rPr>
              <w:t>директор ЛСКАП «</w:t>
            </w:r>
            <w:proofErr w:type="spellStart"/>
            <w:r w:rsidRPr="00D20BF4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D20BF4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0099F" w:rsidRPr="0044123C" w14:paraId="21BE3C09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268A3B84" w14:textId="38C61473" w:rsidR="00D0099F" w:rsidRPr="00351B78" w:rsidRDefault="00296126" w:rsidP="00D20BF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296126">
              <w:rPr>
                <w:color w:val="000000"/>
                <w:spacing w:val="-1"/>
                <w:sz w:val="28"/>
                <w:szCs w:val="28"/>
                <w:lang w:eastAsia="ar-SA"/>
              </w:rPr>
              <w:t>Бахтай</w:t>
            </w:r>
            <w:proofErr w:type="spellEnd"/>
            <w:r w:rsidRPr="00296126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Олег</w:t>
            </w:r>
          </w:p>
        </w:tc>
        <w:tc>
          <w:tcPr>
            <w:tcW w:w="6663" w:type="dxa"/>
            <w:shd w:val="clear" w:color="auto" w:fill="auto"/>
          </w:tcPr>
          <w:p w14:paraId="201A0854" w14:textId="46C60F97" w:rsidR="00D0099F" w:rsidRPr="00296126" w:rsidRDefault="00296126" w:rsidP="00296126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96126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директор </w:t>
            </w:r>
            <w:r w:rsidRPr="00296126">
              <w:rPr>
                <w:rFonts w:eastAsia="Calibri"/>
                <w:kern w:val="2"/>
                <w:sz w:val="28"/>
                <w:szCs w:val="28"/>
                <w:lang w:eastAsia="en-US"/>
              </w:rPr>
              <w:t>КП «</w:t>
            </w:r>
            <w:proofErr w:type="spellStart"/>
            <w:r w:rsidRPr="00296126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29612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</w:tr>
      <w:tr w:rsidR="00D0099F" w:rsidRPr="0044123C" w14:paraId="2551CAB1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6C3EA0BB" w14:textId="26911349" w:rsidR="00D0099F" w:rsidRPr="00351B78" w:rsidRDefault="00296126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96126">
              <w:rPr>
                <w:color w:val="000000"/>
                <w:spacing w:val="-1"/>
                <w:sz w:val="28"/>
                <w:szCs w:val="28"/>
                <w:lang w:eastAsia="ar-SA"/>
              </w:rPr>
              <w:t>Денисенко Людмила</w:t>
            </w:r>
          </w:p>
        </w:tc>
        <w:tc>
          <w:tcPr>
            <w:tcW w:w="6663" w:type="dxa"/>
            <w:shd w:val="clear" w:color="auto" w:fill="auto"/>
          </w:tcPr>
          <w:p w14:paraId="39A90C83" w14:textId="776D6939" w:rsidR="00D0099F" w:rsidRPr="00296126" w:rsidRDefault="00296126" w:rsidP="00296126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96126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директор </w:t>
            </w:r>
            <w:r w:rsidRPr="00296126">
              <w:rPr>
                <w:rFonts w:eastAsia="Calibri"/>
                <w:kern w:val="2"/>
                <w:sz w:val="28"/>
                <w:szCs w:val="28"/>
                <w:lang w:eastAsia="en-US"/>
              </w:rPr>
              <w:t>КП «Луцький зоопарк»</w:t>
            </w:r>
          </w:p>
        </w:tc>
      </w:tr>
      <w:tr w:rsidR="00D0099F" w:rsidRPr="0044123C" w14:paraId="036CFDE9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29BD25CE" w:rsidR="00D0099F" w:rsidRPr="001A3E0A" w:rsidRDefault="00D0099F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6D26C553" w14:textId="1BF6D720" w:rsidR="00D0099F" w:rsidRPr="001A3E0A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D0099F" w:rsidRPr="0044123C" w14:paraId="3757F96C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0686B3D9" w:rsidR="00D0099F" w:rsidRPr="005F2251" w:rsidRDefault="00296126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96126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20D570E0" w14:textId="5EE8A902" w:rsidR="00D0099F" w:rsidRPr="00296126" w:rsidRDefault="00296126" w:rsidP="0029612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96126">
              <w:rPr>
                <w:bCs/>
                <w:iCs/>
                <w:color w:val="000000"/>
                <w:sz w:val="28"/>
                <w:szCs w:val="28"/>
              </w:rPr>
              <w:t>директор КП «</w:t>
            </w:r>
            <w:proofErr w:type="spellStart"/>
            <w:r w:rsidRPr="00296126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296126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0099F" w:rsidRPr="0044123C" w14:paraId="176BC2E9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79DC08C5" w:rsidR="00D0099F" w:rsidRPr="005712CE" w:rsidRDefault="00545385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Омельчук Сергій</w:t>
            </w:r>
          </w:p>
        </w:tc>
        <w:tc>
          <w:tcPr>
            <w:tcW w:w="6663" w:type="dxa"/>
            <w:shd w:val="clear" w:color="auto" w:fill="auto"/>
          </w:tcPr>
          <w:p w14:paraId="3E59D5CC" w14:textId="35D3BA21" w:rsidR="00D0099F" w:rsidRPr="00296126" w:rsidRDefault="00545385" w:rsidP="00296126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sz w:val="28"/>
                <w:szCs w:val="28"/>
                <w:lang w:eastAsia="ar-SA"/>
              </w:rPr>
              <w:t>в.о.</w:t>
            </w:r>
            <w:r w:rsidR="00296126" w:rsidRPr="00296126">
              <w:rPr>
                <w:bCs/>
                <w:sz w:val="28"/>
                <w:szCs w:val="28"/>
                <w:lang w:eastAsia="ar-SA"/>
              </w:rPr>
              <w:t>директор</w:t>
            </w:r>
            <w:r>
              <w:rPr>
                <w:bCs/>
                <w:sz w:val="28"/>
                <w:szCs w:val="28"/>
                <w:lang w:eastAsia="ar-SA"/>
              </w:rPr>
              <w:t>а</w:t>
            </w:r>
            <w:proofErr w:type="spellEnd"/>
            <w:r w:rsidR="00296126" w:rsidRPr="00296126">
              <w:rPr>
                <w:bCs/>
                <w:sz w:val="28"/>
                <w:szCs w:val="28"/>
                <w:lang w:eastAsia="ar-SA"/>
              </w:rPr>
              <w:t xml:space="preserve"> департаменту економічної політики</w:t>
            </w:r>
          </w:p>
        </w:tc>
      </w:tr>
      <w:tr w:rsidR="00296126" w:rsidRPr="0044123C" w14:paraId="401979DC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46C0CC7D" w14:textId="1009274D" w:rsidR="00296126" w:rsidRPr="00296126" w:rsidRDefault="00296126" w:rsidP="00D0099F">
            <w:pPr>
              <w:suppressAutoHyphens/>
              <w:spacing w:line="288" w:lineRule="auto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296126">
              <w:rPr>
                <w:color w:val="000000"/>
                <w:spacing w:val="-1"/>
                <w:sz w:val="28"/>
                <w:szCs w:val="28"/>
                <w:lang w:eastAsia="ar-SA"/>
              </w:rPr>
              <w:t>Доманська Алла</w:t>
            </w:r>
          </w:p>
        </w:tc>
        <w:tc>
          <w:tcPr>
            <w:tcW w:w="6663" w:type="dxa"/>
            <w:shd w:val="clear" w:color="auto" w:fill="auto"/>
          </w:tcPr>
          <w:p w14:paraId="6D71C182" w14:textId="46DAA0D6" w:rsidR="00296126" w:rsidRPr="00296126" w:rsidRDefault="00296126" w:rsidP="00296126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296126">
              <w:rPr>
                <w:color w:val="000000"/>
                <w:spacing w:val="-1"/>
                <w:sz w:val="28"/>
                <w:szCs w:val="28"/>
                <w:lang w:eastAsia="ar-SA"/>
              </w:rPr>
              <w:t>депутат Луцької міської ради</w:t>
            </w:r>
          </w:p>
        </w:tc>
      </w:tr>
      <w:tr w:rsidR="00545385" w:rsidRPr="0044123C" w14:paraId="06A1A999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0263104E" w14:textId="7FD60D74" w:rsidR="00545385" w:rsidRPr="00296126" w:rsidRDefault="00545385" w:rsidP="00D0099F">
            <w:pPr>
              <w:suppressAutoHyphens/>
              <w:spacing w:line="288" w:lineRule="auto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proofErr w:type="spellStart"/>
            <w:r w:rsidRPr="00545385">
              <w:rPr>
                <w:bCs/>
                <w:iCs/>
                <w:color w:val="000000"/>
                <w:sz w:val="28"/>
                <w:szCs w:val="28"/>
              </w:rPr>
              <w:t>Філонюк</w:t>
            </w:r>
            <w:proofErr w:type="spellEnd"/>
            <w:r w:rsidRPr="00545385">
              <w:rPr>
                <w:bCs/>
                <w:iCs/>
                <w:color w:val="000000"/>
                <w:sz w:val="28"/>
                <w:szCs w:val="28"/>
              </w:rPr>
              <w:t xml:space="preserve"> Олег</w:t>
            </w:r>
          </w:p>
        </w:tc>
        <w:tc>
          <w:tcPr>
            <w:tcW w:w="6663" w:type="dxa"/>
            <w:shd w:val="clear" w:color="auto" w:fill="auto"/>
          </w:tcPr>
          <w:p w14:paraId="2D754340" w14:textId="2CC45BDA" w:rsidR="00545385" w:rsidRPr="00545385" w:rsidRDefault="00545385" w:rsidP="00296126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545385">
              <w:rPr>
                <w:bCs/>
                <w:iCs/>
                <w:color w:val="000000"/>
                <w:sz w:val="28"/>
                <w:szCs w:val="28"/>
              </w:rPr>
              <w:t>в.о</w:t>
            </w:r>
            <w:proofErr w:type="spellEnd"/>
            <w:r w:rsidRPr="00545385">
              <w:rPr>
                <w:bCs/>
                <w:iCs/>
                <w:color w:val="000000"/>
                <w:sz w:val="28"/>
                <w:szCs w:val="28"/>
              </w:rPr>
              <w:t xml:space="preserve"> директора </w:t>
            </w:r>
            <w:r w:rsidRPr="00545385">
              <w:rPr>
                <w:sz w:val="28"/>
                <w:szCs w:val="28"/>
              </w:rPr>
              <w:t>ДКП «</w:t>
            </w:r>
            <w:proofErr w:type="spellStart"/>
            <w:r w:rsidRPr="00545385">
              <w:rPr>
                <w:sz w:val="28"/>
                <w:szCs w:val="28"/>
              </w:rPr>
              <w:t>Луцьктепло</w:t>
            </w:r>
            <w:proofErr w:type="spellEnd"/>
            <w:r w:rsidRPr="00545385">
              <w:rPr>
                <w:sz w:val="28"/>
                <w:szCs w:val="28"/>
              </w:rPr>
              <w:t>»</w:t>
            </w:r>
          </w:p>
        </w:tc>
      </w:tr>
      <w:tr w:rsidR="00D0099F" w:rsidRPr="0044123C" w14:paraId="7C6B9262" w14:textId="77777777" w:rsidTr="0064265A">
        <w:tc>
          <w:tcPr>
            <w:tcW w:w="3011" w:type="dxa"/>
            <w:shd w:val="clear" w:color="auto" w:fill="auto"/>
          </w:tcPr>
          <w:p w14:paraId="3DC96A82" w14:textId="77777777" w:rsidR="00D0099F" w:rsidRDefault="00D0099F" w:rsidP="00D0099F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84DB1DC" w14:textId="38C659F5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623A179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B741395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05A75248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7B3FE5CA" w14:textId="77777777" w:rsidR="00545385" w:rsidRDefault="00545385" w:rsidP="00D0099F">
            <w:pPr>
              <w:rPr>
                <w:sz w:val="28"/>
                <w:szCs w:val="28"/>
              </w:rPr>
            </w:pPr>
          </w:p>
          <w:p w14:paraId="330D38E4" w14:textId="77777777" w:rsidR="00545385" w:rsidRDefault="00545385" w:rsidP="00D0099F">
            <w:pPr>
              <w:rPr>
                <w:sz w:val="28"/>
                <w:szCs w:val="28"/>
              </w:rPr>
            </w:pPr>
          </w:p>
          <w:p w14:paraId="14D6C5F2" w14:textId="77777777" w:rsidR="00545385" w:rsidRDefault="00545385" w:rsidP="00D0099F">
            <w:pPr>
              <w:rPr>
                <w:sz w:val="28"/>
                <w:szCs w:val="28"/>
              </w:rPr>
            </w:pPr>
          </w:p>
          <w:p w14:paraId="02BB1FD8" w14:textId="1D4C57F3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0F4EDE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388BD7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8C5D3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3F769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2514D5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72A2D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572CA3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8C3E7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2678315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5FC1419D" w14:textId="7F0C3559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3FEFAF5" w14:textId="29D6729E" w:rsidR="00D0099F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D0099F" w:rsidRDefault="00D0099F" w:rsidP="00D009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582CA094" w:rsidR="00D0099F" w:rsidRDefault="00D0099F" w:rsidP="00D0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затвердити порядок денний за основу та в цілому</w:t>
            </w:r>
            <w:r w:rsidR="00545385">
              <w:rPr>
                <w:sz w:val="28"/>
                <w:szCs w:val="28"/>
              </w:rPr>
              <w:t xml:space="preserve"> із зміною, а саме </w:t>
            </w:r>
            <w:proofErr w:type="spellStart"/>
            <w:r w:rsidR="00545385">
              <w:rPr>
                <w:sz w:val="28"/>
                <w:szCs w:val="28"/>
              </w:rPr>
              <w:t>внести</w:t>
            </w:r>
            <w:proofErr w:type="spellEnd"/>
            <w:r w:rsidR="00545385">
              <w:rPr>
                <w:sz w:val="28"/>
                <w:szCs w:val="28"/>
              </w:rPr>
              <w:t xml:space="preserve"> до порядку денного постійної комісії </w:t>
            </w:r>
            <w:proofErr w:type="spellStart"/>
            <w:r w:rsidR="00545385">
              <w:rPr>
                <w:sz w:val="28"/>
                <w:szCs w:val="28"/>
              </w:rPr>
              <w:t>проєкт</w:t>
            </w:r>
            <w:proofErr w:type="spellEnd"/>
            <w:r w:rsidR="00545385">
              <w:rPr>
                <w:sz w:val="28"/>
                <w:szCs w:val="28"/>
              </w:rPr>
              <w:t xml:space="preserve"> рішення «</w:t>
            </w:r>
            <w:r w:rsidR="00545385" w:rsidRPr="00545385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="00545385" w:rsidRPr="00545385">
              <w:rPr>
                <w:sz w:val="28"/>
                <w:szCs w:val="28"/>
              </w:rPr>
              <w:t>Луцьктепло</w:t>
            </w:r>
            <w:proofErr w:type="spellEnd"/>
            <w:r w:rsidR="00545385" w:rsidRPr="00545385">
              <w:rPr>
                <w:sz w:val="28"/>
                <w:szCs w:val="28"/>
              </w:rPr>
              <w:t>» на 2024–2028 роки</w:t>
            </w:r>
            <w:r w:rsidR="00545385">
              <w:rPr>
                <w:sz w:val="28"/>
                <w:szCs w:val="28"/>
              </w:rPr>
              <w:t>».</w:t>
            </w:r>
          </w:p>
          <w:p w14:paraId="37BDAF39" w14:textId="77777777" w:rsidR="00545385" w:rsidRPr="00415034" w:rsidRDefault="00545385" w:rsidP="00D0099F">
            <w:pPr>
              <w:jc w:val="both"/>
              <w:rPr>
                <w:sz w:val="28"/>
                <w:szCs w:val="28"/>
              </w:rPr>
            </w:pPr>
          </w:p>
          <w:p w14:paraId="3E8F1CEC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7A12CFB7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E82CC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0AF4C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5D8DBA" w14:textId="6843B81F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  <w:tr w:rsidR="00D0099F" w:rsidRPr="009155EE" w14:paraId="190FF439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9A2CAB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48545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D8FA87" w14:textId="4566C4B5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154A7AE4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18E6C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594ED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33121B" w14:textId="129528CD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24FC0C6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5931A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D2AFA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AA8227" w14:textId="7F4AFA2A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95890B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F8A1DF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AD5B0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8B3AB9" w14:textId="7A6C1836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  <w:tr w:rsidR="007036D7" w:rsidRPr="009155EE" w14:paraId="4AC02450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17F75BF" w14:textId="711E4964" w:rsidR="007036D7" w:rsidRDefault="007036D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D50D7C" w14:textId="31F28654" w:rsidR="007036D7" w:rsidRDefault="007036D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731382" w14:textId="298E7A20" w:rsidR="007036D7" w:rsidRDefault="007036D7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</w:tbl>
          <w:p w14:paraId="17BCBC43" w14:textId="77777777" w:rsidR="00D0099F" w:rsidRDefault="00D0099F" w:rsidP="00D0099F">
            <w:pPr>
              <w:jc w:val="both"/>
              <w:rPr>
                <w:sz w:val="28"/>
                <w:szCs w:val="28"/>
              </w:rPr>
            </w:pPr>
          </w:p>
          <w:p w14:paraId="6DEFF580" w14:textId="64A23129" w:rsidR="00D0099F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415034">
              <w:rPr>
                <w:iCs/>
                <w:sz w:val="28"/>
                <w:szCs w:val="28"/>
              </w:rPr>
              <w:t xml:space="preserve"> </w:t>
            </w:r>
            <w:r w:rsidR="007036D7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489FD74" w14:textId="0E63D670" w:rsidR="00D0099F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та в цілому.</w:t>
            </w:r>
          </w:p>
          <w:p w14:paraId="29AA116F" w14:textId="0565AA95" w:rsidR="00D0099F" w:rsidRPr="00CC233B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2D166398" w14:textId="77777777" w:rsidTr="0064265A">
        <w:tc>
          <w:tcPr>
            <w:tcW w:w="9674" w:type="dxa"/>
            <w:gridSpan w:val="2"/>
            <w:shd w:val="clear" w:color="auto" w:fill="auto"/>
          </w:tcPr>
          <w:p w14:paraId="2DA377FE" w14:textId="77777777" w:rsidR="00DE4039" w:rsidRPr="00DE4039" w:rsidRDefault="00DE4039" w:rsidP="00DE4039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r w:rsidRPr="00DE4039">
              <w:rPr>
                <w:iCs/>
                <w:sz w:val="28"/>
                <w:szCs w:val="28"/>
                <w:lang w:val="ru-RU" w:eastAsia="ar-SA"/>
              </w:rPr>
              <w:lastRenderedPageBreak/>
              <w:t xml:space="preserve">                                                                                                               </w:t>
            </w:r>
            <w:proofErr w:type="spellStart"/>
            <w:r w:rsidRPr="00DE4039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DE4039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733F0916" w14:textId="77777777" w:rsidR="00DE4039" w:rsidRPr="00DE4039" w:rsidRDefault="00DE4039" w:rsidP="00DE4039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544C8B93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1793668A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0CD17156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59F5A25E" w14:textId="77777777" w:rsidR="00DE4039" w:rsidRPr="00DE4039" w:rsidRDefault="00DE4039" w:rsidP="00DE403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DE4039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3F62DDD8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EE57E4F" w14:textId="77777777" w:rsidR="00DE4039" w:rsidRPr="00DE4039" w:rsidRDefault="00DE4039" w:rsidP="00DE4039">
            <w:pPr>
              <w:tabs>
                <w:tab w:val="left" w:pos="567"/>
              </w:tabs>
              <w:suppressAutoHyphens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52B8A8B" w14:textId="77777777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1. Про звіт про роботу КП «</w:t>
            </w:r>
            <w:proofErr w:type="spellStart"/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14:paraId="026EDB47" w14:textId="77777777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 </w:t>
            </w:r>
            <w:proofErr w:type="spellStart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>Бахтай</w:t>
            </w:r>
            <w:proofErr w:type="spellEnd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Олег Сергійович – директор </w:t>
            </w: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КП «</w:t>
            </w:r>
            <w:proofErr w:type="spellStart"/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14:paraId="71DEF208" w14:textId="77777777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   </w:t>
            </w:r>
          </w:p>
          <w:p w14:paraId="10F80271" w14:textId="77777777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2. Про звіт про роботу КП «Луцькі ринки»</w:t>
            </w:r>
          </w:p>
          <w:p w14:paraId="158251E4" w14:textId="7AB9E615" w:rsidR="00DE4039" w:rsidRPr="00DE4039" w:rsidRDefault="00DE4039" w:rsidP="00DE4039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</w:t>
            </w:r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>Главник</w:t>
            </w:r>
            <w:proofErr w:type="spellEnd"/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Оксана Юріївна </w:t>
            </w: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– </w:t>
            </w:r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в.о. </w:t>
            </w: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директор </w:t>
            </w: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КП «Луцькі ринки»</w:t>
            </w:r>
          </w:p>
          <w:p w14:paraId="438C4B14" w14:textId="77777777" w:rsidR="00DE4039" w:rsidRPr="00DE4039" w:rsidRDefault="00DE4039" w:rsidP="00DE4039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78292165" w14:textId="77777777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3. Про звіт про роботу КП «Луцький зоопарк»</w:t>
            </w:r>
          </w:p>
          <w:p w14:paraId="5CF30571" w14:textId="77777777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Доповідає: Денисенко Людмила Петрівна – директор </w:t>
            </w: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КП «Луцький зоопарк»</w:t>
            </w:r>
          </w:p>
          <w:p w14:paraId="7224B3AA" w14:textId="77777777" w:rsidR="00DE4039" w:rsidRPr="00DE4039" w:rsidRDefault="00DE4039" w:rsidP="00DE4039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</w:p>
          <w:p w14:paraId="050D6504" w14:textId="77777777" w:rsidR="00DE4039" w:rsidRPr="00DE4039" w:rsidRDefault="00DE4039" w:rsidP="00DE403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DE4039">
              <w:rPr>
                <w:sz w:val="28"/>
                <w:szCs w:val="28"/>
              </w:rPr>
              <w:t xml:space="preserve">4/148. Про надання дозволу на коригування </w:t>
            </w:r>
            <w:proofErr w:type="spellStart"/>
            <w:r w:rsidRPr="00DE4039">
              <w:rPr>
                <w:sz w:val="28"/>
                <w:szCs w:val="28"/>
              </w:rPr>
              <w:t>проєкту</w:t>
            </w:r>
            <w:proofErr w:type="spellEnd"/>
            <w:r w:rsidRPr="00DE4039">
              <w:rPr>
                <w:sz w:val="28"/>
                <w:szCs w:val="28"/>
              </w:rPr>
              <w:t xml:space="preserve"> детального плану території житлового кварталу між вул. Рівненською та вул. </w:t>
            </w:r>
            <w:proofErr w:type="spellStart"/>
            <w:r w:rsidRPr="00DE4039">
              <w:rPr>
                <w:sz w:val="28"/>
                <w:szCs w:val="28"/>
              </w:rPr>
              <w:t>Дубнівською</w:t>
            </w:r>
            <w:proofErr w:type="spellEnd"/>
            <w:r w:rsidRPr="00DE4039">
              <w:rPr>
                <w:sz w:val="28"/>
                <w:szCs w:val="28"/>
              </w:rPr>
              <w:t xml:space="preserve"> у місті Луцьку.</w:t>
            </w:r>
          </w:p>
          <w:p w14:paraId="6DE8FF6D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E9BE28C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D4EE8B4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E4039">
              <w:rPr>
                <w:sz w:val="28"/>
                <w:szCs w:val="28"/>
              </w:rPr>
              <w:t>5/150. Про внесення змін до Програми фінансової підтримки ЛСКАП «</w:t>
            </w:r>
            <w:proofErr w:type="spellStart"/>
            <w:r w:rsidRPr="00DE4039">
              <w:rPr>
                <w:sz w:val="28"/>
                <w:szCs w:val="28"/>
              </w:rPr>
              <w:t>Луцькспецкомунтранс</w:t>
            </w:r>
            <w:proofErr w:type="spellEnd"/>
            <w:r w:rsidRPr="00DE4039">
              <w:rPr>
                <w:sz w:val="28"/>
                <w:szCs w:val="28"/>
              </w:rPr>
              <w:t>» на 2022–2025 роки».</w:t>
            </w:r>
          </w:p>
          <w:p w14:paraId="3742250C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Доповідає: Марценюк Володимир Віталійович – директор </w:t>
            </w:r>
            <w:r w:rsidRPr="00DE4039">
              <w:rPr>
                <w:sz w:val="28"/>
                <w:szCs w:val="28"/>
              </w:rPr>
              <w:t>ЛСКАП «</w:t>
            </w:r>
            <w:proofErr w:type="spellStart"/>
            <w:r w:rsidRPr="00DE4039">
              <w:rPr>
                <w:sz w:val="28"/>
                <w:szCs w:val="28"/>
              </w:rPr>
              <w:t>Луцькспецкомунтранс</w:t>
            </w:r>
            <w:proofErr w:type="spellEnd"/>
            <w:r w:rsidRPr="00DE4039">
              <w:rPr>
                <w:sz w:val="28"/>
                <w:szCs w:val="28"/>
              </w:rPr>
              <w:t>»</w:t>
            </w:r>
          </w:p>
          <w:p w14:paraId="7F940729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CE3ACDF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DE4039">
              <w:rPr>
                <w:sz w:val="28"/>
                <w:szCs w:val="28"/>
              </w:rPr>
              <w:t>6/151. Про внесення змін до Програми підтримки комунального підприємства «</w:t>
            </w:r>
            <w:proofErr w:type="spellStart"/>
            <w:r w:rsidRPr="00DE4039">
              <w:rPr>
                <w:sz w:val="28"/>
                <w:szCs w:val="28"/>
              </w:rPr>
              <w:t>Луцькводоканал</w:t>
            </w:r>
            <w:proofErr w:type="spellEnd"/>
            <w:r w:rsidRPr="00DE4039">
              <w:rPr>
                <w:sz w:val="28"/>
                <w:szCs w:val="28"/>
              </w:rPr>
              <w:t>» на 2024–2025 роки (уточнений).</w:t>
            </w:r>
          </w:p>
          <w:p w14:paraId="756BE650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</w:t>
            </w:r>
            <w:proofErr w:type="spellStart"/>
            <w:r w:rsidRPr="00DE4039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DE4039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476F7C47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AFF9B51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sz w:val="28"/>
                <w:szCs w:val="28"/>
              </w:rPr>
              <w:t xml:space="preserve"> 7/152. Про внесення змін до Програми капітального ремонту житлового фонду Луцької міської територіальної громади на 2020–2024 роки.</w:t>
            </w:r>
          </w:p>
          <w:p w14:paraId="5AF63F00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DE4039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DE4039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33DBD544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3916B9F" w14:textId="77777777" w:rsidR="00DE4039" w:rsidRPr="00DE4039" w:rsidRDefault="00DE4039" w:rsidP="00DE4039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8. Про звіт про роботу департаменту житлово-комунального господарства.</w:t>
            </w:r>
          </w:p>
          <w:p w14:paraId="4CDA650A" w14:textId="77777777" w:rsidR="00DE4039" w:rsidRPr="00DE4039" w:rsidRDefault="00DE4039" w:rsidP="00DE4039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</w:t>
            </w:r>
            <w:bookmarkStart w:id="4" w:name="_Hlk172273905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>Доповідає:</w:t>
            </w:r>
            <w:bookmarkEnd w:id="4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>Осіюк</w:t>
            </w:r>
            <w:proofErr w:type="spellEnd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Микола Петрович – директор департаменту</w:t>
            </w: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житлово-комунального господарства.</w:t>
            </w:r>
          </w:p>
          <w:p w14:paraId="716305E6" w14:textId="77777777" w:rsidR="00DE4039" w:rsidRPr="00DE4039" w:rsidRDefault="00DE4039" w:rsidP="00DE4039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7EE63D84" w14:textId="77777777" w:rsidR="00DE4039" w:rsidRPr="00DE4039" w:rsidRDefault="00DE4039" w:rsidP="00DE4039">
            <w:pPr>
              <w:widowControl w:val="0"/>
              <w:suppressAutoHyphens/>
              <w:rPr>
                <w:sz w:val="28"/>
                <w:szCs w:val="28"/>
                <w:lang w:eastAsia="ru-RU"/>
              </w:rPr>
            </w:pPr>
            <w:r w:rsidRPr="00DE4039">
              <w:rPr>
                <w:sz w:val="28"/>
                <w:szCs w:val="28"/>
                <w:lang w:eastAsia="ru-RU"/>
              </w:rPr>
              <w:t xml:space="preserve">         9.Про перейменування вулиці Мечникова у місті Луцьку</w:t>
            </w:r>
          </w:p>
          <w:p w14:paraId="61D2DF9F" w14:textId="77777777" w:rsidR="00DE4039" w:rsidRPr="00DE4039" w:rsidRDefault="00DE4039" w:rsidP="00DE4039">
            <w:pPr>
              <w:widowControl w:val="0"/>
              <w:suppressAutoHyphens/>
              <w:rPr>
                <w:sz w:val="28"/>
                <w:szCs w:val="28"/>
                <w:lang w:eastAsia="ru-RU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       Доповідає: Доманська Алла Григорівна – депутат Луцької міської ради.</w:t>
            </w:r>
          </w:p>
          <w:p w14:paraId="0430A2C2" w14:textId="77777777" w:rsidR="002519E9" w:rsidRDefault="002519E9" w:rsidP="00DE4039">
            <w:pPr>
              <w:suppressAutoHyphens/>
              <w:ind w:firstLine="540"/>
              <w:jc w:val="both"/>
              <w:rPr>
                <w:sz w:val="28"/>
                <w:szCs w:val="28"/>
                <w:lang w:eastAsia="ar-SA"/>
              </w:rPr>
            </w:pPr>
          </w:p>
          <w:p w14:paraId="71D9BB8A" w14:textId="4A283972" w:rsidR="00DE4039" w:rsidRPr="00DE4039" w:rsidRDefault="00DE4039" w:rsidP="00DE4039">
            <w:pPr>
              <w:suppressAutoHyphens/>
              <w:ind w:firstLine="540"/>
              <w:jc w:val="both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DE4039">
              <w:rPr>
                <w:sz w:val="28"/>
                <w:szCs w:val="28"/>
                <w:lang w:eastAsia="ar-SA"/>
              </w:rPr>
              <w:t xml:space="preserve">10.Про затвердження </w:t>
            </w:r>
            <w:proofErr w:type="spellStart"/>
            <w:r w:rsidRPr="00DE4039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DE4039">
              <w:rPr>
                <w:sz w:val="28"/>
                <w:szCs w:val="28"/>
                <w:lang w:eastAsia="ar-SA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DE4039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DE4039">
              <w:rPr>
                <w:sz w:val="28"/>
                <w:szCs w:val="28"/>
                <w:lang w:eastAsia="ar-SA"/>
              </w:rPr>
              <w:t xml:space="preserve">. </w:t>
            </w:r>
            <w:r w:rsidRPr="00DE4039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(вносить постійною комісією</w:t>
            </w:r>
            <w:r w:rsidRPr="00DE4039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DE4039">
              <w:rPr>
                <w:b/>
                <w:i/>
                <w:iCs/>
                <w:sz w:val="28"/>
                <w:szCs w:val="28"/>
                <w:lang w:eastAsia="ar-SA"/>
              </w:rPr>
      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DE4039">
              <w:rPr>
                <w:b/>
                <w:i/>
                <w:iCs/>
                <w:sz w:val="28"/>
                <w:szCs w:val="28"/>
                <w:lang w:eastAsia="ar-SA"/>
              </w:rPr>
              <w:t>енергоощадності</w:t>
            </w:r>
            <w:proofErr w:type="spellEnd"/>
            <w:r w:rsidRPr="00DE4039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)</w:t>
            </w:r>
          </w:p>
          <w:p w14:paraId="48FC82BC" w14:textId="72372F8D" w:rsidR="00DE4039" w:rsidRPr="00DE4039" w:rsidRDefault="00DE4039" w:rsidP="00DE403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Доповідає: </w:t>
            </w:r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Омельчук Сергій Васильович –</w:t>
            </w: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в. о. </w:t>
            </w:r>
            <w:r w:rsidRPr="00DE4039">
              <w:rPr>
                <w:bCs/>
                <w:sz w:val="28"/>
                <w:szCs w:val="28"/>
                <w:lang w:eastAsia="ar-SA"/>
              </w:rPr>
              <w:t>директор</w:t>
            </w:r>
            <w:r w:rsidR="002519E9">
              <w:rPr>
                <w:bCs/>
                <w:sz w:val="28"/>
                <w:szCs w:val="28"/>
                <w:lang w:eastAsia="ar-SA"/>
              </w:rPr>
              <w:t>а</w:t>
            </w:r>
            <w:r w:rsidRPr="00DE4039">
              <w:rPr>
                <w:bCs/>
                <w:sz w:val="28"/>
                <w:szCs w:val="28"/>
                <w:lang w:eastAsia="ar-SA"/>
              </w:rPr>
              <w:t xml:space="preserve"> департаменту економічної політики.</w:t>
            </w:r>
          </w:p>
          <w:p w14:paraId="1A304BD4" w14:textId="77777777" w:rsidR="00DE4039" w:rsidRPr="00DE4039" w:rsidRDefault="00DE4039" w:rsidP="00DE403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49D9BC36" w14:textId="77777777" w:rsidR="00DE4039" w:rsidRPr="00DE4039" w:rsidRDefault="00DE4039" w:rsidP="00DE403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bCs/>
                <w:sz w:val="28"/>
                <w:szCs w:val="28"/>
                <w:lang w:eastAsia="ar-SA"/>
              </w:rPr>
              <w:t xml:space="preserve">11. Різне. ( Про розгляд звернення депутата М. </w:t>
            </w:r>
            <w:proofErr w:type="spellStart"/>
            <w:r w:rsidRPr="00DE4039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Pr="00DE4039">
              <w:rPr>
                <w:bCs/>
                <w:sz w:val="28"/>
                <w:szCs w:val="28"/>
                <w:lang w:eastAsia="ar-SA"/>
              </w:rPr>
              <w:t>,  інформування директором департаменту економічної політики Б. </w:t>
            </w:r>
            <w:proofErr w:type="spellStart"/>
            <w:r w:rsidRPr="00DE4039">
              <w:rPr>
                <w:bCs/>
                <w:sz w:val="28"/>
                <w:szCs w:val="28"/>
                <w:lang w:eastAsia="ar-SA"/>
              </w:rPr>
              <w:t>Смалем</w:t>
            </w:r>
            <w:proofErr w:type="spellEnd"/>
            <w:r w:rsidRPr="00DE4039">
              <w:rPr>
                <w:bCs/>
                <w:sz w:val="28"/>
                <w:szCs w:val="28"/>
                <w:lang w:eastAsia="ar-SA"/>
              </w:rPr>
              <w:t xml:space="preserve"> щодо інформації Центру журналістських розслідувань «Сила правди»)</w:t>
            </w:r>
          </w:p>
          <w:p w14:paraId="4116464C" w14:textId="5A6D3183" w:rsidR="00DE4039" w:rsidRPr="00DE4039" w:rsidRDefault="00DE4039" w:rsidP="00DE403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Доповідає: </w:t>
            </w:r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>Омельчук Сергій Васильович –</w:t>
            </w: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  <w:r w:rsidR="002519E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в.о. </w:t>
            </w:r>
            <w:r w:rsidRPr="00DE4039">
              <w:rPr>
                <w:bCs/>
                <w:sz w:val="28"/>
                <w:szCs w:val="28"/>
                <w:lang w:eastAsia="ar-SA"/>
              </w:rPr>
              <w:t>директор</w:t>
            </w:r>
            <w:r w:rsidR="002519E9">
              <w:rPr>
                <w:bCs/>
                <w:sz w:val="28"/>
                <w:szCs w:val="28"/>
                <w:lang w:eastAsia="ar-SA"/>
              </w:rPr>
              <w:t>а</w:t>
            </w:r>
            <w:r w:rsidRPr="00DE4039">
              <w:rPr>
                <w:bCs/>
                <w:sz w:val="28"/>
                <w:szCs w:val="28"/>
                <w:lang w:eastAsia="ar-SA"/>
              </w:rPr>
              <w:t xml:space="preserve"> департаменту економічної політики.</w:t>
            </w:r>
          </w:p>
          <w:p w14:paraId="48B10760" w14:textId="77777777" w:rsidR="00DE4039" w:rsidRDefault="00DE4039" w:rsidP="00DE4039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5B74DB85" w14:textId="77777777" w:rsidR="00DE4039" w:rsidRPr="0044123C" w:rsidRDefault="00DE4039" w:rsidP="00DE403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6660D53D" w14:textId="77777777" w:rsidTr="0064265A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37C1A70C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528310B" w14:textId="4AA46861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CCB9215" w14:textId="73856600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3513E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9F867B5" w14:textId="68B0023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5CAAF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48773C4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65BC4A98" w14:textId="6B7109C8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21D51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CDEADF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1220F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83F98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0D8A7D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8892E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85A78F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8A4E60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EF52F0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1EFC17B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13E329A6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03869259" w14:textId="15DE800D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CF42E4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39EDED" w14:textId="00642536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F1447DB" w14:textId="22D18E1D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8F3008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B24C888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F7DE9B0" w14:textId="5C45BF7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81DC07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2AA68DF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4A093D86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1FCA0BC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262325C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3F67524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27445B4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544F898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0F84D40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1E324160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52CD9DC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53FF6C0E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0C7ADF01" w14:textId="24AE765C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E72E37F" w14:textId="08E13D9D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662C928" w14:textId="2003708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4ABAC13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18009FC7" w14:textId="1951DD83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268230A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B5C7B28" w14:textId="0DCCBC8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7BF981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3E61C5E" w14:textId="5BF5421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640FE5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DA92E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B5570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F2E56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77F37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01C8AF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7924D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AF98D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4EAD46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568D3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5648ED9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0DDB3A7D" w14:textId="78F54BA9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D0099F" w:rsidRDefault="00D0099F" w:rsidP="00D0099F">
            <w:pPr>
              <w:rPr>
                <w:b/>
                <w:sz w:val="28"/>
                <w:szCs w:val="28"/>
              </w:rPr>
            </w:pPr>
          </w:p>
          <w:p w14:paraId="6EEFD420" w14:textId="77777777" w:rsidR="00715135" w:rsidRDefault="00715135" w:rsidP="00D0099F">
            <w:pPr>
              <w:rPr>
                <w:b/>
                <w:sz w:val="28"/>
                <w:szCs w:val="28"/>
              </w:rPr>
            </w:pPr>
          </w:p>
          <w:p w14:paraId="774D094C" w14:textId="7014F45F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915559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D98CF38" w14:textId="479FD16A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56FCD6B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7D110D17" w14:textId="2DC90FCC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C218C4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A4A86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EDDEEAE" w14:textId="2BD9F0E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2BE9E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42C5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23B6E1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C2208D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424A32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740B7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C401B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42863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1B0EAD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C975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45C35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1A72F0" w14:textId="67B70C3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20C9C48" w14:textId="0A2777C6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052BC08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64DF17E" w14:textId="4A121EF9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F300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08C9AE1" w14:textId="278983EE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8FABBC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365041" w14:textId="6D1E930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B7D61D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8C64358" w14:textId="4D9AECDB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D969F7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D15582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806EF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77B57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AB109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FAA26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1A4952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66B51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BD28AB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E21B77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9F11C0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70B73BB3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36BFF581" w14:textId="407A3977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0E3B2E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19BCACF" w14:textId="77777777" w:rsidR="008F3008" w:rsidRDefault="008F3008" w:rsidP="00D0099F">
            <w:pPr>
              <w:rPr>
                <w:b/>
                <w:sz w:val="28"/>
                <w:szCs w:val="28"/>
              </w:rPr>
            </w:pPr>
          </w:p>
          <w:p w14:paraId="5A53FA73" w14:textId="639476BB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BBEB23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5E3883F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2480DAD" w14:textId="001A495F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1418289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398FB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4A75E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39A21B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028FBD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981934" w14:textId="0610736E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05911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4AF55C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43318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977768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1D44FF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AF97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8DF90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68D0BB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4A9FF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EA0B2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07AA64A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B0BBA07" w14:textId="08D0E1FF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E4FD39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6407EAE" w14:textId="77777777" w:rsidR="004B7130" w:rsidRDefault="004B7130" w:rsidP="00D0099F">
            <w:pPr>
              <w:rPr>
                <w:b/>
                <w:sz w:val="28"/>
                <w:szCs w:val="28"/>
              </w:rPr>
            </w:pPr>
          </w:p>
          <w:p w14:paraId="77761189" w14:textId="15DE250F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8BBD5E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7E5958C4" w14:textId="5866DF8A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E3466E">
              <w:rPr>
                <w:sz w:val="28"/>
                <w:szCs w:val="28"/>
              </w:rPr>
              <w:t>И: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44AF4460" w14:textId="73487E99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DEE36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BC5C52D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2A070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5C231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30CB03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23395E1C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95B329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E75A55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6DA060E6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E5F5BF0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39BAB56B" w14:textId="3CB2472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0151E16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E8E00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EEC93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8366FD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ABA9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4082B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CEAD13" w14:textId="183A288E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C1C291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F61C7A6" w14:textId="484A8424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21F40E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FAFB957" w14:textId="60C05019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ОПОВІДА</w:t>
            </w:r>
            <w:r w:rsidR="004B7130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660BB5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CDBF51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8B23C1" w14:textId="327508C0" w:rsidR="008F3008" w:rsidRDefault="008F3008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1FD8708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38EE6145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713E8913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23EF5A4C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1A57AE9F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21A3E876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7DFBC8DE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6D5596F7" w14:textId="3F55E356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8D83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86DA032" w14:textId="392FF0B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EF0710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ACE28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6C3928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816DAA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5B31D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6147E4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A9D64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388489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000307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BD08C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9D2E778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70A744E6" w14:textId="7B06ABE6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B4E50B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33DABF" w14:textId="768B1DDD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5B877C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AAECC5C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2F5DD73C" w14:textId="70034EA4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15135">
              <w:rPr>
                <w:sz w:val="28"/>
                <w:szCs w:val="28"/>
              </w:rPr>
              <w:t>Л</w:t>
            </w:r>
            <w:r w:rsidR="008F3008">
              <w:rPr>
                <w:sz w:val="28"/>
                <w:szCs w:val="28"/>
              </w:rPr>
              <w:t>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16EAD8" w14:textId="535DAC1E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715135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>:</w:t>
            </w:r>
          </w:p>
          <w:p w14:paraId="103C41D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2B69D55" w14:textId="4B8AF37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BEC9F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600F0BD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4ED6F68C" w14:textId="33141F49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6E414F3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0CB15C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3AAF59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ED0A2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5AAC2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F0528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C0117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3917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CB96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3F8963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BD7BD2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27BD3672" w14:textId="49ECE296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B9CE80" w14:textId="77777777" w:rsidR="00D0099F" w:rsidRPr="00E45CA7" w:rsidRDefault="00D0099F" w:rsidP="00D0099F">
            <w:pPr>
              <w:rPr>
                <w:sz w:val="28"/>
                <w:szCs w:val="28"/>
              </w:rPr>
            </w:pPr>
          </w:p>
          <w:p w14:paraId="77AC618F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7A229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7F8BEF7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022192F" w14:textId="77777777" w:rsidR="00715135" w:rsidRDefault="00715135" w:rsidP="00D0099F">
            <w:pPr>
              <w:rPr>
                <w:sz w:val="28"/>
                <w:szCs w:val="28"/>
              </w:rPr>
            </w:pPr>
          </w:p>
          <w:p w14:paraId="1FF262EF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57970383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47B7FA59" w14:textId="77777777" w:rsidR="008F3008" w:rsidRDefault="008F3008" w:rsidP="00D0099F">
            <w:pPr>
              <w:rPr>
                <w:sz w:val="28"/>
                <w:szCs w:val="28"/>
              </w:rPr>
            </w:pPr>
          </w:p>
          <w:p w14:paraId="59E7FF51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FAB5DFF" w14:textId="713FC3C3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C41C5D9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24FD0E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B0D004F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CD1B5D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343A86A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44B6976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C19BCB2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268B09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54A4B1F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E30B0B1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CF73445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29CF6D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AB72DCF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06560E1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C4242D3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350A5D23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9A3E24D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3932C41F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F2D94F7" w14:textId="36461224" w:rsidR="00594BD9" w:rsidRPr="00E45CA7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2B89E46" w14:textId="77777777" w:rsidR="00594BD9" w:rsidRPr="00E45CA7" w:rsidRDefault="00594BD9" w:rsidP="00594BD9">
            <w:pPr>
              <w:rPr>
                <w:sz w:val="28"/>
                <w:szCs w:val="28"/>
              </w:rPr>
            </w:pPr>
          </w:p>
          <w:p w14:paraId="4BF6CA8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25DDE5" w14:textId="77777777" w:rsidR="00594BD9" w:rsidRPr="004C787D" w:rsidRDefault="00594BD9" w:rsidP="00594B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3BE7574" w14:textId="77777777" w:rsidR="00594BD9" w:rsidRPr="004C787D" w:rsidRDefault="00594BD9" w:rsidP="00594BD9">
            <w:pPr>
              <w:rPr>
                <w:sz w:val="28"/>
                <w:szCs w:val="28"/>
              </w:rPr>
            </w:pPr>
          </w:p>
          <w:p w14:paraId="1CACC62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B396B14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4CDB39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2703D3D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C8ADF79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DF639D1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04C28C5A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60705DC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0B84D5F9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32E55E7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B7AF65F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A22C31F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B4F53AD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6DFE738" w14:textId="3E505811" w:rsidR="00594BD9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2C26A37" w14:textId="77777777" w:rsidR="00594BD9" w:rsidRPr="00E45CA7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22D13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49E2F9" w14:textId="77777777" w:rsidR="00594BD9" w:rsidRPr="004C787D" w:rsidRDefault="00594BD9" w:rsidP="00594B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6953D1B" w14:textId="77777777" w:rsidR="00594BD9" w:rsidRPr="004C787D" w:rsidRDefault="00594BD9" w:rsidP="00594BD9">
            <w:pPr>
              <w:rPr>
                <w:sz w:val="28"/>
                <w:szCs w:val="28"/>
              </w:rPr>
            </w:pPr>
          </w:p>
          <w:p w14:paraId="10616307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320ABA2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7652026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D8F116C" w14:textId="77777777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49C2EE2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6BF54FD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7D8C747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352C534A" w14:textId="0C358DC5" w:rsidR="00594BD9" w:rsidRPr="004C787D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0840E83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52D55C9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740E195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F1ABCBD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FC76D9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10C2EB0E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20C04557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0B30D880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6BEE5B52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32325B2A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50E03632" w14:textId="77777777" w:rsidR="00594BD9" w:rsidRDefault="00594BD9" w:rsidP="00594BD9">
            <w:pPr>
              <w:rPr>
                <w:sz w:val="28"/>
                <w:szCs w:val="28"/>
              </w:rPr>
            </w:pPr>
          </w:p>
          <w:p w14:paraId="47AE7E71" w14:textId="77777777" w:rsidR="00594BD9" w:rsidRPr="00E45CA7" w:rsidRDefault="00594BD9" w:rsidP="00594B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5E5CD1FD" w:rsidR="00D0099F" w:rsidRPr="00F859D9" w:rsidRDefault="00D0099F" w:rsidP="00715135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7CF328D" w14:textId="37A522ED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 Про звіт про роботу КП «</w:t>
            </w:r>
            <w:proofErr w:type="spellStart"/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АвтоПаркСервіс</w:t>
            </w:r>
            <w:proofErr w:type="spellEnd"/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14:paraId="42D32091" w14:textId="39812512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>Бахтай</w:t>
            </w:r>
            <w:proofErr w:type="spellEnd"/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Олег </w:t>
            </w:r>
          </w:p>
          <w:p w14:paraId="3D2BE124" w14:textId="7EA86C64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768FB51" w14:textId="77777777" w:rsidR="00DE4039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17E3913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2608843" w14:textId="1967569C" w:rsidR="00DE4039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1C583DA5" w14:textId="77777777" w:rsidR="00DE4039" w:rsidRPr="009155EE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E4039" w:rsidRPr="009155EE" w14:paraId="31EDDB0E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041AB7A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5C1433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7FE12A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5212DF6C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F976EA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53A5C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0BBB06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3E4BFD5B" w14:textId="77777777" w:rsidTr="001F2582">
              <w:trPr>
                <w:trHeight w:val="391"/>
              </w:trPr>
              <w:tc>
                <w:tcPr>
                  <w:tcW w:w="2900" w:type="dxa"/>
                </w:tcPr>
                <w:p w14:paraId="39121105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523BE0B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73E5B93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08AF9CE5" w14:textId="77777777" w:rsidTr="001F2582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4435591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lastRenderedPageBreak/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36566C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0D9E304C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5D904209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422A30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D53954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053A09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50A8976E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423A26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BD865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D79CD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76D63379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EC6410F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BABE15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51AF92F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7036D7" w:rsidRPr="009155EE" w14:paraId="2D4EE21F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4FE9B36" w14:textId="66E4C24F" w:rsidR="007036D7" w:rsidRDefault="007036D7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69550A5" w14:textId="70FF4E5A" w:rsidR="007036D7" w:rsidRDefault="007036D7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437E3D" w14:textId="47048CF6" w:rsidR="007036D7" w:rsidRDefault="007036D7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2819A07" w14:textId="77777777" w:rsidR="00DE4039" w:rsidRPr="004F41E5" w:rsidRDefault="00DE4039" w:rsidP="00DE40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0FEB5C5" w14:textId="7F909C0A" w:rsidR="00DE4039" w:rsidRPr="004F41E5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7036D7">
              <w:rPr>
                <w:iCs/>
                <w:sz w:val="28"/>
                <w:szCs w:val="28"/>
              </w:rPr>
              <w:t xml:space="preserve"> 8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7036D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68FF506" w14:textId="77777777" w:rsidR="00DE4039" w:rsidRPr="005F05E5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895303F" w14:textId="5C56EB3D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---------------------------------------------------------------------</w:t>
            </w: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</w:t>
            </w:r>
          </w:p>
          <w:p w14:paraId="4E68A4FF" w14:textId="72B8D3E0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2. Про звіт про роботу КП «Луцькі ринки»</w:t>
            </w:r>
          </w:p>
          <w:p w14:paraId="222974F6" w14:textId="3949F6CE" w:rsidR="00DE4039" w:rsidRPr="00DE4039" w:rsidRDefault="002519E9" w:rsidP="00DE4039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Главник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Оксана </w:t>
            </w:r>
          </w:p>
          <w:p w14:paraId="5BA28B44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5C58893" w14:textId="77777777" w:rsidR="00DE4039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6151851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25295A4" w14:textId="77777777" w:rsidR="00DE4039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6543B9F3" w14:textId="77777777" w:rsidR="00DE4039" w:rsidRPr="009155EE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E4039" w:rsidRPr="009155EE" w14:paraId="10B72A2F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41856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A7B05C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25A1A5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781F4C79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DA0EA3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705A96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4FD80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3C472368" w14:textId="77777777" w:rsidTr="001F2582">
              <w:trPr>
                <w:trHeight w:val="391"/>
              </w:trPr>
              <w:tc>
                <w:tcPr>
                  <w:tcW w:w="2900" w:type="dxa"/>
                </w:tcPr>
                <w:p w14:paraId="63C5A62E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3085260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F10A2EC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5F2056BB" w14:textId="77777777" w:rsidTr="001F2582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026275F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C13224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8AD659E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28192AAE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AC3931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1B1745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587F51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1CA7F282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873066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5589512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5B891D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07263518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20F17F3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16C45B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77B34C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9155EE" w14:paraId="55ED212F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AD6E1D9" w14:textId="6CDDB387" w:rsidR="0064265A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0A318BF" w14:textId="1873E49A" w:rsidR="0064265A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- 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BF94C33" w14:textId="6BED6CFE" w:rsidR="0064265A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CF7BF6" w14:textId="77777777" w:rsidR="00DE4039" w:rsidRPr="004F41E5" w:rsidRDefault="00DE4039" w:rsidP="00DE40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5D36695" w14:textId="0E7B4908" w:rsidR="00DE4039" w:rsidRPr="004F41E5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4265A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133048" w14:textId="77777777" w:rsidR="00DE4039" w:rsidRPr="005F05E5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EEC869F" w14:textId="21C36209" w:rsidR="00DE4039" w:rsidRPr="00DE4039" w:rsidRDefault="00DE4039" w:rsidP="00DE4039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---------------------------------------------------------------------</w:t>
            </w:r>
          </w:p>
          <w:p w14:paraId="12F5566F" w14:textId="25BD858A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3. Про звіт про роботу КП «Луцький зоопарк»</w:t>
            </w:r>
          </w:p>
          <w:p w14:paraId="69019D8A" w14:textId="679C5EBA" w:rsidR="00DE4039" w:rsidRPr="00DE4039" w:rsidRDefault="00DE4039" w:rsidP="00DE4039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Денисенко Людмила </w:t>
            </w:r>
          </w:p>
          <w:p w14:paraId="1CED1371" w14:textId="77777777" w:rsidR="00DE4039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74EAE480" w14:textId="40767ED9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24D0805" w14:textId="77777777" w:rsidR="00DE4039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0399C09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23AE42" w14:textId="77777777" w:rsidR="00DE4039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2CE0DB2A" w14:textId="77777777" w:rsidR="00DE4039" w:rsidRPr="009155EE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E4039" w:rsidRPr="009155EE" w14:paraId="3BFFAB01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44B525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bookmarkStart w:id="5" w:name="_Hlk173225095"/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E632F1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3D33F8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426F46F4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A500D38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17FE9A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8F2AF1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0B71AB21" w14:textId="77777777" w:rsidTr="001F2582">
              <w:trPr>
                <w:trHeight w:val="391"/>
              </w:trPr>
              <w:tc>
                <w:tcPr>
                  <w:tcW w:w="2900" w:type="dxa"/>
                </w:tcPr>
                <w:p w14:paraId="4201CB98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9EC4E99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902F41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57DCB5B9" w14:textId="77777777" w:rsidTr="001F2582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2BED4A7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F0BEF9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7DB01B0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31F0EBA2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9344C8E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69AEF6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6A093B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27AC2874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8C7F78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02DB5C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FA63E2C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E4039" w:rsidRPr="009155EE" w14:paraId="2E118570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298B765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lastRenderedPageBreak/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7C05B96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863E50" w14:textId="77777777" w:rsidR="00DE4039" w:rsidRPr="009155EE" w:rsidRDefault="00DE4039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9155EE" w14:paraId="5BEAC71B" w14:textId="77777777" w:rsidTr="001F258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687188" w14:textId="79444740" w:rsidR="0064265A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D82B9F" w14:textId="4B6E66F3" w:rsidR="0064265A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0E5BF6" w14:textId="1F3F2F44" w:rsidR="0064265A" w:rsidRDefault="0064265A" w:rsidP="00DE403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bookmarkEnd w:id="5"/>
          </w:tbl>
          <w:p w14:paraId="7138F59F" w14:textId="77777777" w:rsidR="00DE4039" w:rsidRPr="004F41E5" w:rsidRDefault="00DE4039" w:rsidP="00DE40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133D018" w14:textId="5604FDEC" w:rsidR="00DE4039" w:rsidRPr="004F41E5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4265A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BC301F6" w14:textId="77777777" w:rsidR="00DE4039" w:rsidRPr="005F05E5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8E4B79E" w14:textId="69546544" w:rsidR="00DE4039" w:rsidRPr="00DE4039" w:rsidRDefault="00DE4039" w:rsidP="00DE4039">
            <w:pPr>
              <w:spacing w:line="259" w:lineRule="auto"/>
              <w:ind w:hanging="105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</w:t>
            </w: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Pr="00DE4039">
              <w:rPr>
                <w:sz w:val="28"/>
                <w:szCs w:val="28"/>
              </w:rPr>
              <w:t xml:space="preserve">4/148. Про надання дозволу на коригування </w:t>
            </w:r>
            <w:proofErr w:type="spellStart"/>
            <w:r w:rsidRPr="00DE4039">
              <w:rPr>
                <w:sz w:val="28"/>
                <w:szCs w:val="28"/>
              </w:rPr>
              <w:t>проєкту</w:t>
            </w:r>
            <w:proofErr w:type="spellEnd"/>
            <w:r w:rsidRPr="00DE4039">
              <w:rPr>
                <w:sz w:val="28"/>
                <w:szCs w:val="28"/>
              </w:rPr>
              <w:t xml:space="preserve"> детального плану території житлового кварталу між вул. Рівненською та вул. </w:t>
            </w:r>
            <w:proofErr w:type="spellStart"/>
            <w:r w:rsidRPr="00DE4039">
              <w:rPr>
                <w:sz w:val="28"/>
                <w:szCs w:val="28"/>
              </w:rPr>
              <w:t>Дубнівською</w:t>
            </w:r>
            <w:proofErr w:type="spellEnd"/>
            <w:r w:rsidRPr="00DE4039">
              <w:rPr>
                <w:sz w:val="28"/>
                <w:szCs w:val="28"/>
              </w:rPr>
              <w:t xml:space="preserve"> у місті Луцьку.</w:t>
            </w:r>
          </w:p>
          <w:p w14:paraId="28A21234" w14:textId="73214D4C" w:rsidR="00DE4039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7F5C6D72" w14:textId="77777777" w:rsidR="00DE4039" w:rsidRDefault="00DE4039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255449" w14:textId="5F9F5A6A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81F4BAA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3A675C1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4001B0C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F3CDBE3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64265A" w:rsidRPr="009155EE" w14:paraId="76BDC1D6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72AA55A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16169C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C6E18E5" w14:textId="75D17508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:rsidRPr="009155EE" w14:paraId="12A499CF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C214DE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A778AA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BCD00CD" w14:textId="1FDD90DB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:rsidRPr="009155EE" w14:paraId="186212EA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4FAD4BCD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4641DAC1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71EB70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9155EE" w14:paraId="15180C86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57C4BB7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716182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74B66A47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64265A" w:rsidRPr="009155EE" w14:paraId="6D6333A0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6A5255A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96E223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6E1687" w14:textId="1FD5D3A4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64265A" w:rsidRPr="009155EE" w14:paraId="06E5B55A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1C06143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5FFC9E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6AF27F" w14:textId="020CDE93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:rsidRPr="009155EE" w14:paraId="51835A5D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6AEE8D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4E5B2E" w14:textId="77777777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0CEA3F" w14:textId="0FB0D7A1" w:rsidR="0064265A" w:rsidRPr="009155EE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4265A" w14:paraId="1E4A35E9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2E75C8" w14:textId="77777777" w:rsidR="0064265A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6944E3" w14:textId="77777777" w:rsidR="0064265A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D847A07" w14:textId="7AD3A3AE" w:rsidR="0064265A" w:rsidRDefault="0064265A" w:rsidP="0064265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36237F0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31A5C19" w14:textId="2D4DED67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64265A">
              <w:rPr>
                <w:iCs/>
                <w:sz w:val="28"/>
                <w:szCs w:val="28"/>
              </w:rPr>
              <w:t xml:space="preserve"> 2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64265A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A494D40" w14:textId="0A9AFBE4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="00415034">
              <w:rPr>
                <w:rFonts w:eastAsia="SimSun"/>
                <w:sz w:val="28"/>
                <w:szCs w:val="28"/>
              </w:rPr>
              <w:t xml:space="preserve"> </w:t>
            </w:r>
            <w:r w:rsidR="0064265A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4632D21" w14:textId="3A10D173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E3925B5" w14:textId="77777777" w:rsidR="00DE4039" w:rsidRPr="00DE4039" w:rsidRDefault="00DE4039" w:rsidP="005B09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E4039">
              <w:rPr>
                <w:sz w:val="28"/>
                <w:szCs w:val="28"/>
              </w:rPr>
              <w:t>5/150. Про внесення змін до Програми фінансової підтримки ЛСКАП «</w:t>
            </w:r>
            <w:proofErr w:type="spellStart"/>
            <w:r w:rsidRPr="00DE4039">
              <w:rPr>
                <w:sz w:val="28"/>
                <w:szCs w:val="28"/>
              </w:rPr>
              <w:t>Луцькспецкомунтранс</w:t>
            </w:r>
            <w:proofErr w:type="spellEnd"/>
            <w:r w:rsidRPr="00DE4039">
              <w:rPr>
                <w:sz w:val="28"/>
                <w:szCs w:val="28"/>
              </w:rPr>
              <w:t>» на 2022–2025 роки».</w:t>
            </w:r>
          </w:p>
          <w:p w14:paraId="6E1EAFA9" w14:textId="1DCE3FB3" w:rsid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Марценюк Володимир </w:t>
            </w:r>
          </w:p>
          <w:p w14:paraId="44C0BE3A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14E891E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EF19C5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BBC542F" w14:textId="77777777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2F68310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112229" w:rsidRPr="009155EE" w14:paraId="2E70D101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5B4183E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12DC4B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99CD96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7EF25D2B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90EE137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AE2CA42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760032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15D704DE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32ED471D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3CDED30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11397C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022F8522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4E282AD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BC125F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A19932A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0D2AD8F6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1318C7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lastRenderedPageBreak/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AA89AD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70744E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6FB99C9C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D21C53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957683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F0820A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2D720681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EBA0ADA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23F228B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B1CDDB3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14:paraId="43094D1B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A70519E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F7CA35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150262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25BFAD2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DB21260" w14:textId="56DFE70A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112229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3779650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05FF47C" w14:textId="3B3AE69A" w:rsidR="00DE4039" w:rsidRPr="00DE4039" w:rsidRDefault="00A3083D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="00DE4039" w:rsidRPr="00DE4039">
              <w:rPr>
                <w:sz w:val="28"/>
                <w:szCs w:val="28"/>
              </w:rPr>
              <w:t>6/151. Про внесення змін до Програми підтримки комунального підприємства «</w:t>
            </w:r>
            <w:proofErr w:type="spellStart"/>
            <w:r w:rsidR="00DE4039" w:rsidRPr="00DE4039">
              <w:rPr>
                <w:sz w:val="28"/>
                <w:szCs w:val="28"/>
              </w:rPr>
              <w:t>Луцькводоканал</w:t>
            </w:r>
            <w:proofErr w:type="spellEnd"/>
            <w:r w:rsidR="00DE4039" w:rsidRPr="00DE4039">
              <w:rPr>
                <w:sz w:val="28"/>
                <w:szCs w:val="28"/>
              </w:rPr>
              <w:t>» на 2024–2025 роки (уточнений).</w:t>
            </w:r>
          </w:p>
          <w:p w14:paraId="46E276C9" w14:textId="5FC6A9FB" w:rsidR="00DE4039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0B3B3D83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AB37991" w14:textId="77777777" w:rsidR="00DE4039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24BAB9B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C0343EF" w14:textId="098BEEFA" w:rsidR="00DE4039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r w:rsidR="00112229">
              <w:rPr>
                <w:iCs/>
                <w:sz w:val="28"/>
                <w:szCs w:val="28"/>
              </w:rPr>
              <w:t xml:space="preserve">уточнений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451ED81" w14:textId="77777777" w:rsidR="00DE4039" w:rsidRPr="009155EE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112229" w:rsidRPr="009155EE" w14:paraId="3DCC178D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6AF497D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DA33EF6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B35B8E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1F0C642F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9B04234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E8B7C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DE5269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04BC2C1A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396C10FA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1D41F9D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CD86E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114234D7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1F49B1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EDA8CD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B71A135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09FA9C77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3F1D3A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5091D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F6DFF6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38A3A97A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E512844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82AAE5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E2E623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21333A18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9A98236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F54A19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B28A448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14:paraId="77A42D36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487FB0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9575C08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7725141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6C41F2" w14:textId="77777777" w:rsidR="00DE4039" w:rsidRPr="004F41E5" w:rsidRDefault="00DE4039" w:rsidP="00DE40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42AC146" w14:textId="70676188" w:rsidR="00DE4039" w:rsidRPr="004F41E5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112229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456489" w14:textId="77777777" w:rsidR="00DE4039" w:rsidRPr="005F05E5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8F3EE5D" w14:textId="1E6242D4" w:rsidR="00DE4039" w:rsidRPr="00DE4039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8F3E3BE" w14:textId="77777777" w:rsidR="00DE4039" w:rsidRPr="00DE4039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E4039">
              <w:rPr>
                <w:sz w:val="28"/>
                <w:szCs w:val="28"/>
              </w:rPr>
              <w:t xml:space="preserve"> 7/152. Про внесення змін до Програми капітального ремонту житлового фонду Луцької міської територіальної громади на 2020–2024 роки.</w:t>
            </w:r>
          </w:p>
          <w:p w14:paraId="3F74F15A" w14:textId="3816BC06" w:rsidR="00DE4039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E4039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DE4039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4E8A021A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F7F7F95" w14:textId="77777777" w:rsidR="00DE4039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94E2C53" w14:textId="77777777" w:rsidR="00DE4039" w:rsidRPr="004F41E5" w:rsidRDefault="00DE4039" w:rsidP="00DE40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7076B01" w14:textId="77777777" w:rsidR="00DE4039" w:rsidRDefault="00DE4039" w:rsidP="00DE403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2A0F323" w14:textId="77777777" w:rsidR="00DE4039" w:rsidRPr="009155EE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112229" w:rsidRPr="009155EE" w14:paraId="4255CB29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45D067C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CE9133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2A5164F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2F0F0286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5FC479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5015B55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198BA5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7ADA8CE7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6DE09064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B1031A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74CDD82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456DF3F8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D5C8177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DF7C55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8B1BB5F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59CAB591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6353D5F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lastRenderedPageBreak/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803BE7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986F75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1AD9D0EF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0A45F08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DE8A33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68ADA2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:rsidRPr="009155EE" w14:paraId="5095B678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311354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BF4153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39F5C1" w14:textId="77777777" w:rsidR="00112229" w:rsidRPr="009155EE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112229" w14:paraId="33EED2B9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A85ECC4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D8E682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0FD1C3" w14:textId="77777777" w:rsidR="00112229" w:rsidRDefault="00112229" w:rsidP="0011222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8A44CB" w14:textId="77777777" w:rsidR="00112229" w:rsidRDefault="0011222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4F5BB10" w14:textId="3E98A8A3" w:rsidR="00DE4039" w:rsidRDefault="00DE4039" w:rsidP="00DE40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112229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856D698" w14:textId="06798D17" w:rsidR="00112229" w:rsidRPr="00112229" w:rsidRDefault="00112229" w:rsidP="0011222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45BD0F5" w14:textId="5D89942C" w:rsidR="00DE4039" w:rsidRPr="00DE4039" w:rsidRDefault="00DE4039" w:rsidP="00DE40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E1DFDB4" w14:textId="02064749" w:rsidR="00DE4039" w:rsidRPr="00DE4039" w:rsidRDefault="00DE4039" w:rsidP="00DE4039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E4039">
              <w:rPr>
                <w:rFonts w:eastAsia="Calibri"/>
                <w:kern w:val="2"/>
                <w:sz w:val="28"/>
                <w:szCs w:val="28"/>
                <w:lang w:eastAsia="en-US"/>
              </w:rPr>
              <w:t>8. Про звіт про роботу департаменту житлово-комунального господарства.</w:t>
            </w:r>
          </w:p>
          <w:p w14:paraId="54D7C255" w14:textId="7441DF3C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3083D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A3083D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4521A895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EE24D72" w14:textId="77777777" w:rsidR="00E20757" w:rsidRDefault="00E20757" w:rsidP="00E207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4D3C90" w14:textId="3CD91408" w:rsidR="00A3083D" w:rsidRDefault="00112229" w:rsidP="00E207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Роман зазначив, що при огляді прибудинкових територій постійною комісією було визначено дворові території котрі знаходяться в аварійному стані та потребують ремонту</w:t>
            </w:r>
            <w:r w:rsidR="00E20757">
              <w:rPr>
                <w:iCs/>
                <w:sz w:val="28"/>
                <w:szCs w:val="28"/>
              </w:rPr>
              <w:t>, тому на одній із сесій міської ради буде озвучена пропозиція про зміни до бюджету щодо виділення коштів на проведення ремонтних робіт.</w:t>
            </w:r>
          </w:p>
          <w:p w14:paraId="47829915" w14:textId="77777777" w:rsidR="00112229" w:rsidRDefault="00112229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193163" w14:textId="432D9A3B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6886AF9" w14:textId="078D252A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3155FB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7A7C9B49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20757" w:rsidRPr="009155EE" w14:paraId="0C6DC622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E84DA7F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9BEF1B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4C8A98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508E1512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A56C2D1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D7CBC2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4B9B35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63C4A64F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75CB450D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12250B0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22580A2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2841CEF4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A2D0E47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896AA5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BCD2644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0AAD35D2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FAD2EB8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1E63F02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90BF46F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056F98A1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F6778E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7555A4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743706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15DC680A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53F1BDA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11C447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7C0BC6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14:paraId="72376BA4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38FF856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36D7A2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FB13E8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089C2CE" w14:textId="77777777" w:rsidR="00E20757" w:rsidRDefault="00E20757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16B46AD" w14:textId="78505289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E20757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B8318CF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44723D2" w14:textId="1804F988" w:rsidR="00A3083D" w:rsidRPr="00A3083D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1615888" w14:textId="7356DF7C" w:rsidR="003155FB" w:rsidRPr="003155FB" w:rsidRDefault="003155FB" w:rsidP="003155FB">
            <w:pPr>
              <w:widowControl w:val="0"/>
              <w:suppressAutoHyphens/>
              <w:rPr>
                <w:sz w:val="28"/>
                <w:szCs w:val="28"/>
                <w:lang w:eastAsia="ru-RU"/>
              </w:rPr>
            </w:pPr>
            <w:r w:rsidRPr="003155FB">
              <w:rPr>
                <w:sz w:val="28"/>
                <w:szCs w:val="28"/>
                <w:lang w:eastAsia="ru-RU"/>
              </w:rPr>
              <w:t xml:space="preserve"> 9.Про перейменування вулиці Мечникова у місті Луцьку</w:t>
            </w:r>
          </w:p>
          <w:p w14:paraId="4E8E2AC7" w14:textId="7DFDD0D7" w:rsidR="003155FB" w:rsidRDefault="003155FB" w:rsidP="003155FB">
            <w:pPr>
              <w:widowControl w:val="0"/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3155FB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Доманська Алла </w:t>
            </w:r>
          </w:p>
          <w:p w14:paraId="4D48BB71" w14:textId="29935B53" w:rsidR="003155FB" w:rsidRPr="004F41E5" w:rsidRDefault="003155FB" w:rsidP="003155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A4BBAE2" w14:textId="77777777" w:rsidR="003155FB" w:rsidRDefault="003155FB" w:rsidP="003155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64D7254" w14:textId="77777777" w:rsidR="003155FB" w:rsidRPr="004F41E5" w:rsidRDefault="003155FB" w:rsidP="003155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427CEAB" w14:textId="77777777" w:rsidR="003155FB" w:rsidRDefault="003155FB" w:rsidP="003155FB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6303AE8" w14:textId="77777777" w:rsidR="003155FB" w:rsidRPr="009155EE" w:rsidRDefault="003155FB" w:rsidP="003155F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20757" w:rsidRPr="009155EE" w14:paraId="32DE675E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A6265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18A0B5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DA0AD4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73AFCA4D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3060C2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FCC39F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E9A019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58013CC2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39F0E967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6A36F0F4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8C6A6FE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5BFAF266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284BA3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E7A9D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A6C68B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46FDDCDE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3227CB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2D707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3F3C6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5B816695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0EFE21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37E46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142D20F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05CE285A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E4959DE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F09572A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61C4F8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14:paraId="50E22511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0EEB865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24E144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E2E118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EC28647" w14:textId="77777777" w:rsidR="00E20757" w:rsidRDefault="00E20757" w:rsidP="003155F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39BDCE34" w14:textId="4CB78E75" w:rsidR="003155FB" w:rsidRPr="004F41E5" w:rsidRDefault="003155FB" w:rsidP="003155F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E20757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19C7077" w14:textId="77777777" w:rsidR="003155FB" w:rsidRPr="005F05E5" w:rsidRDefault="003155FB" w:rsidP="003155FB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FF34D58" w14:textId="2066FF06" w:rsidR="003155FB" w:rsidRDefault="003155FB" w:rsidP="003155FB">
            <w:pPr>
              <w:widowControl w:val="0"/>
              <w:suppressAutoHyphens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F0BF82C" w14:textId="77777777" w:rsidR="003155FB" w:rsidRPr="003155FB" w:rsidRDefault="003155FB" w:rsidP="003155FB">
            <w:pPr>
              <w:suppressAutoHyphens/>
              <w:jc w:val="both"/>
              <w:rPr>
                <w:b/>
                <w:i/>
                <w:iCs/>
                <w:sz w:val="28"/>
                <w:szCs w:val="28"/>
                <w:lang w:eastAsia="ar-SA"/>
              </w:rPr>
            </w:pPr>
            <w:r w:rsidRPr="003155FB">
              <w:rPr>
                <w:sz w:val="28"/>
                <w:szCs w:val="28"/>
                <w:lang w:eastAsia="ar-SA"/>
              </w:rPr>
              <w:t xml:space="preserve">10.Про затвердження </w:t>
            </w:r>
            <w:proofErr w:type="spellStart"/>
            <w:r w:rsidRPr="003155FB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3155FB">
              <w:rPr>
                <w:sz w:val="28"/>
                <w:szCs w:val="28"/>
                <w:lang w:eastAsia="ar-SA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3155FB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3155FB">
              <w:rPr>
                <w:sz w:val="28"/>
                <w:szCs w:val="28"/>
                <w:lang w:eastAsia="ar-SA"/>
              </w:rPr>
              <w:t xml:space="preserve">. </w:t>
            </w:r>
            <w:r w:rsidRPr="003155FB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(вносить постійною комісією</w:t>
            </w:r>
            <w:r w:rsidRPr="003155FB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3155FB">
              <w:rPr>
                <w:b/>
                <w:i/>
                <w:iCs/>
                <w:sz w:val="28"/>
                <w:szCs w:val="28"/>
                <w:lang w:eastAsia="ar-SA"/>
              </w:rPr>
      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3155FB">
              <w:rPr>
                <w:b/>
                <w:i/>
                <w:iCs/>
                <w:sz w:val="28"/>
                <w:szCs w:val="28"/>
                <w:lang w:eastAsia="ar-SA"/>
              </w:rPr>
              <w:t>енергоощадності</w:t>
            </w:r>
            <w:proofErr w:type="spellEnd"/>
            <w:r w:rsidRPr="003155FB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)</w:t>
            </w:r>
          </w:p>
          <w:p w14:paraId="464331FC" w14:textId="77777777" w:rsidR="00E20757" w:rsidRDefault="00E20757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Омельчук Сергій</w:t>
            </w:r>
          </w:p>
          <w:p w14:paraId="30C7E5C4" w14:textId="4EE1C4AE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FC6701C" w14:textId="77777777" w:rsidR="00A3083D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AC7CF30" w14:textId="77777777" w:rsidR="00A3083D" w:rsidRPr="004F41E5" w:rsidRDefault="00A3083D" w:rsidP="00A308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E646FBA" w14:textId="23E0A97D" w:rsidR="00A3083D" w:rsidRDefault="00A3083D" w:rsidP="00A3083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3155FB">
              <w:rPr>
                <w:iCs/>
                <w:sz w:val="28"/>
                <w:szCs w:val="28"/>
              </w:rPr>
              <w:t>внести</w:t>
            </w:r>
            <w:proofErr w:type="spellEnd"/>
            <w:r w:rsidR="003155FB">
              <w:rPr>
                <w:iCs/>
                <w:sz w:val="28"/>
                <w:szCs w:val="28"/>
              </w:rPr>
              <w:t xml:space="preserve"> до порядку денного 61-ї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E1F262F" w14:textId="77777777" w:rsidR="00A3083D" w:rsidRPr="009155EE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20757" w:rsidRPr="009155EE" w14:paraId="014EC850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283A4B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9510EF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B6CFC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432C5830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675AA3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0CF43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0093A1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5E91ED42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173FF4F8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BA5852B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7F2898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050156EC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F47DD30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FD369B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724ACAD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63D3B603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7048B2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1A1878B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D99FC9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55449286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BFA82AE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743522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275714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63E3858D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2B60CF9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1C94AE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80CA74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14:paraId="15C60353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A876204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C80D98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3BE4766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876F691" w14:textId="77777777" w:rsidR="00A3083D" w:rsidRPr="004F41E5" w:rsidRDefault="00A3083D" w:rsidP="00A3083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6DDFD15" w14:textId="687A56E0" w:rsidR="00A3083D" w:rsidRPr="004F41E5" w:rsidRDefault="00A3083D" w:rsidP="00A3083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E20757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D42D163" w14:textId="77777777" w:rsidR="00A3083D" w:rsidRPr="005F05E5" w:rsidRDefault="00A3083D" w:rsidP="00A3083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9E171A4" w14:textId="116B0EF2" w:rsidR="00A3083D" w:rsidRDefault="00F93564" w:rsidP="00A3083D">
            <w:pPr>
              <w:spacing w:line="259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</w:t>
            </w:r>
            <w:r w:rsidR="00781C20"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</w:p>
          <w:p w14:paraId="6F2B3E50" w14:textId="77777777" w:rsidR="003155FB" w:rsidRPr="003155FB" w:rsidRDefault="003155FB" w:rsidP="00A64E3E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3155FB">
              <w:rPr>
                <w:bCs/>
                <w:sz w:val="28"/>
                <w:szCs w:val="28"/>
                <w:lang w:eastAsia="ar-SA"/>
              </w:rPr>
              <w:t xml:space="preserve">11. Різне. ( Про розгляд звернення депутата М. </w:t>
            </w:r>
            <w:proofErr w:type="spellStart"/>
            <w:r w:rsidRPr="003155FB">
              <w:rPr>
                <w:bCs/>
                <w:sz w:val="28"/>
                <w:szCs w:val="28"/>
                <w:lang w:eastAsia="ar-SA"/>
              </w:rPr>
              <w:t>Находа</w:t>
            </w:r>
            <w:proofErr w:type="spellEnd"/>
            <w:r w:rsidRPr="003155FB">
              <w:rPr>
                <w:bCs/>
                <w:sz w:val="28"/>
                <w:szCs w:val="28"/>
                <w:lang w:eastAsia="ar-SA"/>
              </w:rPr>
              <w:t xml:space="preserve">,  інформування директором департаменту </w:t>
            </w:r>
            <w:r w:rsidRPr="003155FB">
              <w:rPr>
                <w:bCs/>
                <w:sz w:val="28"/>
                <w:szCs w:val="28"/>
                <w:lang w:eastAsia="ar-SA"/>
              </w:rPr>
              <w:lastRenderedPageBreak/>
              <w:t>економічної політики Б. </w:t>
            </w:r>
            <w:proofErr w:type="spellStart"/>
            <w:r w:rsidRPr="003155FB">
              <w:rPr>
                <w:bCs/>
                <w:sz w:val="28"/>
                <w:szCs w:val="28"/>
                <w:lang w:eastAsia="ar-SA"/>
              </w:rPr>
              <w:t>Смалем</w:t>
            </w:r>
            <w:proofErr w:type="spellEnd"/>
            <w:r w:rsidRPr="003155FB">
              <w:rPr>
                <w:bCs/>
                <w:sz w:val="28"/>
                <w:szCs w:val="28"/>
                <w:lang w:eastAsia="ar-SA"/>
              </w:rPr>
              <w:t xml:space="preserve"> щодо інформації Центру журналістських розслідувань «Сила правди»)</w:t>
            </w:r>
          </w:p>
          <w:p w14:paraId="64B940C4" w14:textId="77777777" w:rsidR="003155FB" w:rsidRDefault="003155FB" w:rsidP="003155FB">
            <w:pPr>
              <w:suppressAutoHyphens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6AC1E661" w14:textId="6A761C0D" w:rsidR="00E20757" w:rsidRDefault="00E20757" w:rsidP="003155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Омельчук Сергій </w:t>
            </w:r>
            <w:r w:rsidR="00CE5FA2">
              <w:rPr>
                <w:color w:val="000000"/>
                <w:spacing w:val="-1"/>
                <w:sz w:val="28"/>
                <w:szCs w:val="28"/>
                <w:lang w:eastAsia="ar-SA"/>
              </w:rPr>
              <w:t>надав відповідь стосовно звернення</w:t>
            </w:r>
            <w:r w:rsidR="00FA63D9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депутата М.</w:t>
            </w:r>
            <w:r w:rsidR="00A64E3E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A63D9">
              <w:rPr>
                <w:color w:val="000000"/>
                <w:spacing w:val="-1"/>
                <w:sz w:val="28"/>
                <w:szCs w:val="28"/>
                <w:lang w:eastAsia="ar-SA"/>
              </w:rPr>
              <w:t>Находа</w:t>
            </w:r>
            <w:proofErr w:type="spellEnd"/>
            <w:r w:rsidR="00A64E3E">
              <w:rPr>
                <w:color w:val="000000"/>
                <w:spacing w:val="-1"/>
                <w:sz w:val="28"/>
                <w:szCs w:val="28"/>
                <w:lang w:eastAsia="ar-SA"/>
              </w:rPr>
              <w:t>, проінформував що при проведенні службової перевірки не було встановлено фактів порушень директором Луцького спеціалізованого комбінату комунально-побутового обслуговування. Також проведено інформаційну, профілактичну бесіду та розроблено план заходів щодо запобігання корупції.</w:t>
            </w:r>
          </w:p>
          <w:p w14:paraId="0C1518D0" w14:textId="77777777" w:rsidR="00E20757" w:rsidRDefault="00E20757" w:rsidP="003155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5453D735" w14:textId="501F1077" w:rsidR="003155FB" w:rsidRDefault="003155FB" w:rsidP="003155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5CF5CE3" w14:textId="52C774BB" w:rsidR="003155FB" w:rsidRPr="00A64E3E" w:rsidRDefault="003155FB" w:rsidP="00A64E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 w:rsidR="00CE5FA2">
              <w:rPr>
                <w:iCs/>
                <w:sz w:val="28"/>
                <w:szCs w:val="28"/>
              </w:rPr>
              <w:t xml:space="preserve"> взяти до уваги заслухану відповідь.</w:t>
            </w:r>
          </w:p>
          <w:p w14:paraId="0CC369C0" w14:textId="6A79BF94" w:rsidR="00E20757" w:rsidRPr="00E20757" w:rsidRDefault="00D0099F" w:rsidP="00A64E3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="00E20757" w:rsidRPr="00E20757">
              <w:rPr>
                <w:sz w:val="28"/>
                <w:szCs w:val="28"/>
              </w:rPr>
              <w:t xml:space="preserve"> </w:t>
            </w:r>
            <w:r w:rsidR="00E20757">
              <w:rPr>
                <w:sz w:val="28"/>
                <w:szCs w:val="28"/>
              </w:rPr>
              <w:t>12/</w:t>
            </w:r>
            <w:r w:rsidR="00E20757" w:rsidRPr="00E20757">
              <w:rPr>
                <w:sz w:val="28"/>
                <w:szCs w:val="28"/>
              </w:rPr>
              <w:t>183. Про внесення змін до Програми підтримки ДКП «</w:t>
            </w:r>
            <w:proofErr w:type="spellStart"/>
            <w:r w:rsidR="00E20757" w:rsidRPr="00E20757">
              <w:rPr>
                <w:sz w:val="28"/>
                <w:szCs w:val="28"/>
              </w:rPr>
              <w:t>Луцьктепло</w:t>
            </w:r>
            <w:proofErr w:type="spellEnd"/>
            <w:r w:rsidR="00E20757" w:rsidRPr="00E20757">
              <w:rPr>
                <w:sz w:val="28"/>
                <w:szCs w:val="28"/>
              </w:rPr>
              <w:t>» на 2024–2028 роки.</w:t>
            </w:r>
          </w:p>
          <w:p w14:paraId="6B9A7CE4" w14:textId="77777777" w:rsidR="00D0099F" w:rsidRDefault="00E20757" w:rsidP="00E20757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20757">
              <w:rPr>
                <w:bCs/>
                <w:iCs/>
                <w:color w:val="000000"/>
                <w:sz w:val="28"/>
                <w:szCs w:val="28"/>
              </w:rPr>
              <w:t>Філонюк</w:t>
            </w:r>
            <w:proofErr w:type="spellEnd"/>
            <w:r w:rsidRPr="00E20757">
              <w:rPr>
                <w:bCs/>
                <w:iCs/>
                <w:color w:val="000000"/>
                <w:sz w:val="28"/>
                <w:szCs w:val="28"/>
              </w:rPr>
              <w:t xml:space="preserve"> Олег </w:t>
            </w:r>
          </w:p>
          <w:p w14:paraId="397B8A22" w14:textId="77777777" w:rsidR="00E20757" w:rsidRPr="004F41E5" w:rsidRDefault="00E20757" w:rsidP="00E207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36F1F6E" w14:textId="77777777" w:rsidR="00E20757" w:rsidRDefault="00E20757" w:rsidP="00E207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9159A12" w14:textId="77777777" w:rsidR="00E20757" w:rsidRPr="004F41E5" w:rsidRDefault="00E20757" w:rsidP="00E207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CC49FF1" w14:textId="77777777" w:rsidR="00E20757" w:rsidRDefault="00E20757" w:rsidP="00E20757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61-ї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E38E6F9" w14:textId="77777777" w:rsidR="00E20757" w:rsidRPr="009155EE" w:rsidRDefault="00E20757" w:rsidP="00E20757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E20757" w:rsidRPr="009155EE" w14:paraId="6C8FE74B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801B334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Бондарук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4449613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63E3BF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5A103AC2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A923A7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</w:rPr>
                    <w:t>Маруняк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</w:rPr>
                    <w:t xml:space="preserve">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C99DCD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7B79D08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6D41D11E" w14:textId="77777777" w:rsidTr="00C73AD0">
              <w:trPr>
                <w:trHeight w:val="391"/>
              </w:trPr>
              <w:tc>
                <w:tcPr>
                  <w:tcW w:w="2900" w:type="dxa"/>
                </w:tcPr>
                <w:p w14:paraId="3BAB123F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2CE7D8B3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710E63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1182207D" w14:textId="77777777" w:rsidTr="00C73AD0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1004DF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BC672E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7DCF371C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371896CF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2523DE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</w:t>
                  </w:r>
                  <w:proofErr w:type="spellEnd"/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 xml:space="preserve">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DDC7ED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4BA57D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1A379580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5E5A57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BC9EF6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2B17AA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:rsidRPr="009155EE" w14:paraId="3A2F9412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16F0094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Наход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7606A1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E938AA" w14:textId="77777777" w:rsidR="00E20757" w:rsidRPr="009155EE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E20757" w14:paraId="45A1CBE5" w14:textId="77777777" w:rsidTr="00C73AD0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E5046DD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iCs/>
                      <w:sz w:val="28"/>
                      <w:szCs w:val="28"/>
                    </w:rPr>
                    <w:t>Яручик</w:t>
                  </w:r>
                  <w:proofErr w:type="spell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BB5B55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ABBDEB" w14:textId="77777777" w:rsidR="00E20757" w:rsidRDefault="00E20757" w:rsidP="00E20757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B17DCC4" w14:textId="77777777" w:rsidR="00E20757" w:rsidRPr="004F41E5" w:rsidRDefault="00E20757" w:rsidP="00E2075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D7D3D79" w14:textId="77777777" w:rsidR="00E20757" w:rsidRPr="004F41E5" w:rsidRDefault="00E20757" w:rsidP="00E2075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 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8ABFE96" w14:textId="77777777" w:rsidR="00E20757" w:rsidRPr="005F05E5" w:rsidRDefault="00E20757" w:rsidP="00E20757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4B7D60C9" w:rsidR="00E20757" w:rsidRPr="000F2638" w:rsidRDefault="00E20757" w:rsidP="00E20757">
            <w:pPr>
              <w:suppressAutoHyphens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------------------------------------------------------------------------</w:t>
            </w:r>
          </w:p>
        </w:tc>
      </w:tr>
    </w:tbl>
    <w:p w14:paraId="44559821" w14:textId="77777777" w:rsidR="00E45CA7" w:rsidRDefault="00E45CA7">
      <w:pPr>
        <w:rPr>
          <w:sz w:val="28"/>
          <w:szCs w:val="28"/>
        </w:rPr>
      </w:pPr>
      <w:bookmarkStart w:id="6" w:name="_Hlk153894634"/>
    </w:p>
    <w:bookmarkEnd w:id="6"/>
    <w:p w14:paraId="781A013A" w14:textId="77777777" w:rsidR="00061C40" w:rsidRDefault="00061C40">
      <w:pPr>
        <w:rPr>
          <w:sz w:val="28"/>
          <w:szCs w:val="28"/>
        </w:rPr>
      </w:pPr>
    </w:p>
    <w:p w14:paraId="6E0024BF" w14:textId="527DC71A" w:rsidR="00061C40" w:rsidRDefault="00292109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Роман БОНДАРУК</w:t>
      </w:r>
    </w:p>
    <w:p w14:paraId="7CE7B34C" w14:textId="77777777" w:rsidR="00061C40" w:rsidRDefault="00061C40">
      <w:pPr>
        <w:rPr>
          <w:sz w:val="28"/>
          <w:szCs w:val="28"/>
        </w:rPr>
      </w:pPr>
    </w:p>
    <w:p w14:paraId="10613B70" w14:textId="77777777" w:rsidR="00292109" w:rsidRDefault="00292109">
      <w:pPr>
        <w:rPr>
          <w:sz w:val="28"/>
          <w:szCs w:val="28"/>
        </w:rPr>
      </w:pPr>
    </w:p>
    <w:p w14:paraId="05CF2EF2" w14:textId="105BDD88" w:rsidR="009F0656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68358773" w14:textId="77777777" w:rsidR="00061C40" w:rsidRDefault="00061C40"/>
    <w:p w14:paraId="4CD7EE17" w14:textId="18AE0D00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9788" w14:textId="77777777" w:rsidR="00AF7C12" w:rsidRDefault="00AF7C12" w:rsidP="00EA0951">
      <w:r>
        <w:separator/>
      </w:r>
    </w:p>
  </w:endnote>
  <w:endnote w:type="continuationSeparator" w:id="0">
    <w:p w14:paraId="4DB6B086" w14:textId="77777777" w:rsidR="00AF7C12" w:rsidRDefault="00AF7C1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D646" w14:textId="77777777" w:rsidR="00AF7C12" w:rsidRDefault="00AF7C12" w:rsidP="00EA0951">
      <w:r>
        <w:separator/>
      </w:r>
    </w:p>
  </w:footnote>
  <w:footnote w:type="continuationSeparator" w:id="0">
    <w:p w14:paraId="24C91544" w14:textId="77777777" w:rsidR="00AF7C12" w:rsidRDefault="00AF7C1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7"/>
  </w:num>
  <w:num w:numId="3" w16cid:durableId="1410226925">
    <w:abstractNumId w:val="1"/>
  </w:num>
  <w:num w:numId="4" w16cid:durableId="1756659381">
    <w:abstractNumId w:val="13"/>
  </w:num>
  <w:num w:numId="5" w16cid:durableId="1982417340">
    <w:abstractNumId w:val="11"/>
  </w:num>
  <w:num w:numId="6" w16cid:durableId="251819879">
    <w:abstractNumId w:val="9"/>
  </w:num>
  <w:num w:numId="7" w16cid:durableId="138571273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10"/>
  </w:num>
  <w:num w:numId="9" w16cid:durableId="737748804">
    <w:abstractNumId w:val="14"/>
  </w:num>
  <w:num w:numId="10" w16cid:durableId="473791800">
    <w:abstractNumId w:val="6"/>
  </w:num>
  <w:num w:numId="11" w16cid:durableId="1263993172">
    <w:abstractNumId w:val="12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8"/>
  </w:num>
  <w:num w:numId="14" w16cid:durableId="2035956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4"/>
  </w:num>
  <w:num w:numId="16" w16cid:durableId="168574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4024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46D4D"/>
    <w:rsid w:val="0025031C"/>
    <w:rsid w:val="00250481"/>
    <w:rsid w:val="002519E9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7D7"/>
    <w:rsid w:val="00341EFB"/>
    <w:rsid w:val="00342C0D"/>
    <w:rsid w:val="003431FF"/>
    <w:rsid w:val="00345FFA"/>
    <w:rsid w:val="00350A80"/>
    <w:rsid w:val="0035180D"/>
    <w:rsid w:val="00351B78"/>
    <w:rsid w:val="00352432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45C9"/>
    <w:rsid w:val="00585C7F"/>
    <w:rsid w:val="00586E66"/>
    <w:rsid w:val="00587607"/>
    <w:rsid w:val="00594BD9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A78"/>
    <w:rsid w:val="00654BFB"/>
    <w:rsid w:val="00662124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022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AF9"/>
    <w:rsid w:val="006E326E"/>
    <w:rsid w:val="006E42A4"/>
    <w:rsid w:val="006E48B3"/>
    <w:rsid w:val="006E5CC1"/>
    <w:rsid w:val="006E692D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3076"/>
    <w:rsid w:val="007135F6"/>
    <w:rsid w:val="00713B6E"/>
    <w:rsid w:val="00714753"/>
    <w:rsid w:val="00715135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0B9D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3D"/>
    <w:rsid w:val="00A30890"/>
    <w:rsid w:val="00A31B81"/>
    <w:rsid w:val="00A32D2D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0BF4"/>
    <w:rsid w:val="00D21924"/>
    <w:rsid w:val="00D21B44"/>
    <w:rsid w:val="00D24572"/>
    <w:rsid w:val="00D30845"/>
    <w:rsid w:val="00D31926"/>
    <w:rsid w:val="00D31AF0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6751C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8240</Words>
  <Characters>4698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11</cp:revision>
  <cp:lastPrinted>2023-07-25T08:49:00Z</cp:lastPrinted>
  <dcterms:created xsi:type="dcterms:W3CDTF">2024-07-26T11:52:00Z</dcterms:created>
  <dcterms:modified xsi:type="dcterms:W3CDTF">2024-07-30T07:36:00Z</dcterms:modified>
  <dc:language>ru-RU</dc:language>
</cp:coreProperties>
</file>