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7504568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66A243E0" w14:textId="1A3F19A3" w:rsidR="00EA0951" w:rsidRPr="005A0BC8" w:rsidRDefault="00ED3D71" w:rsidP="00DA6D6E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30B98">
        <w:rPr>
          <w:b/>
          <w:sz w:val="28"/>
          <w:szCs w:val="28"/>
        </w:rPr>
        <w:t>2</w:t>
      </w:r>
      <w:r w:rsidR="00AF6AA3">
        <w:rPr>
          <w:b/>
          <w:sz w:val="28"/>
          <w:szCs w:val="28"/>
        </w:rPr>
        <w:t>.</w:t>
      </w:r>
      <w:r w:rsidR="00CD4CF4">
        <w:rPr>
          <w:b/>
          <w:sz w:val="28"/>
          <w:szCs w:val="28"/>
        </w:rPr>
        <w:t>0</w:t>
      </w:r>
      <w:r w:rsidR="00730B98">
        <w:rPr>
          <w:b/>
          <w:sz w:val="28"/>
          <w:szCs w:val="28"/>
        </w:rPr>
        <w:t>6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76C88">
        <w:rPr>
          <w:b/>
          <w:sz w:val="28"/>
          <w:szCs w:val="28"/>
        </w:rPr>
        <w:t>3</w:t>
      </w:r>
      <w:r w:rsidR="00730B98">
        <w:rPr>
          <w:b/>
          <w:sz w:val="28"/>
          <w:szCs w:val="28"/>
        </w:rPr>
        <w:t>6</w:t>
      </w:r>
    </w:p>
    <w:p w14:paraId="7A12E461" w14:textId="77777777" w:rsidR="00007B7E" w:rsidRDefault="00007B7E" w:rsidP="00007B7E">
      <w:pPr>
        <w:suppressAutoHyphens/>
        <w:jc w:val="both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71F7EFD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22834C5B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(онлайн)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655FECDD" w:rsidR="00A10808" w:rsidRPr="004054D2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18568D" w14:paraId="71D02C69" w14:textId="77777777" w:rsidTr="004C787D">
        <w:trPr>
          <w:trHeight w:val="391"/>
        </w:trPr>
        <w:tc>
          <w:tcPr>
            <w:tcW w:w="2907" w:type="dxa"/>
            <w:shd w:val="clear" w:color="auto" w:fill="auto"/>
          </w:tcPr>
          <w:p w14:paraId="7AE251C9" w14:textId="664B69CD" w:rsidR="0018568D" w:rsidRPr="00311DA4" w:rsidRDefault="0018568D" w:rsidP="00831E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</w:t>
            </w:r>
            <w:r w:rsidR="005F30D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10" w:type="dxa"/>
            <w:shd w:val="clear" w:color="auto" w:fill="auto"/>
          </w:tcPr>
          <w:p w14:paraId="57688973" w14:textId="77777777" w:rsidR="0018568D" w:rsidRDefault="0018568D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77777777" w:rsidR="0018568D" w:rsidRDefault="0018568D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0"/>
      <w:tr w:rsidR="00A10808" w14:paraId="21A733CE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5A44BCFE" w14:textId="136CF103" w:rsidR="00A10808" w:rsidRPr="005A0BC8" w:rsidRDefault="00A10808" w:rsidP="00A10808">
            <w:pPr>
              <w:jc w:val="both"/>
              <w:rPr>
                <w:sz w:val="28"/>
                <w:szCs w:val="28"/>
              </w:rPr>
            </w:pPr>
            <w:r w:rsidRPr="007B7E3A">
              <w:rPr>
                <w:bCs/>
                <w:sz w:val="28"/>
                <w:szCs w:val="28"/>
              </w:rPr>
              <w:t>Кравчук</w:t>
            </w:r>
            <w:r w:rsidR="005F30DB">
              <w:rPr>
                <w:bCs/>
                <w:sz w:val="28"/>
                <w:szCs w:val="28"/>
              </w:rPr>
              <w:t xml:space="preserve"> Роман</w:t>
            </w:r>
            <w:r w:rsidRPr="007B7E3A">
              <w:rPr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310" w:type="dxa"/>
            <w:shd w:val="clear" w:color="auto" w:fill="auto"/>
          </w:tcPr>
          <w:p w14:paraId="1A133810" w14:textId="6791D822" w:rsidR="00A10808" w:rsidRDefault="00A10808" w:rsidP="00A108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E5A84D8" w14:textId="58BD0C68" w:rsidR="00A10808" w:rsidRDefault="00A10808" w:rsidP="00A108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5F30DB" w14:paraId="19C1B3CA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1D09002D" w14:textId="428CC0BC" w:rsidR="005F30DB" w:rsidRPr="007B7E3A" w:rsidRDefault="005F30DB" w:rsidP="005F30D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</w:t>
            </w:r>
            <w:r>
              <w:rPr>
                <w:sz w:val="28"/>
                <w:szCs w:val="28"/>
              </w:rPr>
              <w:t xml:space="preserve"> Дмитро</w:t>
            </w:r>
          </w:p>
        </w:tc>
        <w:tc>
          <w:tcPr>
            <w:tcW w:w="310" w:type="dxa"/>
            <w:shd w:val="clear" w:color="auto" w:fill="auto"/>
          </w:tcPr>
          <w:p w14:paraId="7D586FA6" w14:textId="32EEF77A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4C02113" w14:textId="1498C782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1023B54D" w14:textId="77777777" w:rsidTr="004C787D">
        <w:trPr>
          <w:trHeight w:val="320"/>
        </w:trPr>
        <w:tc>
          <w:tcPr>
            <w:tcW w:w="2907" w:type="dxa"/>
            <w:shd w:val="clear" w:color="auto" w:fill="auto"/>
          </w:tcPr>
          <w:p w14:paraId="267B1784" w14:textId="685FFAA6" w:rsidR="005F30DB" w:rsidRDefault="005F30DB" w:rsidP="005F3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10" w:type="dxa"/>
            <w:shd w:val="clear" w:color="auto" w:fill="auto"/>
          </w:tcPr>
          <w:p w14:paraId="5B41E6D6" w14:textId="77777777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A418F50" w14:textId="77777777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6D60BAD0" w14:textId="77777777" w:rsidTr="004C787D">
        <w:trPr>
          <w:trHeight w:val="331"/>
        </w:trPr>
        <w:tc>
          <w:tcPr>
            <w:tcW w:w="2907" w:type="dxa"/>
            <w:shd w:val="clear" w:color="auto" w:fill="auto"/>
          </w:tcPr>
          <w:p w14:paraId="44EEF828" w14:textId="18EC02DD" w:rsidR="005F30DB" w:rsidRDefault="005F30DB" w:rsidP="005F3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1EB2DE51" w14:textId="77777777" w:rsidR="005F30DB" w:rsidRPr="004054D2" w:rsidRDefault="005F30DB" w:rsidP="005F30D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4F077D5A" w14:textId="77777777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4777311B" w14:textId="77777777" w:rsidTr="00D64DC0">
        <w:trPr>
          <w:trHeight w:val="331"/>
        </w:trPr>
        <w:tc>
          <w:tcPr>
            <w:tcW w:w="2907" w:type="dxa"/>
            <w:shd w:val="clear" w:color="auto" w:fill="auto"/>
          </w:tcPr>
          <w:p w14:paraId="5AAA59CF" w14:textId="4350DBBB" w:rsidR="005F30DB" w:rsidRDefault="005F30DB" w:rsidP="005F3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</w:t>
            </w:r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310" w:type="dxa"/>
            <w:shd w:val="clear" w:color="auto" w:fill="auto"/>
          </w:tcPr>
          <w:p w14:paraId="54443AA2" w14:textId="77777777" w:rsidR="005F30DB" w:rsidRPr="004054D2" w:rsidRDefault="005F30DB" w:rsidP="005F30D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88A29EC" w14:textId="16C779C3" w:rsidR="005F30DB" w:rsidRPr="00DA6D6E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14:paraId="33B23631" w14:textId="77777777" w:rsidTr="009B2105">
        <w:trPr>
          <w:trHeight w:val="388"/>
        </w:trPr>
        <w:tc>
          <w:tcPr>
            <w:tcW w:w="2907" w:type="dxa"/>
            <w:shd w:val="clear" w:color="auto" w:fill="auto"/>
          </w:tcPr>
          <w:p w14:paraId="32EBA497" w14:textId="10A1F96E" w:rsidR="005F30DB" w:rsidRPr="00311DA4" w:rsidRDefault="005F30DB" w:rsidP="005F30D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10" w:type="dxa"/>
            <w:shd w:val="clear" w:color="auto" w:fill="auto"/>
          </w:tcPr>
          <w:p w14:paraId="15160568" w14:textId="67D243CD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8DA2460" w14:textId="08800CFB" w:rsidR="005F30DB" w:rsidRPr="00DA6D6E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5F30DB" w14:paraId="50D81328" w14:textId="77777777" w:rsidTr="004C787D">
        <w:trPr>
          <w:trHeight w:val="375"/>
        </w:trPr>
        <w:tc>
          <w:tcPr>
            <w:tcW w:w="2907" w:type="dxa"/>
            <w:shd w:val="clear" w:color="auto" w:fill="auto"/>
          </w:tcPr>
          <w:p w14:paraId="21998E81" w14:textId="62219074" w:rsidR="005F30DB" w:rsidRDefault="005F30DB" w:rsidP="005F30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1AFCAB61" w14:textId="5BEE5AE3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6A476AC6" w14:textId="52F3541A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4AD8C2A" w14:textId="7B9FF1D2" w:rsidR="00311DA4" w:rsidRPr="00631536" w:rsidRDefault="00730B98" w:rsidP="00730B9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5F30DB" w14:paraId="4AD8C7C7" w14:textId="77777777" w:rsidTr="005D2D73">
        <w:trPr>
          <w:trHeight w:val="391"/>
        </w:trPr>
        <w:tc>
          <w:tcPr>
            <w:tcW w:w="2907" w:type="dxa"/>
            <w:shd w:val="clear" w:color="auto" w:fill="auto"/>
          </w:tcPr>
          <w:p w14:paraId="061F0B9E" w14:textId="006D530C" w:rsidR="005F30DB" w:rsidRDefault="005F30DB" w:rsidP="005D2D73">
            <w:pPr>
              <w:jc w:val="both"/>
              <w:rPr>
                <w:sz w:val="28"/>
                <w:szCs w:val="28"/>
              </w:rPr>
            </w:pPr>
            <w:r w:rsidRPr="005A0BC8">
              <w:rPr>
                <w:sz w:val="28"/>
                <w:szCs w:val="28"/>
              </w:rPr>
              <w:t>Бондарук</w:t>
            </w:r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10" w:type="dxa"/>
            <w:shd w:val="clear" w:color="auto" w:fill="auto"/>
          </w:tcPr>
          <w:p w14:paraId="700D6DBC" w14:textId="77777777" w:rsidR="005F30DB" w:rsidRDefault="005F30DB" w:rsidP="005D2D73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E37B99E" w14:textId="77777777" w:rsidR="005F30DB" w:rsidRDefault="005F30DB" w:rsidP="005D2D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</w:tbl>
    <w:p w14:paraId="1FF65DDB" w14:textId="77777777" w:rsidR="00730B98" w:rsidRDefault="00730B98" w:rsidP="00007B7E">
      <w:pPr>
        <w:ind w:hanging="142"/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6662"/>
      </w:tblGrid>
      <w:tr w:rsidR="00007B7E" w:rsidRPr="0044123C" w14:paraId="4B135292" w14:textId="77777777" w:rsidTr="004C787D">
        <w:tc>
          <w:tcPr>
            <w:tcW w:w="2978" w:type="dxa"/>
            <w:shd w:val="clear" w:color="auto" w:fill="auto"/>
          </w:tcPr>
          <w:p w14:paraId="121B5098" w14:textId="6B08380A" w:rsidR="00A27667" w:rsidRPr="005E5268" w:rsidRDefault="005F30DB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 w:rsidRPr="005E5268">
              <w:rPr>
                <w:bCs/>
                <w:iCs/>
                <w:color w:val="000000"/>
                <w:sz w:val="28"/>
                <w:szCs w:val="28"/>
              </w:rPr>
              <w:t>Захожий Володимир</w:t>
            </w:r>
          </w:p>
        </w:tc>
        <w:tc>
          <w:tcPr>
            <w:tcW w:w="6662" w:type="dxa"/>
            <w:shd w:val="clear" w:color="auto" w:fill="auto"/>
          </w:tcPr>
          <w:p w14:paraId="3CEF8021" w14:textId="7A79FBE8" w:rsidR="00007B7E" w:rsidRPr="005E5268" w:rsidRDefault="005E5268" w:rsidP="005E5268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5268">
              <w:rPr>
                <w:bCs/>
                <w:iCs/>
                <w:color w:val="000000"/>
                <w:sz w:val="28"/>
                <w:szCs w:val="28"/>
              </w:rPr>
              <w:t>– директор департаменту молоді та спорту</w:t>
            </w:r>
          </w:p>
        </w:tc>
      </w:tr>
      <w:tr w:rsidR="00007B7E" w:rsidRPr="0044123C" w14:paraId="795B88FD" w14:textId="77777777" w:rsidTr="004C787D">
        <w:tc>
          <w:tcPr>
            <w:tcW w:w="2978" w:type="dxa"/>
            <w:shd w:val="clear" w:color="auto" w:fill="auto"/>
          </w:tcPr>
          <w:p w14:paraId="3F538A0C" w14:textId="5FCC0BCF" w:rsidR="00007B7E" w:rsidRPr="005E5268" w:rsidRDefault="005E5268" w:rsidP="00E12F1F">
            <w:pPr>
              <w:suppressAutoHyphens/>
              <w:spacing w:line="288" w:lineRule="auto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 w:rsidRPr="005E5268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</w:tc>
        <w:tc>
          <w:tcPr>
            <w:tcW w:w="6662" w:type="dxa"/>
            <w:shd w:val="clear" w:color="auto" w:fill="auto"/>
          </w:tcPr>
          <w:p w14:paraId="02E3D47E" w14:textId="514750F9" w:rsidR="00007B7E" w:rsidRPr="005E5268" w:rsidRDefault="005E5268" w:rsidP="005F30DB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5268">
              <w:rPr>
                <w:bCs/>
                <w:iCs/>
                <w:color w:val="000000"/>
                <w:sz w:val="28"/>
                <w:szCs w:val="28"/>
              </w:rPr>
              <w:t>– директор департаменту економічної політики</w:t>
            </w:r>
          </w:p>
        </w:tc>
      </w:tr>
      <w:tr w:rsidR="008272C1" w:rsidRPr="0044123C" w14:paraId="4C33B625" w14:textId="77777777" w:rsidTr="004C787D">
        <w:tc>
          <w:tcPr>
            <w:tcW w:w="2978" w:type="dxa"/>
            <w:shd w:val="clear" w:color="auto" w:fill="auto"/>
          </w:tcPr>
          <w:p w14:paraId="47A339FD" w14:textId="04D4D463" w:rsidR="00B63598" w:rsidRPr="005E5268" w:rsidRDefault="005E5268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 w:rsidRPr="005E5268">
              <w:rPr>
                <w:bCs/>
                <w:iCs/>
                <w:color w:val="000000"/>
                <w:sz w:val="28"/>
                <w:szCs w:val="28"/>
              </w:rPr>
              <w:t>Миронюк Анатолій</w:t>
            </w:r>
          </w:p>
        </w:tc>
        <w:tc>
          <w:tcPr>
            <w:tcW w:w="6662" w:type="dxa"/>
            <w:shd w:val="clear" w:color="auto" w:fill="auto"/>
          </w:tcPr>
          <w:p w14:paraId="5BF474DA" w14:textId="28405782" w:rsidR="008272C1" w:rsidRPr="005E5268" w:rsidRDefault="005E5268" w:rsidP="005E5268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5E5268">
              <w:rPr>
                <w:bCs/>
                <w:iCs/>
                <w:color w:val="000000"/>
                <w:sz w:val="28"/>
                <w:szCs w:val="28"/>
              </w:rPr>
              <w:t>–</w:t>
            </w:r>
            <w:r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Pr="005E5268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Pr="005E5268">
              <w:rPr>
                <w:sz w:val="28"/>
                <w:szCs w:val="28"/>
              </w:rPr>
              <w:t>комунального підприємства «Луцьке підприємство електротранспорту»</w:t>
            </w:r>
          </w:p>
        </w:tc>
      </w:tr>
      <w:tr w:rsidR="00EA49AE" w:rsidRPr="0044123C" w14:paraId="2ED46443" w14:textId="77777777" w:rsidTr="00E12F1F">
        <w:trPr>
          <w:trHeight w:val="136"/>
        </w:trPr>
        <w:tc>
          <w:tcPr>
            <w:tcW w:w="2978" w:type="dxa"/>
            <w:shd w:val="clear" w:color="auto" w:fill="auto"/>
          </w:tcPr>
          <w:p w14:paraId="76DF994E" w14:textId="256B1A61" w:rsidR="00EA49AE" w:rsidRDefault="00EA49AE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662" w:type="dxa"/>
            <w:shd w:val="clear" w:color="auto" w:fill="auto"/>
          </w:tcPr>
          <w:p w14:paraId="7B094CCE" w14:textId="103C4A9D" w:rsidR="00EA49AE" w:rsidRDefault="00EA49AE" w:rsidP="0023077D">
            <w:pPr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09528D" w:rsidRPr="0044123C" w14:paraId="53DA57E4" w14:textId="77777777" w:rsidTr="004C787D">
        <w:tc>
          <w:tcPr>
            <w:tcW w:w="9640" w:type="dxa"/>
            <w:gridSpan w:val="2"/>
            <w:shd w:val="clear" w:color="auto" w:fill="auto"/>
          </w:tcPr>
          <w:p w14:paraId="045AAAD7" w14:textId="4769E01B" w:rsidR="0009528D" w:rsidRDefault="00E12F1F" w:rsidP="005525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09528D" w:rsidRPr="0044123C">
              <w:rPr>
                <w:b/>
                <w:sz w:val="28"/>
                <w:szCs w:val="28"/>
              </w:rPr>
              <w:t>АТВЕРДЖЕННЯ ПОРЯДКУ ДЕННОГО:</w:t>
            </w:r>
          </w:p>
          <w:p w14:paraId="4F4521D2" w14:textId="4DA20475" w:rsidR="005E5268" w:rsidRDefault="005E5268" w:rsidP="00A0430D">
            <w:pPr>
              <w:suppressAutoHyphens/>
              <w:ind w:firstLine="540"/>
              <w:jc w:val="center"/>
              <w:rPr>
                <w:sz w:val="28"/>
                <w:szCs w:val="28"/>
              </w:rPr>
            </w:pPr>
            <w:r w:rsidRPr="005E5268">
              <w:rPr>
                <w:i/>
                <w:sz w:val="28"/>
                <w:szCs w:val="28"/>
              </w:rPr>
              <w:t xml:space="preserve">Вносяться постійною комісією </w:t>
            </w:r>
            <w:r w:rsidRPr="005E5268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      </w:r>
          </w:p>
          <w:p w14:paraId="5B91D79E" w14:textId="77777777" w:rsidR="00A0430D" w:rsidRPr="005E5268" w:rsidRDefault="00A0430D" w:rsidP="00A0430D">
            <w:pPr>
              <w:suppressAutoHyphens/>
              <w:ind w:firstLine="540"/>
              <w:jc w:val="center"/>
              <w:rPr>
                <w:sz w:val="28"/>
                <w:szCs w:val="28"/>
              </w:rPr>
            </w:pPr>
          </w:p>
          <w:p w14:paraId="2A2F5400" w14:textId="77777777" w:rsidR="005E5268" w:rsidRPr="005E5268" w:rsidRDefault="005E5268" w:rsidP="005E5268">
            <w:pPr>
              <w:suppressAutoHyphens/>
              <w:ind w:firstLine="540"/>
              <w:jc w:val="both"/>
              <w:rPr>
                <w:spacing w:val="8"/>
                <w:sz w:val="28"/>
                <w:szCs w:val="28"/>
              </w:rPr>
            </w:pPr>
            <w:r w:rsidRPr="005E5268">
              <w:rPr>
                <w:sz w:val="28"/>
                <w:szCs w:val="28"/>
              </w:rPr>
              <w:t xml:space="preserve">1/59.  Про перейменування вулиці </w:t>
            </w:r>
            <w:r w:rsidRPr="005E5268">
              <w:rPr>
                <w:spacing w:val="8"/>
                <w:sz w:val="28"/>
                <w:szCs w:val="28"/>
              </w:rPr>
              <w:t>Курської на вулицю Пересічну у місті Луцьку.</w:t>
            </w:r>
          </w:p>
          <w:p w14:paraId="10E4EDAE" w14:textId="77777777" w:rsidR="005E5268" w:rsidRPr="005E5268" w:rsidRDefault="005E5268" w:rsidP="005E5268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11364342" w14:textId="26888A1E" w:rsidR="005E5268" w:rsidRDefault="005E5268" w:rsidP="00763A8C">
            <w:pPr>
              <w:suppressAutoHyphens/>
              <w:ind w:firstLine="540"/>
              <w:jc w:val="both"/>
              <w:rPr>
                <w:spacing w:val="8"/>
                <w:sz w:val="28"/>
                <w:szCs w:val="28"/>
              </w:rPr>
            </w:pPr>
            <w:r w:rsidRPr="005E5268">
              <w:rPr>
                <w:sz w:val="28"/>
                <w:szCs w:val="28"/>
              </w:rPr>
              <w:lastRenderedPageBreak/>
              <w:t xml:space="preserve">2/60. Про перейменування вулиці </w:t>
            </w:r>
            <w:r w:rsidRPr="005E5268">
              <w:rPr>
                <w:spacing w:val="8"/>
                <w:sz w:val="28"/>
                <w:szCs w:val="28"/>
              </w:rPr>
              <w:t>Лопатіна на вулицю Ярову у місті Луцьку.</w:t>
            </w:r>
          </w:p>
          <w:p w14:paraId="5F27690E" w14:textId="77777777" w:rsidR="00763A8C" w:rsidRPr="005E5268" w:rsidRDefault="00763A8C" w:rsidP="00763A8C">
            <w:pPr>
              <w:suppressAutoHyphens/>
              <w:ind w:firstLine="540"/>
              <w:jc w:val="both"/>
              <w:rPr>
                <w:spacing w:val="8"/>
                <w:sz w:val="28"/>
                <w:szCs w:val="28"/>
              </w:rPr>
            </w:pPr>
          </w:p>
          <w:p w14:paraId="226B3EDA" w14:textId="05F614DB" w:rsidR="005E5268" w:rsidRDefault="005E5268" w:rsidP="00763A8C">
            <w:pPr>
              <w:suppressAutoHyphens/>
              <w:ind w:firstLine="540"/>
              <w:jc w:val="both"/>
              <w:rPr>
                <w:spacing w:val="8"/>
                <w:sz w:val="28"/>
                <w:szCs w:val="28"/>
              </w:rPr>
            </w:pPr>
            <w:r w:rsidRPr="005E5268">
              <w:rPr>
                <w:sz w:val="28"/>
                <w:szCs w:val="28"/>
              </w:rPr>
              <w:t xml:space="preserve">3/61. Про перейменування вулиці </w:t>
            </w:r>
            <w:r w:rsidRPr="005E5268">
              <w:rPr>
                <w:spacing w:val="8"/>
                <w:sz w:val="28"/>
                <w:szCs w:val="28"/>
              </w:rPr>
              <w:t>Макарова на вулицю Броварну та провулок Броварний у місті Луцьку.</w:t>
            </w:r>
          </w:p>
          <w:p w14:paraId="4C8AD612" w14:textId="77777777" w:rsidR="00763A8C" w:rsidRPr="005E5268" w:rsidRDefault="00763A8C" w:rsidP="00763A8C">
            <w:pPr>
              <w:suppressAutoHyphens/>
              <w:ind w:firstLine="540"/>
              <w:jc w:val="both"/>
              <w:rPr>
                <w:spacing w:val="8"/>
                <w:sz w:val="28"/>
                <w:szCs w:val="28"/>
              </w:rPr>
            </w:pPr>
          </w:p>
          <w:p w14:paraId="162C5757" w14:textId="05435971" w:rsidR="005E5268" w:rsidRDefault="005E5268" w:rsidP="00763A8C">
            <w:pPr>
              <w:suppressAutoHyphens/>
              <w:ind w:firstLine="540"/>
              <w:jc w:val="both"/>
              <w:rPr>
                <w:spacing w:val="8"/>
                <w:sz w:val="28"/>
                <w:szCs w:val="28"/>
              </w:rPr>
            </w:pPr>
            <w:r w:rsidRPr="005E5268">
              <w:rPr>
                <w:sz w:val="28"/>
                <w:szCs w:val="28"/>
              </w:rPr>
              <w:t xml:space="preserve">4/62.  Про перейменування вулиці </w:t>
            </w:r>
            <w:r w:rsidRPr="005E5268">
              <w:rPr>
                <w:spacing w:val="8"/>
                <w:sz w:val="28"/>
                <w:szCs w:val="28"/>
              </w:rPr>
              <w:t>Матросова на вулицю Ялинову у місті Луцьку.</w:t>
            </w:r>
          </w:p>
          <w:p w14:paraId="03CB02EB" w14:textId="77777777" w:rsidR="00763A8C" w:rsidRPr="005E5268" w:rsidRDefault="00763A8C" w:rsidP="00763A8C">
            <w:pPr>
              <w:suppressAutoHyphens/>
              <w:ind w:firstLine="540"/>
              <w:jc w:val="both"/>
              <w:rPr>
                <w:spacing w:val="8"/>
                <w:sz w:val="28"/>
                <w:szCs w:val="28"/>
              </w:rPr>
            </w:pPr>
          </w:p>
          <w:p w14:paraId="3E1F6F62" w14:textId="1E3BB40F" w:rsidR="005E5268" w:rsidRDefault="005E5268" w:rsidP="005E5268">
            <w:pPr>
              <w:suppressAutoHyphens/>
              <w:ind w:firstLine="540"/>
              <w:jc w:val="both"/>
              <w:rPr>
                <w:spacing w:val="8"/>
                <w:sz w:val="28"/>
                <w:szCs w:val="28"/>
              </w:rPr>
            </w:pPr>
            <w:r w:rsidRPr="005E5268">
              <w:rPr>
                <w:sz w:val="28"/>
                <w:szCs w:val="28"/>
              </w:rPr>
              <w:t xml:space="preserve">5/63.  Про перейменування вулиці </w:t>
            </w:r>
            <w:r w:rsidRPr="005E5268">
              <w:rPr>
                <w:spacing w:val="8"/>
                <w:sz w:val="28"/>
                <w:szCs w:val="28"/>
              </w:rPr>
              <w:t>Потапова на вулицю Банкову у місті Луцьку.</w:t>
            </w:r>
          </w:p>
          <w:p w14:paraId="7377703F" w14:textId="77777777" w:rsidR="00763A8C" w:rsidRPr="005E5268" w:rsidRDefault="00763A8C" w:rsidP="005E5268">
            <w:pPr>
              <w:suppressAutoHyphens/>
              <w:ind w:firstLine="540"/>
              <w:jc w:val="both"/>
              <w:rPr>
                <w:spacing w:val="8"/>
                <w:sz w:val="28"/>
                <w:szCs w:val="28"/>
              </w:rPr>
            </w:pPr>
          </w:p>
          <w:p w14:paraId="209ECB13" w14:textId="481A280F" w:rsidR="005E5268" w:rsidRDefault="005E5268" w:rsidP="005E5268">
            <w:pPr>
              <w:suppressAutoHyphens/>
              <w:ind w:firstLine="540"/>
              <w:jc w:val="both"/>
              <w:rPr>
                <w:spacing w:val="8"/>
                <w:sz w:val="28"/>
                <w:szCs w:val="28"/>
              </w:rPr>
            </w:pPr>
            <w:r w:rsidRPr="005E5268">
              <w:rPr>
                <w:sz w:val="28"/>
                <w:szCs w:val="28"/>
              </w:rPr>
              <w:t xml:space="preserve">6/64.  Про перейменування вулиці </w:t>
            </w:r>
            <w:r w:rsidRPr="005E5268">
              <w:rPr>
                <w:spacing w:val="8"/>
                <w:sz w:val="28"/>
                <w:szCs w:val="28"/>
              </w:rPr>
              <w:t>Чекаліна на вулицю Ботанічну у місті Луцьку.</w:t>
            </w:r>
          </w:p>
          <w:p w14:paraId="2E7F9500" w14:textId="77777777" w:rsidR="00763A8C" w:rsidRPr="005E5268" w:rsidRDefault="00763A8C" w:rsidP="005E5268">
            <w:pPr>
              <w:suppressAutoHyphens/>
              <w:ind w:firstLine="540"/>
              <w:jc w:val="both"/>
              <w:rPr>
                <w:spacing w:val="8"/>
                <w:sz w:val="28"/>
                <w:szCs w:val="28"/>
              </w:rPr>
            </w:pPr>
          </w:p>
          <w:p w14:paraId="3537FBE8" w14:textId="3FC7D0DE" w:rsidR="00763A8C" w:rsidRPr="005E5268" w:rsidRDefault="005E5268" w:rsidP="00763A8C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  <w:r w:rsidRPr="005E5268">
              <w:rPr>
                <w:sz w:val="28"/>
                <w:szCs w:val="28"/>
              </w:rPr>
              <w:t>7/65. Про передачу на утримання ОСББ «Щедрик» майна, що належить департаменту молоді та спорту Луцької міської ради.</w:t>
            </w:r>
          </w:p>
          <w:p w14:paraId="353B0CC2" w14:textId="6FA4A977" w:rsidR="005E5268" w:rsidRDefault="005E5268" w:rsidP="00763A8C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5268">
              <w:rPr>
                <w:bCs/>
                <w:iCs/>
                <w:color w:val="000000"/>
                <w:sz w:val="28"/>
                <w:szCs w:val="28"/>
              </w:rPr>
              <w:t>Доповідає: Захожий Володимир Васильович – директор департаменту молоді та спорту</w:t>
            </w:r>
          </w:p>
          <w:p w14:paraId="1B062BC0" w14:textId="77777777" w:rsidR="00763A8C" w:rsidRPr="005E5268" w:rsidRDefault="00763A8C" w:rsidP="00763A8C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56536C9" w14:textId="77777777" w:rsidR="005E5268" w:rsidRPr="005E5268" w:rsidRDefault="005E5268" w:rsidP="005E5268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  <w:r w:rsidRPr="005E5268">
              <w:rPr>
                <w:sz w:val="28"/>
                <w:szCs w:val="28"/>
              </w:rPr>
              <w:t>8/66. Про затвердження Статуту комунального підприємства «Луцьке підприємство електротранспорту» в новій редакції.</w:t>
            </w:r>
          </w:p>
          <w:p w14:paraId="45D0570E" w14:textId="56C91F6B" w:rsidR="005E5268" w:rsidRDefault="005E5268" w:rsidP="00763A8C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  <w:r w:rsidRPr="005E5268">
              <w:rPr>
                <w:bCs/>
                <w:iCs/>
                <w:color w:val="000000"/>
                <w:sz w:val="28"/>
                <w:szCs w:val="28"/>
              </w:rPr>
              <w:t xml:space="preserve">Доповідає: Миронюк Анатолій Матвійович – директор </w:t>
            </w:r>
            <w:r w:rsidRPr="005E5268">
              <w:rPr>
                <w:sz w:val="28"/>
                <w:szCs w:val="28"/>
              </w:rPr>
              <w:t>комунального підприємства «Луцьке підприємство електротранспорту»</w:t>
            </w:r>
          </w:p>
          <w:p w14:paraId="7CC72E53" w14:textId="77777777" w:rsidR="00763A8C" w:rsidRPr="005E5268" w:rsidRDefault="00763A8C" w:rsidP="00763A8C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</w:p>
          <w:p w14:paraId="64A89DBC" w14:textId="77777777" w:rsidR="005E5268" w:rsidRPr="005E5268" w:rsidRDefault="005E5268" w:rsidP="005E5268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  <w:r w:rsidRPr="005E5268">
              <w:rPr>
                <w:sz w:val="28"/>
                <w:szCs w:val="28"/>
              </w:rPr>
              <w:t>9/67.  Про передачу майна, набутого під час реалізації проєкту «Оновлення інфраструктури електротранспорту міста Луцька Волинської області».</w:t>
            </w:r>
          </w:p>
          <w:p w14:paraId="33B8137C" w14:textId="77777777" w:rsidR="005E5268" w:rsidRPr="005E5268" w:rsidRDefault="005E5268" w:rsidP="005E5268">
            <w:pPr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5268">
              <w:rPr>
                <w:bCs/>
                <w:iCs/>
                <w:color w:val="000000"/>
                <w:sz w:val="28"/>
                <w:szCs w:val="28"/>
              </w:rPr>
              <w:t>Доповідає: Смаль Борис Анатолійович – директор департаменту економічної політики</w:t>
            </w:r>
          </w:p>
          <w:p w14:paraId="37D03BE3" w14:textId="77777777" w:rsidR="005E5268" w:rsidRPr="005E5268" w:rsidRDefault="005E5268" w:rsidP="005E5268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5589F0C" w14:textId="62E2F2C9" w:rsidR="0009528D" w:rsidRPr="005E5268" w:rsidRDefault="005E5268" w:rsidP="005E5268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5E52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      10. Різне.</w:t>
            </w:r>
          </w:p>
        </w:tc>
      </w:tr>
      <w:tr w:rsidR="0009528D" w:rsidRPr="0044123C" w14:paraId="7C6B9262" w14:textId="77777777" w:rsidTr="004C787D">
        <w:tc>
          <w:tcPr>
            <w:tcW w:w="2978" w:type="dxa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3ACDC2E8" w14:textId="77777777"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83B6C">
              <w:rPr>
                <w:sz w:val="28"/>
                <w:szCs w:val="28"/>
              </w:rPr>
              <w:t>АВ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02BB1FD8" w14:textId="77777777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77777777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77777777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  <w:r w:rsidR="005D3CC0">
              <w:rPr>
                <w:sz w:val="28"/>
                <w:szCs w:val="28"/>
              </w:rPr>
              <w:t>-</w:t>
            </w:r>
          </w:p>
          <w:p w14:paraId="1A0C3CBE" w14:textId="77738B6C" w:rsidR="005E5268" w:rsidRDefault="005E5268" w:rsidP="00A201E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А.</w:t>
            </w:r>
          </w:p>
          <w:p w14:paraId="6DEFF580" w14:textId="3788E6D5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9207C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77777777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4C787D">
        <w:tc>
          <w:tcPr>
            <w:tcW w:w="9640" w:type="dxa"/>
            <w:gridSpan w:val="2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4C787D">
        <w:trPr>
          <w:trHeight w:val="296"/>
        </w:trPr>
        <w:tc>
          <w:tcPr>
            <w:tcW w:w="2978" w:type="dxa"/>
            <w:shd w:val="clear" w:color="auto" w:fill="auto"/>
          </w:tcPr>
          <w:p w14:paraId="4EF795BC" w14:textId="4107636D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B382D22" w14:textId="77777777" w:rsidR="006E692D" w:rsidRPr="004C787D" w:rsidRDefault="006E692D" w:rsidP="006E692D">
            <w:pPr>
              <w:rPr>
                <w:sz w:val="28"/>
                <w:szCs w:val="28"/>
              </w:rPr>
            </w:pPr>
          </w:p>
          <w:p w14:paraId="0528310B" w14:textId="5ECC5BB3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1617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1010DF0E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25839627" w14:textId="77777777" w:rsidR="001056AA" w:rsidRDefault="001056AA" w:rsidP="006E692D">
            <w:pPr>
              <w:rPr>
                <w:sz w:val="28"/>
                <w:szCs w:val="28"/>
              </w:rPr>
            </w:pPr>
          </w:p>
          <w:p w14:paraId="5A9A4284" w14:textId="77777777" w:rsidR="00763A8C" w:rsidRDefault="00763A8C" w:rsidP="006E692D">
            <w:pPr>
              <w:rPr>
                <w:sz w:val="28"/>
                <w:szCs w:val="28"/>
              </w:rPr>
            </w:pPr>
          </w:p>
          <w:p w14:paraId="525DD40E" w14:textId="77777777" w:rsidR="0089711D" w:rsidRDefault="0089711D" w:rsidP="006E692D">
            <w:pPr>
              <w:rPr>
                <w:sz w:val="28"/>
                <w:szCs w:val="28"/>
              </w:rPr>
            </w:pPr>
          </w:p>
          <w:p w14:paraId="5293B943" w14:textId="28BF6A4D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1890BDF1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0CE4CD8A" w14:textId="5CA90DBD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56E106AD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2D8CDD6A" w14:textId="77777777" w:rsidR="00763A8C" w:rsidRDefault="00763A8C" w:rsidP="00881270">
            <w:pPr>
              <w:rPr>
                <w:sz w:val="28"/>
                <w:szCs w:val="28"/>
              </w:rPr>
            </w:pPr>
          </w:p>
          <w:p w14:paraId="65BC4A98" w14:textId="6610CCC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96BF638" w14:textId="77777777" w:rsidR="00881270" w:rsidRDefault="00881270" w:rsidP="004C787D">
            <w:pPr>
              <w:rPr>
                <w:sz w:val="28"/>
                <w:szCs w:val="28"/>
              </w:rPr>
            </w:pPr>
          </w:p>
          <w:p w14:paraId="7D5B4D6B" w14:textId="77777777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2B5F663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09B9F8D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3E8B8DB8" w14:textId="2C558A9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AC8A83C" w14:textId="536FB542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56BA91EE" w14:textId="77777777" w:rsidR="00763A8C" w:rsidRDefault="00763A8C" w:rsidP="00881270">
            <w:pPr>
              <w:rPr>
                <w:sz w:val="28"/>
                <w:szCs w:val="28"/>
              </w:rPr>
            </w:pPr>
          </w:p>
          <w:p w14:paraId="1D9BE690" w14:textId="198D2469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0E8D6EB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7F89961C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07958B6F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5C50BED6" w14:textId="0F12CD4F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0B5F721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B83459B" w14:textId="77777777" w:rsidR="00E55CFA" w:rsidRDefault="00E55CFA" w:rsidP="0030793E">
            <w:pPr>
              <w:rPr>
                <w:b/>
                <w:sz w:val="28"/>
                <w:szCs w:val="28"/>
              </w:rPr>
            </w:pPr>
          </w:p>
          <w:p w14:paraId="3E644625" w14:textId="3EFF1988" w:rsidR="0030793E" w:rsidRPr="004C787D" w:rsidRDefault="0030793E" w:rsidP="0030793E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7E3D53B" w14:textId="77777777" w:rsidR="0030793E" w:rsidRPr="004C787D" w:rsidRDefault="0030793E" w:rsidP="0030793E">
            <w:pPr>
              <w:rPr>
                <w:sz w:val="28"/>
                <w:szCs w:val="28"/>
              </w:rPr>
            </w:pPr>
          </w:p>
          <w:p w14:paraId="74C8C147" w14:textId="77777777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4ABA412" w14:textId="214E38B6" w:rsidR="0030793E" w:rsidRPr="004C787D" w:rsidRDefault="00EC5F03" w:rsidP="00307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30793E" w:rsidRPr="004C787D">
              <w:rPr>
                <w:sz w:val="28"/>
                <w:szCs w:val="28"/>
              </w:rPr>
              <w:t>:</w:t>
            </w:r>
          </w:p>
          <w:p w14:paraId="57C23A4D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51438E2A" w14:textId="77777777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1B435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675B0BA6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27C937A9" w14:textId="77777777" w:rsidR="00E55CFA" w:rsidRDefault="00E55CFA" w:rsidP="0030793E">
            <w:pPr>
              <w:rPr>
                <w:sz w:val="28"/>
                <w:szCs w:val="28"/>
              </w:rPr>
            </w:pPr>
          </w:p>
          <w:p w14:paraId="2ADADA90" w14:textId="110FD774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89C588" w14:textId="77777777" w:rsidR="0030793E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5C77543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0FEA7597" w14:textId="77777777" w:rsidR="0030793E" w:rsidRPr="004C787D" w:rsidRDefault="0030793E" w:rsidP="0030793E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0ADEB10" w14:textId="77777777" w:rsidR="0030793E" w:rsidRPr="004C787D" w:rsidRDefault="0030793E" w:rsidP="0030793E">
            <w:pPr>
              <w:rPr>
                <w:sz w:val="28"/>
                <w:szCs w:val="28"/>
              </w:rPr>
            </w:pPr>
          </w:p>
          <w:p w14:paraId="25BEA911" w14:textId="77777777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E68A51A" w14:textId="191443A7" w:rsidR="0030793E" w:rsidRPr="004C787D" w:rsidRDefault="00EC5F03" w:rsidP="00307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30793E" w:rsidRPr="004C787D">
              <w:rPr>
                <w:sz w:val="28"/>
                <w:szCs w:val="28"/>
              </w:rPr>
              <w:t>:</w:t>
            </w:r>
          </w:p>
          <w:p w14:paraId="2F92AB91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28CC9A57" w14:textId="77777777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9CC14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4626F840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49D2BCA3" w14:textId="77777777" w:rsidR="00E55CFA" w:rsidRDefault="00E55CFA" w:rsidP="0030793E">
            <w:pPr>
              <w:rPr>
                <w:sz w:val="28"/>
                <w:szCs w:val="28"/>
              </w:rPr>
            </w:pPr>
          </w:p>
          <w:p w14:paraId="600E990C" w14:textId="604B74F5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F8DAD26" w14:textId="77777777" w:rsidR="0030793E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01E6648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1718EB42" w14:textId="77777777" w:rsidR="0030793E" w:rsidRPr="004C787D" w:rsidRDefault="0030793E" w:rsidP="0030793E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205FDDF" w14:textId="77777777" w:rsidR="0030793E" w:rsidRPr="004C787D" w:rsidRDefault="0030793E" w:rsidP="0030793E">
            <w:pPr>
              <w:rPr>
                <w:sz w:val="28"/>
                <w:szCs w:val="28"/>
              </w:rPr>
            </w:pPr>
          </w:p>
          <w:p w14:paraId="50F4AFF0" w14:textId="77777777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7C4E774" w14:textId="77777777" w:rsidR="00EC5F03" w:rsidRPr="004C787D" w:rsidRDefault="00EC5F03" w:rsidP="00EC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4422E23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79F0A8DD" w14:textId="77777777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08B1050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11FD8171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70E07587" w14:textId="77777777" w:rsidR="00E55CFA" w:rsidRDefault="00E55CFA" w:rsidP="0030793E">
            <w:pPr>
              <w:rPr>
                <w:sz w:val="28"/>
                <w:szCs w:val="28"/>
              </w:rPr>
            </w:pPr>
          </w:p>
          <w:p w14:paraId="455B7E41" w14:textId="7822FA12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C086FA3" w14:textId="77777777" w:rsidR="0030793E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22269E0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2D44B0A9" w14:textId="7A27E3B6" w:rsidR="0030793E" w:rsidRPr="004C787D" w:rsidRDefault="0030793E" w:rsidP="0030793E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F3A07A8" w14:textId="77777777" w:rsidR="0030793E" w:rsidRPr="004C787D" w:rsidRDefault="0030793E" w:rsidP="0030793E">
            <w:pPr>
              <w:rPr>
                <w:sz w:val="28"/>
                <w:szCs w:val="28"/>
              </w:rPr>
            </w:pPr>
          </w:p>
          <w:p w14:paraId="5B30EF56" w14:textId="77777777" w:rsidR="00EC5F03" w:rsidRDefault="00EC5F03" w:rsidP="0030793E">
            <w:pPr>
              <w:rPr>
                <w:sz w:val="28"/>
                <w:szCs w:val="28"/>
              </w:rPr>
            </w:pPr>
          </w:p>
          <w:p w14:paraId="2BC07360" w14:textId="3DB8AD30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EC5F03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7F02EA0" w14:textId="77777777" w:rsidR="00EC5F03" w:rsidRPr="004C787D" w:rsidRDefault="00EC5F03" w:rsidP="00EC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B5DD07F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191476A0" w14:textId="77777777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1178D79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3F9B4162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4830D234" w14:textId="77777777" w:rsidR="00EC5F03" w:rsidRDefault="00EC5F03" w:rsidP="0030793E">
            <w:pPr>
              <w:rPr>
                <w:sz w:val="28"/>
                <w:szCs w:val="28"/>
              </w:rPr>
            </w:pPr>
          </w:p>
          <w:p w14:paraId="4228320E" w14:textId="70D8CCAC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A50DA31" w14:textId="77777777" w:rsidR="0030793E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F7F2FA5" w14:textId="77777777" w:rsidR="00EC5F03" w:rsidRDefault="00EC5F03" w:rsidP="0030793E">
            <w:pPr>
              <w:rPr>
                <w:sz w:val="28"/>
                <w:szCs w:val="28"/>
              </w:rPr>
            </w:pPr>
          </w:p>
          <w:p w14:paraId="7D53D109" w14:textId="31BEAC7D" w:rsidR="00EC5F03" w:rsidRPr="004C787D" w:rsidRDefault="00EC5F03" w:rsidP="00EC5F0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3874F77" w14:textId="77777777" w:rsidR="00EC5F03" w:rsidRPr="004C787D" w:rsidRDefault="00EC5F03" w:rsidP="00EC5F03">
            <w:pPr>
              <w:rPr>
                <w:sz w:val="28"/>
                <w:szCs w:val="28"/>
              </w:rPr>
            </w:pPr>
          </w:p>
          <w:p w14:paraId="4900522F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2C5DB9A1" w14:textId="77777777" w:rsidR="00EC5F03" w:rsidRPr="004C787D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2A72630" w14:textId="77777777" w:rsidR="00EC5F03" w:rsidRPr="004C787D" w:rsidRDefault="00EC5F03" w:rsidP="00EC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170CAF8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5F27432A" w14:textId="77777777" w:rsidR="00EC5F03" w:rsidRPr="004C787D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0488F82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7AB626B8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38F85F66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2B70AC57" w14:textId="77777777" w:rsidR="00EC5F03" w:rsidRPr="004C787D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A0C1B26" w14:textId="77777777" w:rsidR="00EC5F03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54B0357" w14:textId="77777777" w:rsidR="0089711D" w:rsidRDefault="0089711D" w:rsidP="00EC5F03">
            <w:pPr>
              <w:rPr>
                <w:b/>
                <w:sz w:val="28"/>
                <w:szCs w:val="28"/>
              </w:rPr>
            </w:pPr>
          </w:p>
          <w:p w14:paraId="5305C58F" w14:textId="77777777" w:rsidR="0089711D" w:rsidRDefault="0089711D" w:rsidP="00EC5F03">
            <w:pPr>
              <w:rPr>
                <w:b/>
                <w:sz w:val="28"/>
                <w:szCs w:val="28"/>
              </w:rPr>
            </w:pPr>
          </w:p>
          <w:p w14:paraId="0D7A3EB3" w14:textId="1F78CFE0" w:rsidR="00EC5F03" w:rsidRPr="004C787D" w:rsidRDefault="00EC5F03" w:rsidP="00EC5F0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25C40DDB" w14:textId="77777777" w:rsidR="00EC5F03" w:rsidRPr="004C787D" w:rsidRDefault="00EC5F03" w:rsidP="00EC5F03">
            <w:pPr>
              <w:rPr>
                <w:sz w:val="28"/>
                <w:szCs w:val="28"/>
              </w:rPr>
            </w:pPr>
          </w:p>
          <w:p w14:paraId="6D544034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54300D31" w14:textId="77777777" w:rsidR="00EC5F03" w:rsidRPr="004C787D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276E5D8" w14:textId="77777777" w:rsidR="00EC5F03" w:rsidRPr="004C787D" w:rsidRDefault="00EC5F03" w:rsidP="00EC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65C6F87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132F62A4" w14:textId="77777777" w:rsidR="00EC5F03" w:rsidRPr="004C787D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BE7E3D4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2A1C02F9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0FAAE4D3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2A192861" w14:textId="77777777" w:rsidR="00EC5F03" w:rsidRPr="004C787D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5A561AF" w14:textId="222ECDC8" w:rsidR="00EC5F03" w:rsidRPr="00F859D9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14:paraId="58FBA751" w14:textId="622A6FCC" w:rsidR="00763A8C" w:rsidRPr="00E55CFA" w:rsidRDefault="00763A8C" w:rsidP="00E55CFA">
            <w:pPr>
              <w:suppressAutoHyphens/>
              <w:jc w:val="both"/>
              <w:rPr>
                <w:spacing w:val="8"/>
                <w:sz w:val="28"/>
                <w:szCs w:val="28"/>
              </w:rPr>
            </w:pPr>
            <w:r w:rsidRPr="005E5268">
              <w:rPr>
                <w:sz w:val="28"/>
                <w:szCs w:val="28"/>
              </w:rPr>
              <w:lastRenderedPageBreak/>
              <w:t xml:space="preserve">1/59.  Про перейменування вулиці </w:t>
            </w:r>
            <w:r w:rsidRPr="005E5268">
              <w:rPr>
                <w:spacing w:val="8"/>
                <w:sz w:val="28"/>
                <w:szCs w:val="28"/>
              </w:rPr>
              <w:t>Курської на вулицю Пересічну у місті Луцьку.</w:t>
            </w:r>
          </w:p>
          <w:p w14:paraId="6D404057" w14:textId="32D67500" w:rsidR="00763A8C" w:rsidRDefault="00763A8C" w:rsidP="004F4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Маруняк А.</w:t>
            </w:r>
          </w:p>
          <w:p w14:paraId="2127DA5C" w14:textId="494EC09E" w:rsidR="004F41E5" w:rsidRPr="004F41E5" w:rsidRDefault="004F41E5" w:rsidP="004F4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0F0C335" w14:textId="77777777" w:rsidR="004F41E5" w:rsidRPr="004F41E5" w:rsidRDefault="004F41E5" w:rsidP="004F4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F7D7C2D" w14:textId="77777777" w:rsidR="004F41E5" w:rsidRPr="004F41E5" w:rsidRDefault="004F41E5" w:rsidP="004F41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C11C5D5" w14:textId="6D1034BF" w:rsidR="004F41E5" w:rsidRPr="004F41E5" w:rsidRDefault="004F41E5" w:rsidP="004F41E5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</w:t>
            </w:r>
            <w:r w:rsidR="00763A8C"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20DF3D0B" w14:textId="093B94A8" w:rsidR="004F41E5" w:rsidRPr="004F41E5" w:rsidRDefault="004F41E5" w:rsidP="004F41E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63A8C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98F1511" w14:textId="37339B95" w:rsidR="004F41E5" w:rsidRPr="00A27667" w:rsidRDefault="004F41E5" w:rsidP="004F41E5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6D6D7A0" w14:textId="3CC99C72" w:rsidR="00A27667" w:rsidRDefault="00C9555E" w:rsidP="00C9555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---------------------------------------------------------------------</w:t>
            </w:r>
          </w:p>
          <w:p w14:paraId="10C4D80B" w14:textId="77777777" w:rsidR="00763A8C" w:rsidRDefault="00763A8C" w:rsidP="00763A8C">
            <w:pPr>
              <w:suppressAutoHyphens/>
              <w:jc w:val="both"/>
              <w:rPr>
                <w:spacing w:val="8"/>
                <w:sz w:val="28"/>
                <w:szCs w:val="28"/>
              </w:rPr>
            </w:pPr>
            <w:r w:rsidRPr="005E5268">
              <w:rPr>
                <w:sz w:val="28"/>
                <w:szCs w:val="28"/>
              </w:rPr>
              <w:t xml:space="preserve">2/60. Про перейменування вулиці </w:t>
            </w:r>
            <w:r w:rsidRPr="005E5268">
              <w:rPr>
                <w:spacing w:val="8"/>
                <w:sz w:val="28"/>
                <w:szCs w:val="28"/>
              </w:rPr>
              <w:t>Лопатіна на вулицю Ярову у місті Луцьку.</w:t>
            </w:r>
          </w:p>
          <w:p w14:paraId="53284972" w14:textId="77777777" w:rsidR="00763A8C" w:rsidRDefault="00763A8C" w:rsidP="00763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Маруняк А.</w:t>
            </w:r>
          </w:p>
          <w:p w14:paraId="4B967155" w14:textId="77777777" w:rsidR="00763A8C" w:rsidRPr="004F41E5" w:rsidRDefault="00763A8C" w:rsidP="00763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5869854" w14:textId="77777777" w:rsidR="00763A8C" w:rsidRPr="004F41E5" w:rsidRDefault="00763A8C" w:rsidP="00763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78EAF2C" w14:textId="77777777" w:rsidR="00763A8C" w:rsidRPr="004F41E5" w:rsidRDefault="00763A8C" w:rsidP="00763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7E310F6" w14:textId="77777777" w:rsidR="00763A8C" w:rsidRPr="004F41E5" w:rsidRDefault="00763A8C" w:rsidP="00763A8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1D0E8F73" w14:textId="77777777" w:rsidR="00763A8C" w:rsidRPr="004F41E5" w:rsidRDefault="00763A8C" w:rsidP="00763A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D83963C" w14:textId="2BDB5676" w:rsidR="00763A8C" w:rsidRPr="00763A8C" w:rsidRDefault="00763A8C" w:rsidP="00763A8C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78F5373" w14:textId="52F58344" w:rsidR="00A27667" w:rsidRPr="00A27667" w:rsidRDefault="00C9555E" w:rsidP="00C9555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-142" w:firstLine="61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14:paraId="66386DFC" w14:textId="3B90B7BD" w:rsidR="00763A8C" w:rsidRDefault="00C9555E" w:rsidP="00763A8C">
            <w:pPr>
              <w:suppressAutoHyphens/>
              <w:jc w:val="both"/>
              <w:rPr>
                <w:spacing w:val="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63A8C" w:rsidRPr="005E5268">
              <w:rPr>
                <w:sz w:val="28"/>
                <w:szCs w:val="28"/>
              </w:rPr>
              <w:t xml:space="preserve">3/61. Про перейменування вулиці </w:t>
            </w:r>
            <w:r w:rsidR="00763A8C" w:rsidRPr="005E5268">
              <w:rPr>
                <w:spacing w:val="8"/>
                <w:sz w:val="28"/>
                <w:szCs w:val="28"/>
              </w:rPr>
              <w:t>Макарова на вулицю Броварну та провулок Броварний у місті Луцьку.</w:t>
            </w:r>
          </w:p>
          <w:p w14:paraId="3BE73932" w14:textId="77777777" w:rsidR="00763A8C" w:rsidRDefault="00763A8C" w:rsidP="00763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Маруняк А.</w:t>
            </w:r>
          </w:p>
          <w:p w14:paraId="308A0F2D" w14:textId="77777777" w:rsidR="00763A8C" w:rsidRPr="004F41E5" w:rsidRDefault="00763A8C" w:rsidP="00763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B750D49" w14:textId="77777777" w:rsidR="00763A8C" w:rsidRPr="004F41E5" w:rsidRDefault="00763A8C" w:rsidP="00763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48B7E7E" w14:textId="77777777" w:rsidR="00763A8C" w:rsidRPr="004F41E5" w:rsidRDefault="00763A8C" w:rsidP="00763A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6805A80" w14:textId="77777777" w:rsidR="00763A8C" w:rsidRPr="004F41E5" w:rsidRDefault="00763A8C" w:rsidP="00763A8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451CB937" w14:textId="77777777" w:rsidR="00763A8C" w:rsidRPr="004F41E5" w:rsidRDefault="00763A8C" w:rsidP="00763A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39E5B1EA" w14:textId="12BDE1D3" w:rsidR="00763A8C" w:rsidRPr="00763A8C" w:rsidRDefault="00763A8C" w:rsidP="00763A8C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4BA8D90" w14:textId="074CF96B" w:rsidR="00A27667" w:rsidRPr="00A27667" w:rsidRDefault="00C9555E" w:rsidP="00C9555E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C145855" w14:textId="59675F6B" w:rsidR="00E55CFA" w:rsidRDefault="00E55CFA" w:rsidP="00E55CFA">
            <w:pPr>
              <w:suppressAutoHyphens/>
              <w:jc w:val="both"/>
              <w:rPr>
                <w:spacing w:val="8"/>
                <w:sz w:val="28"/>
                <w:szCs w:val="28"/>
              </w:rPr>
            </w:pPr>
            <w:r w:rsidRPr="00E55CFA">
              <w:rPr>
                <w:sz w:val="28"/>
                <w:szCs w:val="28"/>
              </w:rPr>
              <w:t xml:space="preserve">4/62.  Про перейменування вулиці </w:t>
            </w:r>
            <w:r w:rsidRPr="00E55CFA">
              <w:rPr>
                <w:spacing w:val="8"/>
                <w:sz w:val="28"/>
                <w:szCs w:val="28"/>
              </w:rPr>
              <w:t>Матросова на вулицю Ялинову у місті Луцьку.</w:t>
            </w:r>
          </w:p>
          <w:p w14:paraId="26D736BE" w14:textId="77777777" w:rsidR="00E55CFA" w:rsidRDefault="00E55CFA" w:rsidP="00E55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Маруняк А.</w:t>
            </w:r>
          </w:p>
          <w:p w14:paraId="295BDA89" w14:textId="77777777" w:rsidR="00E55CFA" w:rsidRPr="004F41E5" w:rsidRDefault="00E55CFA" w:rsidP="00E55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3DB867F" w14:textId="77777777" w:rsidR="00E55CFA" w:rsidRPr="004F41E5" w:rsidRDefault="00E55CFA" w:rsidP="00E55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7C38FFA" w14:textId="77777777" w:rsidR="00E55CFA" w:rsidRPr="004F41E5" w:rsidRDefault="00E55CFA" w:rsidP="00E55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4773B7F" w14:textId="77777777" w:rsidR="00E55CFA" w:rsidRPr="004F41E5" w:rsidRDefault="00E55CFA" w:rsidP="00E55CF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6D322A29" w14:textId="77777777" w:rsidR="00E55CFA" w:rsidRPr="004F41E5" w:rsidRDefault="00E55CFA" w:rsidP="00E55CF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6DC482B4" w14:textId="6D6922E9" w:rsidR="00E55CFA" w:rsidRPr="00E55CFA" w:rsidRDefault="00E55CFA" w:rsidP="00E55CFA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78F4FCA" w14:textId="5A40D58F" w:rsidR="00A27667" w:rsidRPr="00A27667" w:rsidRDefault="00C9555E" w:rsidP="00C9555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866FC9A" w14:textId="51A866B1" w:rsidR="00E55CFA" w:rsidRDefault="00E55CFA" w:rsidP="00E55CFA">
            <w:pPr>
              <w:suppressAutoHyphens/>
              <w:jc w:val="both"/>
              <w:rPr>
                <w:spacing w:val="8"/>
                <w:sz w:val="28"/>
                <w:szCs w:val="28"/>
              </w:rPr>
            </w:pPr>
            <w:r w:rsidRPr="00E55CFA">
              <w:rPr>
                <w:sz w:val="28"/>
                <w:szCs w:val="28"/>
              </w:rPr>
              <w:t xml:space="preserve">5/63.  Про перейменування вулиці </w:t>
            </w:r>
            <w:r w:rsidRPr="00E55CFA">
              <w:rPr>
                <w:spacing w:val="8"/>
                <w:sz w:val="28"/>
                <w:szCs w:val="28"/>
              </w:rPr>
              <w:t>Потапова на вулицю Банкову у місті Луцьку.</w:t>
            </w:r>
          </w:p>
          <w:p w14:paraId="6E016BBE" w14:textId="77777777" w:rsidR="00E55CFA" w:rsidRDefault="00E55CFA" w:rsidP="00E55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Маруняк А.</w:t>
            </w:r>
          </w:p>
          <w:p w14:paraId="478F51A2" w14:textId="77777777" w:rsidR="00E55CFA" w:rsidRPr="004F41E5" w:rsidRDefault="00E55CFA" w:rsidP="00E55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03B8632" w14:textId="77777777" w:rsidR="00E55CFA" w:rsidRPr="004F41E5" w:rsidRDefault="00E55CFA" w:rsidP="00E55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6981DE7" w14:textId="77777777" w:rsidR="00E55CFA" w:rsidRPr="004F41E5" w:rsidRDefault="00E55CFA" w:rsidP="00E55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4C01CC7" w14:textId="77777777" w:rsidR="00E55CFA" w:rsidRPr="004F41E5" w:rsidRDefault="00E55CFA" w:rsidP="00E55CF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091CF3C9" w14:textId="7EECDF9D" w:rsidR="00E55CFA" w:rsidRPr="004F41E5" w:rsidRDefault="00E55CFA" w:rsidP="00E55CF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; не голосували – 0.</w:t>
            </w:r>
          </w:p>
          <w:p w14:paraId="4478799B" w14:textId="27E7FB3A" w:rsidR="00E55CFA" w:rsidRPr="00E55CFA" w:rsidRDefault="00E55CFA" w:rsidP="00E55CFA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F309480" w14:textId="4AB5F2C4" w:rsidR="00C9555E" w:rsidRPr="00A27667" w:rsidRDefault="00C9555E" w:rsidP="00C9555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8FC4168" w14:textId="7C5C60E1" w:rsidR="00E55CFA" w:rsidRDefault="00E55CFA" w:rsidP="00E55CFA">
            <w:pPr>
              <w:suppressAutoHyphens/>
              <w:jc w:val="both"/>
              <w:rPr>
                <w:spacing w:val="8"/>
                <w:sz w:val="28"/>
                <w:szCs w:val="28"/>
              </w:rPr>
            </w:pPr>
            <w:r w:rsidRPr="00E55CFA">
              <w:rPr>
                <w:sz w:val="28"/>
                <w:szCs w:val="28"/>
              </w:rPr>
              <w:t>6/64.</w:t>
            </w:r>
            <w:r>
              <w:rPr>
                <w:sz w:val="28"/>
                <w:szCs w:val="28"/>
              </w:rPr>
              <w:t xml:space="preserve"> </w:t>
            </w:r>
            <w:r w:rsidRPr="00E55CFA">
              <w:rPr>
                <w:sz w:val="28"/>
                <w:szCs w:val="28"/>
              </w:rPr>
              <w:t xml:space="preserve">Про перейменування вулиці </w:t>
            </w:r>
            <w:r w:rsidRPr="00E55CFA">
              <w:rPr>
                <w:spacing w:val="8"/>
                <w:sz w:val="28"/>
                <w:szCs w:val="28"/>
              </w:rPr>
              <w:t>Чекаліна на вулицю Ботанічну у місті Луцьку.</w:t>
            </w:r>
          </w:p>
          <w:p w14:paraId="5E75C3C3" w14:textId="77777777" w:rsidR="00E55CFA" w:rsidRDefault="00E55CFA" w:rsidP="00E55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Маруняк А.</w:t>
            </w:r>
          </w:p>
          <w:p w14:paraId="66E402A1" w14:textId="77777777" w:rsidR="00E55CFA" w:rsidRPr="004F41E5" w:rsidRDefault="00E55CFA" w:rsidP="00E55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445BED1" w14:textId="77777777" w:rsidR="00E55CFA" w:rsidRPr="004F41E5" w:rsidRDefault="00E55CFA" w:rsidP="00E55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2B63A16" w14:textId="77777777" w:rsidR="00E55CFA" w:rsidRPr="004F41E5" w:rsidRDefault="00E55CFA" w:rsidP="00E55C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3DF0F84" w14:textId="77777777" w:rsidR="00E55CFA" w:rsidRPr="004F41E5" w:rsidRDefault="00E55CFA" w:rsidP="00E55CF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4F633DA1" w14:textId="1087A1AC" w:rsidR="00E55CFA" w:rsidRPr="004F41E5" w:rsidRDefault="00E55CFA" w:rsidP="00E55CF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не голосували – 0.</w:t>
            </w:r>
          </w:p>
          <w:p w14:paraId="7EFDA26D" w14:textId="0F562DAD" w:rsidR="00E55CFA" w:rsidRPr="00E55CFA" w:rsidRDefault="00E55CFA" w:rsidP="00E55CFA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B13E0F2" w14:textId="06C79FE3" w:rsidR="00A27667" w:rsidRPr="00A27667" w:rsidRDefault="00C9555E" w:rsidP="00C9555E">
            <w:pPr>
              <w:tabs>
                <w:tab w:val="left" w:pos="549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6AF6E83" w14:textId="630D208F" w:rsidR="00E55CFA" w:rsidRDefault="00E55CFA" w:rsidP="00E55CFA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E55CFA">
              <w:rPr>
                <w:sz w:val="28"/>
                <w:szCs w:val="28"/>
              </w:rPr>
              <w:t>7/65. Про передачу на утримання ОСББ «Щедрик» майна, що належить департаменту молоді та спорту Луцької міської ради.</w:t>
            </w:r>
          </w:p>
          <w:p w14:paraId="09A6E76B" w14:textId="53523DA2" w:rsidR="00E55CFA" w:rsidRPr="00E55CFA" w:rsidRDefault="009B687E" w:rsidP="00E55CFA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14:paraId="6FA57D9C" w14:textId="77777777" w:rsidR="008305B2" w:rsidRPr="004F41E5" w:rsidRDefault="008305B2" w:rsidP="008305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AD0AB4E" w14:textId="77777777" w:rsidR="008305B2" w:rsidRPr="004F41E5" w:rsidRDefault="008305B2" w:rsidP="008305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2489CE2" w14:textId="77777777" w:rsidR="008305B2" w:rsidRPr="004F41E5" w:rsidRDefault="008305B2" w:rsidP="008305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6B78A3A" w14:textId="77777777" w:rsidR="008305B2" w:rsidRPr="004F41E5" w:rsidRDefault="008305B2" w:rsidP="008305B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2A3EC44A" w14:textId="654D592B" w:rsidR="008305B2" w:rsidRPr="004F41E5" w:rsidRDefault="008305B2" w:rsidP="008305B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EC5F03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C5F03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; не голосували – 0.</w:t>
            </w:r>
          </w:p>
          <w:p w14:paraId="44FD0FF7" w14:textId="77777777" w:rsidR="008305B2" w:rsidRPr="00E55CFA" w:rsidRDefault="008305B2" w:rsidP="008305B2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A7DA7CB" w14:textId="299EC88D" w:rsidR="004F41E5" w:rsidRDefault="00EC5F03" w:rsidP="00E55CF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063A7DC1" w14:textId="77777777" w:rsidR="00EC5F03" w:rsidRPr="00EC5F03" w:rsidRDefault="00EC5F03" w:rsidP="00EC5F03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EC5F03">
              <w:rPr>
                <w:sz w:val="28"/>
                <w:szCs w:val="28"/>
              </w:rPr>
              <w:t>8/66. Про затвердження Статуту комунального підприємства «Луцьке підприємство електротранспорту» в новій редакції.</w:t>
            </w:r>
          </w:p>
          <w:p w14:paraId="6B125E69" w14:textId="77777777" w:rsidR="00EC5F03" w:rsidRDefault="00EC5F03" w:rsidP="00EC5F03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C5F03">
              <w:rPr>
                <w:bCs/>
                <w:iCs/>
                <w:color w:val="000000"/>
                <w:sz w:val="28"/>
                <w:szCs w:val="28"/>
              </w:rPr>
              <w:t>Миронюк Анатолій</w:t>
            </w:r>
          </w:p>
          <w:p w14:paraId="3ABCC0EE" w14:textId="77777777" w:rsidR="00EC5F03" w:rsidRPr="004F41E5" w:rsidRDefault="00EC5F03" w:rsidP="00EC5F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6423BC1" w14:textId="77777777" w:rsidR="00EC5F03" w:rsidRPr="004F41E5" w:rsidRDefault="00EC5F03" w:rsidP="00EC5F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5FB5E63" w14:textId="77777777" w:rsidR="00EC5F03" w:rsidRPr="004F41E5" w:rsidRDefault="00EC5F03" w:rsidP="00EC5F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760DECB" w14:textId="77777777" w:rsidR="00EC5F03" w:rsidRPr="004F41E5" w:rsidRDefault="00EC5F03" w:rsidP="00EC5F0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5A5001FD" w14:textId="2C01DDE4" w:rsidR="00EC5F03" w:rsidRPr="004F41E5" w:rsidRDefault="00EC5F03" w:rsidP="00EC5F0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не голосували – 0.</w:t>
            </w:r>
          </w:p>
          <w:p w14:paraId="445D5283" w14:textId="4AB83471" w:rsidR="00EC5F03" w:rsidRDefault="00EC5F03" w:rsidP="00EC5F0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7C0BA14" w14:textId="6E277106" w:rsidR="0089711D" w:rsidRDefault="0089711D" w:rsidP="00EC5F0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14:paraId="2F5A097F" w14:textId="77777777" w:rsidR="00EC5F03" w:rsidRPr="00EC5F03" w:rsidRDefault="00EC5F03" w:rsidP="00EC5F03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EC5F03">
              <w:rPr>
                <w:sz w:val="28"/>
                <w:szCs w:val="28"/>
              </w:rPr>
              <w:lastRenderedPageBreak/>
              <w:t>9/67.  Про передачу майна, набутого під час реалізації проєкту «Оновлення інфраструктури електротранспорту міста Луцька Волинської області».</w:t>
            </w:r>
          </w:p>
          <w:p w14:paraId="077A2FF7" w14:textId="4DE46AD5" w:rsidR="00EC5F03" w:rsidRDefault="00EC5F03" w:rsidP="00EC5F03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C5F03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  <w:p w14:paraId="02A86491" w14:textId="77777777" w:rsidR="00EC5F03" w:rsidRPr="004F41E5" w:rsidRDefault="00EC5F03" w:rsidP="00EC5F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126CFCB" w14:textId="77777777" w:rsidR="00EC5F03" w:rsidRPr="004F41E5" w:rsidRDefault="00EC5F03" w:rsidP="00EC5F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8FE4C4F" w14:textId="77777777" w:rsidR="00EC5F03" w:rsidRPr="004F41E5" w:rsidRDefault="00EC5F03" w:rsidP="00EC5F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EC22799" w14:textId="77777777" w:rsidR="00EC5F03" w:rsidRPr="004F41E5" w:rsidRDefault="00EC5F03" w:rsidP="00EC5F0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32-ї сесії міської ради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2975FB90" w14:textId="77777777" w:rsidR="00EC5F03" w:rsidRPr="004F41E5" w:rsidRDefault="00EC5F03" w:rsidP="00EC5F0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не голосували – 0.</w:t>
            </w:r>
          </w:p>
          <w:p w14:paraId="152FD090" w14:textId="78994280" w:rsidR="00EC5F03" w:rsidRPr="00EC5F03" w:rsidRDefault="00EC5F03" w:rsidP="00EC5F0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</w:tc>
      </w:tr>
    </w:tbl>
    <w:p w14:paraId="1A787117" w14:textId="77777777" w:rsidR="008845C5" w:rsidRDefault="008845C5">
      <w:pPr>
        <w:rPr>
          <w:sz w:val="28"/>
          <w:szCs w:val="28"/>
        </w:rPr>
      </w:pPr>
      <w:bookmarkStart w:id="1" w:name="_Hlk62475417"/>
    </w:p>
    <w:p w14:paraId="199741E5" w14:textId="77777777" w:rsidR="004C787D" w:rsidRDefault="00B916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C7AD0E" w14:textId="2EA86752" w:rsidR="0018568D" w:rsidRDefault="00EC5F03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голови </w:t>
      </w:r>
      <w:r w:rsidR="0018568D">
        <w:rPr>
          <w:sz w:val="28"/>
          <w:szCs w:val="28"/>
        </w:rPr>
        <w:t>комісії</w:t>
      </w:r>
      <w:r w:rsidR="008E3E5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Андрій МАРУНЯК</w:t>
      </w:r>
      <w:r w:rsidR="008E3E59">
        <w:rPr>
          <w:sz w:val="28"/>
          <w:szCs w:val="28"/>
        </w:rPr>
        <w:t xml:space="preserve">                    </w:t>
      </w:r>
    </w:p>
    <w:p w14:paraId="50304C7B" w14:textId="05099D72" w:rsidR="00B12988" w:rsidRDefault="00B12988">
      <w:pPr>
        <w:rPr>
          <w:sz w:val="28"/>
          <w:szCs w:val="28"/>
        </w:rPr>
      </w:pPr>
    </w:p>
    <w:p w14:paraId="5CE9D81B" w14:textId="77777777" w:rsidR="00A0430D" w:rsidRDefault="00A0430D">
      <w:pPr>
        <w:rPr>
          <w:sz w:val="28"/>
          <w:szCs w:val="28"/>
        </w:rPr>
      </w:pPr>
    </w:p>
    <w:p w14:paraId="232858F3" w14:textId="77777777" w:rsidR="00B12988" w:rsidRPr="00B12988" w:rsidRDefault="00B12988" w:rsidP="00B12988">
      <w:pPr>
        <w:rPr>
          <w:sz w:val="28"/>
          <w:szCs w:val="28"/>
        </w:rPr>
      </w:pPr>
      <w:r w:rsidRPr="00B12988">
        <w:rPr>
          <w:sz w:val="28"/>
          <w:szCs w:val="28"/>
        </w:rPr>
        <w:t>Секретар комісії                                                                  Роман КРАВЧУК</w:t>
      </w:r>
    </w:p>
    <w:p w14:paraId="6CBCD445" w14:textId="77777777" w:rsidR="00B12988" w:rsidRDefault="00B12988">
      <w:pPr>
        <w:rPr>
          <w:sz w:val="28"/>
          <w:szCs w:val="28"/>
        </w:rPr>
      </w:pPr>
    </w:p>
    <w:p w14:paraId="6E519A84" w14:textId="77777777" w:rsidR="003E5B6C" w:rsidRDefault="003E5B6C">
      <w:pPr>
        <w:rPr>
          <w:sz w:val="28"/>
          <w:szCs w:val="28"/>
        </w:rPr>
      </w:pPr>
    </w:p>
    <w:bookmarkEnd w:id="1"/>
    <w:p w14:paraId="4CD7EE17" w14:textId="5C378F0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0B605F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1717" w14:textId="77777777" w:rsidR="006C7B96" w:rsidRDefault="006C7B96" w:rsidP="00EA0951">
      <w:r>
        <w:separator/>
      </w:r>
    </w:p>
  </w:endnote>
  <w:endnote w:type="continuationSeparator" w:id="0">
    <w:p w14:paraId="5CD5D588" w14:textId="77777777" w:rsidR="006C7B96" w:rsidRDefault="006C7B96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850B" w14:textId="77777777" w:rsidR="006C7B96" w:rsidRDefault="006C7B96" w:rsidP="00EA0951">
      <w:r>
        <w:separator/>
      </w:r>
    </w:p>
  </w:footnote>
  <w:footnote w:type="continuationSeparator" w:id="0">
    <w:p w14:paraId="1CE85686" w14:textId="77777777" w:rsidR="006C7B96" w:rsidRDefault="006C7B96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4"/>
  </w:num>
  <w:num w:numId="3" w16cid:durableId="1410226925">
    <w:abstractNumId w:val="1"/>
  </w:num>
  <w:num w:numId="4" w16cid:durableId="1756659381">
    <w:abstractNumId w:val="9"/>
  </w:num>
  <w:num w:numId="5" w16cid:durableId="1982417340">
    <w:abstractNumId w:val="7"/>
  </w:num>
  <w:num w:numId="6" w16cid:durableId="251819879">
    <w:abstractNumId w:val="5"/>
  </w:num>
  <w:num w:numId="7" w16cid:durableId="138571273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6"/>
  </w:num>
  <w:num w:numId="9" w16cid:durableId="737748804">
    <w:abstractNumId w:val="10"/>
  </w:num>
  <w:num w:numId="10" w16cid:durableId="473791800">
    <w:abstractNumId w:val="3"/>
  </w:num>
  <w:num w:numId="11" w16cid:durableId="1263993172">
    <w:abstractNumId w:val="8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7920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A2A"/>
    <w:rsid w:val="000A0DBC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605D"/>
    <w:rsid w:val="000E69DA"/>
    <w:rsid w:val="000F2807"/>
    <w:rsid w:val="000F2E3B"/>
    <w:rsid w:val="000F4EFD"/>
    <w:rsid w:val="000F5E94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510B"/>
    <w:rsid w:val="00167513"/>
    <w:rsid w:val="00171558"/>
    <w:rsid w:val="00172AB8"/>
    <w:rsid w:val="00175049"/>
    <w:rsid w:val="00175467"/>
    <w:rsid w:val="00175B32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A1AF2"/>
    <w:rsid w:val="002A440D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278A"/>
    <w:rsid w:val="003228B0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5885"/>
    <w:rsid w:val="003766DF"/>
    <w:rsid w:val="00377421"/>
    <w:rsid w:val="00380150"/>
    <w:rsid w:val="0038101C"/>
    <w:rsid w:val="00381325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58B2"/>
    <w:rsid w:val="003E0699"/>
    <w:rsid w:val="003E078A"/>
    <w:rsid w:val="003E1B5B"/>
    <w:rsid w:val="003E5B6C"/>
    <w:rsid w:val="003E6199"/>
    <w:rsid w:val="003F05EE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54D2"/>
    <w:rsid w:val="00406D2E"/>
    <w:rsid w:val="00407414"/>
    <w:rsid w:val="00411881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87D"/>
    <w:rsid w:val="004D09D8"/>
    <w:rsid w:val="004D11BC"/>
    <w:rsid w:val="004D11CD"/>
    <w:rsid w:val="004D2A69"/>
    <w:rsid w:val="004D5B30"/>
    <w:rsid w:val="004D65B2"/>
    <w:rsid w:val="004D680A"/>
    <w:rsid w:val="004D7899"/>
    <w:rsid w:val="004D7AF9"/>
    <w:rsid w:val="004E2302"/>
    <w:rsid w:val="004E263A"/>
    <w:rsid w:val="004E28C1"/>
    <w:rsid w:val="004F1085"/>
    <w:rsid w:val="004F41E5"/>
    <w:rsid w:val="004F524F"/>
    <w:rsid w:val="004F61A3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0095"/>
    <w:rsid w:val="00520F48"/>
    <w:rsid w:val="00521702"/>
    <w:rsid w:val="005217E3"/>
    <w:rsid w:val="005253DC"/>
    <w:rsid w:val="0052600D"/>
    <w:rsid w:val="00526534"/>
    <w:rsid w:val="00527927"/>
    <w:rsid w:val="00527D4E"/>
    <w:rsid w:val="00533A8C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6FC3"/>
    <w:rsid w:val="00691BC9"/>
    <w:rsid w:val="0069261D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C7B96"/>
    <w:rsid w:val="006D07B2"/>
    <w:rsid w:val="006D2177"/>
    <w:rsid w:val="006D2204"/>
    <w:rsid w:val="006D3536"/>
    <w:rsid w:val="006D35F7"/>
    <w:rsid w:val="006D380E"/>
    <w:rsid w:val="006D48B7"/>
    <w:rsid w:val="006D4C54"/>
    <w:rsid w:val="006D5091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76EF"/>
    <w:rsid w:val="0072323A"/>
    <w:rsid w:val="00725DAE"/>
    <w:rsid w:val="00726F58"/>
    <w:rsid w:val="00727062"/>
    <w:rsid w:val="00730962"/>
    <w:rsid w:val="00730B98"/>
    <w:rsid w:val="00730BB3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093"/>
    <w:rsid w:val="00775CEC"/>
    <w:rsid w:val="00776776"/>
    <w:rsid w:val="00777401"/>
    <w:rsid w:val="00780E6D"/>
    <w:rsid w:val="007822A5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7C3D"/>
    <w:rsid w:val="00801FEF"/>
    <w:rsid w:val="008042F8"/>
    <w:rsid w:val="00804718"/>
    <w:rsid w:val="008053F5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72C1"/>
    <w:rsid w:val="008301B7"/>
    <w:rsid w:val="008305B2"/>
    <w:rsid w:val="008308E3"/>
    <w:rsid w:val="00830D31"/>
    <w:rsid w:val="00831BB8"/>
    <w:rsid w:val="0083281E"/>
    <w:rsid w:val="0083541E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3C32"/>
    <w:rsid w:val="008E3E59"/>
    <w:rsid w:val="008E41B1"/>
    <w:rsid w:val="008E448A"/>
    <w:rsid w:val="008E5D79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29B2"/>
    <w:rsid w:val="0090549A"/>
    <w:rsid w:val="00905C39"/>
    <w:rsid w:val="009077E2"/>
    <w:rsid w:val="009120BA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F43"/>
    <w:rsid w:val="00985699"/>
    <w:rsid w:val="00985BE6"/>
    <w:rsid w:val="009919B4"/>
    <w:rsid w:val="0099207C"/>
    <w:rsid w:val="009951FB"/>
    <w:rsid w:val="009967A7"/>
    <w:rsid w:val="00996CDB"/>
    <w:rsid w:val="00997EC7"/>
    <w:rsid w:val="009A15B7"/>
    <w:rsid w:val="009A32A9"/>
    <w:rsid w:val="009A552F"/>
    <w:rsid w:val="009A764E"/>
    <w:rsid w:val="009B1B9B"/>
    <w:rsid w:val="009B2105"/>
    <w:rsid w:val="009B63A4"/>
    <w:rsid w:val="009B684B"/>
    <w:rsid w:val="009B687E"/>
    <w:rsid w:val="009C1D77"/>
    <w:rsid w:val="009C4CF2"/>
    <w:rsid w:val="009C5000"/>
    <w:rsid w:val="009C75A2"/>
    <w:rsid w:val="009D3CF6"/>
    <w:rsid w:val="009D6DEE"/>
    <w:rsid w:val="009D747B"/>
    <w:rsid w:val="009D78C2"/>
    <w:rsid w:val="009E190D"/>
    <w:rsid w:val="009E252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3E52"/>
    <w:rsid w:val="00A14E6B"/>
    <w:rsid w:val="00A200F4"/>
    <w:rsid w:val="00A201E1"/>
    <w:rsid w:val="00A220CC"/>
    <w:rsid w:val="00A2222E"/>
    <w:rsid w:val="00A22B2D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25CA"/>
    <w:rsid w:val="00AA5E53"/>
    <w:rsid w:val="00AA6762"/>
    <w:rsid w:val="00AA70DD"/>
    <w:rsid w:val="00AA767E"/>
    <w:rsid w:val="00AA7AE6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E0D93"/>
    <w:rsid w:val="00AE1805"/>
    <w:rsid w:val="00AE20A2"/>
    <w:rsid w:val="00AE451A"/>
    <w:rsid w:val="00AE458A"/>
    <w:rsid w:val="00AF0386"/>
    <w:rsid w:val="00AF3F6F"/>
    <w:rsid w:val="00AF4DBA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67C2"/>
    <w:rsid w:val="00B2704B"/>
    <w:rsid w:val="00B273EC"/>
    <w:rsid w:val="00B27C87"/>
    <w:rsid w:val="00B32334"/>
    <w:rsid w:val="00B33D9D"/>
    <w:rsid w:val="00B3423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C85"/>
    <w:rsid w:val="00B81FE1"/>
    <w:rsid w:val="00B83BC1"/>
    <w:rsid w:val="00B87A6F"/>
    <w:rsid w:val="00B916F7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7934"/>
    <w:rsid w:val="00C40712"/>
    <w:rsid w:val="00C416E7"/>
    <w:rsid w:val="00C42C89"/>
    <w:rsid w:val="00C43271"/>
    <w:rsid w:val="00C43B8E"/>
    <w:rsid w:val="00C510A6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555E"/>
    <w:rsid w:val="00C95AEC"/>
    <w:rsid w:val="00C96515"/>
    <w:rsid w:val="00C966D3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2783"/>
    <w:rsid w:val="00D0327A"/>
    <w:rsid w:val="00D0357D"/>
    <w:rsid w:val="00D036CF"/>
    <w:rsid w:val="00D04834"/>
    <w:rsid w:val="00D04ED2"/>
    <w:rsid w:val="00D10943"/>
    <w:rsid w:val="00D10BF4"/>
    <w:rsid w:val="00D1274F"/>
    <w:rsid w:val="00D141CE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65EA"/>
    <w:rsid w:val="00E2665F"/>
    <w:rsid w:val="00E277D0"/>
    <w:rsid w:val="00E30374"/>
    <w:rsid w:val="00E310AE"/>
    <w:rsid w:val="00E31EE4"/>
    <w:rsid w:val="00E32966"/>
    <w:rsid w:val="00E33F87"/>
    <w:rsid w:val="00E34D0B"/>
    <w:rsid w:val="00E375CD"/>
    <w:rsid w:val="00E37D2F"/>
    <w:rsid w:val="00E37F58"/>
    <w:rsid w:val="00E42F6F"/>
    <w:rsid w:val="00E43F15"/>
    <w:rsid w:val="00E45B87"/>
    <w:rsid w:val="00E52B80"/>
    <w:rsid w:val="00E533BB"/>
    <w:rsid w:val="00E55CFA"/>
    <w:rsid w:val="00E56BBA"/>
    <w:rsid w:val="00E56FAD"/>
    <w:rsid w:val="00E651A6"/>
    <w:rsid w:val="00E651A8"/>
    <w:rsid w:val="00E669D7"/>
    <w:rsid w:val="00E6743A"/>
    <w:rsid w:val="00E717D9"/>
    <w:rsid w:val="00E75C42"/>
    <w:rsid w:val="00E7600A"/>
    <w:rsid w:val="00E76CCC"/>
    <w:rsid w:val="00E77121"/>
    <w:rsid w:val="00E77A95"/>
    <w:rsid w:val="00E81B4D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920"/>
    <w:rsid w:val="00E92CF5"/>
    <w:rsid w:val="00E92F03"/>
    <w:rsid w:val="00E9398C"/>
    <w:rsid w:val="00EA0951"/>
    <w:rsid w:val="00EA321D"/>
    <w:rsid w:val="00EA3431"/>
    <w:rsid w:val="00EA4431"/>
    <w:rsid w:val="00EA49AE"/>
    <w:rsid w:val="00EA628B"/>
    <w:rsid w:val="00EA6861"/>
    <w:rsid w:val="00EA77DF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D163F"/>
    <w:rsid w:val="00ED3D71"/>
    <w:rsid w:val="00ED5F96"/>
    <w:rsid w:val="00ED7726"/>
    <w:rsid w:val="00EE59C0"/>
    <w:rsid w:val="00EF08E3"/>
    <w:rsid w:val="00EF1925"/>
    <w:rsid w:val="00EF1C6E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A03"/>
    <w:rsid w:val="00FB23A9"/>
    <w:rsid w:val="00FB4527"/>
    <w:rsid w:val="00FB6FEE"/>
    <w:rsid w:val="00FC135B"/>
    <w:rsid w:val="00FC1377"/>
    <w:rsid w:val="00FC237E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4718</Words>
  <Characters>2690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5</cp:revision>
  <cp:lastPrinted>2022-03-28T07:28:00Z</cp:lastPrinted>
  <dcterms:created xsi:type="dcterms:W3CDTF">2022-06-23T10:00:00Z</dcterms:created>
  <dcterms:modified xsi:type="dcterms:W3CDTF">2022-06-23T12:50:00Z</dcterms:modified>
  <dc:language>ru-RU</dc:language>
</cp:coreProperties>
</file>