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8500575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45330CF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560B">
        <w:rPr>
          <w:b/>
          <w:sz w:val="28"/>
          <w:szCs w:val="28"/>
        </w:rPr>
        <w:t>4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880D48">
        <w:rPr>
          <w:b/>
          <w:sz w:val="28"/>
          <w:szCs w:val="28"/>
        </w:rPr>
        <w:t>5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 w:rsidR="00880D48">
        <w:rPr>
          <w:b/>
          <w:sz w:val="28"/>
          <w:szCs w:val="28"/>
        </w:rPr>
        <w:t>3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D74D3" w:rsidRPr="00FD096B" w14:paraId="4DD8206F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7402FA64" w14:textId="78E1CA16" w:rsidR="00FD74D3" w:rsidRDefault="00FD74D3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314CCF48" w14:textId="77777777" w:rsidR="00FD74D3" w:rsidRPr="00FD096B" w:rsidRDefault="00FD74D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AB8C7DC" w14:textId="0912A92E" w:rsidR="00FD74D3" w:rsidRDefault="00FD74D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0EAD02" w14:textId="77777777" w:rsidR="001B46AC" w:rsidRDefault="001B46AC" w:rsidP="001B46AC">
      <w:pPr>
        <w:ind w:hanging="142"/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F8513F" w:rsidRPr="00FD096B" w14:paraId="16D9F171" w14:textId="77777777" w:rsidTr="00D24AD8">
        <w:tc>
          <w:tcPr>
            <w:tcW w:w="3544" w:type="dxa"/>
            <w:shd w:val="clear" w:color="auto" w:fill="auto"/>
          </w:tcPr>
          <w:p w14:paraId="0CA8032F" w14:textId="5EAA82E2" w:rsidR="00F8513F" w:rsidRDefault="00F8513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248ED6FA" w14:textId="3D98C0F3" w:rsidR="00F8513F" w:rsidRPr="00C905F1" w:rsidRDefault="00F8513F" w:rsidP="0038347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F8513F">
              <w:rPr>
                <w:iCs/>
                <w:sz w:val="28"/>
                <w:szCs w:val="28"/>
              </w:rPr>
              <w:t>режимно</w:t>
            </w:r>
            <w:proofErr w:type="spellEnd"/>
            <w:r w:rsidRPr="00F8513F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C905F1" w:rsidRPr="00FD096B" w14:paraId="45058E62" w14:textId="77777777" w:rsidTr="00D24AD8">
        <w:tc>
          <w:tcPr>
            <w:tcW w:w="3544" w:type="dxa"/>
            <w:shd w:val="clear" w:color="auto" w:fill="auto"/>
          </w:tcPr>
          <w:p w14:paraId="33338F58" w14:textId="6F26CCEF" w:rsidR="00C905F1" w:rsidRPr="00C905F1" w:rsidRDefault="0038347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5C0EF623" w14:textId="690220F6" w:rsidR="00C905F1" w:rsidRPr="00383478" w:rsidRDefault="00C905F1" w:rsidP="00383478">
            <w:pPr>
              <w:tabs>
                <w:tab w:val="left" w:pos="709"/>
              </w:tabs>
              <w:jc w:val="both"/>
              <w:rPr>
                <w:bCs/>
                <w:iCs/>
                <w:sz w:val="27"/>
                <w:szCs w:val="27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383478" w:rsidRPr="00246153">
              <w:rPr>
                <w:iCs/>
                <w:sz w:val="27"/>
                <w:szCs w:val="27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383478" w:rsidRPr="00FD096B" w14:paraId="32927921" w14:textId="77777777" w:rsidTr="00D24AD8">
        <w:tc>
          <w:tcPr>
            <w:tcW w:w="3544" w:type="dxa"/>
            <w:shd w:val="clear" w:color="auto" w:fill="auto"/>
          </w:tcPr>
          <w:p w14:paraId="64B8E7F1" w14:textId="5B1562D8" w:rsidR="00383478" w:rsidRDefault="00F8513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24A6EB02" w14:textId="6A13AC60" w:rsidR="00383478" w:rsidRPr="00383478" w:rsidRDefault="0038347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83478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КП </w:t>
            </w:r>
            <w:r w:rsidR="00F8513F" w:rsidRPr="00F8513F">
              <w:rPr>
                <w:sz w:val="28"/>
                <w:szCs w:val="28"/>
              </w:rPr>
              <w:t>«</w:t>
            </w:r>
            <w:proofErr w:type="spellStart"/>
            <w:r w:rsidR="00F8513F" w:rsidRPr="00F8513F">
              <w:rPr>
                <w:sz w:val="28"/>
                <w:szCs w:val="28"/>
              </w:rPr>
              <w:t>Луцькводоканал</w:t>
            </w:r>
            <w:proofErr w:type="spellEnd"/>
            <w:r w:rsidR="00F8513F" w:rsidRPr="00F8513F">
              <w:rPr>
                <w:sz w:val="28"/>
                <w:szCs w:val="28"/>
              </w:rPr>
              <w:t>»</w:t>
            </w:r>
          </w:p>
        </w:tc>
      </w:tr>
      <w:tr w:rsidR="009E7CCD" w:rsidRPr="00FD096B" w14:paraId="76132D81" w14:textId="77777777" w:rsidTr="00D24AD8">
        <w:tc>
          <w:tcPr>
            <w:tcW w:w="3544" w:type="dxa"/>
            <w:shd w:val="clear" w:color="auto" w:fill="auto"/>
          </w:tcPr>
          <w:p w14:paraId="7D6ACBAB" w14:textId="1DD5EF98" w:rsidR="009E7CCD" w:rsidRDefault="009E7CCD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051447CD" w14:textId="703F40DF" w:rsidR="009E7CCD" w:rsidRPr="00383478" w:rsidRDefault="009E7CCD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7CCD">
              <w:rPr>
                <w:sz w:val="28"/>
                <w:szCs w:val="28"/>
              </w:rPr>
              <w:t>заступник директора департаменту економічної політики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C32016" w:rsidRPr="00FD096B" w14:paraId="2C0921E2" w14:textId="77777777" w:rsidTr="00D24AD8">
        <w:tc>
          <w:tcPr>
            <w:tcW w:w="3544" w:type="dxa"/>
            <w:shd w:val="clear" w:color="auto" w:fill="auto"/>
          </w:tcPr>
          <w:p w14:paraId="2BB34C57" w14:textId="3EC3F052" w:rsidR="00C32016" w:rsidRDefault="00C3201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188471A9" w14:textId="62232286" w:rsidR="00C32016" w:rsidRPr="00C905F1" w:rsidRDefault="00C32016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2016">
              <w:rPr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C32016" w:rsidRPr="00FD096B" w14:paraId="5EE53A96" w14:textId="77777777" w:rsidTr="00D24AD8">
        <w:tc>
          <w:tcPr>
            <w:tcW w:w="3544" w:type="dxa"/>
            <w:shd w:val="clear" w:color="auto" w:fill="auto"/>
          </w:tcPr>
          <w:p w14:paraId="7F48DFF0" w14:textId="3E131F4C" w:rsidR="00C32016" w:rsidRDefault="00C32016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29C3FD9D" w14:textId="2EEC33BE" w:rsidR="00C32016" w:rsidRDefault="00C32016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екології</w:t>
            </w:r>
            <w:r w:rsidR="007F3FED">
              <w:rPr>
                <w:sz w:val="28"/>
                <w:szCs w:val="28"/>
              </w:rPr>
              <w:t xml:space="preserve"> </w:t>
            </w:r>
          </w:p>
        </w:tc>
      </w:tr>
      <w:tr w:rsidR="00F8513F" w:rsidRPr="00FD096B" w14:paraId="42F7B650" w14:textId="77777777" w:rsidTr="00D24AD8">
        <w:tc>
          <w:tcPr>
            <w:tcW w:w="3544" w:type="dxa"/>
            <w:shd w:val="clear" w:color="auto" w:fill="auto"/>
          </w:tcPr>
          <w:p w14:paraId="40233971" w14:textId="5C60A85C" w:rsidR="00F8513F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225F7427" w14:textId="56211CDD" w:rsidR="00F8513F" w:rsidRPr="00F8513F" w:rsidRDefault="00F8513F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8513F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 xml:space="preserve">директор </w:t>
            </w:r>
            <w:r w:rsidRPr="00F8513F">
              <w:rPr>
                <w:sz w:val="28"/>
                <w:szCs w:val="28"/>
              </w:rPr>
              <w:t>ДКП «</w:t>
            </w:r>
            <w:proofErr w:type="spellStart"/>
            <w:r w:rsidRPr="00F8513F">
              <w:rPr>
                <w:sz w:val="28"/>
                <w:szCs w:val="28"/>
              </w:rPr>
              <w:t>Луцьктепло</w:t>
            </w:r>
            <w:proofErr w:type="spellEnd"/>
            <w:r w:rsidRPr="00F8513F">
              <w:rPr>
                <w:sz w:val="28"/>
                <w:szCs w:val="28"/>
              </w:rPr>
              <w:t>»</w:t>
            </w:r>
          </w:p>
        </w:tc>
      </w:tr>
      <w:tr w:rsidR="00F8513F" w:rsidRPr="00FD096B" w14:paraId="3459FF6F" w14:textId="77777777" w:rsidTr="00D24AD8">
        <w:tc>
          <w:tcPr>
            <w:tcW w:w="3544" w:type="dxa"/>
            <w:shd w:val="clear" w:color="auto" w:fill="auto"/>
          </w:tcPr>
          <w:p w14:paraId="4CC373DE" w14:textId="6088E794" w:rsidR="00F8513F" w:rsidRDefault="00D71D5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6096" w:type="dxa"/>
            <w:shd w:val="clear" w:color="auto" w:fill="auto"/>
          </w:tcPr>
          <w:p w14:paraId="0140F740" w14:textId="6A013D87" w:rsidR="00F8513F" w:rsidRPr="00C905F1" w:rsidRDefault="00D71D5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1D58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F8513F" w:rsidRPr="00FD096B" w14:paraId="2D719C05" w14:textId="77777777" w:rsidTr="00D24AD8">
        <w:tc>
          <w:tcPr>
            <w:tcW w:w="3544" w:type="dxa"/>
            <w:shd w:val="clear" w:color="auto" w:fill="auto"/>
          </w:tcPr>
          <w:p w14:paraId="0D659377" w14:textId="6D90EA61" w:rsidR="00F8513F" w:rsidRDefault="00D71D58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0CD6F494" w14:textId="67CFD786" w:rsidR="00F8513F" w:rsidRPr="00C905F1" w:rsidRDefault="00D71D5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1D58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B25D397" w14:textId="30584E67" w:rsidR="009A64E4" w:rsidRPr="00902211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2817AA0" w14:textId="77777777" w:rsidR="00C0675A" w:rsidRPr="008E709A" w:rsidRDefault="00C0675A" w:rsidP="00C0675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8E709A">
              <w:rPr>
                <w:sz w:val="28"/>
                <w:szCs w:val="28"/>
                <w:lang w:val="uk-UA"/>
              </w:rPr>
              <w:lastRenderedPageBreak/>
              <w:t xml:space="preserve">1. </w:t>
            </w:r>
            <w:r w:rsidRPr="008E709A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8E709A">
              <w:rPr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8E709A">
              <w:rPr>
                <w:sz w:val="28"/>
                <w:szCs w:val="28"/>
                <w:lang w:val="uk-UA" w:eastAsia="en-US"/>
              </w:rPr>
              <w:t>–</w:t>
            </w:r>
            <w:r w:rsidRPr="008E709A">
              <w:rPr>
                <w:sz w:val="28"/>
                <w:szCs w:val="28"/>
                <w:lang w:val="uk-UA"/>
              </w:rPr>
              <w:t xml:space="preserve">2024 роки. </w:t>
            </w:r>
          </w:p>
          <w:p w14:paraId="2C4A091E" w14:textId="77777777" w:rsidR="00C0675A" w:rsidRPr="00C0675A" w:rsidRDefault="00C0675A" w:rsidP="00C0675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Ні</w:t>
            </w:r>
            <w:proofErr w:type="gramStart"/>
            <w:r w:rsidRPr="00C0675A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C0675A">
              <w:rPr>
                <w:iCs/>
                <w:sz w:val="28"/>
                <w:szCs w:val="28"/>
              </w:rPr>
              <w:t>відділу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C0675A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C0675A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2F4C9832" w14:textId="77777777" w:rsidR="00C0675A" w:rsidRPr="00C0675A" w:rsidRDefault="00C0675A" w:rsidP="00C0675A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87776E7" w14:textId="77777777" w:rsidR="00C0675A" w:rsidRPr="00C0675A" w:rsidRDefault="00C0675A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C0675A">
              <w:rPr>
                <w:sz w:val="28"/>
                <w:szCs w:val="28"/>
              </w:rPr>
              <w:t>2(117). Про виконання бюджету Луцької міської територіальної громади за І квартал 2024 року.</w:t>
            </w:r>
          </w:p>
          <w:p w14:paraId="0A19535D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Єлова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Лілія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89FC94A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74F9DFB1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0675A">
              <w:rPr>
                <w:iCs/>
                <w:sz w:val="28"/>
                <w:szCs w:val="28"/>
              </w:rPr>
              <w:t xml:space="preserve">3(118). Про внесення змін до </w:t>
            </w:r>
            <w:proofErr w:type="gramStart"/>
            <w:r w:rsidRPr="00C0675A">
              <w:rPr>
                <w:iCs/>
                <w:sz w:val="28"/>
                <w:szCs w:val="28"/>
              </w:rPr>
              <w:t>р</w:t>
            </w:r>
            <w:proofErr w:type="gramEnd"/>
            <w:r w:rsidRPr="00C0675A">
              <w:rPr>
                <w:iCs/>
                <w:sz w:val="28"/>
                <w:szCs w:val="28"/>
              </w:rPr>
              <w:t>ішення міської ради від 20.12.2023 № 54/35 «Про бюджет Луцької міської територіальної громади на 2024 рік», з врахуванням змін, внесених рішеннями від 31.01.2024 № 55/112, від 21.02.2024 № 56/59, від 27.03.2024 № 57/94, від 24.04.2024 № 58/101.</w:t>
            </w:r>
          </w:p>
          <w:p w14:paraId="310771E7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Єлова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Лілія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5A97447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0DE7499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0675A">
              <w:rPr>
                <w:sz w:val="28"/>
                <w:szCs w:val="28"/>
              </w:rPr>
              <w:t xml:space="preserve">4(119). Про внесення змін до </w:t>
            </w:r>
            <w:proofErr w:type="gramStart"/>
            <w:r w:rsidRPr="00C0675A">
              <w:rPr>
                <w:sz w:val="28"/>
                <w:szCs w:val="28"/>
              </w:rPr>
              <w:t>р</w:t>
            </w:r>
            <w:proofErr w:type="gramEnd"/>
            <w:r w:rsidRPr="00C0675A">
              <w:rPr>
                <w:sz w:val="28"/>
                <w:szCs w:val="28"/>
              </w:rPr>
              <w:t xml:space="preserve">ішення міської ради від 17.12.2020 № 1/18 «Про здійснення місцевого запозичення та залучення гранту НЕФКО для </w:t>
            </w:r>
            <w:proofErr w:type="spellStart"/>
            <w:r w:rsidRPr="00C0675A">
              <w:rPr>
                <w:sz w:val="28"/>
                <w:szCs w:val="28"/>
              </w:rPr>
              <w:t>фінансування</w:t>
            </w:r>
            <w:proofErr w:type="spellEnd"/>
            <w:r w:rsidRPr="00C0675A">
              <w:rPr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sz w:val="28"/>
                <w:szCs w:val="28"/>
              </w:rPr>
              <w:t>інвестиційного</w:t>
            </w:r>
            <w:proofErr w:type="spellEnd"/>
            <w:r w:rsidRPr="00C0675A">
              <w:rPr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sz w:val="28"/>
                <w:szCs w:val="28"/>
              </w:rPr>
              <w:t>проєкту</w:t>
            </w:r>
            <w:proofErr w:type="spellEnd"/>
            <w:r w:rsidRPr="00C0675A">
              <w:rPr>
                <w:sz w:val="28"/>
                <w:szCs w:val="28"/>
              </w:rPr>
              <w:t>».</w:t>
            </w:r>
          </w:p>
          <w:p w14:paraId="012C0341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Єлова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Лілія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08576C9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6B2AA9E7" w14:textId="77777777" w:rsidR="00C0675A" w:rsidRPr="00C0675A" w:rsidRDefault="00C0675A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C0675A">
              <w:rPr>
                <w:sz w:val="28"/>
                <w:szCs w:val="28"/>
              </w:rPr>
              <w:t xml:space="preserve">5(120). Про надання </w:t>
            </w:r>
            <w:proofErr w:type="gramStart"/>
            <w:r w:rsidRPr="00C0675A">
              <w:rPr>
                <w:sz w:val="28"/>
                <w:szCs w:val="28"/>
              </w:rPr>
              <w:t>п</w:t>
            </w:r>
            <w:proofErr w:type="gramEnd"/>
            <w:r w:rsidRPr="00C0675A">
              <w:rPr>
                <w:sz w:val="28"/>
                <w:szCs w:val="28"/>
              </w:rPr>
              <w:t>ільги із сплати земельного податку.</w:t>
            </w:r>
          </w:p>
          <w:p w14:paraId="5EC4E0B0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Єлова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Лілія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41ECB965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31914264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0675A">
              <w:rPr>
                <w:iCs/>
                <w:sz w:val="28"/>
                <w:szCs w:val="28"/>
              </w:rPr>
              <w:t>6(121). Про надання місцевої гарантії Луцькою міською радою у 2024 році.</w:t>
            </w:r>
          </w:p>
          <w:p w14:paraId="2CACC2FB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Єлова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Лілія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AC0EA0D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5DFF0E1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0675A">
              <w:rPr>
                <w:sz w:val="28"/>
                <w:szCs w:val="28"/>
              </w:rPr>
              <w:t xml:space="preserve">7(124). Про </w:t>
            </w:r>
            <w:proofErr w:type="spellStart"/>
            <w:r w:rsidRPr="00C0675A">
              <w:rPr>
                <w:sz w:val="28"/>
                <w:szCs w:val="28"/>
              </w:rPr>
              <w:t>внесення</w:t>
            </w:r>
            <w:proofErr w:type="spellEnd"/>
            <w:r w:rsidRPr="00C0675A">
              <w:rPr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sz w:val="28"/>
                <w:szCs w:val="28"/>
              </w:rPr>
              <w:t>змін</w:t>
            </w:r>
            <w:proofErr w:type="spellEnd"/>
            <w:r w:rsidRPr="00C0675A">
              <w:rPr>
                <w:sz w:val="28"/>
                <w:szCs w:val="28"/>
              </w:rPr>
              <w:t xml:space="preserve"> до </w:t>
            </w:r>
            <w:proofErr w:type="spellStart"/>
            <w:r w:rsidRPr="00C0675A">
              <w:rPr>
                <w:sz w:val="28"/>
                <w:szCs w:val="28"/>
              </w:rPr>
              <w:t>Програми</w:t>
            </w:r>
            <w:proofErr w:type="spellEnd"/>
            <w:r w:rsidRPr="00C067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675A">
              <w:rPr>
                <w:sz w:val="28"/>
                <w:szCs w:val="28"/>
              </w:rPr>
              <w:t>п</w:t>
            </w:r>
            <w:proofErr w:type="gramEnd"/>
            <w:r w:rsidRPr="00C0675A">
              <w:rPr>
                <w:sz w:val="28"/>
                <w:szCs w:val="28"/>
              </w:rPr>
              <w:t>ідтримки</w:t>
            </w:r>
            <w:proofErr w:type="spellEnd"/>
            <w:r w:rsidRPr="00C0675A">
              <w:rPr>
                <w:sz w:val="28"/>
                <w:szCs w:val="28"/>
              </w:rPr>
              <w:t xml:space="preserve"> ДКП «</w:t>
            </w:r>
            <w:proofErr w:type="spellStart"/>
            <w:r w:rsidRPr="00C0675A">
              <w:rPr>
                <w:sz w:val="28"/>
                <w:szCs w:val="28"/>
              </w:rPr>
              <w:t>Луцьктепло</w:t>
            </w:r>
            <w:proofErr w:type="spellEnd"/>
            <w:r w:rsidRPr="00C0675A">
              <w:rPr>
                <w:sz w:val="28"/>
                <w:szCs w:val="28"/>
              </w:rPr>
              <w:t>» на 2024–2028 роки.</w:t>
            </w:r>
          </w:p>
          <w:p w14:paraId="0B28C0D5" w14:textId="77777777" w:rsidR="00C0675A" w:rsidRPr="00C0675A" w:rsidRDefault="00C0675A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Іван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</w:t>
            </w:r>
            <w:r w:rsidRPr="00C0675A">
              <w:rPr>
                <w:sz w:val="28"/>
                <w:szCs w:val="28"/>
              </w:rPr>
              <w:t>ДКП «</w:t>
            </w:r>
            <w:proofErr w:type="spellStart"/>
            <w:r w:rsidRPr="00C0675A">
              <w:rPr>
                <w:sz w:val="28"/>
                <w:szCs w:val="28"/>
              </w:rPr>
              <w:t>Луцьктепло</w:t>
            </w:r>
            <w:proofErr w:type="spellEnd"/>
            <w:r w:rsidRPr="00C0675A">
              <w:rPr>
                <w:sz w:val="28"/>
                <w:szCs w:val="28"/>
              </w:rPr>
              <w:t>»</w:t>
            </w:r>
          </w:p>
          <w:p w14:paraId="357A5DBB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0DC8A209" w14:textId="77777777" w:rsidR="00D820C7" w:rsidRPr="00D820C7" w:rsidRDefault="00D820C7" w:rsidP="00D820C7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D820C7">
              <w:rPr>
                <w:sz w:val="28"/>
                <w:szCs w:val="28"/>
              </w:rPr>
              <w:t xml:space="preserve">8. Про </w:t>
            </w:r>
            <w:proofErr w:type="spellStart"/>
            <w:r w:rsidRPr="00D820C7">
              <w:rPr>
                <w:sz w:val="28"/>
                <w:szCs w:val="28"/>
              </w:rPr>
              <w:t>надання</w:t>
            </w:r>
            <w:proofErr w:type="spellEnd"/>
            <w:r w:rsidRPr="00D820C7">
              <w:rPr>
                <w:sz w:val="28"/>
                <w:szCs w:val="28"/>
              </w:rPr>
              <w:t xml:space="preserve"> ДКП «</w:t>
            </w:r>
            <w:proofErr w:type="spellStart"/>
            <w:r w:rsidRPr="00D820C7">
              <w:rPr>
                <w:sz w:val="28"/>
                <w:szCs w:val="28"/>
              </w:rPr>
              <w:t>Луцьктепло</w:t>
            </w:r>
            <w:proofErr w:type="spellEnd"/>
            <w:r w:rsidRPr="00D820C7">
              <w:rPr>
                <w:sz w:val="28"/>
                <w:szCs w:val="28"/>
              </w:rPr>
              <w:t xml:space="preserve">» </w:t>
            </w:r>
            <w:proofErr w:type="spellStart"/>
            <w:r w:rsidRPr="00D820C7">
              <w:rPr>
                <w:sz w:val="28"/>
                <w:szCs w:val="28"/>
              </w:rPr>
              <w:t>дозволу</w:t>
            </w:r>
            <w:proofErr w:type="spellEnd"/>
            <w:r w:rsidRPr="00D820C7">
              <w:rPr>
                <w:sz w:val="28"/>
                <w:szCs w:val="28"/>
              </w:rPr>
              <w:t xml:space="preserve"> на </w:t>
            </w:r>
            <w:proofErr w:type="spellStart"/>
            <w:r w:rsidRPr="00D820C7">
              <w:rPr>
                <w:sz w:val="28"/>
                <w:szCs w:val="28"/>
              </w:rPr>
              <w:t>отримання</w:t>
            </w:r>
            <w:proofErr w:type="spellEnd"/>
            <w:r w:rsidRPr="00D820C7">
              <w:rPr>
                <w:sz w:val="28"/>
                <w:szCs w:val="28"/>
              </w:rPr>
              <w:t xml:space="preserve"> кредиту та </w:t>
            </w:r>
            <w:proofErr w:type="spellStart"/>
            <w:r w:rsidRPr="00D820C7">
              <w:rPr>
                <w:sz w:val="28"/>
                <w:szCs w:val="28"/>
              </w:rPr>
              <w:t>укладення</w:t>
            </w:r>
            <w:proofErr w:type="spellEnd"/>
            <w:r w:rsidRPr="00D820C7">
              <w:rPr>
                <w:sz w:val="28"/>
                <w:szCs w:val="28"/>
              </w:rPr>
              <w:t xml:space="preserve"> договору гранту з Європейським банком реконструкції та </w:t>
            </w:r>
            <w:proofErr w:type="spellStart"/>
            <w:r w:rsidRPr="00D820C7">
              <w:rPr>
                <w:sz w:val="28"/>
                <w:szCs w:val="28"/>
              </w:rPr>
              <w:t>розвитку</w:t>
            </w:r>
            <w:proofErr w:type="spellEnd"/>
            <w:r w:rsidRPr="00D820C7">
              <w:rPr>
                <w:sz w:val="28"/>
                <w:szCs w:val="28"/>
              </w:rPr>
              <w:t xml:space="preserve"> на </w:t>
            </w:r>
            <w:proofErr w:type="spellStart"/>
            <w:r w:rsidRPr="00D820C7">
              <w:rPr>
                <w:sz w:val="28"/>
                <w:szCs w:val="28"/>
              </w:rPr>
              <w:t>інвестицію</w:t>
            </w:r>
            <w:proofErr w:type="spellEnd"/>
            <w:r w:rsidRPr="00D820C7">
              <w:rPr>
                <w:sz w:val="28"/>
                <w:szCs w:val="28"/>
              </w:rPr>
              <w:t xml:space="preserve"> у «RLF</w:t>
            </w:r>
            <w:proofErr w:type="gramStart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П</w:t>
            </w:r>
            <w:proofErr w:type="gramEnd"/>
            <w:r w:rsidRPr="00D820C7">
              <w:rPr>
                <w:sz w:val="28"/>
                <w:szCs w:val="28"/>
              </w:rPr>
              <w:t>роєкт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модернізації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системи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централізованого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теплопостачання</w:t>
            </w:r>
            <w:proofErr w:type="spellEnd"/>
            <w:r w:rsidRPr="00D820C7">
              <w:rPr>
                <w:sz w:val="28"/>
                <w:szCs w:val="28"/>
              </w:rPr>
              <w:t xml:space="preserve"> (друга фаза) у м. Луцьк».</w:t>
            </w:r>
          </w:p>
          <w:p w14:paraId="7F2B825B" w14:textId="64FCF847" w:rsidR="00D820C7" w:rsidRPr="00D820C7" w:rsidRDefault="00D820C7" w:rsidP="00D820C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820C7">
              <w:rPr>
                <w:sz w:val="28"/>
                <w:szCs w:val="28"/>
              </w:rPr>
              <w:t>Доповіда</w:t>
            </w:r>
            <w:proofErr w:type="gramStart"/>
            <w:r w:rsidRPr="00D820C7">
              <w:rPr>
                <w:sz w:val="28"/>
                <w:szCs w:val="28"/>
              </w:rPr>
              <w:t>є</w:t>
            </w:r>
            <w:proofErr w:type="spellEnd"/>
            <w:r w:rsidRPr="00D820C7">
              <w:rPr>
                <w:sz w:val="28"/>
                <w:szCs w:val="28"/>
              </w:rPr>
              <w:t>:</w:t>
            </w:r>
            <w:proofErr w:type="gram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Дацюк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Юлія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Миколаївна</w:t>
            </w:r>
            <w:proofErr w:type="spellEnd"/>
            <w:r w:rsidRPr="00D820C7">
              <w:rPr>
                <w:sz w:val="28"/>
                <w:szCs w:val="28"/>
              </w:rPr>
              <w:t xml:space="preserve"> – заступник директора департаменту </w:t>
            </w:r>
            <w:proofErr w:type="spellStart"/>
            <w:r w:rsidRPr="00D820C7">
              <w:rPr>
                <w:sz w:val="28"/>
                <w:szCs w:val="28"/>
              </w:rPr>
              <w:t>економічної</w:t>
            </w:r>
            <w:proofErr w:type="spellEnd"/>
            <w:r w:rsidRPr="00D820C7">
              <w:rPr>
                <w:sz w:val="28"/>
                <w:szCs w:val="28"/>
              </w:rPr>
              <w:t xml:space="preserve"> </w:t>
            </w:r>
            <w:proofErr w:type="spellStart"/>
            <w:r w:rsidRPr="00D820C7">
              <w:rPr>
                <w:sz w:val="28"/>
                <w:szCs w:val="28"/>
              </w:rPr>
              <w:t>політики</w:t>
            </w:r>
            <w:proofErr w:type="spellEnd"/>
          </w:p>
          <w:p w14:paraId="57CDA0CC" w14:textId="77777777" w:rsidR="00D820C7" w:rsidRPr="00D820C7" w:rsidRDefault="00D820C7" w:rsidP="00D820C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326AAB2C" w14:textId="173CFFF0" w:rsidR="00C0675A" w:rsidRPr="008E709A" w:rsidRDefault="00D820C7" w:rsidP="00C0675A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C0675A" w:rsidRPr="00C0675A">
              <w:rPr>
                <w:sz w:val="28"/>
                <w:szCs w:val="28"/>
              </w:rPr>
              <w:t xml:space="preserve">(125). Про </w:t>
            </w:r>
            <w:proofErr w:type="spellStart"/>
            <w:r w:rsidR="00C0675A" w:rsidRPr="00C0675A">
              <w:rPr>
                <w:sz w:val="28"/>
                <w:szCs w:val="28"/>
              </w:rPr>
              <w:t>внесення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змін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до </w:t>
            </w:r>
            <w:proofErr w:type="spellStart"/>
            <w:r w:rsidR="00C0675A" w:rsidRPr="00C0675A">
              <w:rPr>
                <w:sz w:val="28"/>
                <w:szCs w:val="28"/>
              </w:rPr>
              <w:t>Програми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675A" w:rsidRPr="00C0675A">
              <w:rPr>
                <w:sz w:val="28"/>
                <w:szCs w:val="28"/>
              </w:rPr>
              <w:t>п</w:t>
            </w:r>
            <w:proofErr w:type="gramEnd"/>
            <w:r w:rsidR="00C0675A" w:rsidRPr="00C0675A">
              <w:rPr>
                <w:sz w:val="28"/>
                <w:szCs w:val="28"/>
              </w:rPr>
              <w:t>ідтримки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комунального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підприємства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«</w:t>
            </w:r>
            <w:proofErr w:type="spellStart"/>
            <w:r w:rsidR="00C0675A" w:rsidRPr="00C0675A">
              <w:rPr>
                <w:sz w:val="28"/>
                <w:szCs w:val="28"/>
              </w:rPr>
              <w:t>Луцькводоканал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» на 2024–2025 роки </w:t>
            </w:r>
            <w:r w:rsidR="008E709A" w:rsidRPr="008E709A">
              <w:rPr>
                <w:sz w:val="28"/>
                <w:szCs w:val="28"/>
              </w:rPr>
              <w:t>(</w:t>
            </w:r>
            <w:proofErr w:type="spellStart"/>
            <w:r w:rsidR="008E709A" w:rsidRPr="008E709A">
              <w:rPr>
                <w:b/>
                <w:sz w:val="28"/>
                <w:szCs w:val="28"/>
              </w:rPr>
              <w:t>проєкт</w:t>
            </w:r>
            <w:proofErr w:type="spellEnd"/>
            <w:r w:rsidR="008E709A" w:rsidRPr="008E7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E709A" w:rsidRPr="008E709A">
              <w:rPr>
                <w:b/>
                <w:sz w:val="28"/>
                <w:szCs w:val="28"/>
              </w:rPr>
              <w:t>рішення</w:t>
            </w:r>
            <w:proofErr w:type="spellEnd"/>
            <w:r w:rsidR="008E709A" w:rsidRPr="008E7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E709A" w:rsidRPr="008E709A">
              <w:rPr>
                <w:b/>
                <w:sz w:val="28"/>
                <w:szCs w:val="28"/>
              </w:rPr>
              <w:t>зі</w:t>
            </w:r>
            <w:proofErr w:type="spellEnd"/>
            <w:r w:rsidR="008E709A" w:rsidRPr="008E7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E709A" w:rsidRPr="008E709A">
              <w:rPr>
                <w:b/>
                <w:sz w:val="28"/>
                <w:szCs w:val="28"/>
              </w:rPr>
              <w:t>змінами</w:t>
            </w:r>
            <w:proofErr w:type="spellEnd"/>
            <w:r w:rsidR="008E709A" w:rsidRPr="008E709A">
              <w:rPr>
                <w:sz w:val="28"/>
                <w:szCs w:val="28"/>
              </w:rPr>
              <w:t>).</w:t>
            </w:r>
          </w:p>
          <w:p w14:paraId="41358177" w14:textId="77777777" w:rsidR="00C0675A" w:rsidRDefault="00C0675A" w:rsidP="00C0675A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Гуменюк</w:t>
            </w:r>
            <w:proofErr w:type="spellEnd"/>
            <w:proofErr w:type="gramStart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В</w:t>
            </w:r>
            <w:proofErr w:type="gramEnd"/>
            <w:r w:rsidRPr="00C0675A">
              <w:rPr>
                <w:iCs/>
                <w:sz w:val="28"/>
                <w:szCs w:val="28"/>
              </w:rPr>
              <w:t>іктор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Миколайович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КП </w:t>
            </w:r>
            <w:r w:rsidRPr="00C0675A">
              <w:rPr>
                <w:sz w:val="28"/>
                <w:szCs w:val="28"/>
              </w:rPr>
              <w:t>«</w:t>
            </w:r>
            <w:proofErr w:type="spellStart"/>
            <w:r w:rsidRPr="00C0675A">
              <w:rPr>
                <w:sz w:val="28"/>
                <w:szCs w:val="28"/>
              </w:rPr>
              <w:t>Луцькводоканал</w:t>
            </w:r>
            <w:proofErr w:type="spellEnd"/>
            <w:r w:rsidRPr="00C0675A">
              <w:rPr>
                <w:sz w:val="28"/>
                <w:szCs w:val="28"/>
              </w:rPr>
              <w:t>»</w:t>
            </w:r>
          </w:p>
          <w:p w14:paraId="783B7D58" w14:textId="77777777" w:rsidR="00AF0A26" w:rsidRPr="00AF0A26" w:rsidRDefault="00AF0A26" w:rsidP="00C0675A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72D93DF4" w14:textId="40B83315" w:rsidR="00C0675A" w:rsidRPr="00C0675A" w:rsidRDefault="00D820C7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C0675A" w:rsidRPr="00C0675A">
              <w:rPr>
                <w:sz w:val="28"/>
                <w:szCs w:val="28"/>
              </w:rPr>
              <w:t xml:space="preserve">(126). Про внесення змін до Комплексної програми соціальної підтримки ветеранів </w:t>
            </w:r>
            <w:proofErr w:type="gramStart"/>
            <w:r w:rsidR="00C0675A" w:rsidRPr="00C0675A">
              <w:rPr>
                <w:sz w:val="28"/>
                <w:szCs w:val="28"/>
              </w:rPr>
              <w:t>в</w:t>
            </w:r>
            <w:proofErr w:type="gramEnd"/>
            <w:r w:rsidR="00C0675A" w:rsidRPr="00C0675A">
              <w:rPr>
                <w:sz w:val="28"/>
                <w:szCs w:val="28"/>
              </w:rPr>
              <w:t>ійни та членів їх сімей на 2024–2026 роки.</w:t>
            </w:r>
          </w:p>
          <w:p w14:paraId="132AAE28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C0675A">
              <w:rPr>
                <w:iCs/>
                <w:sz w:val="28"/>
                <w:szCs w:val="28"/>
              </w:rPr>
              <w:t>соц</w:t>
            </w:r>
            <w:proofErr w:type="gramEnd"/>
            <w:r w:rsidRPr="00C0675A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6767F963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1AD74866" w14:textId="2B40C5F0" w:rsidR="00C0675A" w:rsidRPr="00C0675A" w:rsidRDefault="00D820C7" w:rsidP="00C0675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C0675A" w:rsidRPr="00C0675A">
              <w:rPr>
                <w:sz w:val="28"/>
                <w:szCs w:val="28"/>
              </w:rPr>
              <w:t xml:space="preserve">. Про надання дозволу департаменту </w:t>
            </w:r>
            <w:proofErr w:type="gramStart"/>
            <w:r w:rsidR="00C0675A" w:rsidRPr="00C0675A">
              <w:rPr>
                <w:sz w:val="28"/>
                <w:szCs w:val="28"/>
              </w:rPr>
              <w:t>соц</w:t>
            </w:r>
            <w:proofErr w:type="gramEnd"/>
            <w:r w:rsidR="00C0675A" w:rsidRPr="00C0675A">
              <w:rPr>
                <w:sz w:val="28"/>
                <w:szCs w:val="28"/>
              </w:rPr>
              <w:t xml:space="preserve">іальної та ветеранської політики Луцької </w:t>
            </w:r>
            <w:proofErr w:type="spellStart"/>
            <w:r w:rsidR="00C0675A" w:rsidRPr="00C0675A">
              <w:rPr>
                <w:sz w:val="28"/>
                <w:szCs w:val="28"/>
              </w:rPr>
              <w:t>міської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ради на </w:t>
            </w:r>
            <w:proofErr w:type="spellStart"/>
            <w:r w:rsidR="00C0675A" w:rsidRPr="00C0675A">
              <w:rPr>
                <w:sz w:val="28"/>
                <w:szCs w:val="28"/>
              </w:rPr>
              <w:t>списання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кредиторської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заборгованості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(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проєкт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рішення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розгляд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чергової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59-ї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сесії</w:t>
            </w:r>
            <w:proofErr w:type="spellEnd"/>
            <w:r w:rsidR="00C0675A" w:rsidRPr="00C0675A">
              <w:rPr>
                <w:sz w:val="28"/>
                <w:szCs w:val="28"/>
              </w:rPr>
              <w:t>).</w:t>
            </w:r>
          </w:p>
          <w:p w14:paraId="50012714" w14:textId="77777777" w:rsidR="00C0675A" w:rsidRPr="00C0675A" w:rsidRDefault="00C0675A" w:rsidP="00C0675A">
            <w:pPr>
              <w:pStyle w:val="Standard"/>
              <w:jc w:val="both"/>
              <w:rPr>
                <w:sz w:val="28"/>
                <w:szCs w:val="28"/>
              </w:rPr>
            </w:pPr>
            <w:r w:rsidRPr="00C0675A">
              <w:rPr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sz w:val="28"/>
                <w:szCs w:val="28"/>
              </w:rPr>
              <w:t>є:</w:t>
            </w:r>
            <w:proofErr w:type="gramEnd"/>
            <w:r w:rsidRPr="00C0675A">
              <w:rPr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C0675A">
              <w:rPr>
                <w:sz w:val="28"/>
                <w:szCs w:val="28"/>
              </w:rPr>
              <w:t>соц</w:t>
            </w:r>
            <w:proofErr w:type="gramEnd"/>
            <w:r w:rsidRPr="00C0675A">
              <w:rPr>
                <w:sz w:val="28"/>
                <w:szCs w:val="28"/>
              </w:rPr>
              <w:t>іальної та ветеранської політики</w:t>
            </w:r>
          </w:p>
          <w:p w14:paraId="574502AE" w14:textId="77777777" w:rsidR="00C0675A" w:rsidRPr="00C0675A" w:rsidRDefault="00C0675A" w:rsidP="00C0675A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D84B3F1" w14:textId="7C66820D" w:rsidR="00C0675A" w:rsidRPr="00C0675A" w:rsidRDefault="00D820C7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="00C0675A" w:rsidRPr="00C0675A">
              <w:rPr>
                <w:sz w:val="28"/>
                <w:szCs w:val="28"/>
              </w:rPr>
              <w:t xml:space="preserve">(127). Про внесення змін до Програми розвитку туризму Луцької міської територіальної </w:t>
            </w:r>
            <w:proofErr w:type="gramStart"/>
            <w:r w:rsidR="00C0675A" w:rsidRPr="00C0675A">
              <w:rPr>
                <w:sz w:val="28"/>
                <w:szCs w:val="28"/>
              </w:rPr>
              <w:t>громади на</w:t>
            </w:r>
            <w:proofErr w:type="gramEnd"/>
            <w:r w:rsidR="00C0675A" w:rsidRPr="00C0675A">
              <w:rPr>
                <w:sz w:val="28"/>
                <w:szCs w:val="28"/>
              </w:rPr>
              <w:t xml:space="preserve"> 2024–2025 роки.</w:t>
            </w:r>
          </w:p>
          <w:p w14:paraId="36F7D927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Теліпська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Катерина </w:t>
            </w:r>
            <w:proofErr w:type="spellStart"/>
            <w:r w:rsidRPr="00C0675A">
              <w:rPr>
                <w:iCs/>
                <w:sz w:val="28"/>
                <w:szCs w:val="28"/>
              </w:rPr>
              <w:t>Василівна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начальник управління туризму та промоції міста</w:t>
            </w:r>
          </w:p>
          <w:p w14:paraId="5D527446" w14:textId="77777777" w:rsidR="00C0675A" w:rsidRPr="00C0675A" w:rsidRDefault="00C0675A" w:rsidP="00C0675A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F4389BB" w14:textId="252B8D8D" w:rsidR="00C0675A" w:rsidRPr="00C0675A" w:rsidRDefault="00D820C7" w:rsidP="00C0675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  <w:r w:rsidR="00C0675A" w:rsidRPr="00C0675A">
              <w:rPr>
                <w:sz w:val="28"/>
                <w:szCs w:val="28"/>
              </w:rPr>
              <w:t xml:space="preserve">. Про внесення змін до Програми розвитку міжнародного співробітництва Луцької міської територіальної громади та залучення міжнародної </w:t>
            </w:r>
            <w:proofErr w:type="gramStart"/>
            <w:r w:rsidR="00C0675A" w:rsidRPr="00C0675A">
              <w:rPr>
                <w:sz w:val="28"/>
                <w:szCs w:val="28"/>
              </w:rPr>
              <w:t>техн</w:t>
            </w:r>
            <w:proofErr w:type="gramEnd"/>
            <w:r w:rsidR="00C0675A" w:rsidRPr="00C0675A">
              <w:rPr>
                <w:sz w:val="28"/>
                <w:szCs w:val="28"/>
              </w:rPr>
              <w:t>ічної допомоги на 2024–2025 роки (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проєкт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рішення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C0675A" w:rsidRPr="00C0675A">
              <w:rPr>
                <w:b/>
                <w:sz w:val="28"/>
                <w:szCs w:val="28"/>
              </w:rPr>
              <w:t xml:space="preserve"> внести на розгляд чергової 59-ї сесії</w:t>
            </w:r>
            <w:r w:rsidR="00C0675A" w:rsidRPr="00C0675A">
              <w:rPr>
                <w:sz w:val="28"/>
                <w:szCs w:val="28"/>
              </w:rPr>
              <w:t>).</w:t>
            </w:r>
          </w:p>
          <w:p w14:paraId="1D079EC8" w14:textId="77777777" w:rsidR="00C0675A" w:rsidRPr="00C0675A" w:rsidRDefault="00C0675A" w:rsidP="00C0675A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Вінцюк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C0675A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48631BF3" w14:textId="77777777" w:rsidR="00C0675A" w:rsidRPr="00C0675A" w:rsidRDefault="00C0675A" w:rsidP="00C0675A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D340316" w14:textId="46383D23" w:rsidR="00C0675A" w:rsidRPr="00C0675A" w:rsidRDefault="00D820C7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="00C0675A" w:rsidRPr="00C0675A">
              <w:rPr>
                <w:sz w:val="28"/>
                <w:szCs w:val="28"/>
              </w:rPr>
              <w:t xml:space="preserve">(128). Про </w:t>
            </w:r>
            <w:proofErr w:type="spellStart"/>
            <w:r w:rsidR="00C0675A" w:rsidRPr="00C0675A">
              <w:rPr>
                <w:sz w:val="28"/>
                <w:szCs w:val="28"/>
              </w:rPr>
              <w:t>Програму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«</w:t>
            </w:r>
            <w:proofErr w:type="spellStart"/>
            <w:r w:rsidR="00C0675A" w:rsidRPr="00C0675A">
              <w:rPr>
                <w:sz w:val="28"/>
                <w:szCs w:val="28"/>
              </w:rPr>
              <w:t>Впровадження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міжнародного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проєкту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“</w:t>
            </w:r>
            <w:proofErr w:type="spellStart"/>
            <w:r w:rsidR="00C0675A" w:rsidRPr="00C0675A">
              <w:rPr>
                <w:sz w:val="28"/>
                <w:szCs w:val="28"/>
              </w:rPr>
              <w:t>Дике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життя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у великому </w:t>
            </w:r>
            <w:proofErr w:type="spellStart"/>
            <w:r w:rsidR="00C0675A" w:rsidRPr="00C0675A">
              <w:rPr>
                <w:sz w:val="28"/>
                <w:szCs w:val="28"/>
              </w:rPr>
              <w:t>мі</w:t>
            </w:r>
            <w:proofErr w:type="gramStart"/>
            <w:r w:rsidR="00C0675A" w:rsidRPr="00C0675A">
              <w:rPr>
                <w:sz w:val="28"/>
                <w:szCs w:val="28"/>
              </w:rPr>
              <w:t>ст</w:t>
            </w:r>
            <w:proofErr w:type="gramEnd"/>
            <w:r w:rsidR="00C0675A" w:rsidRPr="00C0675A">
              <w:rPr>
                <w:sz w:val="28"/>
                <w:szCs w:val="28"/>
              </w:rPr>
              <w:t>і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: </w:t>
            </w:r>
            <w:proofErr w:type="spellStart"/>
            <w:r w:rsidR="00C0675A" w:rsidRPr="00C0675A">
              <w:rPr>
                <w:sz w:val="28"/>
                <w:szCs w:val="28"/>
              </w:rPr>
              <w:t>захист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і </w:t>
            </w:r>
            <w:proofErr w:type="spellStart"/>
            <w:r w:rsidR="00C0675A" w:rsidRPr="00C0675A">
              <w:rPr>
                <w:sz w:val="28"/>
                <w:szCs w:val="28"/>
              </w:rPr>
              <w:t>промоція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дикої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природи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й </w:t>
            </w:r>
            <w:proofErr w:type="spellStart"/>
            <w:r w:rsidR="00C0675A" w:rsidRPr="00C0675A">
              <w:rPr>
                <w:sz w:val="28"/>
                <w:szCs w:val="28"/>
              </w:rPr>
              <w:t>біорізноманіття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в </w:t>
            </w:r>
            <w:proofErr w:type="spellStart"/>
            <w:r w:rsidR="00C0675A" w:rsidRPr="00C0675A">
              <w:rPr>
                <w:sz w:val="28"/>
                <w:szCs w:val="28"/>
              </w:rPr>
              <w:t>Луцьку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та </w:t>
            </w:r>
            <w:proofErr w:type="spellStart"/>
            <w:r w:rsidR="00C0675A" w:rsidRPr="00C0675A">
              <w:rPr>
                <w:sz w:val="28"/>
                <w:szCs w:val="28"/>
              </w:rPr>
              <w:t>Жешуві</w:t>
            </w:r>
            <w:proofErr w:type="spellEnd"/>
            <w:r w:rsidR="00C0675A" w:rsidRPr="00C0675A">
              <w:rPr>
                <w:sz w:val="28"/>
                <w:szCs w:val="28"/>
              </w:rPr>
              <w:t>” на 2024–2026 роки».</w:t>
            </w:r>
          </w:p>
          <w:p w14:paraId="6F67133E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Вінцюк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C0675A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605A30D3" w14:textId="77777777" w:rsidR="00C0675A" w:rsidRPr="00C0675A" w:rsidRDefault="00C0675A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7F0FFFDE" w14:textId="1EA7BEC0" w:rsidR="00C0675A" w:rsidRPr="00C0675A" w:rsidRDefault="00D820C7" w:rsidP="00C0675A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="00C0675A" w:rsidRPr="00C0675A">
              <w:rPr>
                <w:sz w:val="28"/>
                <w:szCs w:val="28"/>
              </w:rPr>
              <w:t xml:space="preserve">(129). Про </w:t>
            </w:r>
            <w:proofErr w:type="spellStart"/>
            <w:r w:rsidR="00C0675A" w:rsidRPr="00C0675A">
              <w:rPr>
                <w:sz w:val="28"/>
                <w:szCs w:val="28"/>
              </w:rPr>
              <w:t>Програму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«</w:t>
            </w:r>
            <w:proofErr w:type="spellStart"/>
            <w:r w:rsidR="00C0675A" w:rsidRPr="00C0675A">
              <w:rPr>
                <w:sz w:val="28"/>
                <w:szCs w:val="28"/>
              </w:rPr>
              <w:t>Впровадження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міжнародного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проєкту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“</w:t>
            </w:r>
            <w:proofErr w:type="spellStart"/>
            <w:r w:rsidR="00C0675A" w:rsidRPr="00C0675A">
              <w:rPr>
                <w:sz w:val="28"/>
                <w:szCs w:val="28"/>
              </w:rPr>
              <w:t>Розвиваємо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STEM-</w:t>
            </w:r>
            <w:proofErr w:type="spellStart"/>
            <w:r w:rsidR="00C0675A" w:rsidRPr="00C0675A">
              <w:rPr>
                <w:sz w:val="28"/>
                <w:szCs w:val="28"/>
              </w:rPr>
              <w:t>освіту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разом: </w:t>
            </w:r>
            <w:proofErr w:type="spellStart"/>
            <w:r w:rsidR="00C0675A" w:rsidRPr="00C0675A">
              <w:rPr>
                <w:sz w:val="28"/>
                <w:szCs w:val="28"/>
              </w:rPr>
              <w:t>інноваційне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навчання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в </w:t>
            </w:r>
            <w:proofErr w:type="spellStart"/>
            <w:r w:rsidR="00C0675A" w:rsidRPr="00C0675A">
              <w:rPr>
                <w:sz w:val="28"/>
                <w:szCs w:val="28"/>
              </w:rPr>
              <w:t>Ліппе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та </w:t>
            </w:r>
            <w:proofErr w:type="spellStart"/>
            <w:r w:rsidR="00C0675A" w:rsidRPr="00C0675A">
              <w:rPr>
                <w:sz w:val="28"/>
                <w:szCs w:val="28"/>
              </w:rPr>
              <w:t>Луцьку</w:t>
            </w:r>
            <w:proofErr w:type="spellEnd"/>
            <w:r w:rsidR="00C0675A" w:rsidRPr="00C0675A">
              <w:rPr>
                <w:sz w:val="28"/>
                <w:szCs w:val="28"/>
              </w:rPr>
              <w:t>”                                   на 2024–2026 роки».</w:t>
            </w:r>
          </w:p>
          <w:p w14:paraId="23D7D319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Вінцюк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C0675A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29CA2BD8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4C00B511" w14:textId="118ED1E8" w:rsidR="00C0675A" w:rsidRPr="00C32016" w:rsidRDefault="00D820C7" w:rsidP="00C0675A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="00C0675A" w:rsidRPr="00C0675A">
              <w:rPr>
                <w:sz w:val="28"/>
                <w:szCs w:val="28"/>
              </w:rPr>
              <w:t xml:space="preserve">(141). Про внесення змін до Програми забезпечення особистої безпеки </w:t>
            </w:r>
            <w:proofErr w:type="spellStart"/>
            <w:r w:rsidR="00C0675A" w:rsidRPr="00C0675A">
              <w:rPr>
                <w:sz w:val="28"/>
                <w:szCs w:val="28"/>
              </w:rPr>
              <w:t>громадян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та </w:t>
            </w:r>
            <w:proofErr w:type="spellStart"/>
            <w:r w:rsidR="00C0675A" w:rsidRPr="00C0675A">
              <w:rPr>
                <w:sz w:val="28"/>
                <w:szCs w:val="28"/>
              </w:rPr>
              <w:t>протидії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</w:t>
            </w:r>
            <w:proofErr w:type="spellStart"/>
            <w:r w:rsidR="00C0675A" w:rsidRPr="00C0675A">
              <w:rPr>
                <w:sz w:val="28"/>
                <w:szCs w:val="28"/>
              </w:rPr>
              <w:t>злочинності</w:t>
            </w:r>
            <w:proofErr w:type="spellEnd"/>
            <w:r w:rsidR="00C0675A" w:rsidRPr="00C0675A">
              <w:rPr>
                <w:sz w:val="28"/>
                <w:szCs w:val="28"/>
              </w:rPr>
              <w:t xml:space="preserve"> на 2021–2024 роки</w:t>
            </w:r>
            <w:r w:rsidR="00C32016">
              <w:rPr>
                <w:sz w:val="28"/>
                <w:szCs w:val="28"/>
                <w:lang w:val="uk-UA"/>
              </w:rPr>
              <w:t xml:space="preserve"> </w:t>
            </w:r>
            <w:r w:rsidR="00C32016" w:rsidRPr="008E709A">
              <w:rPr>
                <w:sz w:val="28"/>
                <w:szCs w:val="28"/>
              </w:rPr>
              <w:t>(</w:t>
            </w:r>
            <w:proofErr w:type="spellStart"/>
            <w:r w:rsidR="00C32016" w:rsidRPr="008E709A">
              <w:rPr>
                <w:b/>
                <w:sz w:val="28"/>
                <w:szCs w:val="28"/>
              </w:rPr>
              <w:t>проєкт</w:t>
            </w:r>
            <w:proofErr w:type="spellEnd"/>
            <w:r w:rsidR="00C32016" w:rsidRPr="008E709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32016" w:rsidRPr="008E709A">
              <w:rPr>
                <w:b/>
                <w:sz w:val="28"/>
                <w:szCs w:val="28"/>
              </w:rPr>
              <w:t>р</w:t>
            </w:r>
            <w:proofErr w:type="gramEnd"/>
            <w:r w:rsidR="00C32016" w:rsidRPr="008E709A">
              <w:rPr>
                <w:b/>
                <w:sz w:val="28"/>
                <w:szCs w:val="28"/>
              </w:rPr>
              <w:t>ішення</w:t>
            </w:r>
            <w:proofErr w:type="spellEnd"/>
            <w:r w:rsidR="00C32016" w:rsidRPr="008E7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32016" w:rsidRPr="008E709A">
              <w:rPr>
                <w:b/>
                <w:sz w:val="28"/>
                <w:szCs w:val="28"/>
              </w:rPr>
              <w:t>зі</w:t>
            </w:r>
            <w:proofErr w:type="spellEnd"/>
            <w:r w:rsidR="00C32016" w:rsidRPr="008E70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32016" w:rsidRPr="008E709A">
              <w:rPr>
                <w:b/>
                <w:sz w:val="28"/>
                <w:szCs w:val="28"/>
              </w:rPr>
              <w:t>змінами</w:t>
            </w:r>
            <w:proofErr w:type="spellEnd"/>
            <w:r w:rsidR="00C32016" w:rsidRPr="008E709A">
              <w:rPr>
                <w:sz w:val="28"/>
                <w:szCs w:val="28"/>
              </w:rPr>
              <w:t>).</w:t>
            </w:r>
          </w:p>
          <w:p w14:paraId="522F1E79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C0675A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юридичного департаменту</w:t>
            </w:r>
          </w:p>
          <w:p w14:paraId="07931A5C" w14:textId="77777777" w:rsidR="00C0675A" w:rsidRDefault="00C0675A" w:rsidP="00C0675A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3510DADC" w14:textId="26DF9BAC" w:rsidR="00C32016" w:rsidRPr="00C32016" w:rsidRDefault="00C32016" w:rsidP="00C3201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C32016">
              <w:rPr>
                <w:iCs/>
                <w:sz w:val="28"/>
                <w:szCs w:val="28"/>
              </w:rPr>
              <w:t xml:space="preserve">17. </w:t>
            </w:r>
            <w:r w:rsidRPr="00C32016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 (</w:t>
            </w:r>
            <w:proofErr w:type="spellStart"/>
            <w:r w:rsidRPr="00C32016">
              <w:rPr>
                <w:b/>
                <w:sz w:val="28"/>
                <w:szCs w:val="28"/>
              </w:rPr>
              <w:t>проєкт</w:t>
            </w:r>
            <w:proofErr w:type="spellEnd"/>
            <w:r w:rsidRPr="00C32016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C32016">
              <w:rPr>
                <w:b/>
                <w:sz w:val="28"/>
                <w:szCs w:val="28"/>
              </w:rPr>
              <w:t>внести</w:t>
            </w:r>
            <w:proofErr w:type="spellEnd"/>
            <w:r w:rsidRPr="00C32016">
              <w:rPr>
                <w:b/>
                <w:sz w:val="28"/>
                <w:szCs w:val="28"/>
              </w:rPr>
              <w:t xml:space="preserve"> на розгляд чергової 59-ї сесії</w:t>
            </w:r>
            <w:r w:rsidRPr="00C32016">
              <w:rPr>
                <w:sz w:val="28"/>
                <w:szCs w:val="28"/>
              </w:rPr>
              <w:t>).</w:t>
            </w:r>
          </w:p>
          <w:p w14:paraId="62A90BC7" w14:textId="77777777" w:rsidR="00C32016" w:rsidRPr="00C32016" w:rsidRDefault="00C32016" w:rsidP="00C32016">
            <w:pPr>
              <w:tabs>
                <w:tab w:val="left" w:pos="567"/>
              </w:tabs>
              <w:jc w:val="both"/>
              <w:rPr>
                <w:iCs/>
                <w:sz w:val="28"/>
                <w:szCs w:val="28"/>
              </w:rPr>
            </w:pPr>
            <w:r w:rsidRPr="00C32016">
              <w:rPr>
                <w:sz w:val="28"/>
                <w:szCs w:val="28"/>
              </w:rPr>
              <w:t xml:space="preserve">Доповідає: Кирилюк Юрій Вікторович – начальник відділу з питань </w:t>
            </w:r>
            <w:r w:rsidRPr="00C32016">
              <w:rPr>
                <w:sz w:val="28"/>
                <w:szCs w:val="28"/>
              </w:rPr>
              <w:lastRenderedPageBreak/>
              <w:t>надзвичайних ситуацій та цивільного захисту населення</w:t>
            </w:r>
          </w:p>
          <w:p w14:paraId="0A35B3AD" w14:textId="77777777" w:rsidR="00C32016" w:rsidRPr="001C5FF6" w:rsidRDefault="00C32016" w:rsidP="00C32016">
            <w:pPr>
              <w:tabs>
                <w:tab w:val="left" w:pos="567"/>
              </w:tabs>
              <w:rPr>
                <w:iCs/>
                <w:sz w:val="25"/>
              </w:rPr>
            </w:pPr>
            <w:r w:rsidRPr="001C5FF6">
              <w:rPr>
                <w:iCs/>
                <w:sz w:val="25"/>
              </w:rPr>
              <w:tab/>
            </w:r>
          </w:p>
          <w:p w14:paraId="6D092C1A" w14:textId="76B829E5" w:rsidR="00C32016" w:rsidRPr="00C32016" w:rsidRDefault="004D6CBB" w:rsidP="00C32016">
            <w:pPr>
              <w:tabs>
                <w:tab w:val="left" w:pos="567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bookmarkStart w:id="0" w:name="_GoBack"/>
            <w:bookmarkEnd w:id="0"/>
            <w:r w:rsidR="00C32016" w:rsidRPr="00C32016">
              <w:rPr>
                <w:iCs/>
                <w:sz w:val="28"/>
                <w:szCs w:val="28"/>
              </w:rPr>
              <w:t>8. Різне.</w:t>
            </w:r>
          </w:p>
          <w:p w14:paraId="13EDDA62" w14:textId="77777777" w:rsidR="00C32016" w:rsidRPr="001C5FF6" w:rsidRDefault="00C32016" w:rsidP="00C32016">
            <w:pPr>
              <w:tabs>
                <w:tab w:val="left" w:pos="567"/>
              </w:tabs>
              <w:rPr>
                <w:sz w:val="25"/>
              </w:rPr>
            </w:pPr>
          </w:p>
          <w:p w14:paraId="71C71A5F" w14:textId="1F34637C" w:rsidR="003F3D55" w:rsidRPr="003F3D55" w:rsidRDefault="003F3D55" w:rsidP="0026733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F015280" w14:textId="77777777" w:rsidR="008E01FF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3C064ACE" w14:textId="30EF0D57" w:rsidR="008E01FF" w:rsidRDefault="008E01FF" w:rsidP="00854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</w:p>
          <w:p w14:paraId="4E79BA3C" w14:textId="57894523" w:rsidR="008E01FF" w:rsidRDefault="008E01FF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14:paraId="0F3D3B87" w14:textId="321BEECC" w:rsidR="008E01FF" w:rsidRDefault="008E01FF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14:paraId="5571089E" w14:textId="71FBF5C9" w:rsidR="008E01FF" w:rsidRDefault="008E01FF" w:rsidP="00854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</w:p>
          <w:p w14:paraId="143BDED9" w14:textId="6044C15D" w:rsidR="008E01FF" w:rsidRDefault="008E01FF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F3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</w:t>
            </w:r>
            <w:r w:rsidR="00CB05E1">
              <w:rPr>
                <w:sz w:val="28"/>
                <w:szCs w:val="28"/>
              </w:rPr>
              <w:t>а</w:t>
            </w:r>
            <w:r w:rsidR="007F3FED">
              <w:rPr>
                <w:sz w:val="28"/>
                <w:szCs w:val="28"/>
              </w:rPr>
              <w:t>»</w:t>
            </w:r>
          </w:p>
          <w:p w14:paraId="5EC5E3FE" w14:textId="0872280D" w:rsidR="007F3FED" w:rsidRDefault="007F3FED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1861A0A1" w14:textId="5EC69A18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F3FE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246B22D1" w:rsidR="008E01FF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2714EB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57E0E74C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A371A" w:rsidRPr="00FD096B" w14:paraId="6F2547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AAD331" w14:textId="1D1B73C6" w:rsidR="00BA371A" w:rsidRPr="00FD096B" w:rsidRDefault="00BA371A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074A385" w14:textId="77777777" w:rsidR="00BA371A" w:rsidRPr="00FD096B" w:rsidRDefault="00BA371A" w:rsidP="0064627C">
            <w:pPr>
              <w:rPr>
                <w:sz w:val="28"/>
                <w:szCs w:val="28"/>
              </w:rPr>
            </w:pPr>
          </w:p>
          <w:p w14:paraId="65B1D8F1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72DC7528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0E87770C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7DEEB00B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48E48809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0243ACCC" w14:textId="77777777" w:rsidR="00BA371A" w:rsidRDefault="00BA371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948B452" w14:textId="77777777" w:rsidR="00BA371A" w:rsidRPr="00FD096B" w:rsidRDefault="00BA371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53AA00E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63DFCBD6" w14:textId="77777777" w:rsidR="008945A6" w:rsidRDefault="008945A6" w:rsidP="0064627C">
            <w:pPr>
              <w:rPr>
                <w:sz w:val="28"/>
                <w:szCs w:val="28"/>
              </w:rPr>
            </w:pPr>
          </w:p>
          <w:p w14:paraId="651B2A00" w14:textId="77777777" w:rsidR="00BA371A" w:rsidRDefault="00BA371A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273803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219CA827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11EBAA93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18FB8B0B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0511DCF9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1956E3DF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3570AA52" w14:textId="77777777" w:rsidR="00BA371A" w:rsidRPr="00FD096B" w:rsidRDefault="00BA371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914593F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1CB0BEE6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43983E85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42A33A4D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0B00687A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29B4D542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1965FCA7" w14:textId="77777777" w:rsidR="00BA371A" w:rsidRDefault="00BA371A" w:rsidP="0064627C">
            <w:pPr>
              <w:rPr>
                <w:sz w:val="28"/>
                <w:szCs w:val="28"/>
              </w:rPr>
            </w:pPr>
          </w:p>
          <w:p w14:paraId="1FA55F0A" w14:textId="77777777" w:rsidR="008945A6" w:rsidRDefault="008945A6" w:rsidP="0064627C">
            <w:pPr>
              <w:rPr>
                <w:sz w:val="28"/>
                <w:szCs w:val="28"/>
              </w:rPr>
            </w:pPr>
          </w:p>
          <w:p w14:paraId="3E42CA21" w14:textId="77777777" w:rsidR="00BA371A" w:rsidRDefault="00BA371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5607D75" w14:textId="77777777" w:rsidR="00BA371A" w:rsidRPr="00FD096B" w:rsidRDefault="00BA371A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35132A0" w14:textId="77777777" w:rsidR="00BA371A" w:rsidRPr="00D563C5" w:rsidRDefault="00BA371A" w:rsidP="0064627C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lastRenderedPageBreak/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7D0FE768" w14:textId="77777777" w:rsidR="00BA371A" w:rsidRPr="00FD096B" w:rsidRDefault="00BA371A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62D8554" w14:textId="77777777" w:rsidR="00BA371A" w:rsidRDefault="00BA371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7B60CDCA" w14:textId="5D716FED" w:rsidR="00BA371A" w:rsidRDefault="00BA371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8945A6">
              <w:rPr>
                <w:sz w:val="28"/>
                <w:szCs w:val="28"/>
              </w:rPr>
              <w:t xml:space="preserve">, </w:t>
            </w:r>
            <w:proofErr w:type="spellStart"/>
            <w:r w:rsidR="008945A6">
              <w:rPr>
                <w:sz w:val="28"/>
                <w:szCs w:val="28"/>
              </w:rPr>
              <w:t>Шкітер</w:t>
            </w:r>
            <w:proofErr w:type="spellEnd"/>
            <w:r w:rsidR="008945A6">
              <w:rPr>
                <w:sz w:val="28"/>
                <w:szCs w:val="28"/>
              </w:rPr>
              <w:t xml:space="preserve"> Т.</w:t>
            </w:r>
          </w:p>
          <w:p w14:paraId="4BC3BC43" w14:textId="77777777" w:rsidR="00BA371A" w:rsidRPr="00FD096B" w:rsidRDefault="00BA371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F1A362D" w14:textId="77777777" w:rsidR="00BA371A" w:rsidRPr="008C2D35" w:rsidRDefault="00BA371A" w:rsidP="0064627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8B76E7E" w14:textId="77777777" w:rsidR="00BA371A" w:rsidRDefault="00BA371A" w:rsidP="00BA3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0169C69" w14:textId="77777777" w:rsidR="00BA371A" w:rsidRDefault="00BA371A" w:rsidP="00BA37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E7B2A4F" w14:textId="77777777" w:rsidR="00BA371A" w:rsidRDefault="00BA371A" w:rsidP="00BA3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612DB15" w14:textId="77777777" w:rsidR="00BA371A" w:rsidRDefault="00BA371A" w:rsidP="00BA37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C6BB249" w14:textId="77777777" w:rsidR="00BA371A" w:rsidRDefault="00BA371A" w:rsidP="00BA37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AA36585" w14:textId="77777777" w:rsidR="00BA371A" w:rsidRDefault="00BA371A" w:rsidP="00BA3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5F7F908F" w14:textId="149770FC" w:rsidR="00BA371A" w:rsidRDefault="00BA371A" w:rsidP="00BA37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BA5DA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25D824B8" w14:textId="2C3A98F7" w:rsidR="00BA5DA4" w:rsidRPr="00BA371A" w:rsidRDefault="00BA5DA4" w:rsidP="00BA37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1B9D1C0A" w14:textId="42B0FA3A" w:rsidR="00BA371A" w:rsidRPr="00FD096B" w:rsidRDefault="00BA371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37B06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5496E3E" w14:textId="77777777" w:rsidR="00BA371A" w:rsidRDefault="00BA371A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 xml:space="preserve">Програми покращення </w:t>
            </w:r>
            <w:r w:rsidRPr="00D563C5">
              <w:rPr>
                <w:sz w:val="28"/>
                <w:szCs w:val="28"/>
              </w:rPr>
              <w:lastRenderedPageBreak/>
              <w:t>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1B9C773" w14:textId="77777777" w:rsidR="00BA371A" w:rsidRPr="000C77F8" w:rsidRDefault="00BA371A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93AAE" w:rsidRPr="00FD096B" w14:paraId="33FCAC0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C0A3585" w14:textId="48638F84" w:rsidR="00793AAE" w:rsidRPr="00FD096B" w:rsidRDefault="00793AAE" w:rsidP="0090542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EB40375" w14:textId="77777777" w:rsidR="00793AAE" w:rsidRPr="00FD096B" w:rsidRDefault="00793AAE" w:rsidP="0090542F">
            <w:pPr>
              <w:rPr>
                <w:sz w:val="28"/>
                <w:szCs w:val="28"/>
              </w:rPr>
            </w:pPr>
          </w:p>
          <w:p w14:paraId="0AF59F09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0BE2D5BE" w14:textId="32A35C05" w:rsidR="00793AAE" w:rsidRDefault="00793AAE" w:rsidP="0090542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60374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82E99B7" w14:textId="77777777" w:rsidR="00793AAE" w:rsidRPr="00FD096B" w:rsidRDefault="00793AAE" w:rsidP="0090542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ECBC417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72C54F23" w14:textId="77777777" w:rsidR="008945A6" w:rsidRDefault="008945A6" w:rsidP="0090542F">
            <w:pPr>
              <w:rPr>
                <w:sz w:val="28"/>
                <w:szCs w:val="28"/>
              </w:rPr>
            </w:pPr>
          </w:p>
          <w:p w14:paraId="7A2E928C" w14:textId="77777777" w:rsidR="00793AAE" w:rsidRDefault="00793AAE" w:rsidP="0090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B91026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41AD756B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367E6E20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41B3B393" w14:textId="77777777" w:rsidR="00793AAE" w:rsidRPr="00FD096B" w:rsidRDefault="00793AAE" w:rsidP="0090542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C54F25A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71E23D62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0F59DEE0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05C7FE09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64695DC2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393EC80C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388D55C4" w14:textId="77777777" w:rsidR="00160374" w:rsidRDefault="00160374" w:rsidP="00B757E4">
            <w:pPr>
              <w:rPr>
                <w:sz w:val="28"/>
                <w:szCs w:val="28"/>
              </w:rPr>
            </w:pPr>
          </w:p>
          <w:p w14:paraId="007B923A" w14:textId="77777777" w:rsidR="008945A6" w:rsidRDefault="008945A6" w:rsidP="00B757E4">
            <w:pPr>
              <w:rPr>
                <w:sz w:val="28"/>
                <w:szCs w:val="28"/>
              </w:rPr>
            </w:pPr>
          </w:p>
          <w:p w14:paraId="682ADA39" w14:textId="3E59C1FB" w:rsidR="00793AAE" w:rsidRPr="00793AAE" w:rsidRDefault="00793AAE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2B6E092" w14:textId="473F4CF0" w:rsidR="00793AAE" w:rsidRPr="00160374" w:rsidRDefault="00160374" w:rsidP="0090542F">
            <w:pPr>
              <w:ind w:right="-3"/>
              <w:jc w:val="both"/>
              <w:rPr>
                <w:sz w:val="28"/>
                <w:szCs w:val="28"/>
              </w:rPr>
            </w:pPr>
            <w:r w:rsidRPr="00160374">
              <w:rPr>
                <w:sz w:val="28"/>
                <w:szCs w:val="28"/>
              </w:rPr>
              <w:t>Про виконання бюджету Луцької міської територіальної громади за І квартал 2024 року</w:t>
            </w:r>
          </w:p>
          <w:p w14:paraId="6CD2407D" w14:textId="77777777" w:rsidR="00793AAE" w:rsidRPr="00FD096B" w:rsidRDefault="00793AAE" w:rsidP="0090542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00FA90" w14:textId="4F3F3C70" w:rsidR="00793AAE" w:rsidRDefault="00160374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793AAE">
              <w:rPr>
                <w:sz w:val="28"/>
                <w:szCs w:val="28"/>
              </w:rPr>
              <w:t xml:space="preserve">. </w:t>
            </w:r>
          </w:p>
          <w:p w14:paraId="15994998" w14:textId="2E1EE85F" w:rsidR="00793AAE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8945A6">
              <w:rPr>
                <w:sz w:val="28"/>
                <w:szCs w:val="28"/>
              </w:rPr>
              <w:t xml:space="preserve">, </w:t>
            </w:r>
            <w:proofErr w:type="spellStart"/>
            <w:r w:rsidR="008945A6">
              <w:rPr>
                <w:sz w:val="28"/>
                <w:szCs w:val="28"/>
              </w:rPr>
              <w:t>Шкітер</w:t>
            </w:r>
            <w:proofErr w:type="spellEnd"/>
            <w:r w:rsidR="008945A6">
              <w:rPr>
                <w:sz w:val="28"/>
                <w:szCs w:val="28"/>
              </w:rPr>
              <w:t xml:space="preserve"> Т.</w:t>
            </w:r>
          </w:p>
          <w:p w14:paraId="34A9198C" w14:textId="77777777" w:rsidR="00793AAE" w:rsidRPr="00FD096B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645D4B8" w14:textId="2DECF076" w:rsidR="00793AAE" w:rsidRPr="008C2D35" w:rsidRDefault="00793AAE" w:rsidP="0090542F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160374" w:rsidRPr="00160374">
              <w:rPr>
                <w:sz w:val="28"/>
                <w:szCs w:val="28"/>
              </w:rPr>
              <w:t>Про виконання бюджету Луцької міської територіальної громади за І квартал 2024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979FA62" w14:textId="77777777" w:rsidR="00160374" w:rsidRDefault="00160374" w:rsidP="00160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78770F1" w14:textId="77777777" w:rsidR="00160374" w:rsidRDefault="00160374" w:rsidP="001603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204CA9B" w14:textId="77777777" w:rsidR="00160374" w:rsidRDefault="00160374" w:rsidP="00160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CDD7C38" w14:textId="77777777" w:rsidR="00160374" w:rsidRDefault="00160374" w:rsidP="001603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7F336FF" w14:textId="77777777" w:rsidR="00160374" w:rsidRDefault="00160374" w:rsidP="001603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891DFDA" w14:textId="77777777" w:rsidR="00160374" w:rsidRDefault="00160374" w:rsidP="00160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5D19A5B" w14:textId="6E3097EB" w:rsidR="00160374" w:rsidRDefault="00160374" w:rsidP="001603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ED7C7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246BAA12" w14:textId="24BFA886" w:rsidR="008945A6" w:rsidRPr="008945A6" w:rsidRDefault="008945A6" w:rsidP="008945A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FFE6DE9" w14:textId="0636D44F" w:rsidR="00793AAE" w:rsidRPr="00FD096B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945A6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5760DF" w14:textId="77777777" w:rsidR="00B10363" w:rsidRDefault="00793AAE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F02A83B" w14:textId="1127B40E" w:rsidR="00160374" w:rsidRPr="000C77F8" w:rsidRDefault="00160374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10363" w:rsidRPr="00FD096B" w14:paraId="535F361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AAD50E" w14:textId="6B6AAC4C" w:rsidR="00B10363" w:rsidRPr="00FD096B" w:rsidRDefault="00B10363" w:rsidP="003333E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BC6934" w14:textId="77777777" w:rsidR="00B10363" w:rsidRPr="00FD096B" w:rsidRDefault="00B10363" w:rsidP="003333E5">
            <w:pPr>
              <w:rPr>
                <w:sz w:val="28"/>
                <w:szCs w:val="28"/>
              </w:rPr>
            </w:pPr>
          </w:p>
          <w:p w14:paraId="171CD81E" w14:textId="77777777" w:rsidR="00B10363" w:rsidRPr="00FD096B" w:rsidRDefault="00B10363" w:rsidP="003333E5">
            <w:pPr>
              <w:rPr>
                <w:sz w:val="28"/>
                <w:szCs w:val="28"/>
              </w:rPr>
            </w:pPr>
          </w:p>
          <w:p w14:paraId="489BC3C6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AB26AB5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49B46B2F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2E28ABE9" w14:textId="77777777" w:rsidR="00876A77" w:rsidRDefault="00876A77" w:rsidP="003333E5">
            <w:pPr>
              <w:rPr>
                <w:sz w:val="28"/>
                <w:szCs w:val="28"/>
              </w:rPr>
            </w:pPr>
          </w:p>
          <w:p w14:paraId="2980C437" w14:textId="77777777" w:rsidR="00B10363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F439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7341C9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3DCF1FFB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4E0AC436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0AA37094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3B22845B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363C5F71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4526375C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66269EEF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1934294C" w14:textId="77777777" w:rsidR="00B10363" w:rsidRPr="00FD096B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12101C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306AA665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6A4E1FD5" w14:textId="77777777" w:rsidR="00B10363" w:rsidRDefault="00B10363" w:rsidP="00333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2827D7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98D32E7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8E6B2EA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756AA388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71081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F37B2F8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56758415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2D8CDB1D" w14:textId="77777777" w:rsidR="00B10363" w:rsidRPr="00FD096B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54E1AE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5C628602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4ABBE49A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253DB4AD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4B490453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4B37B5D3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3347390B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314C8480" w14:textId="77777777" w:rsidR="00ED7C78" w:rsidRDefault="00ED7C78" w:rsidP="003333E5">
            <w:pPr>
              <w:rPr>
                <w:sz w:val="28"/>
                <w:szCs w:val="28"/>
              </w:rPr>
            </w:pPr>
          </w:p>
          <w:p w14:paraId="0FBEB7B6" w14:textId="77777777" w:rsidR="00B10363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29007E" w14:textId="77777777" w:rsidR="00B10363" w:rsidRPr="00FD096B" w:rsidRDefault="00B10363" w:rsidP="0090542F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29A823B" w14:textId="32D6D22E" w:rsidR="00B10363" w:rsidRPr="00876A77" w:rsidRDefault="00876A77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76A77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20.12.2023 № 54/35 «Про бюджет Луцької міської територіальної громади на 2024 рік», з врахуванням змін, внесених рішеннями від 31.01.2024 № 55/112, від 21.02.2024 № 56/59, від 27.03.2024 № 57/94, від 24.04.2024 № 58/101</w:t>
            </w:r>
          </w:p>
          <w:p w14:paraId="1C82E55B" w14:textId="77777777" w:rsidR="00B10363" w:rsidRPr="00FD096B" w:rsidRDefault="00B10363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A59851" w14:textId="6FFE522D" w:rsidR="00B10363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ED7C78">
              <w:rPr>
                <w:sz w:val="28"/>
                <w:szCs w:val="28"/>
              </w:rPr>
              <w:t xml:space="preserve">Пояснювальна записка, </w:t>
            </w:r>
            <w:r w:rsidR="00ED7C78" w:rsidRPr="004C7379">
              <w:rPr>
                <w:sz w:val="28"/>
                <w:szCs w:val="28"/>
              </w:rPr>
              <w:t>Додаткова</w:t>
            </w:r>
            <w:r w:rsidR="00ED7C78">
              <w:rPr>
                <w:sz w:val="28"/>
                <w:szCs w:val="28"/>
              </w:rPr>
              <w:t xml:space="preserve"> </w:t>
            </w:r>
            <w:r w:rsidR="00ED7C78" w:rsidRPr="004C7379">
              <w:rPr>
                <w:sz w:val="28"/>
                <w:szCs w:val="28"/>
              </w:rPr>
              <w:t xml:space="preserve"> пояснювальна записка</w:t>
            </w:r>
            <w:r w:rsidR="00ED7C78">
              <w:rPr>
                <w:sz w:val="28"/>
                <w:szCs w:val="28"/>
              </w:rPr>
              <w:t xml:space="preserve">, перерозподіл </w:t>
            </w:r>
            <w:r w:rsidR="00ED7C78"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ED7C78">
              <w:rPr>
                <w:sz w:val="28"/>
                <w:szCs w:val="28"/>
              </w:rPr>
              <w:t xml:space="preserve"> (Додаток 1), перерозподіл видатків (Додаток 2), перерозподіл </w:t>
            </w:r>
            <w:r w:rsidR="00ED7C78"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ED7C78">
              <w:rPr>
                <w:sz w:val="28"/>
                <w:szCs w:val="28"/>
              </w:rPr>
              <w:t xml:space="preserve"> (Додаток 1 додатковий), перерозподіл видатків (Додаток 2 додатковий)</w:t>
            </w:r>
            <w:r w:rsidR="00267333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Pr="004C7379">
              <w:rPr>
                <w:sz w:val="28"/>
                <w:szCs w:val="28"/>
              </w:rPr>
              <w:t>проєкту</w:t>
            </w:r>
            <w:proofErr w:type="spellEnd"/>
            <w:r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3FD14779" w14:textId="450A1F96" w:rsidR="00B10363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</w:t>
            </w:r>
            <w:r w:rsidR="00ED7C78">
              <w:rPr>
                <w:sz w:val="28"/>
                <w:szCs w:val="28"/>
              </w:rPr>
              <w:t>н</w:t>
            </w:r>
            <w:proofErr w:type="spellEnd"/>
            <w:r w:rsidR="00ED7C78">
              <w:rPr>
                <w:sz w:val="28"/>
                <w:szCs w:val="28"/>
              </w:rPr>
              <w:t xml:space="preserve"> І., Майборода В., Степанюк О., </w:t>
            </w:r>
            <w:proofErr w:type="spellStart"/>
            <w:r w:rsidR="00ED7C78">
              <w:rPr>
                <w:sz w:val="28"/>
                <w:szCs w:val="28"/>
              </w:rPr>
              <w:lastRenderedPageBreak/>
              <w:t>Шкітер</w:t>
            </w:r>
            <w:proofErr w:type="spellEnd"/>
            <w:r w:rsidR="00ED7C78">
              <w:rPr>
                <w:sz w:val="28"/>
                <w:szCs w:val="28"/>
              </w:rPr>
              <w:t xml:space="preserve"> Т.</w:t>
            </w:r>
          </w:p>
          <w:p w14:paraId="5AAFC3F3" w14:textId="77777777" w:rsidR="00B10363" w:rsidRPr="00FD096B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FD16B3" w14:textId="3EE79CC2" w:rsidR="00B10363" w:rsidRPr="008C2D35" w:rsidRDefault="00B10363" w:rsidP="003333E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1379F" w:rsidRPr="00876A77">
              <w:rPr>
                <w:iCs/>
                <w:sz w:val="28"/>
                <w:szCs w:val="28"/>
              </w:rPr>
              <w:t>Про внесення змін до рішення міської ради від 20.12.2023 № 54/35 «Про бюджет Луцької міської територіальної громади на 2024 рік», з врахуванням змін, внесених рішеннями від 31.01.2024 № 55/112, від 21.02.2024 № 56/59, від 27.03.2024 № 57/94, від 24.04.2024 № 58/101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0705178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FF212C7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4C74040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AF8A21A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6FAAE5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9FBD8CD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4C842FD" w14:textId="394FCE38" w:rsidR="00B1379F" w:rsidRDefault="00B1379F" w:rsidP="00B137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ED7C7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391337B2" w14:textId="77777777" w:rsidR="00ED7C78" w:rsidRPr="008945A6" w:rsidRDefault="00ED7C78" w:rsidP="00ED7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3F5C8733" w14:textId="1FB3E2BC" w:rsidR="00B10363" w:rsidRPr="00FD096B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C002C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BB95E1" w14:textId="77777777" w:rsidR="00B10363" w:rsidRDefault="00B10363" w:rsidP="003333E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404B34B" w14:textId="77777777" w:rsidR="00B10363" w:rsidRPr="00793AAE" w:rsidRDefault="00B10363" w:rsidP="0090542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1471D" w:rsidRPr="00FD096B" w14:paraId="51D391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B0D811" w14:textId="68B72CCA" w:rsidR="00C1471D" w:rsidRPr="00FD096B" w:rsidRDefault="00C1471D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55DC464" w14:textId="77777777" w:rsidR="00C1471D" w:rsidRPr="00FD096B" w:rsidRDefault="00C1471D" w:rsidP="0064627C">
            <w:pPr>
              <w:rPr>
                <w:sz w:val="28"/>
                <w:szCs w:val="28"/>
              </w:rPr>
            </w:pPr>
          </w:p>
          <w:p w14:paraId="09440BBC" w14:textId="77777777" w:rsidR="00C1471D" w:rsidRPr="00FD096B" w:rsidRDefault="00C1471D" w:rsidP="0064627C">
            <w:pPr>
              <w:rPr>
                <w:sz w:val="28"/>
                <w:szCs w:val="28"/>
              </w:rPr>
            </w:pPr>
          </w:p>
          <w:p w14:paraId="1282CF91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3F619DDB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6F031070" w14:textId="77777777" w:rsidR="00C1471D" w:rsidRDefault="00C1471D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D4DD70D" w14:textId="77777777" w:rsidR="00C1471D" w:rsidRPr="00FD096B" w:rsidRDefault="00C1471D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E3FDF2B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23615F79" w14:textId="77777777" w:rsidR="00C1471D" w:rsidRDefault="00C1471D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985954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14A7EA72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08D9E5B8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2A4E7034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1E3342C0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09F5CA98" w14:textId="77777777" w:rsidR="00C1471D" w:rsidRPr="00FD096B" w:rsidRDefault="00C1471D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569CFCF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37560095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7961196F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1D19B834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7EBC668C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1CB709E3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35031B36" w14:textId="77777777" w:rsidR="00C1471D" w:rsidRDefault="00C1471D" w:rsidP="0064627C">
            <w:pPr>
              <w:rPr>
                <w:sz w:val="28"/>
                <w:szCs w:val="28"/>
              </w:rPr>
            </w:pPr>
          </w:p>
          <w:p w14:paraId="5337C6F9" w14:textId="77777777" w:rsidR="00C1471D" w:rsidRDefault="00C1471D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BC3B8B3" w14:textId="77777777" w:rsidR="00C1471D" w:rsidRPr="00FD096B" w:rsidRDefault="00C1471D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DD92EED" w14:textId="4CA989B0" w:rsidR="00C1471D" w:rsidRPr="00C1471D" w:rsidRDefault="00C1471D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1471D">
              <w:rPr>
                <w:sz w:val="28"/>
                <w:szCs w:val="28"/>
              </w:rPr>
              <w:t xml:space="preserve">Про внесення змін до рішення міської ради від 17.12.2020 № 1/18 «Про здійснення місцевого запозичення та залучення гранту НЕФКО для фінансування інвестиційного </w:t>
            </w:r>
            <w:proofErr w:type="spellStart"/>
            <w:r w:rsidRPr="00C1471D">
              <w:rPr>
                <w:sz w:val="28"/>
                <w:szCs w:val="28"/>
              </w:rPr>
              <w:t>проєкту</w:t>
            </w:r>
            <w:proofErr w:type="spellEnd"/>
            <w:r w:rsidRPr="00C1471D">
              <w:rPr>
                <w:sz w:val="28"/>
                <w:szCs w:val="28"/>
              </w:rPr>
              <w:t>»</w:t>
            </w:r>
          </w:p>
          <w:p w14:paraId="2FEA063A" w14:textId="77777777" w:rsidR="00C1471D" w:rsidRPr="00FD096B" w:rsidRDefault="00C1471D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FFDA787" w14:textId="132E6467" w:rsidR="00C1471D" w:rsidRDefault="00C1471D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110B253" w14:textId="2520A0EA" w:rsidR="00C1471D" w:rsidRDefault="00C1471D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 О.</w:t>
            </w:r>
            <w:r w:rsidR="00ED7C78">
              <w:rPr>
                <w:sz w:val="28"/>
                <w:szCs w:val="28"/>
              </w:rPr>
              <w:t xml:space="preserve">, </w:t>
            </w:r>
            <w:proofErr w:type="spellStart"/>
            <w:r w:rsidR="00ED7C78">
              <w:rPr>
                <w:sz w:val="28"/>
                <w:szCs w:val="28"/>
              </w:rPr>
              <w:t>Шкітер</w:t>
            </w:r>
            <w:proofErr w:type="spellEnd"/>
            <w:r w:rsidR="00ED7C78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</w:t>
            </w:r>
          </w:p>
          <w:p w14:paraId="7895CA2E" w14:textId="77777777" w:rsidR="00C1471D" w:rsidRPr="00FD096B" w:rsidRDefault="00C1471D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57A311D" w14:textId="282463F7" w:rsidR="00C1471D" w:rsidRPr="008C2D35" w:rsidRDefault="00C1471D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1471D">
              <w:rPr>
                <w:sz w:val="28"/>
                <w:szCs w:val="28"/>
              </w:rPr>
              <w:t xml:space="preserve">Про внесення змін до рішення міської ради від 17.12.2020 № 1/18 «Про здійснення місцевого запозичення та залучення гранту НЕФКО для фінансування інвестиційного </w:t>
            </w:r>
            <w:proofErr w:type="spellStart"/>
            <w:r w:rsidRPr="00C1471D">
              <w:rPr>
                <w:sz w:val="28"/>
                <w:szCs w:val="28"/>
              </w:rPr>
              <w:t>проєкту</w:t>
            </w:r>
            <w:proofErr w:type="spellEnd"/>
            <w:r w:rsidRPr="00C1471D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BBAE1DA" w14:textId="77777777" w:rsidR="00C1471D" w:rsidRDefault="00C1471D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A71F655" w14:textId="77777777" w:rsidR="00C1471D" w:rsidRDefault="00C1471D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103C896" w14:textId="77777777" w:rsidR="00C1471D" w:rsidRDefault="00C1471D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932F4B1" w14:textId="77777777" w:rsidR="00C1471D" w:rsidRDefault="00C1471D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2E1E7BE" w14:textId="77777777" w:rsidR="00C1471D" w:rsidRDefault="00C1471D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4F843BC4" w14:textId="6F8FC424" w:rsidR="00C1471D" w:rsidRDefault="00C1471D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ED7C7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0CE39FB9" w14:textId="77777777" w:rsidR="00ED7C78" w:rsidRPr="008945A6" w:rsidRDefault="00ED7C78" w:rsidP="00ED7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1EF59C95" w14:textId="77777777" w:rsidR="00C1471D" w:rsidRPr="00FD096B" w:rsidRDefault="00C1471D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F84B374" w14:textId="77777777" w:rsidR="00C1471D" w:rsidRDefault="00C1471D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E91937B" w14:textId="77777777" w:rsidR="00C1471D" w:rsidRPr="00876A77" w:rsidRDefault="00C1471D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991270" w:rsidRPr="00FD096B" w14:paraId="24EE45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BDD70B3" w14:textId="0999ECDB" w:rsidR="00991270" w:rsidRPr="00FD096B" w:rsidRDefault="00991270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9394498" w14:textId="77777777" w:rsidR="00991270" w:rsidRPr="00FD096B" w:rsidRDefault="00991270" w:rsidP="0064627C">
            <w:pPr>
              <w:rPr>
                <w:sz w:val="28"/>
                <w:szCs w:val="28"/>
              </w:rPr>
            </w:pPr>
          </w:p>
          <w:p w14:paraId="43B5DE63" w14:textId="77777777" w:rsidR="00991270" w:rsidRDefault="00991270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2148EB" w14:textId="77777777" w:rsidR="00991270" w:rsidRPr="00FD096B" w:rsidRDefault="00991270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1EF727C1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0ABCDC6D" w14:textId="77777777" w:rsidR="00991270" w:rsidRDefault="00991270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60F5C0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44C08A69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1E9B25C1" w14:textId="77777777" w:rsidR="00991270" w:rsidRPr="00FD096B" w:rsidRDefault="00991270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04287E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57923945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1FAC018E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24C4773C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201EF9B0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5F5D93F3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2401C844" w14:textId="77777777" w:rsidR="00991270" w:rsidRDefault="00991270" w:rsidP="0064627C">
            <w:pPr>
              <w:rPr>
                <w:sz w:val="28"/>
                <w:szCs w:val="28"/>
              </w:rPr>
            </w:pPr>
          </w:p>
          <w:p w14:paraId="736C9D42" w14:textId="77777777" w:rsidR="00991270" w:rsidRDefault="00991270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F73C74E" w14:textId="77777777" w:rsidR="00991270" w:rsidRPr="00FD096B" w:rsidRDefault="00991270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D9F4E6" w14:textId="75D49CB7" w:rsidR="00991270" w:rsidRPr="00991270" w:rsidRDefault="00991270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91270">
              <w:rPr>
                <w:sz w:val="28"/>
                <w:szCs w:val="28"/>
              </w:rPr>
              <w:lastRenderedPageBreak/>
              <w:t>Про надання пільги із сплати земельного податку</w:t>
            </w:r>
          </w:p>
          <w:p w14:paraId="4C94E236" w14:textId="77777777" w:rsidR="00991270" w:rsidRPr="00FD096B" w:rsidRDefault="00991270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6B71679" w14:textId="77777777" w:rsidR="00991270" w:rsidRDefault="00991270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38E5E62A" w14:textId="121553F4" w:rsidR="00991270" w:rsidRDefault="004E488D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Майборода В., Степанюк 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991270">
              <w:rPr>
                <w:sz w:val="28"/>
                <w:szCs w:val="28"/>
              </w:rPr>
              <w:t xml:space="preserve"> </w:t>
            </w:r>
          </w:p>
          <w:p w14:paraId="66BBBAAA" w14:textId="77777777" w:rsidR="00991270" w:rsidRPr="00FD096B" w:rsidRDefault="00991270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AF4EAB1" w14:textId="69280618" w:rsidR="00991270" w:rsidRPr="008C2D35" w:rsidRDefault="00991270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91270">
              <w:rPr>
                <w:sz w:val="28"/>
                <w:szCs w:val="28"/>
              </w:rPr>
              <w:t>Про надання пільги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F5F3E1E" w14:textId="77777777" w:rsidR="004E488D" w:rsidRDefault="004E488D" w:rsidP="004E4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3DEE807" w14:textId="77777777" w:rsidR="004E488D" w:rsidRDefault="004E488D" w:rsidP="004E4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9783A4B" w14:textId="77777777" w:rsidR="004E488D" w:rsidRDefault="004E488D" w:rsidP="004E48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46142B7" w14:textId="77777777" w:rsidR="004E488D" w:rsidRDefault="004E488D" w:rsidP="004E48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2491682" w14:textId="77777777" w:rsidR="004E488D" w:rsidRDefault="004E488D" w:rsidP="004E4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8F1639F" w14:textId="77777777" w:rsidR="004E488D" w:rsidRDefault="004E488D" w:rsidP="004E48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 «За»</w:t>
            </w:r>
          </w:p>
          <w:p w14:paraId="5090E878" w14:textId="5F87C844" w:rsidR="00991270" w:rsidRDefault="004E488D" w:rsidP="004E48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2331FAE" w14:textId="77777777" w:rsidR="00991270" w:rsidRPr="00FD096B" w:rsidRDefault="00991270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E53391D" w14:textId="77777777" w:rsidR="00991270" w:rsidRDefault="00991270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7B1A405" w14:textId="77777777" w:rsidR="00991270" w:rsidRPr="00876A77" w:rsidRDefault="00991270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84CD3" w:rsidRPr="00FD096B" w14:paraId="009A045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B2F6DC6" w14:textId="6D720C0C" w:rsidR="00784CD3" w:rsidRPr="00FD096B" w:rsidRDefault="00784CD3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593169A" w14:textId="77777777" w:rsidR="00784CD3" w:rsidRPr="00FD096B" w:rsidRDefault="00784CD3" w:rsidP="0064627C">
            <w:pPr>
              <w:rPr>
                <w:sz w:val="28"/>
                <w:szCs w:val="28"/>
              </w:rPr>
            </w:pPr>
          </w:p>
          <w:p w14:paraId="32B6CE3D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06D6EB57" w14:textId="77777777" w:rsidR="00784CD3" w:rsidRDefault="00784CD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E0F1077" w14:textId="77777777" w:rsidR="00784CD3" w:rsidRPr="00FD096B" w:rsidRDefault="00784CD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F79759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23ED1568" w14:textId="77777777" w:rsidR="006F13D0" w:rsidRDefault="006F13D0" w:rsidP="0064627C">
            <w:pPr>
              <w:rPr>
                <w:sz w:val="28"/>
                <w:szCs w:val="28"/>
              </w:rPr>
            </w:pPr>
          </w:p>
          <w:p w14:paraId="0F75FD63" w14:textId="77777777" w:rsidR="00784CD3" w:rsidRDefault="00784CD3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868074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0EFAB28B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4F173FDE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42A02E27" w14:textId="77777777" w:rsidR="00784CD3" w:rsidRPr="00FD096B" w:rsidRDefault="00784CD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1755BA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184085F5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7E5FC31E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3ACD622A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743BC04B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334CF1B0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29E0AAE8" w14:textId="77777777" w:rsidR="00784CD3" w:rsidRDefault="00784CD3" w:rsidP="0064627C">
            <w:pPr>
              <w:rPr>
                <w:sz w:val="28"/>
                <w:szCs w:val="28"/>
              </w:rPr>
            </w:pPr>
          </w:p>
          <w:p w14:paraId="19EDAEE8" w14:textId="77777777" w:rsidR="006F13D0" w:rsidRDefault="006F13D0" w:rsidP="0064627C">
            <w:pPr>
              <w:rPr>
                <w:sz w:val="28"/>
                <w:szCs w:val="28"/>
              </w:rPr>
            </w:pPr>
          </w:p>
          <w:p w14:paraId="2B094213" w14:textId="77777777" w:rsidR="00784CD3" w:rsidRDefault="00784CD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D409160" w14:textId="77777777" w:rsidR="00784CD3" w:rsidRPr="00FD096B" w:rsidRDefault="00784CD3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D38AACC" w14:textId="6A45A175" w:rsidR="00784CD3" w:rsidRPr="00784CD3" w:rsidRDefault="00784CD3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84CD3">
              <w:rPr>
                <w:iCs/>
                <w:sz w:val="28"/>
                <w:szCs w:val="28"/>
              </w:rPr>
              <w:t>Про надання місцевої гарантії Луцькою міською радою у 2024 році</w:t>
            </w:r>
          </w:p>
          <w:p w14:paraId="21FD0A0F" w14:textId="77777777" w:rsidR="00784CD3" w:rsidRPr="00FD096B" w:rsidRDefault="00784CD3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377B2E6" w14:textId="77777777" w:rsidR="00784CD3" w:rsidRDefault="00784CD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2216E60B" w14:textId="1C632E1F" w:rsidR="00784CD3" w:rsidRDefault="00784CD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</w:t>
            </w:r>
            <w:r w:rsidR="006F13D0">
              <w:rPr>
                <w:sz w:val="28"/>
                <w:szCs w:val="28"/>
              </w:rPr>
              <w:t xml:space="preserve">, </w:t>
            </w:r>
            <w:proofErr w:type="spellStart"/>
            <w:r w:rsidR="006F13D0">
              <w:rPr>
                <w:sz w:val="28"/>
                <w:szCs w:val="28"/>
              </w:rPr>
              <w:t>Шкітер</w:t>
            </w:r>
            <w:proofErr w:type="spellEnd"/>
            <w:r w:rsidR="006F13D0">
              <w:rPr>
                <w:sz w:val="28"/>
                <w:szCs w:val="28"/>
              </w:rPr>
              <w:t xml:space="preserve"> Т., </w:t>
            </w:r>
            <w:proofErr w:type="spellStart"/>
            <w:r w:rsidR="006F13D0">
              <w:rPr>
                <w:sz w:val="28"/>
                <w:szCs w:val="28"/>
              </w:rPr>
              <w:t>Скорупський</w:t>
            </w:r>
            <w:proofErr w:type="spellEnd"/>
            <w:r w:rsidR="006F13D0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6383E838" w14:textId="77777777" w:rsidR="00784CD3" w:rsidRPr="00FD096B" w:rsidRDefault="00784CD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6709D56" w14:textId="5973EB50" w:rsidR="00784CD3" w:rsidRPr="00784CD3" w:rsidRDefault="00784CD3" w:rsidP="00784CD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84CD3">
              <w:rPr>
                <w:iCs/>
                <w:sz w:val="28"/>
                <w:szCs w:val="28"/>
              </w:rPr>
              <w:t>Про надання місцевої гарантії Луцькою міською радою у 2024 році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950C2C9" w14:textId="77777777" w:rsidR="00784CD3" w:rsidRDefault="00784CD3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A4D6AFD" w14:textId="77777777" w:rsidR="00784CD3" w:rsidRDefault="00784CD3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70E612C" w14:textId="77777777" w:rsidR="00784CD3" w:rsidRDefault="00784CD3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DB2B917" w14:textId="77777777" w:rsidR="00784CD3" w:rsidRDefault="00784CD3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C73749C" w14:textId="77777777" w:rsidR="00784CD3" w:rsidRDefault="00784CD3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44D4290" w14:textId="77777777" w:rsidR="00784CD3" w:rsidRDefault="00784CD3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62FF6980" w14:textId="63A8A8A6" w:rsidR="00784CD3" w:rsidRDefault="00784CD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6F13D0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«За»</w:t>
            </w:r>
          </w:p>
          <w:p w14:paraId="35E7D546" w14:textId="77777777" w:rsidR="006F13D0" w:rsidRDefault="006F13D0" w:rsidP="006F13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7B7F2F82" w14:textId="0324622D" w:rsidR="00784CD3" w:rsidRPr="00FD096B" w:rsidRDefault="00784CD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F237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94E9087" w14:textId="77777777" w:rsidR="00784CD3" w:rsidRDefault="00784CD3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15E90A" w14:textId="77777777" w:rsidR="00784CD3" w:rsidRPr="00876A77" w:rsidRDefault="00784CD3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6A0861" w:rsidRPr="00FD096B" w14:paraId="606AD80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754DD0B" w14:textId="7E4FC142" w:rsidR="006A0861" w:rsidRPr="00FD096B" w:rsidRDefault="006A0861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B0CE9A" w14:textId="77777777" w:rsidR="006A0861" w:rsidRPr="00FD096B" w:rsidRDefault="006A0861" w:rsidP="0064627C">
            <w:pPr>
              <w:rPr>
                <w:sz w:val="28"/>
                <w:szCs w:val="28"/>
              </w:rPr>
            </w:pPr>
          </w:p>
          <w:p w14:paraId="32F2E175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2AC0148E" w14:textId="5DDD65A5" w:rsidR="006A0861" w:rsidRDefault="006A0861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5E15744" w14:textId="77777777" w:rsidR="006A0861" w:rsidRPr="00FD096B" w:rsidRDefault="006A0861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0DD90B6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3D8A5F0C" w14:textId="77777777" w:rsidR="00B500F5" w:rsidRDefault="00B500F5" w:rsidP="0064627C">
            <w:pPr>
              <w:rPr>
                <w:sz w:val="28"/>
                <w:szCs w:val="28"/>
              </w:rPr>
            </w:pPr>
          </w:p>
          <w:p w14:paraId="5F057B1E" w14:textId="77777777" w:rsidR="006A0861" w:rsidRDefault="006A0861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512867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7487F6F1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1F1981C0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30936284" w14:textId="77777777" w:rsidR="006A0861" w:rsidRPr="00FD096B" w:rsidRDefault="006A0861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1372B89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5C8DE87B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4B1C9BFC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23990291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40043D5B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7DB2AD3D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4AACED8D" w14:textId="77777777" w:rsidR="006A0861" w:rsidRDefault="006A0861" w:rsidP="0064627C">
            <w:pPr>
              <w:rPr>
                <w:sz w:val="28"/>
                <w:szCs w:val="28"/>
              </w:rPr>
            </w:pPr>
          </w:p>
          <w:p w14:paraId="02987756" w14:textId="77777777" w:rsidR="00B500F5" w:rsidRDefault="00B500F5" w:rsidP="0064627C">
            <w:pPr>
              <w:rPr>
                <w:sz w:val="28"/>
                <w:szCs w:val="28"/>
              </w:rPr>
            </w:pPr>
          </w:p>
          <w:p w14:paraId="672225BE" w14:textId="77777777" w:rsidR="006A0861" w:rsidRDefault="006A0861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2F93749" w14:textId="77777777" w:rsidR="006A0861" w:rsidRPr="00FD096B" w:rsidRDefault="006A0861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40EDCF7" w14:textId="442CFE73" w:rsidR="006A0861" w:rsidRPr="006A0861" w:rsidRDefault="006A0861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6A0861">
              <w:rPr>
                <w:sz w:val="28"/>
                <w:szCs w:val="28"/>
              </w:rPr>
              <w:lastRenderedPageBreak/>
              <w:t>Про внесення змін до Програми підтримки ДКП «</w:t>
            </w:r>
            <w:proofErr w:type="spellStart"/>
            <w:r w:rsidRPr="006A0861">
              <w:rPr>
                <w:sz w:val="28"/>
                <w:szCs w:val="28"/>
              </w:rPr>
              <w:t>Луцьктепло</w:t>
            </w:r>
            <w:proofErr w:type="spellEnd"/>
            <w:r w:rsidRPr="006A0861">
              <w:rPr>
                <w:sz w:val="28"/>
                <w:szCs w:val="28"/>
              </w:rPr>
              <w:t>» на 2024–2028 роки</w:t>
            </w:r>
          </w:p>
          <w:p w14:paraId="693FBBA1" w14:textId="77777777" w:rsidR="006A0861" w:rsidRPr="00FD096B" w:rsidRDefault="006A0861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D0E0FC4" w14:textId="0B941FB7" w:rsidR="006A0861" w:rsidRDefault="006A0861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2F7FAAD8" w14:textId="186388F8" w:rsidR="006A0861" w:rsidRDefault="006A0861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</w:t>
            </w:r>
            <w:r w:rsidR="00B500F5">
              <w:rPr>
                <w:sz w:val="28"/>
                <w:szCs w:val="28"/>
              </w:rPr>
              <w:t xml:space="preserve">, </w:t>
            </w:r>
            <w:proofErr w:type="spellStart"/>
            <w:r w:rsidR="00B500F5">
              <w:rPr>
                <w:sz w:val="28"/>
                <w:szCs w:val="28"/>
              </w:rPr>
              <w:t>Шкітер</w:t>
            </w:r>
            <w:proofErr w:type="spellEnd"/>
            <w:r w:rsidR="00B500F5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</w:t>
            </w:r>
          </w:p>
          <w:p w14:paraId="4FC9F5BD" w14:textId="77777777" w:rsidR="006A0861" w:rsidRPr="00FD096B" w:rsidRDefault="006A0861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E52243" w14:textId="2714E672" w:rsidR="006A0861" w:rsidRPr="00784CD3" w:rsidRDefault="006A0861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A0861">
              <w:rPr>
                <w:sz w:val="28"/>
                <w:szCs w:val="28"/>
              </w:rPr>
              <w:t xml:space="preserve">Про внесення змін до Програми підтримки ДКП </w:t>
            </w:r>
            <w:r w:rsidRPr="006A086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A0861">
              <w:rPr>
                <w:sz w:val="28"/>
                <w:szCs w:val="28"/>
              </w:rPr>
              <w:t>Луцьктепло</w:t>
            </w:r>
            <w:proofErr w:type="spellEnd"/>
            <w:r w:rsidRPr="006A0861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E602C93" w14:textId="77777777" w:rsidR="006A0861" w:rsidRDefault="006A0861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A9ABAC6" w14:textId="77777777" w:rsidR="006A0861" w:rsidRDefault="006A0861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CFC20AF" w14:textId="77777777" w:rsidR="006A0861" w:rsidRDefault="006A0861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F7EC2D8" w14:textId="77777777" w:rsidR="006A0861" w:rsidRDefault="006A0861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05E08A" w14:textId="77777777" w:rsidR="006A0861" w:rsidRDefault="006A0861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583E294" w14:textId="77777777" w:rsidR="006A0861" w:rsidRDefault="006A0861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4F981671" w14:textId="20EB2C65" w:rsidR="006A0861" w:rsidRDefault="006A0861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B500F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6979D976" w14:textId="77777777" w:rsidR="00B500F5" w:rsidRDefault="00B500F5" w:rsidP="00B500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18A1BC41" w14:textId="1C6B3F62" w:rsidR="006A0861" w:rsidRPr="00FD096B" w:rsidRDefault="006A0861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F237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FBFBCDE" w14:textId="77777777" w:rsidR="006A0861" w:rsidRDefault="006A0861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DCA995F" w14:textId="77777777" w:rsidR="006A0861" w:rsidRPr="00876A77" w:rsidRDefault="006A0861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62399B" w:rsidRPr="00FD096B" w14:paraId="074A3BD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498CD7" w14:textId="7AC438C9" w:rsidR="0062399B" w:rsidRPr="00FD096B" w:rsidRDefault="0062399B" w:rsidP="00362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ACFE6F" w14:textId="77777777" w:rsidR="0062399B" w:rsidRPr="00FD096B" w:rsidRDefault="0062399B" w:rsidP="00362EE7">
            <w:pPr>
              <w:rPr>
                <w:sz w:val="28"/>
                <w:szCs w:val="28"/>
              </w:rPr>
            </w:pPr>
          </w:p>
          <w:p w14:paraId="1DA99223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6DBD4747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116471C5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556D5986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0D5809D5" w14:textId="5EA3258D" w:rsidR="0062399B" w:rsidRDefault="0062399B" w:rsidP="00362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4A3C3D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57DDDF0" w14:textId="77777777" w:rsidR="0062399B" w:rsidRPr="00FD096B" w:rsidRDefault="0062399B" w:rsidP="00362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B80472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5EB8AE13" w14:textId="77777777" w:rsidR="00CF2379" w:rsidRDefault="00CF2379" w:rsidP="00362EE7">
            <w:pPr>
              <w:rPr>
                <w:sz w:val="28"/>
                <w:szCs w:val="28"/>
              </w:rPr>
            </w:pPr>
          </w:p>
          <w:p w14:paraId="568F7576" w14:textId="77777777" w:rsidR="0062399B" w:rsidRDefault="0062399B" w:rsidP="00362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9A06DC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2805FB58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08881525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214BD4F1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7534D759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07365B36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679FEC6E" w14:textId="77777777" w:rsidR="0062399B" w:rsidRPr="00FD096B" w:rsidRDefault="0062399B" w:rsidP="00362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D3E1671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51EFEF20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7CB5850C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5ABE292D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4C3E7B17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1404EFBC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1C6DB2A0" w14:textId="77777777" w:rsidR="0062399B" w:rsidRDefault="0062399B" w:rsidP="00362EE7">
            <w:pPr>
              <w:rPr>
                <w:sz w:val="28"/>
                <w:szCs w:val="28"/>
              </w:rPr>
            </w:pPr>
          </w:p>
          <w:p w14:paraId="52E628AD" w14:textId="77777777" w:rsidR="00CF2379" w:rsidRDefault="00CF2379" w:rsidP="00362EE7">
            <w:pPr>
              <w:rPr>
                <w:sz w:val="28"/>
                <w:szCs w:val="28"/>
              </w:rPr>
            </w:pPr>
          </w:p>
          <w:p w14:paraId="376A67DC" w14:textId="77777777" w:rsidR="0062399B" w:rsidRDefault="0062399B" w:rsidP="00362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7859EA9" w14:textId="77777777" w:rsidR="0062399B" w:rsidRPr="00FD096B" w:rsidRDefault="0062399B" w:rsidP="0064627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81F448F" w14:textId="528FB270" w:rsidR="0062399B" w:rsidRPr="006A0861" w:rsidRDefault="0062399B" w:rsidP="00362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41AE2">
              <w:rPr>
                <w:sz w:val="28"/>
                <w:szCs w:val="28"/>
              </w:rPr>
              <w:t>Про надання ДКП «</w:t>
            </w:r>
            <w:proofErr w:type="spellStart"/>
            <w:r w:rsidRPr="00D41AE2">
              <w:rPr>
                <w:sz w:val="28"/>
                <w:szCs w:val="28"/>
              </w:rPr>
              <w:t>Луцьктепло</w:t>
            </w:r>
            <w:proofErr w:type="spellEnd"/>
            <w:r w:rsidRPr="00D41AE2">
              <w:rPr>
                <w:sz w:val="28"/>
                <w:szCs w:val="28"/>
              </w:rPr>
              <w:t xml:space="preserve">» дозволу на отримання кредиту та укладення договору гранту з Європейським банком реконструкції та розвитку на інвестицію у «RLF </w:t>
            </w:r>
            <w:proofErr w:type="spellStart"/>
            <w:r w:rsidRPr="00D41AE2">
              <w:rPr>
                <w:sz w:val="28"/>
                <w:szCs w:val="28"/>
              </w:rPr>
              <w:t>Проєкт</w:t>
            </w:r>
            <w:proofErr w:type="spellEnd"/>
            <w:r w:rsidRPr="00D41AE2">
              <w:rPr>
                <w:sz w:val="28"/>
                <w:szCs w:val="28"/>
              </w:rPr>
              <w:t xml:space="preserve"> модернізації системи централізованого теплопостачання (друга фаза) у м. Луцьк»</w:t>
            </w:r>
          </w:p>
          <w:p w14:paraId="3295C910" w14:textId="77777777" w:rsidR="0062399B" w:rsidRPr="00FD096B" w:rsidRDefault="0062399B" w:rsidP="00362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74F3D9C" w14:textId="2C45E010" w:rsidR="0062399B" w:rsidRDefault="004A3C3D" w:rsidP="00362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62399B">
              <w:rPr>
                <w:sz w:val="28"/>
                <w:szCs w:val="28"/>
              </w:rPr>
              <w:t xml:space="preserve">. </w:t>
            </w:r>
          </w:p>
          <w:p w14:paraId="75FB587E" w14:textId="2F9E15D7" w:rsidR="0062399B" w:rsidRDefault="0062399B" w:rsidP="00362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</w:t>
            </w:r>
            <w:r w:rsidR="00CF2379">
              <w:rPr>
                <w:sz w:val="28"/>
                <w:szCs w:val="28"/>
              </w:rPr>
              <w:t xml:space="preserve">, </w:t>
            </w:r>
            <w:proofErr w:type="spellStart"/>
            <w:r w:rsidR="00CF2379">
              <w:rPr>
                <w:sz w:val="28"/>
                <w:szCs w:val="28"/>
              </w:rPr>
              <w:t>Шкітер</w:t>
            </w:r>
            <w:proofErr w:type="spellEnd"/>
            <w:r w:rsidR="00CF2379">
              <w:rPr>
                <w:sz w:val="28"/>
                <w:szCs w:val="28"/>
              </w:rPr>
              <w:t xml:space="preserve"> Т., </w:t>
            </w:r>
            <w:proofErr w:type="spellStart"/>
            <w:r w:rsidR="00CF2379">
              <w:rPr>
                <w:sz w:val="28"/>
                <w:szCs w:val="28"/>
              </w:rPr>
              <w:t>Скорупський</w:t>
            </w:r>
            <w:proofErr w:type="spellEnd"/>
            <w:r w:rsidR="00CF2379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467EDD46" w14:textId="77777777" w:rsidR="0062399B" w:rsidRPr="00FD096B" w:rsidRDefault="0062399B" w:rsidP="00362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BFB97E1" w14:textId="5FF3A69E" w:rsidR="0062399B" w:rsidRPr="00784CD3" w:rsidRDefault="0062399B" w:rsidP="00362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41AE2">
              <w:rPr>
                <w:sz w:val="28"/>
                <w:szCs w:val="28"/>
              </w:rPr>
              <w:t>Про надання ДКП «</w:t>
            </w:r>
            <w:proofErr w:type="spellStart"/>
            <w:r w:rsidRPr="00D41AE2">
              <w:rPr>
                <w:sz w:val="28"/>
                <w:szCs w:val="28"/>
              </w:rPr>
              <w:t>Луцьктепло</w:t>
            </w:r>
            <w:proofErr w:type="spellEnd"/>
            <w:r w:rsidRPr="00D41AE2">
              <w:rPr>
                <w:sz w:val="28"/>
                <w:szCs w:val="28"/>
              </w:rPr>
              <w:t xml:space="preserve">» дозволу на отримання кредиту та укладення договору гранту з Європейським банком реконструкції та розвитку на інвестицію у «RLF </w:t>
            </w:r>
            <w:proofErr w:type="spellStart"/>
            <w:r w:rsidRPr="00D41AE2">
              <w:rPr>
                <w:sz w:val="28"/>
                <w:szCs w:val="28"/>
              </w:rPr>
              <w:t>Проєкт</w:t>
            </w:r>
            <w:proofErr w:type="spellEnd"/>
            <w:r w:rsidRPr="00D41AE2">
              <w:rPr>
                <w:sz w:val="28"/>
                <w:szCs w:val="28"/>
              </w:rPr>
              <w:t xml:space="preserve"> модернізації системи централізованого теплопостачання (друга фаза) у м. Луцьк»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DFE5739" w14:textId="77777777" w:rsidR="0062399B" w:rsidRDefault="0062399B" w:rsidP="0036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165004C" w14:textId="77777777" w:rsidR="0062399B" w:rsidRDefault="0062399B" w:rsidP="00362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AC92E3E" w14:textId="77777777" w:rsidR="0062399B" w:rsidRDefault="0062399B" w:rsidP="0036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2FFB0B3" w14:textId="77777777" w:rsidR="0062399B" w:rsidRDefault="0062399B" w:rsidP="00362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2ABB5E" w14:textId="77777777" w:rsidR="0062399B" w:rsidRDefault="0062399B" w:rsidP="00362E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062ADB0" w14:textId="77777777" w:rsidR="0062399B" w:rsidRDefault="0062399B" w:rsidP="00362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54ADF6AD" w14:textId="1D871549" w:rsidR="0062399B" w:rsidRDefault="0062399B" w:rsidP="00362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CF23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«За»</w:t>
            </w:r>
          </w:p>
          <w:p w14:paraId="3253C62B" w14:textId="77777777" w:rsidR="00CF2379" w:rsidRDefault="00CF2379" w:rsidP="00CF23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30DD3E77" w14:textId="14712104" w:rsidR="0062399B" w:rsidRPr="00FD096B" w:rsidRDefault="0062399B" w:rsidP="00362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F237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2B2191F" w14:textId="77777777" w:rsidR="0062399B" w:rsidRDefault="0062399B" w:rsidP="00362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C24B540" w14:textId="77777777" w:rsidR="0062399B" w:rsidRPr="006A0861" w:rsidRDefault="0062399B" w:rsidP="0064627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72B6B" w:rsidRPr="00FD096B" w14:paraId="38601EB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727C935" w14:textId="35A872E5" w:rsidR="00972B6B" w:rsidRPr="00FD096B" w:rsidRDefault="00972B6B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2399B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5ED51C" w14:textId="77777777" w:rsidR="00972B6B" w:rsidRPr="00FD096B" w:rsidRDefault="00972B6B" w:rsidP="0064627C">
            <w:pPr>
              <w:rPr>
                <w:sz w:val="28"/>
                <w:szCs w:val="28"/>
              </w:rPr>
            </w:pPr>
          </w:p>
          <w:p w14:paraId="5D2291B9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462561BE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123D5E78" w14:textId="77777777" w:rsidR="00972B6B" w:rsidRDefault="00972B6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75DE986" w14:textId="77777777" w:rsidR="00972B6B" w:rsidRPr="00FD096B" w:rsidRDefault="00972B6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D4A1E8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2928B403" w14:textId="77777777" w:rsidR="008221D9" w:rsidRDefault="008221D9" w:rsidP="0064627C">
            <w:pPr>
              <w:rPr>
                <w:sz w:val="28"/>
                <w:szCs w:val="28"/>
              </w:rPr>
            </w:pPr>
          </w:p>
          <w:p w14:paraId="20540E29" w14:textId="77777777" w:rsidR="00972B6B" w:rsidRDefault="00972B6B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3AFFC4E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216F2C22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40FCC821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1C16AE4C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3C96612C" w14:textId="77777777" w:rsidR="00972B6B" w:rsidRPr="00FD096B" w:rsidRDefault="00972B6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1A9DE3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4828038D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421D1C41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71D1AFE5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1455CC92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3A95B191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1BC9C7D1" w14:textId="77777777" w:rsidR="00972B6B" w:rsidRDefault="00972B6B" w:rsidP="0064627C">
            <w:pPr>
              <w:rPr>
                <w:sz w:val="28"/>
                <w:szCs w:val="28"/>
              </w:rPr>
            </w:pPr>
          </w:p>
          <w:p w14:paraId="59F1AEE5" w14:textId="77777777" w:rsidR="008221D9" w:rsidRDefault="008221D9" w:rsidP="0064627C">
            <w:pPr>
              <w:rPr>
                <w:sz w:val="28"/>
                <w:szCs w:val="28"/>
              </w:rPr>
            </w:pPr>
          </w:p>
          <w:p w14:paraId="270362FC" w14:textId="77777777" w:rsidR="00972B6B" w:rsidRDefault="00972B6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D400740" w14:textId="77777777" w:rsidR="00972B6B" w:rsidRPr="00FD096B" w:rsidRDefault="00972B6B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F93104" w14:textId="27CC0057" w:rsidR="00972B6B" w:rsidRPr="00972B6B" w:rsidRDefault="00972B6B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72B6B">
              <w:rPr>
                <w:sz w:val="28"/>
                <w:szCs w:val="28"/>
              </w:rPr>
              <w:lastRenderedPageBreak/>
              <w:t>Про внесення змін до Програми підтримки комунального підприємства «</w:t>
            </w:r>
            <w:proofErr w:type="spellStart"/>
            <w:r w:rsidRPr="00972B6B">
              <w:rPr>
                <w:sz w:val="28"/>
                <w:szCs w:val="28"/>
              </w:rPr>
              <w:t>Луцькводоканал</w:t>
            </w:r>
            <w:proofErr w:type="spellEnd"/>
            <w:r w:rsidRPr="00972B6B">
              <w:rPr>
                <w:sz w:val="28"/>
                <w:szCs w:val="28"/>
              </w:rPr>
              <w:t>» на 2024–2025 роки (</w:t>
            </w:r>
            <w:proofErr w:type="spellStart"/>
            <w:r w:rsidRPr="00972B6B">
              <w:rPr>
                <w:b/>
                <w:sz w:val="28"/>
                <w:szCs w:val="28"/>
              </w:rPr>
              <w:t>проєкт</w:t>
            </w:r>
            <w:proofErr w:type="spellEnd"/>
            <w:r w:rsidRPr="00972B6B">
              <w:rPr>
                <w:b/>
                <w:sz w:val="28"/>
                <w:szCs w:val="28"/>
              </w:rPr>
              <w:t xml:space="preserve"> рішення</w:t>
            </w:r>
            <w:r w:rsidR="008E709A">
              <w:rPr>
                <w:b/>
                <w:sz w:val="28"/>
                <w:szCs w:val="28"/>
              </w:rPr>
              <w:t xml:space="preserve"> зі змінами</w:t>
            </w:r>
            <w:r w:rsidRPr="00972B6B">
              <w:rPr>
                <w:sz w:val="28"/>
                <w:szCs w:val="28"/>
              </w:rPr>
              <w:t>)</w:t>
            </w:r>
          </w:p>
          <w:p w14:paraId="3DDA4DA1" w14:textId="77777777" w:rsidR="00972B6B" w:rsidRPr="00FD096B" w:rsidRDefault="00972B6B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E0F7E5" w14:textId="28D56121" w:rsidR="00972B6B" w:rsidRDefault="00972B6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2393074D" w14:textId="71D8E727" w:rsidR="00972B6B" w:rsidRDefault="00972B6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</w:t>
            </w:r>
            <w:r w:rsidR="008221D9">
              <w:rPr>
                <w:sz w:val="28"/>
                <w:szCs w:val="28"/>
              </w:rPr>
              <w:t xml:space="preserve">, </w:t>
            </w:r>
            <w:proofErr w:type="spellStart"/>
            <w:r w:rsidR="008221D9">
              <w:rPr>
                <w:sz w:val="28"/>
                <w:szCs w:val="28"/>
              </w:rPr>
              <w:lastRenderedPageBreak/>
              <w:t>Шкітер</w:t>
            </w:r>
            <w:proofErr w:type="spellEnd"/>
            <w:r w:rsidR="008221D9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</w:t>
            </w:r>
          </w:p>
          <w:p w14:paraId="5A8BD93B" w14:textId="77777777" w:rsidR="00972B6B" w:rsidRPr="00FD096B" w:rsidRDefault="00972B6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19987B" w14:textId="0955F714" w:rsidR="00972B6B" w:rsidRPr="00784CD3" w:rsidRDefault="00972B6B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8E709A"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72B6B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972B6B">
              <w:rPr>
                <w:sz w:val="28"/>
                <w:szCs w:val="28"/>
              </w:rPr>
              <w:t>Луцькводоканал</w:t>
            </w:r>
            <w:proofErr w:type="spellEnd"/>
            <w:r w:rsidRPr="00972B6B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 w:rsidR="008E709A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6AFB7DAC" w14:textId="77777777" w:rsidR="00972B6B" w:rsidRDefault="00972B6B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D112B44" w14:textId="77777777" w:rsidR="00972B6B" w:rsidRDefault="00972B6B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6B5AC3E" w14:textId="77777777" w:rsidR="00972B6B" w:rsidRDefault="00972B6B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29D8684" w14:textId="77777777" w:rsidR="00972B6B" w:rsidRDefault="00972B6B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03E2E14" w14:textId="77777777" w:rsidR="00972B6B" w:rsidRDefault="00972B6B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C7A6A9D" w14:textId="77777777" w:rsidR="00972B6B" w:rsidRDefault="00972B6B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F58EF76" w14:textId="089B75E6" w:rsidR="00972B6B" w:rsidRDefault="00972B6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8221D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6915299E" w14:textId="77777777" w:rsidR="008221D9" w:rsidRDefault="008221D9" w:rsidP="008221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51E76752" w14:textId="1D04BDCA" w:rsidR="00972B6B" w:rsidRPr="00FD096B" w:rsidRDefault="00972B6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221D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738C62" w14:textId="77777777" w:rsidR="00972B6B" w:rsidRDefault="00972B6B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C62E10A" w14:textId="77777777" w:rsidR="00972B6B" w:rsidRPr="00876A77" w:rsidRDefault="00972B6B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BA738C" w:rsidRPr="00FD096B" w14:paraId="3A005EB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7B1D7A" w14:textId="0526BACB" w:rsidR="00BA738C" w:rsidRPr="00FD096B" w:rsidRDefault="00BA738C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2399B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267BCD" w14:textId="77777777" w:rsidR="00BA738C" w:rsidRPr="00FD096B" w:rsidRDefault="00BA738C" w:rsidP="0064627C">
            <w:pPr>
              <w:rPr>
                <w:sz w:val="28"/>
                <w:szCs w:val="28"/>
              </w:rPr>
            </w:pPr>
          </w:p>
          <w:p w14:paraId="6168674C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381FE01C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7D4FCA2A" w14:textId="2DDE49C2" w:rsidR="00BA738C" w:rsidRDefault="00BA738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90B9B40" w14:textId="77777777" w:rsidR="00BA738C" w:rsidRPr="00FD096B" w:rsidRDefault="00BA738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D4FD8F7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0B43592B" w14:textId="77777777" w:rsidR="00BA738C" w:rsidRDefault="00BA738C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1C08D81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43016142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26FD0130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382D5AFE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53234A9B" w14:textId="77777777" w:rsidR="00BA738C" w:rsidRPr="00FD096B" w:rsidRDefault="00BA738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BF1F0AE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5BAB0AEA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4BCEACB1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52C3DB8A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3ECA23C9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6BCBAA03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7F4626AD" w14:textId="77777777" w:rsidR="00BA738C" w:rsidRDefault="00BA738C" w:rsidP="0064627C">
            <w:pPr>
              <w:rPr>
                <w:sz w:val="28"/>
                <w:szCs w:val="28"/>
              </w:rPr>
            </w:pPr>
          </w:p>
          <w:p w14:paraId="4146C923" w14:textId="77777777" w:rsidR="00BA738C" w:rsidRDefault="00BA738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21AA45" w14:textId="77777777" w:rsidR="00BA738C" w:rsidRPr="00FD096B" w:rsidRDefault="00BA738C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39F1B28" w14:textId="3D44B204" w:rsidR="00BA738C" w:rsidRPr="00BA738C" w:rsidRDefault="00BA738C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A738C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</w:p>
          <w:p w14:paraId="19E1A666" w14:textId="77777777" w:rsidR="00BA738C" w:rsidRPr="00FD096B" w:rsidRDefault="00BA738C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0B95ADE" w14:textId="787C4E70" w:rsidR="00BA738C" w:rsidRDefault="00BA738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61DFB8E2" w14:textId="53DA1393" w:rsidR="00BA738C" w:rsidRDefault="00BA738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 О. </w:t>
            </w:r>
          </w:p>
          <w:p w14:paraId="5EC4A5D2" w14:textId="77777777" w:rsidR="00BA738C" w:rsidRPr="00FD096B" w:rsidRDefault="00BA738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91A47ED" w14:textId="1D7BF9DD" w:rsidR="00BA738C" w:rsidRPr="00784CD3" w:rsidRDefault="00BA738C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A738C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0461262" w14:textId="77777777" w:rsidR="00BA738C" w:rsidRDefault="00BA738C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B3C17C9" w14:textId="77777777" w:rsidR="00BA738C" w:rsidRDefault="00BA738C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B696039" w14:textId="77777777" w:rsidR="00BA738C" w:rsidRDefault="00BA738C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049D3B42" w14:textId="77777777" w:rsidR="00BA738C" w:rsidRDefault="00BA738C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EF71092" w14:textId="77777777" w:rsidR="00BA738C" w:rsidRDefault="00BA738C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743705B" w14:textId="77777777" w:rsidR="00BA738C" w:rsidRDefault="00BA738C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413A1931" w14:textId="364ACE58" w:rsidR="00BA738C" w:rsidRDefault="00BA738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6CE5473D" w14:textId="77777777" w:rsidR="00BA738C" w:rsidRPr="00FD096B" w:rsidRDefault="00BA738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2EAD237" w14:textId="77777777" w:rsidR="00BA738C" w:rsidRDefault="00BA738C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8DE113" w14:textId="77777777" w:rsidR="00BA738C" w:rsidRPr="00876A77" w:rsidRDefault="00BA738C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A79A5" w:rsidRPr="00FD096B" w14:paraId="604C7C0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3124C98" w14:textId="0EC639B8" w:rsidR="007A79A5" w:rsidRPr="00FD096B" w:rsidRDefault="007A79A5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2399B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0112813" w14:textId="77777777" w:rsidR="007A79A5" w:rsidRPr="00FD096B" w:rsidRDefault="007A79A5" w:rsidP="0064627C">
            <w:pPr>
              <w:rPr>
                <w:sz w:val="28"/>
                <w:szCs w:val="28"/>
              </w:rPr>
            </w:pPr>
          </w:p>
          <w:p w14:paraId="5D3B5E55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499ED658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5CDCFF18" w14:textId="77777777" w:rsidR="00DD5521" w:rsidRDefault="00DD5521" w:rsidP="0064627C">
            <w:pPr>
              <w:rPr>
                <w:sz w:val="28"/>
                <w:szCs w:val="28"/>
              </w:rPr>
            </w:pPr>
          </w:p>
          <w:p w14:paraId="6D91C449" w14:textId="77777777" w:rsidR="007A79A5" w:rsidRDefault="007A79A5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C2407F4" w14:textId="77777777" w:rsidR="007A79A5" w:rsidRPr="00FD096B" w:rsidRDefault="007A79A5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D51D09D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26BD00FC" w14:textId="77777777" w:rsidR="007A79A5" w:rsidRDefault="007A79A5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3BDB973E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7245FB3D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01C44B93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6293F5FB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4CAEB0E9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61508523" w14:textId="77777777" w:rsidR="007A79A5" w:rsidRPr="00FD096B" w:rsidRDefault="007A79A5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9107038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36AE12C0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4F1213A2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03881D6C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17DD7D79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27233824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0D2D84DD" w14:textId="77777777" w:rsidR="007A79A5" w:rsidRDefault="007A79A5" w:rsidP="0064627C">
            <w:pPr>
              <w:rPr>
                <w:sz w:val="28"/>
                <w:szCs w:val="28"/>
              </w:rPr>
            </w:pPr>
          </w:p>
          <w:p w14:paraId="264EC636" w14:textId="77777777" w:rsidR="007A79A5" w:rsidRDefault="007A79A5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46ABC48" w14:textId="77777777" w:rsidR="007A79A5" w:rsidRPr="00FD096B" w:rsidRDefault="007A79A5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716DABD" w14:textId="791D698C" w:rsidR="007A79A5" w:rsidRPr="007A79A5" w:rsidRDefault="007A79A5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79A5">
              <w:rPr>
                <w:sz w:val="28"/>
                <w:szCs w:val="28"/>
              </w:rPr>
              <w:lastRenderedPageBreak/>
              <w:t>Про надання дозволу департаменту соціальної та ветеранської політики Луцької міської ради на списання кредиторської заборгованості</w:t>
            </w:r>
            <w:r w:rsidR="00DD5521">
              <w:rPr>
                <w:sz w:val="28"/>
                <w:szCs w:val="28"/>
              </w:rPr>
              <w:t xml:space="preserve"> </w:t>
            </w:r>
            <w:r w:rsidR="00DD5521" w:rsidRPr="00DD5521">
              <w:rPr>
                <w:sz w:val="28"/>
                <w:szCs w:val="28"/>
              </w:rPr>
              <w:t>(</w:t>
            </w:r>
            <w:proofErr w:type="spellStart"/>
            <w:r w:rsidR="00DD5521" w:rsidRPr="00DD5521">
              <w:rPr>
                <w:b/>
                <w:sz w:val="28"/>
                <w:szCs w:val="28"/>
              </w:rPr>
              <w:t>проєкт</w:t>
            </w:r>
            <w:proofErr w:type="spellEnd"/>
            <w:r w:rsidR="00DD5521" w:rsidRPr="00DD5521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="00DD5521" w:rsidRPr="00DD5521">
              <w:rPr>
                <w:b/>
                <w:sz w:val="28"/>
                <w:szCs w:val="28"/>
              </w:rPr>
              <w:t>внести</w:t>
            </w:r>
            <w:proofErr w:type="spellEnd"/>
            <w:r w:rsidR="00DD5521" w:rsidRPr="00DD5521">
              <w:rPr>
                <w:b/>
                <w:sz w:val="28"/>
                <w:szCs w:val="28"/>
              </w:rPr>
              <w:t xml:space="preserve"> на розгляд чергової 59-ї сесії</w:t>
            </w:r>
            <w:r w:rsidR="00DD5521" w:rsidRPr="00DD5521">
              <w:rPr>
                <w:sz w:val="28"/>
                <w:szCs w:val="28"/>
              </w:rPr>
              <w:t>)</w:t>
            </w:r>
          </w:p>
          <w:p w14:paraId="02D24554" w14:textId="77777777" w:rsidR="007A79A5" w:rsidRPr="00FD096B" w:rsidRDefault="007A79A5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7BA51A0" w14:textId="77777777" w:rsidR="007A79A5" w:rsidRDefault="007A79A5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21DA441E" w14:textId="77777777" w:rsidR="007A79A5" w:rsidRDefault="007A79A5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 О. </w:t>
            </w:r>
          </w:p>
          <w:p w14:paraId="4D73E6F9" w14:textId="77777777" w:rsidR="007A79A5" w:rsidRPr="00FD096B" w:rsidRDefault="007A79A5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7270C182" w14:textId="3516F480" w:rsidR="007A79A5" w:rsidRPr="00784CD3" w:rsidRDefault="007A79A5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59-ї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A79A5">
              <w:rPr>
                <w:sz w:val="28"/>
                <w:szCs w:val="28"/>
              </w:rPr>
              <w:t>Про надання дозволу департаменту соціальної та ветеранської політики Луцької міської ради на списання кредиторської заборгованості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ABC9D5F" w14:textId="77777777" w:rsidR="007A79A5" w:rsidRDefault="007A79A5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0EE3D2C" w14:textId="77777777" w:rsidR="007A79A5" w:rsidRDefault="007A79A5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EAD9DE6" w14:textId="77777777" w:rsidR="007A79A5" w:rsidRDefault="007A79A5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58F3D05" w14:textId="77777777" w:rsidR="007A79A5" w:rsidRDefault="007A79A5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324D90E" w14:textId="77777777" w:rsidR="007A79A5" w:rsidRDefault="007A79A5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7A7F208" w14:textId="77777777" w:rsidR="007A79A5" w:rsidRDefault="007A79A5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0FD182A" w14:textId="4B73554C" w:rsidR="007A79A5" w:rsidRDefault="007A79A5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7894D560" w14:textId="77777777" w:rsidR="007A79A5" w:rsidRPr="00FD096B" w:rsidRDefault="007A79A5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0CAC714" w14:textId="77777777" w:rsidR="007A79A5" w:rsidRDefault="007A79A5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DC60220" w14:textId="77777777" w:rsidR="007A79A5" w:rsidRPr="00876A77" w:rsidRDefault="007A79A5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8A4B03" w:rsidRPr="00FD096B" w14:paraId="50CF012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F75B728" w14:textId="5A2B17AC" w:rsidR="008A4B03" w:rsidRPr="00FD096B" w:rsidRDefault="008A4B03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2399B"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200728B" w14:textId="77777777" w:rsidR="008A4B03" w:rsidRPr="00FD096B" w:rsidRDefault="008A4B03" w:rsidP="0064627C">
            <w:pPr>
              <w:rPr>
                <w:sz w:val="28"/>
                <w:szCs w:val="28"/>
              </w:rPr>
            </w:pPr>
          </w:p>
          <w:p w14:paraId="3636FF76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76F317D9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66E6D2B2" w14:textId="77777777" w:rsidR="008A4B03" w:rsidRDefault="008A4B0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02DE209" w14:textId="77777777" w:rsidR="008A4B03" w:rsidRPr="00FD096B" w:rsidRDefault="008A4B0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B455846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6E584992" w14:textId="77777777" w:rsidR="008A4B03" w:rsidRDefault="008A4B03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C0B6591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6C444B82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1311A048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263EACEB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4D7C8724" w14:textId="77777777" w:rsidR="008A4B03" w:rsidRPr="00FD096B" w:rsidRDefault="008A4B0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D594CC4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25E2C921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084ACD3C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38B02CE5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59B72C93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6335E602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25C5B611" w14:textId="77777777" w:rsidR="008A4B03" w:rsidRDefault="008A4B03" w:rsidP="0064627C">
            <w:pPr>
              <w:rPr>
                <w:sz w:val="28"/>
                <w:szCs w:val="28"/>
              </w:rPr>
            </w:pPr>
          </w:p>
          <w:p w14:paraId="2CE66DC3" w14:textId="77777777" w:rsidR="008A4B03" w:rsidRDefault="008A4B03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DE86E55" w14:textId="77777777" w:rsidR="008A4B03" w:rsidRPr="00FD096B" w:rsidRDefault="008A4B03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F0DA589" w14:textId="0DF66897" w:rsidR="008A4B03" w:rsidRPr="008A4B03" w:rsidRDefault="008A4B03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A4B03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</w:p>
          <w:p w14:paraId="69944E7C" w14:textId="77777777" w:rsidR="008A4B03" w:rsidRPr="00FD096B" w:rsidRDefault="008A4B03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993E374" w14:textId="45FC17BB" w:rsidR="008A4B03" w:rsidRDefault="008A4B0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К. </w:t>
            </w:r>
          </w:p>
          <w:p w14:paraId="3989D55F" w14:textId="7E82EADB" w:rsidR="008A4B03" w:rsidRDefault="008A4B0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 </w:t>
            </w:r>
          </w:p>
          <w:p w14:paraId="77CB7DA4" w14:textId="77777777" w:rsidR="008A4B03" w:rsidRPr="00FD096B" w:rsidRDefault="008A4B0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49FFE81" w14:textId="1889255F" w:rsidR="008A4B03" w:rsidRPr="00784CD3" w:rsidRDefault="008A4B03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A4B03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8F37382" w14:textId="77777777" w:rsidR="008A4B03" w:rsidRDefault="008A4B03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EA2F122" w14:textId="77777777" w:rsidR="008A4B03" w:rsidRDefault="008A4B03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C0973F3" w14:textId="77777777" w:rsidR="008A4B03" w:rsidRDefault="008A4B03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1B21FDE" w14:textId="77777777" w:rsidR="008A4B03" w:rsidRDefault="008A4B03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97D8BBF" w14:textId="77777777" w:rsidR="008A4B03" w:rsidRDefault="008A4B03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0670138" w14:textId="77777777" w:rsidR="008A4B03" w:rsidRDefault="008A4B03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4AA68B39" w14:textId="77CCABD8" w:rsidR="008A4B03" w:rsidRDefault="008A4B0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7237E74A" w14:textId="77777777" w:rsidR="008A4B03" w:rsidRPr="00FD096B" w:rsidRDefault="008A4B03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5B0FD10" w14:textId="77777777" w:rsidR="008A4B03" w:rsidRDefault="008A4B03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8DD6741" w14:textId="77777777" w:rsidR="008A4B03" w:rsidRPr="00876A77" w:rsidRDefault="008A4B03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D6D8A" w:rsidRPr="00FD096B" w14:paraId="02DBF8F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022FCE6" w14:textId="6F5DFE1C" w:rsidR="00CD6D8A" w:rsidRPr="00FD096B" w:rsidRDefault="00CD6D8A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2399B"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4CC425" w14:textId="77777777" w:rsidR="00CD6D8A" w:rsidRPr="00FD096B" w:rsidRDefault="00CD6D8A" w:rsidP="0064627C">
            <w:pPr>
              <w:rPr>
                <w:sz w:val="28"/>
                <w:szCs w:val="28"/>
              </w:rPr>
            </w:pPr>
          </w:p>
          <w:p w14:paraId="010D88F3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7F4B8D05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0C818678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52D40C8F" w14:textId="77777777" w:rsidR="00DD5521" w:rsidRDefault="00DD5521" w:rsidP="0064627C">
            <w:pPr>
              <w:rPr>
                <w:sz w:val="28"/>
                <w:szCs w:val="28"/>
              </w:rPr>
            </w:pPr>
          </w:p>
          <w:p w14:paraId="106DE23F" w14:textId="77777777" w:rsidR="00CD6D8A" w:rsidRDefault="00CD6D8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28D396A" w14:textId="77777777" w:rsidR="00CD6D8A" w:rsidRPr="00FD096B" w:rsidRDefault="00CD6D8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EE08FFE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4911B270" w14:textId="77777777" w:rsidR="007E5653" w:rsidRDefault="007E5653" w:rsidP="0064627C">
            <w:pPr>
              <w:rPr>
                <w:sz w:val="28"/>
                <w:szCs w:val="28"/>
              </w:rPr>
            </w:pPr>
          </w:p>
          <w:p w14:paraId="6800E01C" w14:textId="77777777" w:rsidR="00CD6D8A" w:rsidRDefault="00CD6D8A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4A26E0A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66641D45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29C3BD47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55412522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3F3A691C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56B55FE9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3EDF3642" w14:textId="77777777" w:rsidR="00CD6D8A" w:rsidRPr="00FD096B" w:rsidRDefault="00CD6D8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43148B6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41BF3393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5F2A76DA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7B1E6AF9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58FAD43B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29ACCC5A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65286844" w14:textId="77777777" w:rsidR="00CD6D8A" w:rsidRDefault="00CD6D8A" w:rsidP="0064627C">
            <w:pPr>
              <w:rPr>
                <w:sz w:val="28"/>
                <w:szCs w:val="28"/>
              </w:rPr>
            </w:pPr>
          </w:p>
          <w:p w14:paraId="5A34F528" w14:textId="77777777" w:rsidR="00CD6D8A" w:rsidRDefault="00CD6D8A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1AD946B" w14:textId="77777777" w:rsidR="00CD6D8A" w:rsidRPr="00FD096B" w:rsidRDefault="00CD6D8A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ADF46B" w14:textId="60E5C6DD" w:rsidR="00CD6D8A" w:rsidRPr="00CD6D8A" w:rsidRDefault="00CD6D8A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D6D8A">
              <w:rPr>
                <w:sz w:val="28"/>
                <w:szCs w:val="28"/>
              </w:rPr>
              <w:lastRenderedPageBreak/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 w:rsidR="00DD5521">
              <w:rPr>
                <w:sz w:val="28"/>
                <w:szCs w:val="28"/>
              </w:rPr>
              <w:t xml:space="preserve"> </w:t>
            </w:r>
            <w:r w:rsidR="00DD5521" w:rsidRPr="00DD5521">
              <w:rPr>
                <w:sz w:val="28"/>
                <w:szCs w:val="28"/>
              </w:rPr>
              <w:t>(</w:t>
            </w:r>
            <w:proofErr w:type="spellStart"/>
            <w:r w:rsidR="00DD5521" w:rsidRPr="00DD5521">
              <w:rPr>
                <w:b/>
                <w:sz w:val="28"/>
                <w:szCs w:val="28"/>
              </w:rPr>
              <w:t>проєкт</w:t>
            </w:r>
            <w:proofErr w:type="spellEnd"/>
            <w:r w:rsidR="00DD5521" w:rsidRPr="00DD5521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="00DD5521" w:rsidRPr="00DD5521">
              <w:rPr>
                <w:b/>
                <w:sz w:val="28"/>
                <w:szCs w:val="28"/>
              </w:rPr>
              <w:t>внести</w:t>
            </w:r>
            <w:proofErr w:type="spellEnd"/>
            <w:r w:rsidR="00DD5521" w:rsidRPr="00DD5521">
              <w:rPr>
                <w:b/>
                <w:sz w:val="28"/>
                <w:szCs w:val="28"/>
              </w:rPr>
              <w:t xml:space="preserve"> на розгляд чергової 59-ї сесії</w:t>
            </w:r>
            <w:r w:rsidR="00DD5521" w:rsidRPr="00DD5521">
              <w:rPr>
                <w:sz w:val="28"/>
                <w:szCs w:val="28"/>
              </w:rPr>
              <w:t>)</w:t>
            </w:r>
          </w:p>
          <w:p w14:paraId="7886947E" w14:textId="77777777" w:rsidR="00CD6D8A" w:rsidRPr="00FD096B" w:rsidRDefault="00CD6D8A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DFBADFE" w14:textId="7A0CAC4E" w:rsidR="00CD6D8A" w:rsidRDefault="00CD6D8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1B4ECBCF" w14:textId="39F6B886" w:rsidR="00CD6D8A" w:rsidRDefault="00CD6D8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</w:t>
            </w:r>
            <w:r w:rsidR="007E5653">
              <w:rPr>
                <w:sz w:val="28"/>
                <w:szCs w:val="28"/>
              </w:rPr>
              <w:t xml:space="preserve">, </w:t>
            </w:r>
            <w:r w:rsidR="007E5653">
              <w:rPr>
                <w:sz w:val="28"/>
                <w:szCs w:val="28"/>
              </w:rPr>
              <w:lastRenderedPageBreak/>
              <w:t>Лисак О.</w:t>
            </w:r>
            <w:r>
              <w:rPr>
                <w:sz w:val="28"/>
                <w:szCs w:val="28"/>
              </w:rPr>
              <w:t xml:space="preserve"> </w:t>
            </w:r>
          </w:p>
          <w:p w14:paraId="38ED7235" w14:textId="77777777" w:rsidR="00CD6D8A" w:rsidRPr="00FD096B" w:rsidRDefault="00CD6D8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4322F7" w14:textId="0444992F" w:rsidR="00CD6D8A" w:rsidRPr="00784CD3" w:rsidRDefault="00CD6D8A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59-ї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D6D8A">
              <w:rPr>
                <w:sz w:val="28"/>
                <w:szCs w:val="28"/>
              </w:rPr>
              <w:t>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2A10AB1" w14:textId="77777777" w:rsidR="00CD6D8A" w:rsidRDefault="00CD6D8A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723DB2D" w14:textId="77777777" w:rsidR="00CD6D8A" w:rsidRDefault="00CD6D8A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59C3400" w14:textId="77777777" w:rsidR="00CD6D8A" w:rsidRDefault="00CD6D8A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483B7FF" w14:textId="77777777" w:rsidR="00CD6D8A" w:rsidRDefault="00CD6D8A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C367CDE" w14:textId="77777777" w:rsidR="00CD6D8A" w:rsidRDefault="00CD6D8A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1611235" w14:textId="77777777" w:rsidR="00CD6D8A" w:rsidRDefault="00CD6D8A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40478FC" w14:textId="09756D65" w:rsidR="00CD6D8A" w:rsidRDefault="00CD6D8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2AA22D98" w14:textId="77777777" w:rsidR="00CD6D8A" w:rsidRPr="00FD096B" w:rsidRDefault="00CD6D8A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ABBF617" w14:textId="77777777" w:rsidR="00CD6D8A" w:rsidRDefault="00CD6D8A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23AE20" w14:textId="77777777" w:rsidR="00CD6D8A" w:rsidRPr="00876A77" w:rsidRDefault="00CD6D8A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1774BB" w:rsidRPr="00FD096B" w14:paraId="05C77BB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9A6D88" w14:textId="5113BAEB" w:rsidR="001774BB" w:rsidRPr="00FD096B" w:rsidRDefault="001774BB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2399B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668C21D" w14:textId="77777777" w:rsidR="001774BB" w:rsidRPr="00FD096B" w:rsidRDefault="001774BB" w:rsidP="0064627C">
            <w:pPr>
              <w:rPr>
                <w:sz w:val="28"/>
                <w:szCs w:val="28"/>
              </w:rPr>
            </w:pPr>
          </w:p>
          <w:p w14:paraId="3BEBA5DB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5A469BCC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20987C44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61D3C7C2" w14:textId="77777777" w:rsidR="001774BB" w:rsidRDefault="001774B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4A357D6" w14:textId="77777777" w:rsidR="001774BB" w:rsidRPr="00FD096B" w:rsidRDefault="001774B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96D77F8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1989A9CA" w14:textId="77777777" w:rsidR="007E5653" w:rsidRDefault="007E5653" w:rsidP="0064627C">
            <w:pPr>
              <w:rPr>
                <w:sz w:val="28"/>
                <w:szCs w:val="28"/>
              </w:rPr>
            </w:pPr>
          </w:p>
          <w:p w14:paraId="57A04D05" w14:textId="77777777" w:rsidR="001774BB" w:rsidRDefault="001774BB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B7902F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0C232CF9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3C811464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3EF80231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1BA4F8C0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4B78DEAD" w14:textId="77777777" w:rsidR="001774BB" w:rsidRPr="00FD096B" w:rsidRDefault="001774B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7037A9F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5B84158E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753BC2B9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10AA20C1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69B7552B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394B3048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148815F2" w14:textId="77777777" w:rsidR="001774BB" w:rsidRDefault="001774BB" w:rsidP="0064627C">
            <w:pPr>
              <w:rPr>
                <w:sz w:val="28"/>
                <w:szCs w:val="28"/>
              </w:rPr>
            </w:pPr>
          </w:p>
          <w:p w14:paraId="43BEABF2" w14:textId="77777777" w:rsidR="001774BB" w:rsidRDefault="001774BB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27603D2" w14:textId="77777777" w:rsidR="001774BB" w:rsidRPr="00FD096B" w:rsidRDefault="001774BB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4D74440" w14:textId="0A71DF5E" w:rsidR="001774BB" w:rsidRPr="001774BB" w:rsidRDefault="001774BB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774BB">
              <w:rPr>
                <w:sz w:val="28"/>
                <w:szCs w:val="28"/>
              </w:rPr>
              <w:t xml:space="preserve">Про Програму «Впровадження міжнародного </w:t>
            </w:r>
            <w:proofErr w:type="spellStart"/>
            <w:r w:rsidRPr="001774BB">
              <w:rPr>
                <w:sz w:val="28"/>
                <w:szCs w:val="28"/>
              </w:rPr>
              <w:t>проєкту</w:t>
            </w:r>
            <w:proofErr w:type="spellEnd"/>
            <w:r w:rsidRPr="001774BB">
              <w:rPr>
                <w:sz w:val="28"/>
                <w:szCs w:val="28"/>
              </w:rPr>
              <w:t xml:space="preserve"> “Дике життя у великому місті: захист і промоція дикої природи й </w:t>
            </w:r>
            <w:proofErr w:type="spellStart"/>
            <w:r w:rsidRPr="001774BB">
              <w:rPr>
                <w:sz w:val="28"/>
                <w:szCs w:val="28"/>
              </w:rPr>
              <w:t>біорізноманіття</w:t>
            </w:r>
            <w:proofErr w:type="spellEnd"/>
            <w:r w:rsidRPr="001774BB">
              <w:rPr>
                <w:sz w:val="28"/>
                <w:szCs w:val="28"/>
              </w:rPr>
              <w:t xml:space="preserve"> в Луцьку та </w:t>
            </w:r>
            <w:proofErr w:type="spellStart"/>
            <w:r w:rsidRPr="001774BB">
              <w:rPr>
                <w:sz w:val="28"/>
                <w:szCs w:val="28"/>
              </w:rPr>
              <w:t>Жешуві</w:t>
            </w:r>
            <w:proofErr w:type="spellEnd"/>
            <w:r w:rsidRPr="001774BB">
              <w:rPr>
                <w:sz w:val="28"/>
                <w:szCs w:val="28"/>
              </w:rPr>
              <w:t>” на 2024–2026 роки»</w:t>
            </w:r>
          </w:p>
          <w:p w14:paraId="5161FCDA" w14:textId="77777777" w:rsidR="001774BB" w:rsidRPr="00FD096B" w:rsidRDefault="001774BB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72E1A7A" w14:textId="0BA69547" w:rsidR="001774BB" w:rsidRDefault="001774B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7EBA87A5" w14:textId="1FE11905" w:rsidR="001774BB" w:rsidRDefault="001774B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</w:t>
            </w:r>
            <w:r w:rsidR="007E5653">
              <w:rPr>
                <w:sz w:val="28"/>
                <w:szCs w:val="28"/>
              </w:rPr>
              <w:t>, Лисак О.</w:t>
            </w:r>
            <w:r>
              <w:rPr>
                <w:sz w:val="28"/>
                <w:szCs w:val="28"/>
              </w:rPr>
              <w:t xml:space="preserve"> </w:t>
            </w:r>
          </w:p>
          <w:p w14:paraId="54F2B02A" w14:textId="77777777" w:rsidR="001774BB" w:rsidRPr="00FD096B" w:rsidRDefault="001774B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D5D1265" w14:textId="75E635A5" w:rsidR="001774BB" w:rsidRPr="00784CD3" w:rsidRDefault="001774BB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774BB">
              <w:rPr>
                <w:sz w:val="28"/>
                <w:szCs w:val="28"/>
              </w:rPr>
              <w:t xml:space="preserve">Про Програму «Впровадження міжнародного </w:t>
            </w:r>
            <w:proofErr w:type="spellStart"/>
            <w:r w:rsidRPr="001774BB">
              <w:rPr>
                <w:sz w:val="28"/>
                <w:szCs w:val="28"/>
              </w:rPr>
              <w:t>проєкту</w:t>
            </w:r>
            <w:proofErr w:type="spellEnd"/>
            <w:r w:rsidRPr="001774BB">
              <w:rPr>
                <w:sz w:val="28"/>
                <w:szCs w:val="28"/>
              </w:rPr>
              <w:t xml:space="preserve"> “Дике життя у великому місті: захист і промоція дикої природи й </w:t>
            </w:r>
            <w:proofErr w:type="spellStart"/>
            <w:r w:rsidRPr="001774BB">
              <w:rPr>
                <w:sz w:val="28"/>
                <w:szCs w:val="28"/>
              </w:rPr>
              <w:t>біорізноманіття</w:t>
            </w:r>
            <w:proofErr w:type="spellEnd"/>
            <w:r w:rsidRPr="001774BB">
              <w:rPr>
                <w:sz w:val="28"/>
                <w:szCs w:val="28"/>
              </w:rPr>
              <w:t xml:space="preserve"> в Луцьку та </w:t>
            </w:r>
            <w:proofErr w:type="spellStart"/>
            <w:r w:rsidRPr="001774BB">
              <w:rPr>
                <w:sz w:val="28"/>
                <w:szCs w:val="28"/>
              </w:rPr>
              <w:t>Жешуві</w:t>
            </w:r>
            <w:proofErr w:type="spellEnd"/>
            <w:r w:rsidRPr="001774BB">
              <w:rPr>
                <w:sz w:val="28"/>
                <w:szCs w:val="28"/>
              </w:rPr>
              <w:t>” на 2024–2026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697B668" w14:textId="77777777" w:rsidR="001774BB" w:rsidRDefault="001774BB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53DAE97" w14:textId="77777777" w:rsidR="001774BB" w:rsidRDefault="001774BB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A5FA59C" w14:textId="77777777" w:rsidR="001774BB" w:rsidRDefault="001774BB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2610179" w14:textId="77777777" w:rsidR="001774BB" w:rsidRDefault="001774BB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E827AD0" w14:textId="77777777" w:rsidR="001774BB" w:rsidRDefault="001774BB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EAE6112" w14:textId="77777777" w:rsidR="001774BB" w:rsidRDefault="001774BB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2CEAB67" w14:textId="1A4F099F" w:rsidR="001774BB" w:rsidRDefault="001774B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«За»</w:t>
            </w:r>
          </w:p>
          <w:p w14:paraId="7D9293A3" w14:textId="77777777" w:rsidR="001774BB" w:rsidRPr="00FD096B" w:rsidRDefault="001774BB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B36D2EA" w14:textId="77777777" w:rsidR="001774BB" w:rsidRDefault="001774BB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47D4B87" w14:textId="77777777" w:rsidR="001774BB" w:rsidRPr="00876A77" w:rsidRDefault="001774BB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831752" w:rsidRPr="00FD096B" w14:paraId="793E76D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D6A8694" w14:textId="207AD6C7" w:rsidR="00831752" w:rsidRPr="00FD096B" w:rsidRDefault="00831752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2399B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B99396" w14:textId="77777777" w:rsidR="00831752" w:rsidRPr="00FD096B" w:rsidRDefault="00831752" w:rsidP="0064627C">
            <w:pPr>
              <w:rPr>
                <w:sz w:val="28"/>
                <w:szCs w:val="28"/>
              </w:rPr>
            </w:pPr>
          </w:p>
          <w:p w14:paraId="4C5FC7B2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117CC837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21A4FDB8" w14:textId="77777777" w:rsidR="00831752" w:rsidRDefault="00831752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1A6420D" w14:textId="77777777" w:rsidR="00831752" w:rsidRPr="00FD096B" w:rsidRDefault="00831752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240CE20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3B30A6EC" w14:textId="77777777" w:rsidR="00831752" w:rsidRDefault="00831752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808AF8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626020C3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1CD5BC6C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4EAA3E12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741C635B" w14:textId="77777777" w:rsidR="00831752" w:rsidRPr="00FD096B" w:rsidRDefault="00831752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1C8EE0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62A1E1BE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775E22F8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7170705D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01938BC3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14656194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105D24EA" w14:textId="77777777" w:rsidR="00831752" w:rsidRDefault="00831752" w:rsidP="0064627C">
            <w:pPr>
              <w:rPr>
                <w:sz w:val="28"/>
                <w:szCs w:val="28"/>
              </w:rPr>
            </w:pPr>
          </w:p>
          <w:p w14:paraId="30BD84C7" w14:textId="3DDE909C" w:rsidR="00831752" w:rsidRPr="00CC6E0C" w:rsidRDefault="00831752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CBB1DF9" w14:textId="134F5F04" w:rsidR="00831752" w:rsidRPr="00831752" w:rsidRDefault="00831752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31752">
              <w:rPr>
                <w:sz w:val="28"/>
                <w:szCs w:val="28"/>
              </w:rPr>
              <w:lastRenderedPageBreak/>
              <w:t xml:space="preserve">Про Програму «Впровадження міжнародного </w:t>
            </w:r>
            <w:proofErr w:type="spellStart"/>
            <w:r w:rsidRPr="00831752">
              <w:rPr>
                <w:sz w:val="28"/>
                <w:szCs w:val="28"/>
              </w:rPr>
              <w:t>проєкту</w:t>
            </w:r>
            <w:proofErr w:type="spellEnd"/>
            <w:r w:rsidRPr="00831752">
              <w:rPr>
                <w:sz w:val="28"/>
                <w:szCs w:val="28"/>
              </w:rPr>
              <w:t xml:space="preserve"> “Розвиваємо STEM-освіту разом: інноваційне навчання в </w:t>
            </w:r>
            <w:proofErr w:type="spellStart"/>
            <w:r w:rsidRPr="00831752">
              <w:rPr>
                <w:sz w:val="28"/>
                <w:szCs w:val="28"/>
              </w:rPr>
              <w:t>Ліппе</w:t>
            </w:r>
            <w:proofErr w:type="spellEnd"/>
            <w:r w:rsidRPr="00831752">
              <w:rPr>
                <w:sz w:val="28"/>
                <w:szCs w:val="28"/>
              </w:rPr>
              <w:t xml:space="preserve"> та Луцьку”</w:t>
            </w:r>
            <w:r>
              <w:rPr>
                <w:sz w:val="28"/>
                <w:szCs w:val="28"/>
              </w:rPr>
              <w:t xml:space="preserve"> </w:t>
            </w:r>
            <w:r w:rsidRPr="00831752">
              <w:rPr>
                <w:sz w:val="28"/>
                <w:szCs w:val="28"/>
              </w:rPr>
              <w:t>на 2024–2026 роки»</w:t>
            </w:r>
          </w:p>
          <w:p w14:paraId="0179A30A" w14:textId="77777777" w:rsidR="00831752" w:rsidRPr="00FD096B" w:rsidRDefault="00831752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2707859" w14:textId="77777777" w:rsidR="00831752" w:rsidRDefault="00831752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1FC5AD46" w14:textId="77777777" w:rsidR="00831752" w:rsidRDefault="00831752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 </w:t>
            </w:r>
          </w:p>
          <w:p w14:paraId="7D952B95" w14:textId="77777777" w:rsidR="00831752" w:rsidRPr="00FD096B" w:rsidRDefault="00831752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B5F0D2" w14:textId="62D89386" w:rsidR="00831752" w:rsidRPr="00784CD3" w:rsidRDefault="00831752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31752">
              <w:rPr>
                <w:sz w:val="28"/>
                <w:szCs w:val="28"/>
              </w:rPr>
              <w:t xml:space="preserve">Про Програму «Впровадження міжнародного </w:t>
            </w:r>
            <w:proofErr w:type="spellStart"/>
            <w:r w:rsidRPr="00831752">
              <w:rPr>
                <w:sz w:val="28"/>
                <w:szCs w:val="28"/>
              </w:rPr>
              <w:t>проєкту</w:t>
            </w:r>
            <w:proofErr w:type="spellEnd"/>
            <w:r w:rsidRPr="00831752">
              <w:rPr>
                <w:sz w:val="28"/>
                <w:szCs w:val="28"/>
              </w:rPr>
              <w:t xml:space="preserve"> “Розвиваємо STEM-освіту разом: інноваційне навчання в </w:t>
            </w:r>
            <w:proofErr w:type="spellStart"/>
            <w:r w:rsidRPr="00831752">
              <w:rPr>
                <w:sz w:val="28"/>
                <w:szCs w:val="28"/>
              </w:rPr>
              <w:t>Ліппе</w:t>
            </w:r>
            <w:proofErr w:type="spellEnd"/>
            <w:r w:rsidRPr="00831752">
              <w:rPr>
                <w:sz w:val="28"/>
                <w:szCs w:val="28"/>
              </w:rPr>
              <w:t xml:space="preserve"> та Луцьку”</w:t>
            </w:r>
            <w:r>
              <w:rPr>
                <w:sz w:val="28"/>
                <w:szCs w:val="28"/>
              </w:rPr>
              <w:t xml:space="preserve"> </w:t>
            </w:r>
            <w:r w:rsidRPr="00831752">
              <w:rPr>
                <w:sz w:val="28"/>
                <w:szCs w:val="28"/>
              </w:rPr>
              <w:t>на 2024–2026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4E489ED" w14:textId="77777777" w:rsidR="00831752" w:rsidRDefault="00831752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E8BF036" w14:textId="77777777" w:rsidR="00831752" w:rsidRDefault="00831752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98B1A69" w14:textId="77777777" w:rsidR="00831752" w:rsidRDefault="00831752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8812356" w14:textId="77777777" w:rsidR="00831752" w:rsidRDefault="00831752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355104" w14:textId="77777777" w:rsidR="00831752" w:rsidRDefault="00831752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171D7D3" w14:textId="77777777" w:rsidR="00831752" w:rsidRDefault="00831752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7719D88" w14:textId="327571CE" w:rsidR="00831752" w:rsidRDefault="00831752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1CB54931" w14:textId="77777777" w:rsidR="00831752" w:rsidRPr="00FD096B" w:rsidRDefault="00831752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10EBF20" w14:textId="77777777" w:rsidR="00831752" w:rsidRDefault="00831752" w:rsidP="00CC6E0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19B98B6" w14:textId="35815675" w:rsidR="0062399B" w:rsidRPr="00CC6E0C" w:rsidRDefault="0062399B" w:rsidP="00CC6E0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738BC" w:rsidRPr="00FD096B" w14:paraId="5EFB6D9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67E8BC" w14:textId="26B60C9E" w:rsidR="00C738BC" w:rsidRPr="00FD096B" w:rsidRDefault="00C738BC" w:rsidP="0064627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2399B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7582DEB" w14:textId="77777777" w:rsidR="00C738BC" w:rsidRPr="00FD096B" w:rsidRDefault="00C738BC" w:rsidP="0064627C">
            <w:pPr>
              <w:rPr>
                <w:sz w:val="28"/>
                <w:szCs w:val="28"/>
              </w:rPr>
            </w:pPr>
          </w:p>
          <w:p w14:paraId="4CE65DFF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3CB0E05F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689C6318" w14:textId="77777777" w:rsidR="00C738BC" w:rsidRDefault="00C738B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2926D9A" w14:textId="77777777" w:rsidR="00C738BC" w:rsidRPr="00FD096B" w:rsidRDefault="00C738B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839DA3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12435740" w14:textId="77777777" w:rsidR="00C738BC" w:rsidRDefault="00C738BC" w:rsidP="0064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76EE58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39A2735F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2830CF57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738F0F8C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525470FC" w14:textId="77777777" w:rsidR="00C738BC" w:rsidRPr="00FD096B" w:rsidRDefault="00C738B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C7F4898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0A10A8EB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3C2CED9A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22A4098F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0A0F79E9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0EC493A6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2660FD08" w14:textId="77777777" w:rsidR="00C738BC" w:rsidRDefault="00C738BC" w:rsidP="0064627C">
            <w:pPr>
              <w:rPr>
                <w:sz w:val="28"/>
                <w:szCs w:val="28"/>
              </w:rPr>
            </w:pPr>
          </w:p>
          <w:p w14:paraId="71D7D872" w14:textId="77777777" w:rsidR="00C738BC" w:rsidRDefault="00C738BC" w:rsidP="0064627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125B8C3" w14:textId="77777777" w:rsidR="00C738BC" w:rsidRPr="00FD096B" w:rsidRDefault="00C738BC" w:rsidP="003333E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09784A1" w14:textId="431A53CE" w:rsidR="00C738BC" w:rsidRPr="00C738BC" w:rsidRDefault="00C738BC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738BC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="007E5653">
              <w:rPr>
                <w:sz w:val="28"/>
                <w:szCs w:val="28"/>
              </w:rPr>
              <w:t xml:space="preserve"> </w:t>
            </w:r>
            <w:r w:rsidR="007E5653" w:rsidRPr="007E5653">
              <w:rPr>
                <w:sz w:val="28"/>
                <w:szCs w:val="28"/>
              </w:rPr>
              <w:t>(</w:t>
            </w:r>
            <w:proofErr w:type="spellStart"/>
            <w:r w:rsidR="007E5653" w:rsidRPr="007E5653">
              <w:rPr>
                <w:b/>
                <w:sz w:val="28"/>
                <w:szCs w:val="28"/>
              </w:rPr>
              <w:t>проєкт</w:t>
            </w:r>
            <w:proofErr w:type="spellEnd"/>
            <w:r w:rsidR="007E5653" w:rsidRPr="007E5653">
              <w:rPr>
                <w:b/>
                <w:sz w:val="28"/>
                <w:szCs w:val="28"/>
              </w:rPr>
              <w:t xml:space="preserve"> рішення зі змінами</w:t>
            </w:r>
            <w:r w:rsidR="007E5653" w:rsidRPr="007E5653">
              <w:rPr>
                <w:sz w:val="28"/>
                <w:szCs w:val="28"/>
              </w:rPr>
              <w:t>)</w:t>
            </w:r>
          </w:p>
          <w:p w14:paraId="4FC7C7AA" w14:textId="77777777" w:rsidR="00C738BC" w:rsidRPr="00FD096B" w:rsidRDefault="00C738BC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E43A0EC" w14:textId="3CA7F30E" w:rsidR="00C738BC" w:rsidRDefault="00CC6E0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C738BC">
              <w:rPr>
                <w:sz w:val="28"/>
                <w:szCs w:val="28"/>
              </w:rPr>
              <w:t xml:space="preserve">. </w:t>
            </w:r>
          </w:p>
          <w:p w14:paraId="43814CB5" w14:textId="77777777" w:rsidR="00C738BC" w:rsidRDefault="00C738B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 </w:t>
            </w:r>
          </w:p>
          <w:p w14:paraId="5268A6D3" w14:textId="77777777" w:rsidR="00C738BC" w:rsidRPr="00FD096B" w:rsidRDefault="00C738B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D4DC26" w14:textId="10C62207" w:rsidR="00C738BC" w:rsidRPr="00784CD3" w:rsidRDefault="00C738BC" w:rsidP="0064627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738BC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Pr="00FD096B">
              <w:rPr>
                <w:sz w:val="28"/>
                <w:szCs w:val="28"/>
              </w:rPr>
              <w:t>»</w:t>
            </w:r>
            <w:r w:rsidR="007E5653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680E5C11" w14:textId="77777777" w:rsidR="00C738BC" w:rsidRDefault="00C738BC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9EEF635" w14:textId="77777777" w:rsidR="00C738BC" w:rsidRDefault="00C738BC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F6816A9" w14:textId="77777777" w:rsidR="00C738BC" w:rsidRDefault="00C738BC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73A2F34" w14:textId="77777777" w:rsidR="00C738BC" w:rsidRDefault="00C738BC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E31C79E" w14:textId="77777777" w:rsidR="00C738BC" w:rsidRDefault="00C738BC" w:rsidP="006462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6C3B72F" w14:textId="77777777" w:rsidR="00C738BC" w:rsidRDefault="00C738BC" w:rsidP="00646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4D578E85" w14:textId="52AAE5C1" w:rsidR="00C738BC" w:rsidRDefault="00C738B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E56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33035551" w14:textId="77777777" w:rsidR="00C738BC" w:rsidRPr="00FD096B" w:rsidRDefault="00C738BC" w:rsidP="006462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1ECC577" w14:textId="77777777" w:rsidR="00C738BC" w:rsidRDefault="00C738BC" w:rsidP="0064627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F2DE6C8" w14:textId="77777777" w:rsidR="00C738BC" w:rsidRPr="00876A77" w:rsidRDefault="00C738BC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D5521" w:rsidRPr="00FD096B" w14:paraId="6C29627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52F02B4" w14:textId="69145DEE" w:rsidR="00DD5521" w:rsidRPr="00FD096B" w:rsidRDefault="00DD5521" w:rsidP="006061B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7878BE1" w14:textId="77777777" w:rsidR="00DD5521" w:rsidRPr="00FD096B" w:rsidRDefault="00DD5521" w:rsidP="006061B5">
            <w:pPr>
              <w:rPr>
                <w:sz w:val="28"/>
                <w:szCs w:val="28"/>
              </w:rPr>
            </w:pPr>
          </w:p>
          <w:p w14:paraId="560E246F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77988D2A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1320279D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326C721B" w14:textId="3090740A" w:rsidR="00DD5521" w:rsidRDefault="00DD5521" w:rsidP="006061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5623461" w14:textId="77777777" w:rsidR="00DD5521" w:rsidRPr="00FD096B" w:rsidRDefault="00DD5521" w:rsidP="006061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80140E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038E1403" w14:textId="77777777" w:rsidR="00DD5521" w:rsidRDefault="00DD5521" w:rsidP="0060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A27008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7EB0E4E7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634A77D0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3AE3572E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52D9D715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3E9459C6" w14:textId="77777777" w:rsidR="00DD5521" w:rsidRPr="00FD096B" w:rsidRDefault="00DD5521" w:rsidP="006061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C44E781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5A723340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6A2513F6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2B7BABEB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427F3142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2491977B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006D0FBF" w14:textId="77777777" w:rsidR="00DD5521" w:rsidRDefault="00DD5521" w:rsidP="006061B5">
            <w:pPr>
              <w:rPr>
                <w:sz w:val="28"/>
                <w:szCs w:val="28"/>
              </w:rPr>
            </w:pPr>
          </w:p>
          <w:p w14:paraId="7301BF7E" w14:textId="77777777" w:rsidR="00DD5521" w:rsidRDefault="00DD5521" w:rsidP="006061B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CC3B949" w14:textId="77777777" w:rsidR="00DD5521" w:rsidRPr="00FD096B" w:rsidRDefault="00DD5521" w:rsidP="0064627C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51C2BF4" w14:textId="671EFFF8" w:rsidR="00DD5521" w:rsidRPr="00DD5521" w:rsidRDefault="00DD5521" w:rsidP="006061B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D5521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2021–2025 роки (</w:t>
            </w:r>
            <w:proofErr w:type="spellStart"/>
            <w:r w:rsidRPr="00DD5521">
              <w:rPr>
                <w:b/>
                <w:sz w:val="28"/>
                <w:szCs w:val="28"/>
              </w:rPr>
              <w:t>проєкт</w:t>
            </w:r>
            <w:proofErr w:type="spellEnd"/>
            <w:r w:rsidRPr="00DD5521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DD5521">
              <w:rPr>
                <w:b/>
                <w:sz w:val="28"/>
                <w:szCs w:val="28"/>
              </w:rPr>
              <w:t>внести</w:t>
            </w:r>
            <w:proofErr w:type="spellEnd"/>
            <w:r w:rsidRPr="00DD5521">
              <w:rPr>
                <w:b/>
                <w:sz w:val="28"/>
                <w:szCs w:val="28"/>
              </w:rPr>
              <w:t xml:space="preserve"> на розгляд чергової 59-ї сесії</w:t>
            </w:r>
            <w:r w:rsidRPr="00DD5521">
              <w:rPr>
                <w:sz w:val="28"/>
                <w:szCs w:val="28"/>
              </w:rPr>
              <w:t>)</w:t>
            </w:r>
          </w:p>
          <w:p w14:paraId="44CEF34D" w14:textId="77777777" w:rsidR="00DD5521" w:rsidRPr="00FD096B" w:rsidRDefault="00DD5521" w:rsidP="006061B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258ABA3" w14:textId="610040B2" w:rsidR="00DD5521" w:rsidRDefault="00DD5521" w:rsidP="006061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2EBD5DD0" w14:textId="77777777" w:rsidR="00DD5521" w:rsidRDefault="00DD5521" w:rsidP="006061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lastRenderedPageBreak/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 </w:t>
            </w:r>
          </w:p>
          <w:p w14:paraId="31C4C6FC" w14:textId="77777777" w:rsidR="00DD5521" w:rsidRPr="00FD096B" w:rsidRDefault="00DD5521" w:rsidP="006061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51283E4" w14:textId="31137770" w:rsidR="00DD5521" w:rsidRPr="00784CD3" w:rsidRDefault="00DD5521" w:rsidP="006061B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59-ї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D5521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25AB393" w14:textId="77777777" w:rsidR="00DD5521" w:rsidRDefault="00DD5521" w:rsidP="00606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CA7B78A" w14:textId="77777777" w:rsidR="00DD5521" w:rsidRDefault="00DD5521" w:rsidP="006061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938F843" w14:textId="77777777" w:rsidR="00DD5521" w:rsidRDefault="00DD5521" w:rsidP="00606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998CE9F" w14:textId="77777777" w:rsidR="00DD5521" w:rsidRDefault="00DD5521" w:rsidP="006061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3B9104" w14:textId="77777777" w:rsidR="00DD5521" w:rsidRDefault="00DD5521" w:rsidP="006061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6370577" w14:textId="77777777" w:rsidR="00DD5521" w:rsidRDefault="00DD5521" w:rsidP="00606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7D99D38" w14:textId="77777777" w:rsidR="00DD5521" w:rsidRDefault="00DD5521" w:rsidP="006061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27131E8" w14:textId="77777777" w:rsidR="00DD5521" w:rsidRPr="00FD096B" w:rsidRDefault="00DD5521" w:rsidP="006061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B944C7A" w14:textId="77777777" w:rsidR="00DD5521" w:rsidRDefault="00DD5521" w:rsidP="006061B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BA821E7" w14:textId="77777777" w:rsidR="00DD5521" w:rsidRPr="00C738BC" w:rsidRDefault="00DD5521" w:rsidP="0064627C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21B93E50" w14:textId="77777777" w:rsidR="005C7AFD" w:rsidRPr="002413D5" w:rsidRDefault="005C7AFD" w:rsidP="005C7AFD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A985602" w14:textId="4292FE31" w:rsidR="005C7AFD" w:rsidRDefault="005C7AFD" w:rsidP="005C7AFD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Пояснювальна записка, </w:t>
      </w:r>
      <w:r w:rsidRPr="004C7379">
        <w:rPr>
          <w:sz w:val="28"/>
          <w:szCs w:val="28"/>
        </w:rPr>
        <w:t>Додаткова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 пояснювальна записка</w:t>
      </w:r>
      <w:r>
        <w:rPr>
          <w:sz w:val="28"/>
          <w:szCs w:val="28"/>
        </w:rPr>
        <w:t xml:space="preserve">, перерозподіл </w:t>
      </w:r>
      <w:r w:rsidRPr="004C7379">
        <w:rPr>
          <w:sz w:val="28"/>
          <w:szCs w:val="28"/>
        </w:rPr>
        <w:t>вільного залишку загального фонду бюджету та залишку коштів бюджету розвитку спеціального фонду бюджету, які склалися на 01.01.2024</w:t>
      </w:r>
      <w:r w:rsidR="008945A6">
        <w:rPr>
          <w:sz w:val="28"/>
          <w:szCs w:val="28"/>
        </w:rPr>
        <w:t xml:space="preserve"> </w:t>
      </w:r>
      <w:r w:rsidR="00BC5AA0">
        <w:rPr>
          <w:sz w:val="28"/>
          <w:szCs w:val="28"/>
        </w:rPr>
        <w:t>(Додаток </w:t>
      </w:r>
      <w:r w:rsidR="008945A6">
        <w:rPr>
          <w:sz w:val="28"/>
          <w:szCs w:val="28"/>
        </w:rPr>
        <w:t xml:space="preserve">1), </w:t>
      </w:r>
      <w:r>
        <w:rPr>
          <w:sz w:val="28"/>
          <w:szCs w:val="28"/>
        </w:rPr>
        <w:t xml:space="preserve">перерозподіл видатків (Додаток </w:t>
      </w:r>
      <w:r w:rsidR="008945A6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8945A6">
        <w:rPr>
          <w:sz w:val="28"/>
          <w:szCs w:val="28"/>
        </w:rPr>
        <w:t xml:space="preserve">перерозподіл </w:t>
      </w:r>
      <w:r w:rsidR="008945A6" w:rsidRPr="004C7379">
        <w:rPr>
          <w:sz w:val="28"/>
          <w:szCs w:val="28"/>
        </w:rPr>
        <w:t>вільного залишку загального фонду бюджету та залишку коштів бюджету розвитку спеціального фонду бюджету, які склалися на 01.01.2024</w:t>
      </w:r>
      <w:r w:rsidR="008945A6">
        <w:rPr>
          <w:sz w:val="28"/>
          <w:szCs w:val="28"/>
        </w:rPr>
        <w:t xml:space="preserve"> (Додаток 1 додатковий), </w:t>
      </w:r>
      <w:r>
        <w:rPr>
          <w:sz w:val="28"/>
          <w:szCs w:val="28"/>
        </w:rPr>
        <w:t xml:space="preserve">перерозподіл видатків (Додаток </w:t>
      </w:r>
      <w:r w:rsidR="008945A6">
        <w:rPr>
          <w:sz w:val="28"/>
          <w:szCs w:val="28"/>
        </w:rPr>
        <w:t>2</w:t>
      </w:r>
      <w:r>
        <w:rPr>
          <w:sz w:val="28"/>
          <w:szCs w:val="28"/>
        </w:rPr>
        <w:t xml:space="preserve"> додатковий)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 w:rsidRPr="00310E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6A77">
        <w:rPr>
          <w:iCs/>
          <w:sz w:val="28"/>
          <w:szCs w:val="28"/>
        </w:rPr>
        <w:t>Про внесення змін до рішення міської ради від 20.12.2023 № 54/35 «Про бюджет Луцької міської територіальної громади на 2024 рік», з врахуванням змін, внесених рішеннями від 31.01.2024 № 55/112, від 21.02.2024 № 56/59, від 27.03.2024 № 57/94, від 24.04.2024 № 58/101</w:t>
      </w:r>
      <w:r w:rsidRPr="004C7379">
        <w:rPr>
          <w:sz w:val="28"/>
          <w:szCs w:val="28"/>
        </w:rPr>
        <w:t xml:space="preserve">». </w:t>
      </w:r>
    </w:p>
    <w:p w14:paraId="553B1B34" w14:textId="77777777" w:rsidR="00D2451F" w:rsidRDefault="00D2451F">
      <w:pPr>
        <w:rPr>
          <w:sz w:val="28"/>
          <w:szCs w:val="28"/>
        </w:rPr>
      </w:pPr>
    </w:p>
    <w:p w14:paraId="3AABB257" w14:textId="77777777" w:rsidR="005C7AFD" w:rsidRDefault="005C7AFD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BFCAB" w14:textId="77777777" w:rsidR="00363F58" w:rsidRDefault="00363F58" w:rsidP="00EA0951">
      <w:r>
        <w:separator/>
      </w:r>
    </w:p>
  </w:endnote>
  <w:endnote w:type="continuationSeparator" w:id="0">
    <w:p w14:paraId="052AE59B" w14:textId="77777777" w:rsidR="00363F58" w:rsidRDefault="00363F5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201A3" w14:textId="77777777" w:rsidR="00363F58" w:rsidRDefault="00363F58" w:rsidP="00EA0951">
      <w:r>
        <w:separator/>
      </w:r>
    </w:p>
  </w:footnote>
  <w:footnote w:type="continuationSeparator" w:id="0">
    <w:p w14:paraId="7354EDBE" w14:textId="77777777" w:rsidR="00363F58" w:rsidRDefault="00363F5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A19B8" w:rsidRPr="009B00DF" w:rsidRDefault="00CA19B8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4D6CBB">
      <w:rPr>
        <w:noProof/>
        <w:sz w:val="28"/>
        <w:szCs w:val="28"/>
      </w:rPr>
      <w:t>13</w:t>
    </w:r>
    <w:r w:rsidRPr="009B00DF">
      <w:rPr>
        <w:sz w:val="28"/>
        <w:szCs w:val="28"/>
      </w:rPr>
      <w:fldChar w:fldCharType="end"/>
    </w:r>
  </w:p>
  <w:p w14:paraId="369C202C" w14:textId="77777777" w:rsidR="00CA19B8" w:rsidRDefault="00CA19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513"/>
    <w:rsid w:val="001712B7"/>
    <w:rsid w:val="00171558"/>
    <w:rsid w:val="00171C81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10D"/>
    <w:rsid w:val="00270B1F"/>
    <w:rsid w:val="002714EB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3F5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6CBB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36C67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0861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72E"/>
    <w:rsid w:val="008748E7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7FA5"/>
    <w:rsid w:val="00AF0A26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00F5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20E3"/>
    <w:rsid w:val="00BD253C"/>
    <w:rsid w:val="00BD2954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05E1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379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521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5115-79F2-4126-95A0-9AD64130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13</Pages>
  <Words>14460</Words>
  <Characters>8243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620</cp:revision>
  <cp:lastPrinted>2024-05-29T12:09:00Z</cp:lastPrinted>
  <dcterms:created xsi:type="dcterms:W3CDTF">2023-03-07T08:49:00Z</dcterms:created>
  <dcterms:modified xsi:type="dcterms:W3CDTF">2024-05-29T12:10:00Z</dcterms:modified>
  <dc:language>ru-RU</dc:language>
</cp:coreProperties>
</file>