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1788741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68E37DF9" w:rsidR="00EA0951" w:rsidRPr="001531F0" w:rsidRDefault="0051664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 w:rsidRPr="00FD096B">
        <w:rPr>
          <w:b/>
          <w:sz w:val="28"/>
          <w:szCs w:val="28"/>
        </w:rPr>
        <w:t>.</w:t>
      </w:r>
      <w:r w:rsidR="007E5F65">
        <w:rPr>
          <w:b/>
          <w:sz w:val="28"/>
          <w:szCs w:val="28"/>
        </w:rPr>
        <w:t>10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1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F4175B" w:rsidRPr="00FD096B" w14:paraId="1132ABE9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1E7FFEA6" w14:textId="0659D93B" w:rsidR="00F4175B" w:rsidRPr="00FD096B" w:rsidRDefault="00F4175B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2F58DE94" w14:textId="77777777" w:rsidR="00F4175B" w:rsidRPr="00FD096B" w:rsidRDefault="00F4175B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5F970C" w14:textId="3FEF5BF0" w:rsidR="00F4175B" w:rsidRPr="00FD096B" w:rsidRDefault="00F4175B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20F4E1B0" w14:textId="77777777" w:rsidR="0051664B" w:rsidRDefault="0051664B" w:rsidP="0051664B">
      <w:pPr>
        <w:ind w:hanging="142"/>
        <w:jc w:val="both"/>
        <w:rPr>
          <w:b/>
          <w:sz w:val="28"/>
          <w:szCs w:val="28"/>
        </w:rPr>
      </w:pPr>
    </w:p>
    <w:p w14:paraId="10F0CACD" w14:textId="77777777" w:rsidR="0051664B" w:rsidRPr="00FD096B" w:rsidRDefault="0051664B" w:rsidP="0051664B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0A0E45B" w14:textId="77777777" w:rsidR="0051664B" w:rsidRPr="00FD096B" w:rsidRDefault="0051664B" w:rsidP="0051664B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51664B" w:rsidRPr="00FD096B" w14:paraId="368ED7AD" w14:textId="77777777" w:rsidTr="0051664B">
        <w:tc>
          <w:tcPr>
            <w:tcW w:w="3511" w:type="dxa"/>
            <w:shd w:val="clear" w:color="auto" w:fill="auto"/>
          </w:tcPr>
          <w:p w14:paraId="595BAD7A" w14:textId="77777777" w:rsidR="0051664B" w:rsidRPr="00FD096B" w:rsidRDefault="0051664B" w:rsidP="0051664B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D1AFD7C" w14:textId="77777777" w:rsidR="0051664B" w:rsidRPr="00FD096B" w:rsidRDefault="0051664B" w:rsidP="005166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7B418E" w14:textId="77777777" w:rsidR="0051664B" w:rsidRPr="00FD096B" w:rsidRDefault="0051664B" w:rsidP="0051664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C905F1" w:rsidRPr="00FD096B" w14:paraId="2326F729" w14:textId="77777777" w:rsidTr="00D24AD8">
        <w:tc>
          <w:tcPr>
            <w:tcW w:w="3544" w:type="dxa"/>
            <w:gridSpan w:val="2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6D82EE9B" w14:textId="77777777" w:rsidR="0051664B" w:rsidRDefault="0051664B" w:rsidP="008C2D35">
            <w:pPr>
              <w:rPr>
                <w:b/>
                <w:sz w:val="28"/>
                <w:szCs w:val="28"/>
              </w:rPr>
            </w:pPr>
          </w:p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6D4AAB14" w14:textId="39B48ED5" w:rsidR="00E013CB" w:rsidRPr="00E013CB" w:rsidRDefault="0051664B" w:rsidP="00E013C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013CB" w:rsidRPr="00E013CB">
              <w:rPr>
                <w:sz w:val="28"/>
                <w:szCs w:val="28"/>
              </w:rPr>
              <w:t xml:space="preserve">(139). Про внесення змін до </w:t>
            </w:r>
            <w:proofErr w:type="gramStart"/>
            <w:r w:rsidR="00E013CB" w:rsidRPr="00E013CB">
              <w:rPr>
                <w:sz w:val="28"/>
                <w:szCs w:val="28"/>
              </w:rPr>
              <w:t>р</w:t>
            </w:r>
            <w:proofErr w:type="gramEnd"/>
            <w:r w:rsidR="00E013CB" w:rsidRPr="00E013CB">
              <w:rPr>
                <w:sz w:val="28"/>
                <w:szCs w:val="28"/>
              </w:rPr>
              <w:t>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№60/68, від 31.07.2024 № 61/140, від 28.08.2024 № 62/90, від 25.09.2024 № 63/84.</w:t>
            </w:r>
          </w:p>
          <w:p w14:paraId="6492201D" w14:textId="77777777" w:rsidR="00E013CB" w:rsidRPr="00E013CB" w:rsidRDefault="00E013CB" w:rsidP="00E013C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013C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013CB">
              <w:rPr>
                <w:iCs/>
                <w:sz w:val="28"/>
                <w:szCs w:val="28"/>
              </w:rPr>
              <w:t>є</w:t>
            </w:r>
            <w:proofErr w:type="spellEnd"/>
            <w:r w:rsidRPr="00E013CB">
              <w:rPr>
                <w:iCs/>
                <w:sz w:val="28"/>
                <w:szCs w:val="28"/>
              </w:rPr>
              <w:t>:</w:t>
            </w:r>
            <w:proofErr w:type="gram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Єлова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Лілія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013CB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E013CB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6EDD98F2" w14:textId="77777777" w:rsidR="00405F86" w:rsidRDefault="00405F86" w:rsidP="0051664B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71C71A5F" w14:textId="4D55C7C4" w:rsidR="0051664B" w:rsidRPr="0051664B" w:rsidRDefault="0051664B" w:rsidP="0051664B">
            <w:pPr>
              <w:pStyle w:val="Standard"/>
              <w:jc w:val="both"/>
              <w:rPr>
                <w:iCs/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B6EBC1A" w14:textId="77777777" w:rsidR="0051664B" w:rsidRDefault="0051664B" w:rsidP="00552535">
            <w:pPr>
              <w:rPr>
                <w:sz w:val="28"/>
                <w:szCs w:val="28"/>
              </w:rPr>
            </w:pPr>
          </w:p>
          <w:p w14:paraId="0F71B6F8" w14:textId="77777777" w:rsidR="0051664B" w:rsidRDefault="0051664B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2A45FC42" w14:textId="239F2582" w:rsidR="0051664B" w:rsidRDefault="0051664B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F93F061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937D5E" w14:textId="77777777" w:rsidR="00193734" w:rsidRDefault="00193734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6416796" w14:textId="2E91CBD8" w:rsidR="0051664B" w:rsidRDefault="0051664B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705E1" w14:textId="2C4ABE73" w:rsidR="00193734" w:rsidRDefault="00193734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092299C4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1664B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6CDF1887" w:rsidR="00193734" w:rsidRPr="0061521E" w:rsidRDefault="00193734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3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3BAD7397" w14:textId="77777777" w:rsidR="009F49D1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19064F63" w:rsidR="00D42F18" w:rsidRPr="00193734" w:rsidRDefault="00D42F18" w:rsidP="00552535">
            <w:pPr>
              <w:rPr>
                <w:b/>
                <w:sz w:val="28"/>
                <w:szCs w:val="28"/>
              </w:rPr>
            </w:pPr>
          </w:p>
        </w:tc>
      </w:tr>
      <w:tr w:rsidR="007D313C" w:rsidRPr="00FD096B" w14:paraId="53332A1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15DB03" w14:textId="6BA2EC32" w:rsidR="007D313C" w:rsidRPr="00FD096B" w:rsidRDefault="007D313C" w:rsidP="0080349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59082F">
              <w:rPr>
                <w:b/>
                <w:sz w:val="28"/>
                <w:szCs w:val="28"/>
              </w:rPr>
              <w:t>3.</w:t>
            </w:r>
          </w:p>
          <w:p w14:paraId="327FC66D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6AEC103F" w14:textId="77777777" w:rsidR="007D313C" w:rsidRPr="00FD096B" w:rsidRDefault="007D313C" w:rsidP="00803494">
            <w:pPr>
              <w:rPr>
                <w:sz w:val="28"/>
                <w:szCs w:val="28"/>
              </w:rPr>
            </w:pPr>
          </w:p>
          <w:p w14:paraId="48724DD3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642078D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CC873C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10E3817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598A96EE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34CD1ABA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7D383A1E" w14:textId="4B9C0CB0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D42F18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024841F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3ED55A8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42FBD0F1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711A8D34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A7EAEB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63C1AE22" w14:textId="6F2BDEFC" w:rsidR="0051664B" w:rsidRDefault="0051664B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18423CF3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1CC4BC57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427A1153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09D042C8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60481741" w14:textId="77777777" w:rsidR="0051664B" w:rsidRPr="00FD096B" w:rsidRDefault="0051664B" w:rsidP="0051664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59EAF20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03B12882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3E6BBA73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45DCA299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30C17937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09540F25" w14:textId="77777777" w:rsidR="0051664B" w:rsidRDefault="0051664B" w:rsidP="00803494">
            <w:pPr>
              <w:rPr>
                <w:sz w:val="28"/>
                <w:szCs w:val="28"/>
              </w:rPr>
            </w:pPr>
          </w:p>
          <w:p w14:paraId="78D5C1F3" w14:textId="2B679047" w:rsidR="0051664B" w:rsidRDefault="0051664B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1EEC09EC" w14:textId="320F2376" w:rsidR="007D313C" w:rsidRDefault="007D313C" w:rsidP="00803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45605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608D35D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456F284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39287C83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613D870D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072F948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25D206CA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55B3FBD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8A8ECA9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238BCF4F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F30FD9A" w14:textId="77777777" w:rsidR="007D313C" w:rsidRPr="00FD096B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7DB55D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2A3A85F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7B7F1A73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5626BB17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26E45160" w14:textId="77777777" w:rsidR="007D313C" w:rsidRDefault="007D313C" w:rsidP="00803494">
            <w:pPr>
              <w:rPr>
                <w:sz w:val="28"/>
                <w:szCs w:val="28"/>
              </w:rPr>
            </w:pPr>
          </w:p>
          <w:p w14:paraId="7E18B4A5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14D72710" w14:textId="77777777" w:rsidR="00D42F18" w:rsidRDefault="00D42F18" w:rsidP="00803494">
            <w:pPr>
              <w:rPr>
                <w:sz w:val="28"/>
                <w:szCs w:val="28"/>
              </w:rPr>
            </w:pPr>
          </w:p>
          <w:p w14:paraId="047360C6" w14:textId="77777777" w:rsidR="007D313C" w:rsidRDefault="007D313C" w:rsidP="0080349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A6569A" w14:textId="77777777" w:rsidR="007D313C" w:rsidRPr="00FD096B" w:rsidRDefault="007D313C" w:rsidP="00F447D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59542F98" w14:textId="2FC4F894" w:rsidR="007D313C" w:rsidRPr="00D42F18" w:rsidRDefault="00D42F18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42F18">
              <w:rPr>
                <w:sz w:val="28"/>
                <w:szCs w:val="28"/>
              </w:rPr>
              <w:lastRenderedPageBreak/>
              <w:t>Про внесення змін до рішення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№60/68, від 31.07.2024 № 61/140, від 28.08.2024 № 62/90, від 25.09.2024 № 63/84</w:t>
            </w:r>
          </w:p>
          <w:p w14:paraId="0DB2C5BF" w14:textId="77777777" w:rsidR="007D313C" w:rsidRPr="00FD096B" w:rsidRDefault="007D313C" w:rsidP="0080349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C66D5CB" w14:textId="79982281" w:rsidR="00D42F18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Pr="004C7379">
              <w:rPr>
                <w:sz w:val="28"/>
                <w:szCs w:val="28"/>
              </w:rPr>
              <w:t>Додаткова</w:t>
            </w:r>
            <w:r w:rsidR="0051664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>пояснювальн</w:t>
            </w:r>
            <w:r>
              <w:rPr>
                <w:sz w:val="28"/>
                <w:szCs w:val="28"/>
              </w:rPr>
              <w:t xml:space="preserve">а </w:t>
            </w:r>
            <w:r w:rsidRPr="004C7379">
              <w:rPr>
                <w:sz w:val="28"/>
                <w:szCs w:val="28"/>
              </w:rPr>
              <w:t>записк</w:t>
            </w:r>
            <w:r>
              <w:rPr>
                <w:sz w:val="28"/>
                <w:szCs w:val="28"/>
              </w:rPr>
              <w:t>а</w:t>
            </w:r>
            <w:r w:rsidR="0027534F">
              <w:rPr>
                <w:sz w:val="28"/>
                <w:szCs w:val="28"/>
              </w:rPr>
              <w:t xml:space="preserve"> до </w:t>
            </w:r>
            <w:proofErr w:type="spellStart"/>
            <w:r w:rsidR="0027534F">
              <w:rPr>
                <w:sz w:val="28"/>
                <w:szCs w:val="28"/>
              </w:rPr>
              <w:t>проєкту</w:t>
            </w:r>
            <w:proofErr w:type="spellEnd"/>
            <w:r w:rsidR="0027534F">
              <w:rPr>
                <w:sz w:val="28"/>
                <w:szCs w:val="28"/>
              </w:rPr>
              <w:t xml:space="preserve"> рішення;</w:t>
            </w:r>
            <w:r>
              <w:rPr>
                <w:sz w:val="28"/>
                <w:szCs w:val="28"/>
              </w:rPr>
              <w:t xml:space="preserve"> </w:t>
            </w:r>
            <w:r w:rsidR="0051664B" w:rsidRPr="004C7379">
              <w:rPr>
                <w:sz w:val="28"/>
                <w:szCs w:val="28"/>
              </w:rPr>
              <w:t>Додаткова</w:t>
            </w:r>
            <w:r w:rsidR="0051664B">
              <w:rPr>
                <w:sz w:val="28"/>
                <w:szCs w:val="28"/>
              </w:rPr>
              <w:t xml:space="preserve"> 3 </w:t>
            </w:r>
            <w:r w:rsidR="0051664B" w:rsidRPr="004C7379">
              <w:rPr>
                <w:sz w:val="28"/>
                <w:szCs w:val="28"/>
              </w:rPr>
              <w:t>пояснювальн</w:t>
            </w:r>
            <w:r w:rsidR="0051664B">
              <w:rPr>
                <w:sz w:val="28"/>
                <w:szCs w:val="28"/>
              </w:rPr>
              <w:t xml:space="preserve">а </w:t>
            </w:r>
            <w:r w:rsidR="0051664B" w:rsidRPr="004C7379">
              <w:rPr>
                <w:sz w:val="28"/>
                <w:szCs w:val="28"/>
              </w:rPr>
              <w:t>записк</w:t>
            </w:r>
            <w:r w:rsidR="0051664B">
              <w:rPr>
                <w:sz w:val="28"/>
                <w:szCs w:val="28"/>
              </w:rPr>
              <w:t xml:space="preserve">а до </w:t>
            </w:r>
            <w:proofErr w:type="spellStart"/>
            <w:r w:rsidR="0051664B">
              <w:rPr>
                <w:sz w:val="28"/>
                <w:szCs w:val="28"/>
              </w:rPr>
              <w:t>проєкту</w:t>
            </w:r>
            <w:proofErr w:type="spellEnd"/>
            <w:r w:rsidR="0051664B">
              <w:rPr>
                <w:sz w:val="28"/>
                <w:szCs w:val="28"/>
              </w:rPr>
              <w:t xml:space="preserve"> рішення; П</w:t>
            </w:r>
            <w:r>
              <w:rPr>
                <w:sz w:val="28"/>
                <w:szCs w:val="28"/>
              </w:rPr>
              <w:t xml:space="preserve">ерерозподіл видатків </w:t>
            </w:r>
            <w:r w:rsidR="0027534F">
              <w:rPr>
                <w:sz w:val="28"/>
                <w:szCs w:val="28"/>
              </w:rPr>
              <w:t xml:space="preserve">(Додаток </w:t>
            </w:r>
            <w:r w:rsidR="0051664B">
              <w:rPr>
                <w:sz w:val="28"/>
                <w:szCs w:val="28"/>
              </w:rPr>
              <w:t>1</w:t>
            </w:r>
            <w:r w:rsidR="0027534F">
              <w:rPr>
                <w:sz w:val="28"/>
                <w:szCs w:val="28"/>
              </w:rPr>
              <w:t xml:space="preserve"> додатковий</w:t>
            </w:r>
            <w:r w:rsidR="0051664B">
              <w:rPr>
                <w:sz w:val="28"/>
                <w:szCs w:val="28"/>
              </w:rPr>
              <w:t xml:space="preserve"> (2)</w:t>
            </w:r>
            <w:r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 xml:space="preserve">до </w:t>
            </w:r>
            <w:r w:rsidR="0027534F">
              <w:rPr>
                <w:sz w:val="28"/>
                <w:szCs w:val="28"/>
              </w:rPr>
              <w:t>пояснювальної записки</w:t>
            </w:r>
            <w:r>
              <w:rPr>
                <w:sz w:val="28"/>
                <w:szCs w:val="28"/>
              </w:rPr>
              <w:t xml:space="preserve">). </w:t>
            </w:r>
          </w:p>
          <w:p w14:paraId="512D9DD9" w14:textId="1C7C331D" w:rsidR="007D313C" w:rsidRDefault="002A059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27534F">
              <w:rPr>
                <w:sz w:val="28"/>
                <w:szCs w:val="28"/>
              </w:rPr>
              <w:t xml:space="preserve"> </w:t>
            </w:r>
            <w:proofErr w:type="spellStart"/>
            <w:r w:rsidR="0027534F">
              <w:rPr>
                <w:sz w:val="28"/>
                <w:szCs w:val="28"/>
              </w:rPr>
              <w:t>Руднік</w:t>
            </w:r>
            <w:proofErr w:type="spellEnd"/>
            <w:r w:rsidR="0027534F">
              <w:rPr>
                <w:sz w:val="28"/>
                <w:szCs w:val="28"/>
              </w:rPr>
              <w:t xml:space="preserve"> О.,</w:t>
            </w:r>
            <w:r w:rsidR="0051664B">
              <w:rPr>
                <w:sz w:val="28"/>
                <w:szCs w:val="28"/>
              </w:rPr>
              <w:t xml:space="preserve"> Доманська А.,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028EDA6" w14:textId="5CD04E17" w:rsidR="0051664B" w:rsidRDefault="0051664B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03D281DD" w14:textId="3F4754C1" w:rsidR="0051664B" w:rsidRPr="0051664B" w:rsidRDefault="0051664B" w:rsidP="005166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виділяти кошти в сумі 700 000 грн на к</w:t>
            </w:r>
            <w:r w:rsidRPr="0051664B">
              <w:rPr>
                <w:sz w:val="28"/>
                <w:szCs w:val="28"/>
              </w:rPr>
              <w:t>апітальний ремонт першого поверху приміщення Луцького міськрайонного суду у Волинській області по вул. Лесі Українки, 24 в м. Луцьку</w:t>
            </w:r>
            <w:r w:rsidR="0006239E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79AD4C5F" w14:textId="77777777" w:rsidR="0051664B" w:rsidRDefault="0051664B" w:rsidP="00516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857DE43" w14:textId="06B425AC" w:rsidR="0051664B" w:rsidRDefault="0051664B" w:rsidP="005166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«Утримався»</w:t>
            </w:r>
          </w:p>
          <w:p w14:paraId="2DF66CA9" w14:textId="139278A3" w:rsidR="0051664B" w:rsidRDefault="0051664B" w:rsidP="00516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«Утрималася» </w:t>
            </w:r>
          </w:p>
          <w:p w14:paraId="61B34B56" w14:textId="1FC93D00" w:rsidR="0051664B" w:rsidRDefault="0051664B" w:rsidP="005166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«Утримався»</w:t>
            </w:r>
          </w:p>
          <w:p w14:paraId="365E0812" w14:textId="5BB138FC" w:rsidR="0051664B" w:rsidRDefault="0051664B" w:rsidP="005166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«Утримався»</w:t>
            </w:r>
          </w:p>
          <w:p w14:paraId="21C22992" w14:textId="37530A55" w:rsidR="0051664B" w:rsidRDefault="0051664B" w:rsidP="005166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«Утрималася»</w:t>
            </w:r>
          </w:p>
          <w:p w14:paraId="50686E9C" w14:textId="732D4972" w:rsidR="0051664B" w:rsidRDefault="0051664B" w:rsidP="005166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«Утрималася»</w:t>
            </w:r>
          </w:p>
          <w:p w14:paraId="7D31DC0F" w14:textId="674363E3" w:rsidR="0051664B" w:rsidRDefault="0051664B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підтримана.</w:t>
            </w:r>
          </w:p>
          <w:p w14:paraId="5E0D67BF" w14:textId="77777777" w:rsidR="007D313C" w:rsidRPr="00FD096B" w:rsidRDefault="007D313C" w:rsidP="0080349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51E307" w14:textId="32170BB2" w:rsidR="007D313C" w:rsidRPr="008C2D35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D42F18" w:rsidRPr="00D42F18">
              <w:rPr>
                <w:sz w:val="28"/>
                <w:szCs w:val="28"/>
              </w:rPr>
              <w:t xml:space="preserve">Про внесення змін до рішення  міської ради від 20.12.2023 № 54/35 «Про бюджет Луцької міської </w:t>
            </w:r>
            <w:r w:rsidR="00D42F18" w:rsidRPr="00D42F18">
              <w:rPr>
                <w:sz w:val="28"/>
                <w:szCs w:val="28"/>
              </w:rPr>
              <w:lastRenderedPageBreak/>
              <w:t>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№60/68, від 31.07.2024 № 61/140, від 28.08.2024 № 62/90, від 25.09.2024 № 63/84</w:t>
            </w:r>
            <w:r w:rsidRPr="00FD096B">
              <w:rPr>
                <w:sz w:val="28"/>
                <w:szCs w:val="28"/>
              </w:rPr>
              <w:t>»</w:t>
            </w:r>
            <w:r w:rsidR="00D42F18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D42F18">
              <w:rPr>
                <w:sz w:val="28"/>
                <w:szCs w:val="28"/>
              </w:rPr>
              <w:t>Єловою</w:t>
            </w:r>
            <w:proofErr w:type="spellEnd"/>
            <w:r w:rsidR="00D42F18">
              <w:rPr>
                <w:sz w:val="28"/>
                <w:szCs w:val="28"/>
              </w:rPr>
              <w:t xml:space="preserve"> Л.</w:t>
            </w:r>
          </w:p>
          <w:p w14:paraId="65ECD6B6" w14:textId="77777777" w:rsidR="0051664B" w:rsidRDefault="0051664B" w:rsidP="00516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9F5EE97" w14:textId="77777777" w:rsidR="0051664B" w:rsidRDefault="0051664B" w:rsidP="005166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ACEF4F6" w14:textId="77777777" w:rsidR="0051664B" w:rsidRDefault="0051664B" w:rsidP="00516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709886F6" w14:textId="77777777" w:rsidR="0051664B" w:rsidRDefault="0051664B" w:rsidP="005166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67E867A" w14:textId="77777777" w:rsidR="0051664B" w:rsidRDefault="0051664B" w:rsidP="005166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EF9BA94" w14:textId="77777777" w:rsidR="0051664B" w:rsidRDefault="0051664B" w:rsidP="005166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EDE8DF6" w14:textId="2D77ABD0" w:rsidR="0027534F" w:rsidRDefault="0051664B" w:rsidP="005166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486AFF2" w14:textId="429B46B2" w:rsidR="00D42F18" w:rsidRPr="00FD096B" w:rsidRDefault="00D42F18" w:rsidP="00D42F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 w:rsidR="00381C04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577E023" w14:textId="77777777" w:rsidR="007D313C" w:rsidRDefault="007D313C" w:rsidP="0080349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3551C7F" w14:textId="77777777" w:rsidR="007D313C" w:rsidRPr="00D563C5" w:rsidRDefault="007D313C" w:rsidP="00F447D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3AABB257" w14:textId="77777777" w:rsidR="005C7AFD" w:rsidRDefault="005C7AFD">
      <w:pPr>
        <w:rPr>
          <w:sz w:val="28"/>
          <w:szCs w:val="28"/>
        </w:rPr>
      </w:pPr>
    </w:p>
    <w:p w14:paraId="6EE2655D" w14:textId="76CFC1CC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к</w:t>
      </w:r>
      <w:r w:rsidR="00DA3253">
        <w:rPr>
          <w:b/>
          <w:sz w:val="28"/>
          <w:szCs w:val="28"/>
        </w:rPr>
        <w:t>и</w:t>
      </w:r>
      <w:r w:rsidRPr="007748DE">
        <w:rPr>
          <w:b/>
          <w:sz w:val="28"/>
          <w:szCs w:val="28"/>
        </w:rPr>
        <w:t xml:space="preserve">: </w:t>
      </w:r>
    </w:p>
    <w:p w14:paraId="7E578D6D" w14:textId="3BEE47DA" w:rsidR="00FD2C5F" w:rsidRDefault="00FD2C5F" w:rsidP="00FD2C5F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06239E" w:rsidRPr="004C7379">
        <w:rPr>
          <w:sz w:val="28"/>
          <w:szCs w:val="28"/>
        </w:rPr>
        <w:t>Додаткова</w:t>
      </w:r>
      <w:r w:rsidR="0006239E">
        <w:rPr>
          <w:sz w:val="28"/>
          <w:szCs w:val="28"/>
        </w:rPr>
        <w:t xml:space="preserve"> 2 </w:t>
      </w:r>
      <w:r w:rsidR="0006239E" w:rsidRPr="004C7379">
        <w:rPr>
          <w:sz w:val="28"/>
          <w:szCs w:val="28"/>
        </w:rPr>
        <w:t>пояснювальн</w:t>
      </w:r>
      <w:r w:rsidR="0006239E">
        <w:rPr>
          <w:sz w:val="28"/>
          <w:szCs w:val="28"/>
        </w:rPr>
        <w:t xml:space="preserve">а </w:t>
      </w:r>
      <w:r w:rsidR="0006239E" w:rsidRPr="004C7379">
        <w:rPr>
          <w:sz w:val="28"/>
          <w:szCs w:val="28"/>
        </w:rPr>
        <w:t>записк</w:t>
      </w:r>
      <w:r w:rsidR="0006239E">
        <w:rPr>
          <w:sz w:val="28"/>
          <w:szCs w:val="28"/>
        </w:rPr>
        <w:t xml:space="preserve">а до </w:t>
      </w:r>
      <w:proofErr w:type="spellStart"/>
      <w:r w:rsidR="0006239E">
        <w:rPr>
          <w:sz w:val="28"/>
          <w:szCs w:val="28"/>
        </w:rPr>
        <w:t>проєкту</w:t>
      </w:r>
      <w:proofErr w:type="spellEnd"/>
      <w:r w:rsidR="0006239E">
        <w:rPr>
          <w:sz w:val="28"/>
          <w:szCs w:val="28"/>
        </w:rPr>
        <w:t xml:space="preserve"> рішення; </w:t>
      </w:r>
      <w:r w:rsidR="0006239E" w:rsidRPr="004C7379">
        <w:rPr>
          <w:sz w:val="28"/>
          <w:szCs w:val="28"/>
        </w:rPr>
        <w:t>Додаткова</w:t>
      </w:r>
      <w:r w:rsidR="0006239E">
        <w:rPr>
          <w:sz w:val="28"/>
          <w:szCs w:val="28"/>
        </w:rPr>
        <w:t xml:space="preserve"> 3 </w:t>
      </w:r>
      <w:r w:rsidR="0006239E" w:rsidRPr="004C7379">
        <w:rPr>
          <w:sz w:val="28"/>
          <w:szCs w:val="28"/>
        </w:rPr>
        <w:t>пояснювальн</w:t>
      </w:r>
      <w:r w:rsidR="0006239E">
        <w:rPr>
          <w:sz w:val="28"/>
          <w:szCs w:val="28"/>
        </w:rPr>
        <w:t xml:space="preserve">а </w:t>
      </w:r>
      <w:r w:rsidR="0006239E" w:rsidRPr="004C7379">
        <w:rPr>
          <w:sz w:val="28"/>
          <w:szCs w:val="28"/>
        </w:rPr>
        <w:t>записк</w:t>
      </w:r>
      <w:r w:rsidR="0006239E">
        <w:rPr>
          <w:sz w:val="28"/>
          <w:szCs w:val="28"/>
        </w:rPr>
        <w:t xml:space="preserve">а до </w:t>
      </w:r>
      <w:proofErr w:type="spellStart"/>
      <w:r w:rsidR="0006239E">
        <w:rPr>
          <w:sz w:val="28"/>
          <w:szCs w:val="28"/>
        </w:rPr>
        <w:t>проєкту</w:t>
      </w:r>
      <w:proofErr w:type="spellEnd"/>
      <w:r w:rsidR="0006239E">
        <w:rPr>
          <w:sz w:val="28"/>
          <w:szCs w:val="28"/>
        </w:rPr>
        <w:t xml:space="preserve"> рішення; Перерозподіл видатків (Додаток 1 додатковий (2) </w:t>
      </w:r>
      <w:r w:rsidR="0006239E" w:rsidRPr="004C7379">
        <w:rPr>
          <w:sz w:val="28"/>
          <w:szCs w:val="28"/>
        </w:rPr>
        <w:t xml:space="preserve">до </w:t>
      </w:r>
      <w:r w:rsidR="0006239E">
        <w:rPr>
          <w:sz w:val="28"/>
          <w:szCs w:val="28"/>
        </w:rPr>
        <w:t>пояснювальної записки</w:t>
      </w:r>
      <w:r w:rsidR="0006239E">
        <w:rPr>
          <w:sz w:val="28"/>
          <w:szCs w:val="28"/>
        </w:rPr>
        <w:t>)</w:t>
      </w:r>
      <w:r w:rsidR="00EA45D7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276D24" w:rsidRPr="00D42F18">
        <w:rPr>
          <w:sz w:val="28"/>
          <w:szCs w:val="28"/>
        </w:rPr>
        <w:t>Про внесення змін до рішення  міської ради від 20.12.2023 № 54/35 «Про бюджет Луцької міської територіальної громади на 2024 рік» з врахуванням змін, внесених рішеннями від 31.01.2024 № 55/112, від 21.02.2024 № 56/59, від 27.03.2024 № 57/94, від 24.04.2024 № 58/101, від 29.05.2024 № 59/85, від 26.06.2024 №60/68, від 31.07.2024 № 61/140, від 28.08.2024 № 62/90, від 25.09.2024 № 63/84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633A978A" w14:textId="77777777" w:rsidR="00232A8F" w:rsidRDefault="00232A8F">
      <w:pPr>
        <w:rPr>
          <w:sz w:val="28"/>
          <w:szCs w:val="28"/>
        </w:rPr>
      </w:pPr>
    </w:p>
    <w:p w14:paraId="13321607" w14:textId="77777777" w:rsidR="00FD2C5F" w:rsidRDefault="00FD2C5F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27367" w14:textId="77777777" w:rsidR="00674347" w:rsidRDefault="00674347" w:rsidP="00EA0951">
      <w:r>
        <w:separator/>
      </w:r>
    </w:p>
  </w:endnote>
  <w:endnote w:type="continuationSeparator" w:id="0">
    <w:p w14:paraId="148DA5B9" w14:textId="77777777" w:rsidR="00674347" w:rsidRDefault="0067434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E11F6" w14:textId="77777777" w:rsidR="00674347" w:rsidRDefault="00674347" w:rsidP="00EA0951">
      <w:r>
        <w:separator/>
      </w:r>
    </w:p>
  </w:footnote>
  <w:footnote w:type="continuationSeparator" w:id="0">
    <w:p w14:paraId="501205DB" w14:textId="77777777" w:rsidR="00674347" w:rsidRDefault="0067434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51664B" w:rsidRPr="009B00DF" w:rsidRDefault="0051664B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06239E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51664B" w:rsidRDefault="0051664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39E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6AFE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64B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373C9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347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F14"/>
    <w:rsid w:val="007D313C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220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954"/>
    <w:rsid w:val="00A64C6E"/>
    <w:rsid w:val="00A64F19"/>
    <w:rsid w:val="00A66110"/>
    <w:rsid w:val="00A6728C"/>
    <w:rsid w:val="00A67C5E"/>
    <w:rsid w:val="00A67EE8"/>
    <w:rsid w:val="00A70651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D9A"/>
    <w:rsid w:val="00AC3A25"/>
    <w:rsid w:val="00AC3AA9"/>
    <w:rsid w:val="00AC3B07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FAD"/>
    <w:rsid w:val="00CE1CD3"/>
    <w:rsid w:val="00CE1DD2"/>
    <w:rsid w:val="00CE23FC"/>
    <w:rsid w:val="00CE2803"/>
    <w:rsid w:val="00CE2C60"/>
    <w:rsid w:val="00CE323A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77AA"/>
    <w:rsid w:val="00D17EE4"/>
    <w:rsid w:val="00D20DB7"/>
    <w:rsid w:val="00D21924"/>
    <w:rsid w:val="00D233FE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51E"/>
    <w:rsid w:val="00DA0ACB"/>
    <w:rsid w:val="00DA0BFB"/>
    <w:rsid w:val="00DA0F08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44D4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471D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C40C8-C7CB-496C-B1DB-2198AD0D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</Pages>
  <Words>2817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872</cp:revision>
  <cp:lastPrinted>2024-10-30T08:19:00Z</cp:lastPrinted>
  <dcterms:created xsi:type="dcterms:W3CDTF">2023-03-07T08:49:00Z</dcterms:created>
  <dcterms:modified xsi:type="dcterms:W3CDTF">2024-10-30T08:19:00Z</dcterms:modified>
  <dc:language>ru-RU</dc:language>
</cp:coreProperties>
</file>