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475480"/>
    <w:p w14:paraId="1164C160" w14:textId="77777777" w:rsidR="00EA0951" w:rsidRPr="00BF112A" w:rsidRDefault="00EA0951">
      <w:pPr>
        <w:jc w:val="center"/>
      </w:pPr>
      <w:r w:rsidRPr="00BF112A">
        <w:object w:dxaOrig="1140" w:dyaOrig="1176" w14:anchorId="123319E5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1700266" r:id="rId9"/>
        </w:object>
      </w:r>
    </w:p>
    <w:p w14:paraId="615B372C" w14:textId="77777777" w:rsidR="00EA0951" w:rsidRPr="00BF112A" w:rsidRDefault="00EA0951">
      <w:pPr>
        <w:jc w:val="center"/>
        <w:rPr>
          <w:sz w:val="16"/>
          <w:szCs w:val="16"/>
        </w:rPr>
      </w:pPr>
    </w:p>
    <w:p w14:paraId="03606EC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58668F7" w14:textId="77777777" w:rsidR="00EA0951" w:rsidRPr="00BF112A" w:rsidRDefault="00EA0951">
      <w:pPr>
        <w:jc w:val="center"/>
        <w:rPr>
          <w:sz w:val="10"/>
          <w:szCs w:val="10"/>
        </w:rPr>
      </w:pPr>
    </w:p>
    <w:p w14:paraId="307586B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27BD58F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260BEB8E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25873EA" w14:textId="0407AE31" w:rsidR="000A06C0" w:rsidRPr="00FD20F6" w:rsidRDefault="008D0095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56247A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56247A"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D681F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>
        <w:rPr>
          <w:b/>
          <w:sz w:val="28"/>
          <w:szCs w:val="28"/>
        </w:rPr>
        <w:t>6</w:t>
      </w:r>
      <w:r w:rsidR="0056247A">
        <w:rPr>
          <w:b/>
          <w:sz w:val="28"/>
          <w:szCs w:val="28"/>
        </w:rPr>
        <w:t>8</w:t>
      </w:r>
    </w:p>
    <w:p w14:paraId="06639CDF" w14:textId="61C710DE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56247A">
        <w:rPr>
          <w:rFonts w:eastAsia="SimSun" w:cs="Arial"/>
          <w:b/>
          <w:bCs/>
          <w:kern w:val="1"/>
          <w:sz w:val="28"/>
          <w:lang w:bidi="hi-IN"/>
        </w:rPr>
        <w:t>4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3685C7B7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54B93DE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7F74840F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33FB408A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48E7C92C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7F1D6B0E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26A102A1" w14:textId="77777777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09EEAEC9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24B415C2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BB38AE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833FBC" w14:paraId="4DBF42D6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bookmarkEnd w:id="0"/>
          <w:p w14:paraId="3FA2E7FD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67AAA036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7D12684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833FBC" w:rsidRPr="009807BF" w14:paraId="0F28982E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44FCB813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E2E868C" w14:textId="77777777" w:rsidR="00833FBC" w:rsidRPr="004054D2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9EC73F0" w14:textId="77777777" w:rsidR="00833FBC" w:rsidRPr="009807BF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0F44EC2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2362D5F5" w14:textId="77777777" w:rsidR="00833FBC" w:rsidRPr="00311DA4" w:rsidRDefault="00833FBC" w:rsidP="00833FB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21B6E927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11B4C26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D0095" w14:paraId="065C8909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04DE9D1E" w14:textId="77777777" w:rsidR="008D0095" w:rsidRDefault="008D0095" w:rsidP="00616E9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6B3E47F6" w14:textId="77777777" w:rsidR="008D0095" w:rsidRDefault="008D0095" w:rsidP="00616E9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F5B8DD2" w14:textId="77777777" w:rsidR="008D0095" w:rsidRDefault="008D0095" w:rsidP="00616E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bookmarkEnd w:id="1"/>
      <w:tr w:rsidR="0056247A" w14:paraId="3AB3FE95" w14:textId="77777777" w:rsidTr="00602039">
        <w:trPr>
          <w:trHeight w:val="391"/>
        </w:trPr>
        <w:tc>
          <w:tcPr>
            <w:tcW w:w="2900" w:type="dxa"/>
            <w:shd w:val="clear" w:color="auto" w:fill="auto"/>
          </w:tcPr>
          <w:p w14:paraId="5F71A31A" w14:textId="77777777" w:rsidR="0056247A" w:rsidRDefault="0056247A" w:rsidP="006020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258AF3F7" w14:textId="77777777" w:rsidR="0056247A" w:rsidRDefault="0056247A" w:rsidP="00602039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EBE0433" w14:textId="77777777" w:rsidR="0056247A" w:rsidRDefault="0056247A" w:rsidP="0060203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2CCAEFA" w14:textId="77777777" w:rsidR="0056247A" w:rsidRDefault="0056247A" w:rsidP="0056247A">
      <w:pPr>
        <w:rPr>
          <w:b/>
          <w:sz w:val="28"/>
          <w:szCs w:val="28"/>
        </w:rPr>
      </w:pPr>
    </w:p>
    <w:p w14:paraId="3D73AD2D" w14:textId="35B2434D" w:rsidR="00FF561B" w:rsidRDefault="000809B4" w:rsidP="000809B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56247A" w14:paraId="6DEC7B16" w14:textId="77777777" w:rsidTr="00602039">
        <w:trPr>
          <w:trHeight w:val="391"/>
        </w:trPr>
        <w:tc>
          <w:tcPr>
            <w:tcW w:w="2900" w:type="dxa"/>
            <w:shd w:val="clear" w:color="auto" w:fill="auto"/>
          </w:tcPr>
          <w:p w14:paraId="69F376AA" w14:textId="77777777" w:rsidR="0056247A" w:rsidRDefault="0056247A" w:rsidP="006020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3C1C435B" w14:textId="77777777" w:rsidR="0056247A" w:rsidRDefault="0056247A" w:rsidP="00602039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2350CD9B" w14:textId="3FB67CF0" w:rsidR="0056247A" w:rsidRDefault="0056247A" w:rsidP="0060203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tr w:rsidR="000809B4" w14:paraId="21A9F725" w14:textId="77777777" w:rsidTr="003624F1">
        <w:trPr>
          <w:trHeight w:val="391"/>
        </w:trPr>
        <w:tc>
          <w:tcPr>
            <w:tcW w:w="2900" w:type="dxa"/>
          </w:tcPr>
          <w:p w14:paraId="681D6FDB" w14:textId="77777777" w:rsidR="000809B4" w:rsidRDefault="000809B4" w:rsidP="003624F1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4C591434" w14:textId="77777777" w:rsidR="000809B4" w:rsidRDefault="000809B4" w:rsidP="003624F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1068DB19" w14:textId="77777777" w:rsidR="000809B4" w:rsidRDefault="000809B4" w:rsidP="003624F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bookmarkEnd w:id="2"/>
      <w:tr w:rsidR="0056247A" w14:paraId="2838655A" w14:textId="77777777" w:rsidTr="00602039">
        <w:trPr>
          <w:trHeight w:val="391"/>
        </w:trPr>
        <w:tc>
          <w:tcPr>
            <w:tcW w:w="2900" w:type="dxa"/>
            <w:shd w:val="clear" w:color="auto" w:fill="auto"/>
          </w:tcPr>
          <w:p w14:paraId="2E8045FF" w14:textId="77777777" w:rsidR="0056247A" w:rsidRDefault="0056247A" w:rsidP="0060203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0A0A1D95" w14:textId="77777777" w:rsidR="0056247A" w:rsidRDefault="0056247A" w:rsidP="00602039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11D9DB8" w14:textId="7CD45C08" w:rsidR="0056247A" w:rsidRDefault="0056247A" w:rsidP="0060203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561B787C" w14:textId="77777777" w:rsidR="0056247A" w:rsidRDefault="0056247A" w:rsidP="00A0430D">
      <w:pPr>
        <w:ind w:hanging="142"/>
        <w:rPr>
          <w:b/>
          <w:sz w:val="28"/>
          <w:szCs w:val="28"/>
        </w:rPr>
      </w:pPr>
    </w:p>
    <w:p w14:paraId="19C76A25" w14:textId="2804AADC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B82C13" w:rsidRPr="0044123C" w14:paraId="7CB0DBCA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9BF3177" w14:textId="3D3F6984" w:rsidR="00B82C13" w:rsidRPr="00194547" w:rsidRDefault="00DC25E6" w:rsidP="00B82C1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C25E6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DC25E6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6663" w:type="dxa"/>
            <w:shd w:val="clear" w:color="auto" w:fill="auto"/>
          </w:tcPr>
          <w:p w14:paraId="26D962D2" w14:textId="54572A34" w:rsidR="00B82C13" w:rsidRPr="00194547" w:rsidRDefault="00DC25E6" w:rsidP="00DC25E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0C4919" w:rsidRPr="0044123C" w14:paraId="5A52540A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7ECDBDB" w14:textId="311B8E56" w:rsidR="000C4919" w:rsidRPr="00194547" w:rsidRDefault="00DC25E6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C25E6">
              <w:rPr>
                <w:bCs/>
                <w:iCs/>
                <w:color w:val="000000"/>
                <w:sz w:val="28"/>
                <w:szCs w:val="28"/>
              </w:rPr>
              <w:t>Главічка</w:t>
            </w:r>
            <w:proofErr w:type="spellEnd"/>
            <w:r w:rsidRPr="00DC25E6">
              <w:rPr>
                <w:bCs/>
                <w:iCs/>
                <w:color w:val="000000"/>
                <w:sz w:val="28"/>
                <w:szCs w:val="28"/>
              </w:rPr>
              <w:t xml:space="preserve"> Віктор</w:t>
            </w:r>
          </w:p>
        </w:tc>
        <w:tc>
          <w:tcPr>
            <w:tcW w:w="6663" w:type="dxa"/>
            <w:shd w:val="clear" w:color="auto" w:fill="auto"/>
          </w:tcPr>
          <w:p w14:paraId="44BB239F" w14:textId="499CC4AF" w:rsidR="000C4919" w:rsidRPr="00194547" w:rsidRDefault="00DC25E6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>начальник відділу транспорту</w:t>
            </w:r>
          </w:p>
        </w:tc>
      </w:tr>
      <w:tr w:rsidR="000C4919" w:rsidRPr="0044123C" w14:paraId="426E45C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36EF633" w14:textId="6CF39A8C" w:rsidR="000C4919" w:rsidRPr="00194547" w:rsidRDefault="00DC25E6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C25E6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DC25E6">
              <w:rPr>
                <w:bCs/>
                <w:iCs/>
                <w:color w:val="000000"/>
                <w:sz w:val="28"/>
                <w:szCs w:val="28"/>
              </w:rPr>
              <w:t xml:space="preserve"> Святослав</w:t>
            </w:r>
          </w:p>
        </w:tc>
        <w:tc>
          <w:tcPr>
            <w:tcW w:w="6663" w:type="dxa"/>
            <w:shd w:val="clear" w:color="auto" w:fill="auto"/>
          </w:tcPr>
          <w:p w14:paraId="72E7D1F3" w14:textId="7AD4E4B7" w:rsidR="000C4919" w:rsidRPr="00DC25E6" w:rsidRDefault="00DC25E6" w:rsidP="0099788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>перший заступник директора КП </w:t>
            </w:r>
            <w:r w:rsidRPr="00DC25E6">
              <w:rPr>
                <w:sz w:val="28"/>
                <w:szCs w:val="28"/>
              </w:rPr>
              <w:t>«</w:t>
            </w:r>
            <w:proofErr w:type="spellStart"/>
            <w:r w:rsidRPr="00DC25E6">
              <w:rPr>
                <w:sz w:val="28"/>
                <w:szCs w:val="28"/>
              </w:rPr>
              <w:t>Луцькводоканал</w:t>
            </w:r>
            <w:proofErr w:type="spellEnd"/>
            <w:r w:rsidRPr="00DC25E6">
              <w:rPr>
                <w:sz w:val="28"/>
                <w:szCs w:val="28"/>
              </w:rPr>
              <w:t>»</w:t>
            </w:r>
          </w:p>
        </w:tc>
      </w:tr>
      <w:tr w:rsidR="000C4919" w:rsidRPr="0044123C" w14:paraId="18FA830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B7879F4" w14:textId="0FEC9978" w:rsidR="000C4919" w:rsidRPr="00194547" w:rsidRDefault="00997888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97888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997888">
              <w:rPr>
                <w:bCs/>
                <w:iCs/>
                <w:color w:val="000000"/>
                <w:sz w:val="28"/>
                <w:szCs w:val="28"/>
              </w:rPr>
              <w:t xml:space="preserve"> Олександр</w:t>
            </w:r>
          </w:p>
        </w:tc>
        <w:tc>
          <w:tcPr>
            <w:tcW w:w="6663" w:type="dxa"/>
            <w:shd w:val="clear" w:color="auto" w:fill="auto"/>
          </w:tcPr>
          <w:p w14:paraId="77EB4D1E" w14:textId="59C8C236" w:rsidR="000C4919" w:rsidRPr="00194547" w:rsidRDefault="00997888" w:rsidP="0099788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97888">
              <w:rPr>
                <w:bCs/>
                <w:iCs/>
                <w:color w:val="000000"/>
                <w:sz w:val="28"/>
                <w:szCs w:val="28"/>
              </w:rPr>
              <w:t>директор КП «Парки та сквери м. Луцька»</w:t>
            </w:r>
          </w:p>
        </w:tc>
      </w:tr>
      <w:tr w:rsidR="000C4919" w:rsidRPr="0044123C" w14:paraId="06200B9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D81FC4F" w14:textId="77777777" w:rsidR="000C4919" w:rsidRPr="00194547" w:rsidRDefault="000C4919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5EB94F32" w14:textId="77777777" w:rsidR="000C4919" w:rsidRPr="00194547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DC25E6" w:rsidRPr="0044123C" w14:paraId="15FE2923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6D88CE2E" w14:textId="6F43831E" w:rsidR="00DC25E6" w:rsidRPr="00DC25E6" w:rsidRDefault="00DC25E6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 xml:space="preserve">Лисак Оксана </w:t>
            </w:r>
          </w:p>
        </w:tc>
        <w:tc>
          <w:tcPr>
            <w:tcW w:w="6663" w:type="dxa"/>
            <w:shd w:val="clear" w:color="auto" w:fill="auto"/>
          </w:tcPr>
          <w:p w14:paraId="345AAF27" w14:textId="6263738F" w:rsidR="00DC25E6" w:rsidRPr="00DC25E6" w:rsidRDefault="00DC25E6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>начальник відділу екології</w:t>
            </w:r>
          </w:p>
        </w:tc>
      </w:tr>
      <w:tr w:rsidR="00DC25E6" w:rsidRPr="0044123C" w14:paraId="293216A9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7CF9936" w14:textId="07E598E2" w:rsidR="00DC25E6" w:rsidRPr="00DC25E6" w:rsidRDefault="00DC25E6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>Гордійчук Юрій</w:t>
            </w:r>
          </w:p>
        </w:tc>
        <w:tc>
          <w:tcPr>
            <w:tcW w:w="6663" w:type="dxa"/>
            <w:shd w:val="clear" w:color="auto" w:fill="auto"/>
          </w:tcPr>
          <w:p w14:paraId="12357E11" w14:textId="21821053" w:rsidR="00DC25E6" w:rsidRPr="00DC25E6" w:rsidRDefault="00DC25E6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 xml:space="preserve">начальник відділу </w:t>
            </w:r>
            <w:proofErr w:type="spellStart"/>
            <w:r w:rsidRPr="00DC25E6">
              <w:rPr>
                <w:bCs/>
                <w:iCs/>
                <w:color w:val="000000"/>
                <w:sz w:val="28"/>
                <w:szCs w:val="28"/>
              </w:rPr>
              <w:t>проєктної</w:t>
            </w:r>
            <w:proofErr w:type="spellEnd"/>
            <w:r w:rsidRPr="00DC25E6">
              <w:rPr>
                <w:bCs/>
                <w:iCs/>
                <w:color w:val="000000"/>
                <w:sz w:val="28"/>
                <w:szCs w:val="28"/>
              </w:rPr>
              <w:t xml:space="preserve"> діяльності</w:t>
            </w:r>
          </w:p>
        </w:tc>
      </w:tr>
      <w:tr w:rsidR="00DB0D7B" w:rsidRPr="0044123C" w14:paraId="12B10190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0051DA13" w14:textId="571FDCEE" w:rsidR="00DB0D7B" w:rsidRPr="00DC25E6" w:rsidRDefault="00DB0D7B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Вусенко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Юлія</w:t>
            </w:r>
          </w:p>
        </w:tc>
        <w:tc>
          <w:tcPr>
            <w:tcW w:w="6663" w:type="dxa"/>
            <w:shd w:val="clear" w:color="auto" w:fill="auto"/>
          </w:tcPr>
          <w:p w14:paraId="5F27BE00" w14:textId="4B8CB6D7" w:rsidR="00DB0D7B" w:rsidRPr="00DC25E6" w:rsidRDefault="002951EA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</w:t>
            </w:r>
            <w:r w:rsidR="00DB0D7B">
              <w:rPr>
                <w:bCs/>
                <w:iCs/>
                <w:color w:val="000000"/>
                <w:sz w:val="28"/>
                <w:szCs w:val="28"/>
              </w:rPr>
              <w:t>епутат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Волинської обласної ради</w:t>
            </w:r>
          </w:p>
        </w:tc>
      </w:tr>
      <w:tr w:rsidR="000C4919" w:rsidRPr="0044123C" w14:paraId="152BFABE" w14:textId="77777777" w:rsidTr="0056247A">
        <w:tc>
          <w:tcPr>
            <w:tcW w:w="3011" w:type="dxa"/>
            <w:shd w:val="clear" w:color="auto" w:fill="auto"/>
          </w:tcPr>
          <w:p w14:paraId="75F97FBD" w14:textId="77777777" w:rsidR="000C4919" w:rsidRDefault="000C4919" w:rsidP="000C4919">
            <w:pPr>
              <w:jc w:val="right"/>
              <w:rPr>
                <w:sz w:val="28"/>
                <w:szCs w:val="28"/>
              </w:rPr>
            </w:pPr>
          </w:p>
          <w:p w14:paraId="7FA67569" w14:textId="77777777" w:rsidR="000C4919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2FF331C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FCAA4FF" w14:textId="77777777" w:rsidR="000C4919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C28997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E48B475" w14:textId="77777777" w:rsidR="000C4919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163FB6B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5502AA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F81CCD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979EDA3" w14:textId="77777777" w:rsidR="00CF3E74" w:rsidRDefault="00CF3E74" w:rsidP="000C4919">
            <w:pPr>
              <w:rPr>
                <w:sz w:val="28"/>
                <w:szCs w:val="28"/>
              </w:rPr>
            </w:pPr>
          </w:p>
          <w:p w14:paraId="4262C99C" w14:textId="77777777" w:rsidR="00CF3E74" w:rsidRDefault="00CF3E74" w:rsidP="000C4919">
            <w:pPr>
              <w:rPr>
                <w:sz w:val="28"/>
                <w:szCs w:val="28"/>
              </w:rPr>
            </w:pPr>
          </w:p>
          <w:p w14:paraId="5DF9C954" w14:textId="77777777" w:rsidR="00CF3E74" w:rsidRDefault="00CF3E74" w:rsidP="000C4919">
            <w:pPr>
              <w:rPr>
                <w:sz w:val="28"/>
                <w:szCs w:val="28"/>
              </w:rPr>
            </w:pPr>
          </w:p>
          <w:p w14:paraId="64E6256F" w14:textId="77777777" w:rsidR="00CF3E74" w:rsidRDefault="00CF3E74" w:rsidP="000C4919">
            <w:pPr>
              <w:rPr>
                <w:sz w:val="28"/>
                <w:szCs w:val="28"/>
              </w:rPr>
            </w:pPr>
          </w:p>
          <w:p w14:paraId="013B0D6B" w14:textId="77777777" w:rsidR="000C4919" w:rsidRDefault="000C4919" w:rsidP="000C491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BC1C4FE" w14:textId="77777777" w:rsidR="00795ABE" w:rsidRDefault="00795ABE" w:rsidP="000C4919">
            <w:pPr>
              <w:rPr>
                <w:sz w:val="28"/>
                <w:szCs w:val="28"/>
              </w:rPr>
            </w:pPr>
          </w:p>
          <w:p w14:paraId="2A3F7975" w14:textId="77777777" w:rsidR="002951EA" w:rsidRDefault="002951EA" w:rsidP="00795ABE">
            <w:pPr>
              <w:rPr>
                <w:sz w:val="28"/>
                <w:szCs w:val="28"/>
              </w:rPr>
            </w:pPr>
          </w:p>
          <w:p w14:paraId="46DB078D" w14:textId="704F38B5" w:rsidR="00795ABE" w:rsidRDefault="00795ABE" w:rsidP="0079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5BBD7C05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495DBA49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0F75B225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7F35AA3E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15835D19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2569FC63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329129DB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35F20625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2DDA529B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6E6630AF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0F4BB6D1" w14:textId="1745DE19" w:rsidR="00795ABE" w:rsidRDefault="00795ABE" w:rsidP="0079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6B13216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36DB5EBE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18CE7651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439DCC5B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17B58B1D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2AA69906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54494B94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157B4C14" w14:textId="77777777" w:rsidR="00795ABE" w:rsidRDefault="00795ABE" w:rsidP="00795AB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E8111B1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7F8B8CD4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27A6A09F" w14:textId="77777777" w:rsidR="00795ABE" w:rsidRDefault="00795ABE" w:rsidP="0079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E6CB420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6B470A96" w14:textId="77777777" w:rsidR="00795ABE" w:rsidRDefault="00795ABE" w:rsidP="0079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F6E09F7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5B810ABE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0085F5D7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2E34F247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403F57F9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591ECA0E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0D3A4E1C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10D3458B" w14:textId="77777777" w:rsidR="00795ABE" w:rsidRDefault="00795ABE" w:rsidP="00795ABE">
            <w:pPr>
              <w:rPr>
                <w:sz w:val="28"/>
                <w:szCs w:val="28"/>
              </w:rPr>
            </w:pPr>
          </w:p>
          <w:p w14:paraId="40E2D06C" w14:textId="141F8FE9" w:rsidR="00795ABE" w:rsidRPr="0044123C" w:rsidRDefault="00795ABE" w:rsidP="00795AB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14:paraId="5862950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8FC1205" w14:textId="77777777" w:rsidR="000C4919" w:rsidRDefault="000C4919" w:rsidP="000C491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94C39E8" w14:textId="77777777" w:rsidR="000C4919" w:rsidRPr="0044123C" w:rsidRDefault="000C4919" w:rsidP="000C491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C566F4B" w14:textId="6A710E28" w:rsidR="000C4919" w:rsidRDefault="000C4919" w:rsidP="000C491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AF86D4E" w14:textId="3E16EAE5" w:rsidR="000C4919" w:rsidRPr="00415034" w:rsidRDefault="000C4919" w:rsidP="000C4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основу.</w:t>
            </w:r>
          </w:p>
          <w:p w14:paraId="27863A1B" w14:textId="77777777" w:rsidR="000C4919" w:rsidRPr="009155EE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919" w:rsidRPr="009155EE" w14:paraId="108C030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CD26267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E15F9D1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1D712F" w14:textId="151BA9AB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9155EE" w14:paraId="7DB61524" w14:textId="77777777" w:rsidTr="00616E9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65BD244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9E6E8A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039D4B" w14:textId="52E13858" w:rsidR="000C4919" w:rsidRPr="009155EE" w:rsidRDefault="00997888" w:rsidP="000C491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9155EE" w14:paraId="22942284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2F68C7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AD347A0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66F9AD8" w14:textId="38CDAAD2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9155EE" w14:paraId="205923D2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FCF7D3" w14:textId="6E881F77" w:rsidR="000C4919" w:rsidRDefault="00A9152C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BC1346" w14:textId="772C059F" w:rsidR="000C4919" w:rsidRDefault="00A9152C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3C320F" w14:textId="3C44DC8C" w:rsidR="000C4919" w:rsidRDefault="00A9152C" w:rsidP="000C491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:rsidRPr="009155EE" w14:paraId="1B18774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939BD3" w14:textId="6E6D59E4" w:rsidR="0056247A" w:rsidRDefault="0056247A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CDAE89" w14:textId="741E7BE8" w:rsidR="0056247A" w:rsidRDefault="0056247A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ADC982" w14:textId="03243B3F" w:rsidR="0056247A" w:rsidRDefault="0056247A" w:rsidP="000C491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6BFF5E0" w14:textId="77777777" w:rsidR="000C4919" w:rsidRDefault="000C4919" w:rsidP="000C4919">
            <w:pPr>
              <w:jc w:val="both"/>
              <w:rPr>
                <w:sz w:val="28"/>
                <w:szCs w:val="28"/>
              </w:rPr>
            </w:pPr>
          </w:p>
          <w:p w14:paraId="5D485848" w14:textId="0E32BBA3" w:rsidR="000C4919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A9152C">
              <w:rPr>
                <w:iCs/>
                <w:sz w:val="28"/>
                <w:szCs w:val="28"/>
              </w:rPr>
              <w:t xml:space="preserve"> </w:t>
            </w:r>
            <w:r w:rsidR="00CF3E74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 ; проти –</w:t>
            </w:r>
            <w:r w:rsidR="00A9152C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A9152C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38DFE548" w14:textId="6F138C73" w:rsidR="000C4919" w:rsidRDefault="000C4919" w:rsidP="000C4919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>.</w:t>
            </w:r>
          </w:p>
          <w:p w14:paraId="5F6640A0" w14:textId="77777777" w:rsidR="00B21D3C" w:rsidRDefault="00B21D3C" w:rsidP="00B21D3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C7F1BA4" w14:textId="6D04776B" w:rsidR="00B21D3C" w:rsidRDefault="00B21D3C" w:rsidP="00B21D3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59F19F2" w14:textId="3516D779" w:rsidR="00B21D3C" w:rsidRPr="00B21D3C" w:rsidRDefault="00B21D3C" w:rsidP="00B21D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Запропонував </w:t>
            </w:r>
            <w:proofErr w:type="spellStart"/>
            <w:r>
              <w:rPr>
                <w:sz w:val="28"/>
                <w:szCs w:val="28"/>
              </w:rPr>
              <w:t>внести</w:t>
            </w:r>
            <w:proofErr w:type="spellEnd"/>
            <w:r>
              <w:rPr>
                <w:sz w:val="28"/>
                <w:szCs w:val="28"/>
              </w:rPr>
              <w:t xml:space="preserve"> до порядку денного розгляд питання  «</w:t>
            </w:r>
            <w:r w:rsidRPr="00B21D3C">
              <w:rPr>
                <w:sz w:val="28"/>
                <w:szCs w:val="28"/>
              </w:rPr>
              <w:t>Про припинення права користування земельною ділянкою, наданою на умовах оренди ТОВ «МБК» рішенням міської ради від 24.04.2024 р. № 58/44 для будівництва та обслуговування житлово-офісного комплексу (03.15) на вул. Кафедральній, 13 у м. Луцьку</w:t>
            </w:r>
            <w:r>
              <w:rPr>
                <w:sz w:val="28"/>
                <w:szCs w:val="28"/>
              </w:rPr>
              <w:t>»</w:t>
            </w:r>
            <w:r w:rsidRPr="00B21D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21D3C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B21D3C">
              <w:rPr>
                <w:bCs/>
                <w:iCs/>
                <w:color w:val="000000"/>
                <w:sz w:val="28"/>
                <w:szCs w:val="28"/>
              </w:rPr>
              <w:t>Наход</w:t>
            </w:r>
            <w:proofErr w:type="spellEnd"/>
            <w:r w:rsidRPr="00B21D3C">
              <w:rPr>
                <w:bCs/>
                <w:iCs/>
                <w:color w:val="000000"/>
                <w:sz w:val="28"/>
                <w:szCs w:val="28"/>
              </w:rPr>
              <w:t xml:space="preserve"> Михайло Андрійович – депутат міської ради</w:t>
            </w:r>
          </w:p>
          <w:p w14:paraId="6E946888" w14:textId="7BD0E09D" w:rsidR="00B21D3C" w:rsidRDefault="00795ABE" w:rsidP="00B21D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Розглянути після питання №5 порядку денного комісії.</w:t>
            </w:r>
          </w:p>
          <w:p w14:paraId="43E06C8C" w14:textId="15EADFB2" w:rsidR="00B21D3C" w:rsidRPr="009155EE" w:rsidRDefault="00B21D3C" w:rsidP="00B21D3C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21D3C" w:rsidRPr="009155EE" w14:paraId="52BB0042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B11FE9" w14:textId="77777777" w:rsidR="00B21D3C" w:rsidRPr="009155EE" w:rsidRDefault="00B21D3C" w:rsidP="00B21D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D21FA73" w14:textId="77777777" w:rsidR="00B21D3C" w:rsidRPr="009155EE" w:rsidRDefault="00B21D3C" w:rsidP="00B21D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B91C838" w14:textId="77777777" w:rsidR="00B21D3C" w:rsidRPr="009155EE" w:rsidRDefault="00B21D3C" w:rsidP="00B21D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21D3C" w:rsidRPr="009155EE" w14:paraId="28DDF86D" w14:textId="77777777" w:rsidTr="00397056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B05BDD0" w14:textId="77777777" w:rsidR="00B21D3C" w:rsidRPr="009155EE" w:rsidRDefault="00B21D3C" w:rsidP="00B21D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64FCC99" w14:textId="77777777" w:rsidR="00B21D3C" w:rsidRPr="009155EE" w:rsidRDefault="00B21D3C" w:rsidP="00B21D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68E31F" w14:textId="77777777" w:rsidR="00B21D3C" w:rsidRPr="009155EE" w:rsidRDefault="00B21D3C" w:rsidP="00B21D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21D3C" w:rsidRPr="009155EE" w14:paraId="5948C45D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690311B" w14:textId="77777777" w:rsidR="00B21D3C" w:rsidRPr="009155EE" w:rsidRDefault="00B21D3C" w:rsidP="00B21D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4B8CBE6" w14:textId="77777777" w:rsidR="00B21D3C" w:rsidRPr="009155EE" w:rsidRDefault="00B21D3C" w:rsidP="00B21D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731066" w14:textId="77777777" w:rsidR="00B21D3C" w:rsidRPr="009155EE" w:rsidRDefault="00B21D3C" w:rsidP="00B21D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21D3C" w:rsidRPr="009155EE" w14:paraId="79A797C7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7A1FD2D" w14:textId="77777777" w:rsidR="00B21D3C" w:rsidRDefault="00B21D3C" w:rsidP="00B21D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7A8109" w14:textId="77777777" w:rsidR="00B21D3C" w:rsidRDefault="00B21D3C" w:rsidP="00B21D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B5205F" w14:textId="77777777" w:rsidR="00B21D3C" w:rsidRDefault="00B21D3C" w:rsidP="00B21D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21D3C" w:rsidRPr="009155EE" w14:paraId="713E8BF2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D76A123" w14:textId="77777777" w:rsidR="00B21D3C" w:rsidRDefault="00B21D3C" w:rsidP="00B21D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B107F3A" w14:textId="77777777" w:rsidR="00B21D3C" w:rsidRDefault="00B21D3C" w:rsidP="00B21D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EDA0CD" w14:textId="77777777" w:rsidR="00B21D3C" w:rsidRDefault="00B21D3C" w:rsidP="00B21D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78BBAF5" w14:textId="77777777" w:rsidR="00B21D3C" w:rsidRDefault="00B21D3C" w:rsidP="00B21D3C">
            <w:pPr>
              <w:jc w:val="both"/>
              <w:rPr>
                <w:sz w:val="28"/>
                <w:szCs w:val="28"/>
              </w:rPr>
            </w:pPr>
          </w:p>
          <w:p w14:paraId="168FECBF" w14:textId="77777777" w:rsidR="00B21D3C" w:rsidRDefault="00B21D3C" w:rsidP="00B21D3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 ; проти –0; утрималися – 0; не голосували – 0.</w:t>
            </w:r>
          </w:p>
          <w:p w14:paraId="2A7A2784" w14:textId="5797D089" w:rsidR="00B21D3C" w:rsidRDefault="00795ABE" w:rsidP="00B21D3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Пропозицію підтримано</w:t>
            </w:r>
            <w:r w:rsidR="00B21D3C">
              <w:rPr>
                <w:sz w:val="28"/>
                <w:szCs w:val="28"/>
              </w:rPr>
              <w:t>.</w:t>
            </w:r>
          </w:p>
          <w:p w14:paraId="2B4ABB69" w14:textId="77777777" w:rsidR="00B21D3C" w:rsidRDefault="00B21D3C" w:rsidP="00B21D3C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A299E0C" w14:textId="77777777" w:rsidR="00795ABE" w:rsidRDefault="00795ABE" w:rsidP="00795AB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9A116D7" w14:textId="15F776E7" w:rsidR="00795ABE" w:rsidRPr="00415034" w:rsidRDefault="00795ABE" w:rsidP="00795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в цілому із зміною.</w:t>
            </w:r>
          </w:p>
          <w:p w14:paraId="73F5FFD5" w14:textId="77777777" w:rsidR="00795ABE" w:rsidRPr="009155EE" w:rsidRDefault="00795ABE" w:rsidP="00795ABE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795ABE" w:rsidRPr="009155EE" w14:paraId="51133AD3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F648464" w14:textId="77777777" w:rsidR="00795ABE" w:rsidRPr="009155EE" w:rsidRDefault="00795ABE" w:rsidP="00795AB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E37CD78" w14:textId="77777777" w:rsidR="00795ABE" w:rsidRPr="009155EE" w:rsidRDefault="00795ABE" w:rsidP="00795AB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DD21F9B" w14:textId="77777777" w:rsidR="00795ABE" w:rsidRPr="009155EE" w:rsidRDefault="00795ABE" w:rsidP="00795AB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95ABE" w:rsidRPr="009155EE" w14:paraId="5770BD3D" w14:textId="77777777" w:rsidTr="00397056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9C48F5C" w14:textId="77777777" w:rsidR="00795ABE" w:rsidRPr="009155EE" w:rsidRDefault="00795ABE" w:rsidP="00795AB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4BCAD0A" w14:textId="77777777" w:rsidR="00795ABE" w:rsidRPr="009155EE" w:rsidRDefault="00795ABE" w:rsidP="00795AB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54732B2" w14:textId="77777777" w:rsidR="00795ABE" w:rsidRPr="009155EE" w:rsidRDefault="00795ABE" w:rsidP="00795AB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95ABE" w:rsidRPr="009155EE" w14:paraId="29C753BF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B18C08D" w14:textId="77777777" w:rsidR="00795ABE" w:rsidRPr="009155EE" w:rsidRDefault="00795ABE" w:rsidP="00795AB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F9FB093" w14:textId="77777777" w:rsidR="00795ABE" w:rsidRPr="009155EE" w:rsidRDefault="00795ABE" w:rsidP="00795AB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45B897" w14:textId="77777777" w:rsidR="00795ABE" w:rsidRPr="009155EE" w:rsidRDefault="00795ABE" w:rsidP="00795AB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95ABE" w:rsidRPr="009155EE" w14:paraId="2A603730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EE48686" w14:textId="77777777" w:rsidR="00795ABE" w:rsidRDefault="00795ABE" w:rsidP="00795AB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009AF1B" w14:textId="77777777" w:rsidR="00795ABE" w:rsidRDefault="00795ABE" w:rsidP="00795AB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E8F4BEB" w14:textId="77777777" w:rsidR="00795ABE" w:rsidRDefault="00795ABE" w:rsidP="00795AB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95ABE" w:rsidRPr="009155EE" w14:paraId="62A50605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831F224" w14:textId="77777777" w:rsidR="00795ABE" w:rsidRDefault="00795ABE" w:rsidP="00795AB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F231E34" w14:textId="77777777" w:rsidR="00795ABE" w:rsidRDefault="00795ABE" w:rsidP="00795AB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14A8389" w14:textId="77777777" w:rsidR="00795ABE" w:rsidRDefault="00795ABE" w:rsidP="00795AB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FE4D331" w14:textId="77777777" w:rsidR="00795ABE" w:rsidRDefault="00795ABE" w:rsidP="00795ABE">
            <w:pPr>
              <w:jc w:val="both"/>
              <w:rPr>
                <w:sz w:val="28"/>
                <w:szCs w:val="28"/>
              </w:rPr>
            </w:pPr>
          </w:p>
          <w:p w14:paraId="3886F5CA" w14:textId="77777777" w:rsidR="00795ABE" w:rsidRDefault="00795ABE" w:rsidP="00795ABE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 ; проти –0; утрималися – 0; не голосували – 0.</w:t>
            </w:r>
          </w:p>
          <w:p w14:paraId="2C900AF2" w14:textId="2DED7CF6" w:rsidR="00795ABE" w:rsidRDefault="00795ABE" w:rsidP="00795ABE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Затвердити порядок денний </w:t>
            </w:r>
            <w:r>
              <w:rPr>
                <w:sz w:val="28"/>
                <w:szCs w:val="28"/>
              </w:rPr>
              <w:t>в цілому із зміною.</w:t>
            </w:r>
          </w:p>
          <w:p w14:paraId="43A62E82" w14:textId="474C7FC4" w:rsidR="00B21D3C" w:rsidRDefault="00795ABE" w:rsidP="000C491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6751824" w14:textId="629E74D0" w:rsidR="00795ABE" w:rsidRPr="00CC233B" w:rsidRDefault="00795ABE" w:rsidP="000C491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C4919" w:rsidRPr="0044123C" w14:paraId="6D26EE19" w14:textId="77777777" w:rsidTr="0056247A">
        <w:tc>
          <w:tcPr>
            <w:tcW w:w="9674" w:type="dxa"/>
            <w:gridSpan w:val="2"/>
            <w:shd w:val="clear" w:color="auto" w:fill="auto"/>
          </w:tcPr>
          <w:p w14:paraId="02A1D223" w14:textId="77777777" w:rsidR="000C4919" w:rsidRPr="000C4919" w:rsidRDefault="000C4919" w:rsidP="000C4919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8"/>
                <w:szCs w:val="28"/>
                <w:lang w:val="ru-RU" w:eastAsia="ar-SA"/>
              </w:rPr>
            </w:pPr>
          </w:p>
          <w:p w14:paraId="32F44923" w14:textId="77777777" w:rsidR="0056247A" w:rsidRPr="0056247A" w:rsidRDefault="0056247A" w:rsidP="0056247A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8"/>
                <w:szCs w:val="28"/>
                <w:lang w:val="ru-RU" w:eastAsia="ar-SA"/>
              </w:rPr>
            </w:pPr>
          </w:p>
          <w:p w14:paraId="60A6844D" w14:textId="77777777" w:rsidR="0056247A" w:rsidRPr="0056247A" w:rsidRDefault="0056247A" w:rsidP="0056247A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bCs/>
                <w:sz w:val="28"/>
                <w:szCs w:val="28"/>
                <w:lang w:val="ru-RU" w:eastAsia="ar-SA"/>
              </w:rPr>
            </w:pPr>
            <w:r w:rsidRPr="0056247A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56247A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56247A"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</w:p>
          <w:p w14:paraId="6F2E6DD7" w14:textId="77777777" w:rsidR="0056247A" w:rsidRPr="0056247A" w:rsidRDefault="0056247A" w:rsidP="0056247A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6247A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6338B236" w14:textId="77777777" w:rsidR="0056247A" w:rsidRPr="0056247A" w:rsidRDefault="0056247A" w:rsidP="0056247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6247A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1119AB0B" w14:textId="77777777" w:rsidR="0056247A" w:rsidRPr="0056247A" w:rsidRDefault="0056247A" w:rsidP="0056247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bookmarkStart w:id="4" w:name="_Hlk177630368"/>
            <w:r w:rsidRPr="0056247A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20C38E47" w14:textId="77777777" w:rsidR="0056247A" w:rsidRPr="0056247A" w:rsidRDefault="0056247A" w:rsidP="0056247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6247A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09360600" w14:textId="77777777" w:rsidR="0056247A" w:rsidRPr="0056247A" w:rsidRDefault="0056247A" w:rsidP="0056247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6247A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56247A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bookmarkEnd w:id="4"/>
          <w:p w14:paraId="7890D70F" w14:textId="77777777" w:rsidR="0056247A" w:rsidRPr="0056247A" w:rsidRDefault="0056247A" w:rsidP="0056247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6247A">
              <w:rPr>
                <w:sz w:val="28"/>
                <w:szCs w:val="28"/>
                <w:lang w:eastAsia="ar-SA"/>
              </w:rPr>
              <w:t>25.10.2024</w:t>
            </w:r>
          </w:p>
          <w:p w14:paraId="679748F7" w14:textId="77777777" w:rsidR="0056247A" w:rsidRPr="0056247A" w:rsidRDefault="0056247A" w:rsidP="0056247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6247A">
              <w:rPr>
                <w:sz w:val="28"/>
                <w:szCs w:val="28"/>
                <w:lang w:eastAsia="ar-SA"/>
              </w:rPr>
              <w:t>14.00 год.</w:t>
            </w:r>
          </w:p>
          <w:p w14:paraId="31D728F0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>1/143. Про затвердження Комплексної Програми розвитку міського пасажирського транспорту на 2025–2027 роки.</w:t>
            </w:r>
          </w:p>
          <w:p w14:paraId="264A46AC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6247A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0A85F2E7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</w:p>
          <w:p w14:paraId="4FC44728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 xml:space="preserve">2/144. Про внесення змін до рішення міської ради від 31.07.2024 № 61/133 «Про затвердження </w:t>
            </w:r>
            <w:proofErr w:type="spellStart"/>
            <w:r w:rsidRPr="0056247A">
              <w:rPr>
                <w:sz w:val="28"/>
                <w:szCs w:val="28"/>
              </w:rPr>
              <w:t>проєкту</w:t>
            </w:r>
            <w:proofErr w:type="spellEnd"/>
            <w:r w:rsidRPr="0056247A">
              <w:rPr>
                <w:sz w:val="28"/>
                <w:szCs w:val="28"/>
              </w:rPr>
              <w:t xml:space="preserve"> договору про співробітництво територіальних громад у формі реалізації спільного </w:t>
            </w:r>
            <w:proofErr w:type="spellStart"/>
            <w:r w:rsidRPr="0056247A">
              <w:rPr>
                <w:sz w:val="28"/>
                <w:szCs w:val="28"/>
              </w:rPr>
              <w:t>проєкту</w:t>
            </w:r>
            <w:proofErr w:type="spellEnd"/>
            <w:r w:rsidRPr="0056247A">
              <w:rPr>
                <w:sz w:val="28"/>
                <w:szCs w:val="28"/>
              </w:rPr>
              <w:t>».</w:t>
            </w:r>
          </w:p>
          <w:p w14:paraId="37EAAF0F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6247A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414AB102" w14:textId="77777777" w:rsidR="0056247A" w:rsidRPr="0056247A" w:rsidRDefault="0056247A" w:rsidP="0056247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9757C68" w14:textId="77777777" w:rsidR="0056247A" w:rsidRPr="0056247A" w:rsidRDefault="0056247A" w:rsidP="0056247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 xml:space="preserve">3/136. Про погодження </w:t>
            </w:r>
            <w:proofErr w:type="spellStart"/>
            <w:r w:rsidRPr="0056247A">
              <w:rPr>
                <w:sz w:val="28"/>
                <w:szCs w:val="28"/>
              </w:rPr>
              <w:t>проєкту</w:t>
            </w:r>
            <w:proofErr w:type="spellEnd"/>
            <w:r w:rsidRPr="0056247A">
              <w:rPr>
                <w:sz w:val="28"/>
                <w:szCs w:val="28"/>
              </w:rPr>
              <w:t xml:space="preserve"> детального плану території в межах вул. Ярослава Мудрого – вул. Ростислава Волошина у місті Луцьку.</w:t>
            </w:r>
          </w:p>
          <w:p w14:paraId="5B328416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3C0225D2" w14:textId="77777777" w:rsidR="0056247A" w:rsidRPr="0056247A" w:rsidRDefault="0056247A" w:rsidP="0056247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971BD5C" w14:textId="77777777" w:rsidR="0056247A" w:rsidRPr="0056247A" w:rsidRDefault="0056247A" w:rsidP="0056247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 xml:space="preserve">4/137. Про погодження </w:t>
            </w:r>
            <w:proofErr w:type="spellStart"/>
            <w:r w:rsidRPr="0056247A">
              <w:rPr>
                <w:sz w:val="28"/>
                <w:szCs w:val="28"/>
              </w:rPr>
              <w:t>проєкту</w:t>
            </w:r>
            <w:proofErr w:type="spellEnd"/>
            <w:r w:rsidRPr="0056247A">
              <w:rPr>
                <w:sz w:val="28"/>
                <w:szCs w:val="28"/>
              </w:rPr>
              <w:t xml:space="preserve"> детального плану території земельної ділянки за межами населених пунктів Луцької міської територіальної громади (с. Липляни).</w:t>
            </w:r>
          </w:p>
          <w:p w14:paraId="5B7A449E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CA74533" w14:textId="77777777" w:rsidR="0056247A" w:rsidRPr="0056247A" w:rsidRDefault="0056247A" w:rsidP="0056247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816B3A2" w14:textId="77777777" w:rsidR="0056247A" w:rsidRPr="0056247A" w:rsidRDefault="0056247A" w:rsidP="0056247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>5/138. Про перенесення вулиці Дачна у селі Богушівка.</w:t>
            </w:r>
          </w:p>
          <w:p w14:paraId="59F61C4D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A440FE9" w14:textId="77777777" w:rsidR="00795ABE" w:rsidRDefault="00795ABE" w:rsidP="00795ABE">
            <w:pPr>
              <w:jc w:val="both"/>
              <w:rPr>
                <w:sz w:val="28"/>
                <w:szCs w:val="28"/>
              </w:rPr>
            </w:pPr>
          </w:p>
          <w:p w14:paraId="748425A7" w14:textId="41B87B75" w:rsidR="00795ABE" w:rsidRDefault="00795ABE" w:rsidP="00795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21D3C">
              <w:rPr>
                <w:sz w:val="28"/>
                <w:szCs w:val="28"/>
              </w:rPr>
              <w:t>Про припинення права користування земельною ділянкою, наданою на умовах оренди ТОВ «МБК» рішенням міської ради від 24.04.2024 р. № 58/44 для будівництва та обслуговування житлово-офісного комплексу (03.15) на вул. Кафедральній, 13 у м. Луцьку.</w:t>
            </w:r>
            <w:r>
              <w:rPr>
                <w:sz w:val="28"/>
                <w:szCs w:val="28"/>
              </w:rPr>
              <w:t xml:space="preserve"> </w:t>
            </w:r>
          </w:p>
          <w:p w14:paraId="3414CB11" w14:textId="2F0FDFB2" w:rsidR="00795ABE" w:rsidRPr="00B21D3C" w:rsidRDefault="00795ABE" w:rsidP="00795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21D3C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B21D3C">
              <w:rPr>
                <w:bCs/>
                <w:iCs/>
                <w:color w:val="000000"/>
                <w:sz w:val="28"/>
                <w:szCs w:val="28"/>
              </w:rPr>
              <w:t>Наход</w:t>
            </w:r>
            <w:proofErr w:type="spellEnd"/>
            <w:r w:rsidRPr="00B21D3C">
              <w:rPr>
                <w:bCs/>
                <w:iCs/>
                <w:color w:val="000000"/>
                <w:sz w:val="28"/>
                <w:szCs w:val="28"/>
              </w:rPr>
              <w:t xml:space="preserve"> Михайло Андрійович – депутат міської ради</w:t>
            </w:r>
          </w:p>
          <w:p w14:paraId="51A896A1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4BA78477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>6/146. Про затвердження Програми підтримки функціонування інформаційних табло на зупинках громадського транспорту Луцької міської територіальної громади на 2025–2030 роки.</w:t>
            </w:r>
          </w:p>
          <w:p w14:paraId="7491AB3C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6247A">
              <w:rPr>
                <w:bCs/>
                <w:iCs/>
                <w:color w:val="000000"/>
                <w:sz w:val="28"/>
                <w:szCs w:val="28"/>
              </w:rPr>
              <w:t>Главічка</w:t>
            </w:r>
            <w:proofErr w:type="spellEnd"/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 Віктор Йосипович – начальник відділу транспорту</w:t>
            </w:r>
          </w:p>
          <w:p w14:paraId="13630D1E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59FAF62A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lastRenderedPageBreak/>
              <w:t>7/148. Про продовження терміну дії та внесення змін до Програми розвитку та утримання комунального лісового господарства Луцької міської територіальної громади на 2022–2024 роки на 2025 рік</w:t>
            </w:r>
            <w:r w:rsidRPr="0056247A">
              <w:rPr>
                <w:sz w:val="28"/>
                <w:szCs w:val="28"/>
                <w:lang w:val="ru-RU"/>
              </w:rPr>
              <w:t>.</w:t>
            </w:r>
          </w:p>
          <w:p w14:paraId="0BC280ED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6247A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 Олександр Володимирович – директор КП «Парки та сквери м. Луцька»</w:t>
            </w:r>
          </w:p>
          <w:p w14:paraId="7B03F1AC" w14:textId="77777777" w:rsidR="0056247A" w:rsidRPr="0056247A" w:rsidRDefault="0056247A" w:rsidP="00CF3E7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615B3D35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56247A">
              <w:rPr>
                <w:sz w:val="28"/>
                <w:szCs w:val="28"/>
              </w:rPr>
              <w:t>8/150. Про надання комунальному підприємству «</w:t>
            </w:r>
            <w:proofErr w:type="spellStart"/>
            <w:r w:rsidRPr="0056247A">
              <w:rPr>
                <w:sz w:val="28"/>
                <w:szCs w:val="28"/>
              </w:rPr>
              <w:t>Луцькводоканал</w:t>
            </w:r>
            <w:proofErr w:type="spellEnd"/>
            <w:r w:rsidRPr="0056247A">
              <w:rPr>
                <w:sz w:val="28"/>
                <w:szCs w:val="28"/>
              </w:rPr>
              <w:t>» дозволу на отримання кредиту у формі овердрафту</w:t>
            </w:r>
            <w:r w:rsidRPr="0056247A">
              <w:rPr>
                <w:sz w:val="28"/>
                <w:szCs w:val="28"/>
                <w:lang w:val="ru-RU"/>
              </w:rPr>
              <w:t>.</w:t>
            </w:r>
          </w:p>
          <w:p w14:paraId="0447FF7C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6247A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 Святослав Семенович – перший заступник директора КП </w:t>
            </w:r>
            <w:r w:rsidRPr="0056247A">
              <w:rPr>
                <w:sz w:val="28"/>
                <w:szCs w:val="28"/>
              </w:rPr>
              <w:t>«</w:t>
            </w:r>
            <w:proofErr w:type="spellStart"/>
            <w:r w:rsidRPr="0056247A">
              <w:rPr>
                <w:sz w:val="28"/>
                <w:szCs w:val="28"/>
              </w:rPr>
              <w:t>Луцькводоканал</w:t>
            </w:r>
            <w:proofErr w:type="spellEnd"/>
            <w:r w:rsidRPr="0056247A">
              <w:rPr>
                <w:sz w:val="28"/>
                <w:szCs w:val="28"/>
              </w:rPr>
              <w:t>»</w:t>
            </w:r>
          </w:p>
          <w:p w14:paraId="5920FABB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</w:p>
          <w:p w14:paraId="613FCB19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56247A">
              <w:rPr>
                <w:sz w:val="28"/>
                <w:szCs w:val="28"/>
              </w:rPr>
              <w:t>9/151. Про закріплення майна на праві господарського відання за комунальним підприємством «</w:t>
            </w:r>
            <w:proofErr w:type="spellStart"/>
            <w:r w:rsidRPr="0056247A">
              <w:rPr>
                <w:sz w:val="28"/>
                <w:szCs w:val="28"/>
              </w:rPr>
              <w:t>Луцькводоканал</w:t>
            </w:r>
            <w:proofErr w:type="spellEnd"/>
            <w:r w:rsidRPr="0056247A">
              <w:rPr>
                <w:sz w:val="28"/>
                <w:szCs w:val="28"/>
              </w:rPr>
              <w:t>»</w:t>
            </w:r>
            <w:r w:rsidRPr="0056247A">
              <w:rPr>
                <w:sz w:val="28"/>
                <w:szCs w:val="28"/>
                <w:lang w:val="ru-RU"/>
              </w:rPr>
              <w:t>.</w:t>
            </w:r>
          </w:p>
          <w:p w14:paraId="675F5EE3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6247A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 Святослав Семенович – перший заступник директора КП </w:t>
            </w:r>
            <w:r w:rsidRPr="0056247A">
              <w:rPr>
                <w:sz w:val="28"/>
                <w:szCs w:val="28"/>
              </w:rPr>
              <w:t>«</w:t>
            </w:r>
            <w:proofErr w:type="spellStart"/>
            <w:r w:rsidRPr="0056247A">
              <w:rPr>
                <w:sz w:val="28"/>
                <w:szCs w:val="28"/>
              </w:rPr>
              <w:t>Луцькводоканал</w:t>
            </w:r>
            <w:proofErr w:type="spellEnd"/>
            <w:r w:rsidRPr="0056247A">
              <w:rPr>
                <w:sz w:val="28"/>
                <w:szCs w:val="28"/>
              </w:rPr>
              <w:t>»</w:t>
            </w:r>
          </w:p>
          <w:p w14:paraId="50C81E61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</w:p>
          <w:p w14:paraId="28424901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>10/152. Про викуп об’єкта нерухомого майна, який перебуває у власності юридичної особи для суспільних потреб.</w:t>
            </w:r>
          </w:p>
          <w:p w14:paraId="11F77612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6247A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 Святослав Семенович – перший заступник директора КП </w:t>
            </w:r>
            <w:r w:rsidRPr="0056247A">
              <w:rPr>
                <w:sz w:val="28"/>
                <w:szCs w:val="28"/>
              </w:rPr>
              <w:t>«</w:t>
            </w:r>
            <w:proofErr w:type="spellStart"/>
            <w:r w:rsidRPr="0056247A">
              <w:rPr>
                <w:sz w:val="28"/>
                <w:szCs w:val="28"/>
              </w:rPr>
              <w:t>Луцькводоканал</w:t>
            </w:r>
            <w:proofErr w:type="spellEnd"/>
            <w:r w:rsidRPr="0056247A">
              <w:rPr>
                <w:sz w:val="28"/>
                <w:szCs w:val="28"/>
              </w:rPr>
              <w:t>»</w:t>
            </w:r>
          </w:p>
          <w:p w14:paraId="5D7947AF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</w:p>
          <w:p w14:paraId="10BFF8CB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>11/153. Про внесення змін до Програми підтримки комунального підприємства «</w:t>
            </w:r>
            <w:proofErr w:type="spellStart"/>
            <w:r w:rsidRPr="0056247A">
              <w:rPr>
                <w:sz w:val="28"/>
                <w:szCs w:val="28"/>
              </w:rPr>
              <w:t>Луцькводоканал</w:t>
            </w:r>
            <w:proofErr w:type="spellEnd"/>
            <w:r w:rsidRPr="0056247A">
              <w:rPr>
                <w:sz w:val="28"/>
                <w:szCs w:val="28"/>
              </w:rPr>
              <w:t>» на 2024–2025 роки.</w:t>
            </w:r>
          </w:p>
          <w:p w14:paraId="2FB82CA9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6247A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 Святослав Семенович – перший заступник директора КП </w:t>
            </w:r>
            <w:r w:rsidRPr="0056247A">
              <w:rPr>
                <w:sz w:val="28"/>
                <w:szCs w:val="28"/>
              </w:rPr>
              <w:t>«</w:t>
            </w:r>
            <w:proofErr w:type="spellStart"/>
            <w:r w:rsidRPr="0056247A">
              <w:rPr>
                <w:sz w:val="28"/>
                <w:szCs w:val="28"/>
              </w:rPr>
              <w:t>Луцькводоканал</w:t>
            </w:r>
            <w:proofErr w:type="spellEnd"/>
            <w:r w:rsidRPr="0056247A">
              <w:rPr>
                <w:sz w:val="28"/>
                <w:szCs w:val="28"/>
              </w:rPr>
              <w:t>»</w:t>
            </w:r>
          </w:p>
          <w:p w14:paraId="4796099D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61FBAB0B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>12/154. Про внесення змін до Програми фінансової підтримки ЛСКАП «</w:t>
            </w:r>
            <w:proofErr w:type="spellStart"/>
            <w:r w:rsidRPr="0056247A">
              <w:rPr>
                <w:sz w:val="28"/>
                <w:szCs w:val="28"/>
              </w:rPr>
              <w:t>Луцькспецкомунтранс</w:t>
            </w:r>
            <w:proofErr w:type="spellEnd"/>
            <w:r w:rsidRPr="0056247A">
              <w:rPr>
                <w:sz w:val="28"/>
                <w:szCs w:val="28"/>
              </w:rPr>
              <w:t>» на 2022–2025 роки.</w:t>
            </w:r>
          </w:p>
          <w:p w14:paraId="0EDDAB20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Доповідає: Марценюк Володимир Віталійович – директор </w:t>
            </w:r>
            <w:r w:rsidRPr="0056247A">
              <w:rPr>
                <w:sz w:val="28"/>
                <w:szCs w:val="28"/>
              </w:rPr>
              <w:t>ЛСКАП «</w:t>
            </w:r>
            <w:proofErr w:type="spellStart"/>
            <w:r w:rsidRPr="0056247A">
              <w:rPr>
                <w:sz w:val="28"/>
                <w:szCs w:val="28"/>
              </w:rPr>
              <w:t>Луцькспецкомунтранс</w:t>
            </w:r>
            <w:proofErr w:type="spellEnd"/>
            <w:r w:rsidRPr="0056247A">
              <w:rPr>
                <w:sz w:val="28"/>
                <w:szCs w:val="28"/>
              </w:rPr>
              <w:t>»</w:t>
            </w:r>
          </w:p>
          <w:p w14:paraId="68FAB434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</w:p>
          <w:p w14:paraId="74E016F7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 xml:space="preserve">13/155. Про приєднання Луцької міської територіальної громади до європейської програми </w:t>
            </w:r>
            <w:proofErr w:type="spellStart"/>
            <w:r w:rsidRPr="0056247A">
              <w:rPr>
                <w:sz w:val="28"/>
                <w:szCs w:val="28"/>
              </w:rPr>
              <w:t>Zero</w:t>
            </w:r>
            <w:proofErr w:type="spellEnd"/>
            <w:r w:rsidRPr="0056247A">
              <w:rPr>
                <w:sz w:val="28"/>
                <w:szCs w:val="28"/>
              </w:rPr>
              <w:t xml:space="preserve"> </w:t>
            </w:r>
            <w:proofErr w:type="spellStart"/>
            <w:r w:rsidRPr="0056247A">
              <w:rPr>
                <w:sz w:val="28"/>
                <w:szCs w:val="28"/>
              </w:rPr>
              <w:t>Waste</w:t>
            </w:r>
            <w:proofErr w:type="spellEnd"/>
            <w:r w:rsidRPr="0056247A">
              <w:rPr>
                <w:sz w:val="28"/>
                <w:szCs w:val="28"/>
              </w:rPr>
              <w:t xml:space="preserve"> </w:t>
            </w:r>
            <w:proofErr w:type="spellStart"/>
            <w:r w:rsidRPr="0056247A">
              <w:rPr>
                <w:sz w:val="28"/>
                <w:szCs w:val="28"/>
              </w:rPr>
              <w:t>Cities</w:t>
            </w:r>
            <w:proofErr w:type="spellEnd"/>
            <w:r w:rsidRPr="0056247A">
              <w:rPr>
                <w:sz w:val="28"/>
                <w:szCs w:val="28"/>
              </w:rPr>
              <w:t xml:space="preserve"> («Місто – нуль відходів»).</w:t>
            </w:r>
          </w:p>
          <w:p w14:paraId="53DDE708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02F50DEE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6247A">
              <w:rPr>
                <w:bCs/>
                <w:iCs/>
                <w:color w:val="000000"/>
                <w:sz w:val="28"/>
                <w:szCs w:val="28"/>
              </w:rPr>
              <w:t>Співдоповідає</w:t>
            </w:r>
            <w:proofErr w:type="spellEnd"/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: Гордійчук Юрій Ростиславович – начальник відділу </w:t>
            </w:r>
            <w:proofErr w:type="spellStart"/>
            <w:r w:rsidRPr="0056247A">
              <w:rPr>
                <w:bCs/>
                <w:iCs/>
                <w:color w:val="000000"/>
                <w:sz w:val="28"/>
                <w:szCs w:val="28"/>
              </w:rPr>
              <w:t>проєктної</w:t>
            </w:r>
            <w:proofErr w:type="spellEnd"/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 діяльності.</w:t>
            </w:r>
          </w:p>
          <w:p w14:paraId="0E2405C8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center"/>
              <w:rPr>
                <w:i/>
                <w:sz w:val="28"/>
                <w:szCs w:val="28"/>
              </w:rPr>
            </w:pPr>
          </w:p>
          <w:p w14:paraId="16FE847B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center"/>
              <w:rPr>
                <w:i/>
                <w:sz w:val="28"/>
                <w:szCs w:val="28"/>
              </w:rPr>
            </w:pPr>
            <w:r w:rsidRPr="0056247A">
              <w:rPr>
                <w:i/>
                <w:sz w:val="28"/>
                <w:szCs w:val="28"/>
              </w:rPr>
              <w:t xml:space="preserve">Вноситься постійною комісією міської ради з </w:t>
            </w:r>
            <w:r w:rsidRPr="0056247A">
              <w:rPr>
                <w:bCs/>
                <w:i/>
                <w:sz w:val="28"/>
                <w:szCs w:val="28"/>
              </w:rPr>
              <w:t xml:space="preserve">питань </w:t>
            </w:r>
            <w:r w:rsidRPr="0056247A">
              <w:rPr>
                <w:i/>
                <w:sz w:val="28"/>
                <w:szCs w:val="28"/>
              </w:rPr>
      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56247A">
              <w:rPr>
                <w:i/>
                <w:sz w:val="28"/>
                <w:szCs w:val="28"/>
              </w:rPr>
              <w:t>енергоощадності</w:t>
            </w:r>
            <w:proofErr w:type="spellEnd"/>
          </w:p>
          <w:p w14:paraId="3D2D1D5A" w14:textId="77777777" w:rsidR="0056247A" w:rsidRPr="0056247A" w:rsidRDefault="0056247A" w:rsidP="0056247A">
            <w:pPr>
              <w:suppressAutoHyphens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 xml:space="preserve">        14.Про створення інвентаризаційної комісії з обліку гідротехнічних споруд на водних об’єктах в межах Луцької міської територіальної громади.</w:t>
            </w:r>
          </w:p>
          <w:p w14:paraId="06CBE828" w14:textId="77777777" w:rsidR="0056247A" w:rsidRPr="0056247A" w:rsidRDefault="0056247A" w:rsidP="0056247A">
            <w:pPr>
              <w:suppressAutoHyphens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56247A">
              <w:rPr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2DC7C5DE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E3109C8" w14:textId="281769E9" w:rsidR="000C4919" w:rsidRPr="000C4919" w:rsidRDefault="0056247A" w:rsidP="0056247A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56247A">
              <w:rPr>
                <w:bCs/>
                <w:sz w:val="28"/>
                <w:szCs w:val="28"/>
                <w:lang w:eastAsia="ar-SA"/>
              </w:rPr>
              <w:t>15. Різне.</w:t>
            </w:r>
          </w:p>
          <w:p w14:paraId="10822DE2" w14:textId="77777777" w:rsidR="000C4919" w:rsidRPr="0044123C" w:rsidRDefault="000C4919" w:rsidP="000C4919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0C4919" w:rsidRPr="0044123C" w14:paraId="346EFD0C" w14:textId="77777777" w:rsidTr="0056247A">
        <w:trPr>
          <w:trHeight w:val="296"/>
        </w:trPr>
        <w:tc>
          <w:tcPr>
            <w:tcW w:w="3011" w:type="dxa"/>
            <w:shd w:val="clear" w:color="auto" w:fill="auto"/>
          </w:tcPr>
          <w:p w14:paraId="09891B5D" w14:textId="77777777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2490BCA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5B5CC6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C951C3" w14:textId="7C9F85C0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385E55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15268D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18C4F53" w14:textId="77777777" w:rsidR="000C4919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90AB03F" w14:textId="77777777" w:rsidR="00A9152C" w:rsidRDefault="00A9152C" w:rsidP="000C4919">
            <w:pPr>
              <w:rPr>
                <w:sz w:val="28"/>
                <w:szCs w:val="28"/>
              </w:rPr>
            </w:pPr>
          </w:p>
          <w:p w14:paraId="5ECC19D6" w14:textId="4A827705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ПРОПОЗИЦІЇ</w:t>
            </w:r>
            <w:r w:rsidRPr="004C787D">
              <w:rPr>
                <w:sz w:val="28"/>
                <w:szCs w:val="28"/>
              </w:rPr>
              <w:t>:</w:t>
            </w:r>
          </w:p>
          <w:p w14:paraId="57081C2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D2CF63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0EE3AA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E4BF13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2713314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BC1625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EBA88B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51C9D5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5CCF4E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2DC747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E6D1A0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A8C50B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EE4EFF1" w14:textId="77777777" w:rsidR="0088733E" w:rsidRDefault="0088733E" w:rsidP="000C4919">
            <w:pPr>
              <w:rPr>
                <w:sz w:val="28"/>
                <w:szCs w:val="28"/>
              </w:rPr>
            </w:pPr>
          </w:p>
          <w:p w14:paraId="0E0F1747" w14:textId="2BEDFBC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FCBA0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17AC54A" w14:textId="3FD5C1A0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DEF7AD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47F3C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E5FEE2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65C2626" w14:textId="77777777" w:rsidR="00385E55" w:rsidRDefault="00385E55" w:rsidP="000C4919">
            <w:pPr>
              <w:rPr>
                <w:sz w:val="28"/>
                <w:szCs w:val="28"/>
              </w:rPr>
            </w:pPr>
          </w:p>
          <w:p w14:paraId="7141798E" w14:textId="0830493D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7E13FC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758DDF6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C50D6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6B92FD8" w14:textId="3AD82A5F" w:rsidR="000C4919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C787D">
              <w:rPr>
                <w:sz w:val="28"/>
                <w:szCs w:val="28"/>
              </w:rPr>
              <w:t>:</w:t>
            </w:r>
          </w:p>
          <w:p w14:paraId="6D759565" w14:textId="77777777" w:rsidR="0056247A" w:rsidRDefault="0056247A" w:rsidP="000C4919">
            <w:pPr>
              <w:rPr>
                <w:sz w:val="28"/>
                <w:szCs w:val="28"/>
              </w:rPr>
            </w:pPr>
          </w:p>
          <w:p w14:paraId="0D450B2E" w14:textId="77777777" w:rsidR="0056247A" w:rsidRDefault="0056247A" w:rsidP="000C4919">
            <w:pPr>
              <w:rPr>
                <w:sz w:val="28"/>
                <w:szCs w:val="28"/>
              </w:rPr>
            </w:pPr>
          </w:p>
          <w:p w14:paraId="796D386C" w14:textId="52F14731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1A87F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ADEC49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F2938D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B7745D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9BFDF0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0DB6AF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CA3E07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5E6574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86D5003" w14:textId="50488A1C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A35F3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4A8677A" w14:textId="6E10051F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B96557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15A6FA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0B43EBF" w14:textId="7FF3DABD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DD7F90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178907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4B6E7D" w14:textId="055A7789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A86E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14FEFE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EB1C818" w14:textId="76E7063B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555F2B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D4C766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967EC5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2E1CC9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B72D60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F88EF0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347CE5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4C2D85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39C5A4E" w14:textId="6A24249D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0414098" w14:textId="77777777" w:rsidR="000C4919" w:rsidRDefault="000C4919" w:rsidP="000C4919">
            <w:pPr>
              <w:rPr>
                <w:b/>
                <w:sz w:val="28"/>
                <w:szCs w:val="28"/>
              </w:rPr>
            </w:pPr>
          </w:p>
          <w:p w14:paraId="43476CC1" w14:textId="3BB2DE81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6240C72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4FFE2D3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519222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03FC1C2" w14:textId="4909F90A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8F8DA8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A0A8ED8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5873E3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06B05A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4C55FB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2F5CD37" w14:textId="05690C63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ACE99B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2ECAA9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C5884B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AE967D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741250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937594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B691F2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ADC3E7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097983D" w14:textId="77777777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15FBA54" w14:textId="77777777" w:rsidR="00CF3E74" w:rsidRDefault="00CF3E74" w:rsidP="000C4919">
            <w:pPr>
              <w:rPr>
                <w:sz w:val="28"/>
                <w:szCs w:val="28"/>
              </w:rPr>
            </w:pPr>
          </w:p>
          <w:p w14:paraId="704EF1B3" w14:textId="421DCAB3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9B5F7C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26AACA7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9507C9E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FC9826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09BA565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96E8F70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81B37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7CFF9F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0B61324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08F06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5FC166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2F386E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38BACA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06A6C7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DCED74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324DF4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895D07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71AA486" w14:textId="77777777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42671C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1E8F6D4" w14:textId="284BDE5D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151FAAE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510AD2F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74CC4F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5676A38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54CD0FC2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5B2AA6B6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51A774CA" w14:textId="59E256D9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В:</w:t>
            </w:r>
            <w:r w:rsidRPr="004C787D">
              <w:rPr>
                <w:sz w:val="28"/>
                <w:szCs w:val="28"/>
              </w:rPr>
              <w:t xml:space="preserve"> </w:t>
            </w:r>
          </w:p>
          <w:p w14:paraId="2AB3E528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923F945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36D82691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6A908A04" w14:textId="1D4C55B4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60BA9D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32F3A81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3FE16FF0" w14:textId="77777777" w:rsidR="00F71F32" w:rsidRPr="004C787D" w:rsidRDefault="00F71F32" w:rsidP="00F71F32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6902141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22589701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3BA5B36A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5EE0D03C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71A168C2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583CC7F2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2ECF774A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2CF8D6B5" w14:textId="1EAAA564" w:rsidR="00F71F32" w:rsidRPr="00E45CA7" w:rsidRDefault="00F71F32" w:rsidP="00F71F32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6227C63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2AB65441" w14:textId="77777777" w:rsidR="002951EA" w:rsidRDefault="002951EA" w:rsidP="000C4919">
            <w:pPr>
              <w:rPr>
                <w:sz w:val="28"/>
                <w:szCs w:val="28"/>
              </w:rPr>
            </w:pPr>
          </w:p>
          <w:p w14:paraId="5F0C3E8D" w14:textId="3E53AA3A" w:rsidR="00F71F32" w:rsidRDefault="00F71F32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5FA5F88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5DA85F52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66330724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4DC959CB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0A49571C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173C0DC5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0416279F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0C2D247E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63DE177D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346C5AD9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00CD4E2F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487ECC7C" w14:textId="5F3D0410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37779C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988959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7E0E10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925DBC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C6E36E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B3CA67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0CBE55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92A5C4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EE53DD2" w14:textId="77777777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817B8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16BD204" w14:textId="5D78652D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064A85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099DC2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99EBA6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B7C55D3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BF5377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95E0329" w14:textId="26B9D2D4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1662F02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261F0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981AF2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F286AE3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9987D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8FE1DC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CA064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C5EE21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F13D36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6A23B3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8C5645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7A68D5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8349919" w14:textId="33092949" w:rsidR="000C4919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4E205B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4B1B7E2" w14:textId="4A64E1AF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0E84454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63AD9CF1" w14:textId="77777777" w:rsidR="00B5533C" w:rsidRDefault="00B5533C" w:rsidP="000C4919">
            <w:pPr>
              <w:rPr>
                <w:sz w:val="28"/>
                <w:szCs w:val="28"/>
              </w:rPr>
            </w:pPr>
          </w:p>
          <w:p w14:paraId="45430DB8" w14:textId="77777777" w:rsidR="005D168D" w:rsidRDefault="005D168D" w:rsidP="000C4919">
            <w:pPr>
              <w:rPr>
                <w:sz w:val="28"/>
                <w:szCs w:val="28"/>
              </w:rPr>
            </w:pPr>
          </w:p>
          <w:p w14:paraId="7736BC69" w14:textId="387230EC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385E55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142DB9B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740A46F4" w14:textId="43117F06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427EC63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AA46C0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0D12F1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409854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4B373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C92B9F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3F5D37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8BD2FE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CE37DF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E637C4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9A2FDF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CF5CE9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85A2E60" w14:textId="77A58356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6B1F928" w14:textId="77777777" w:rsidR="000C4919" w:rsidRPr="00E45CA7" w:rsidRDefault="000C4919" w:rsidP="000C4919">
            <w:pPr>
              <w:rPr>
                <w:sz w:val="28"/>
                <w:szCs w:val="28"/>
              </w:rPr>
            </w:pPr>
          </w:p>
          <w:p w14:paraId="54B05D08" w14:textId="37D5F0D5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CEDCC28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15093F57" w14:textId="77777777" w:rsidR="00B5533C" w:rsidRDefault="00B5533C" w:rsidP="000C4919">
            <w:pPr>
              <w:rPr>
                <w:sz w:val="28"/>
                <w:szCs w:val="28"/>
              </w:rPr>
            </w:pPr>
          </w:p>
          <w:p w14:paraId="0E73F967" w14:textId="76F44BB4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576A2E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233A6C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2930420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DEB736B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B7DE1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4CFC28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1670C16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9478DA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912C5B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036F8B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7F016B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0A33D1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16BB5C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C29A15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42008E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965FF25" w14:textId="2B8331EC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8F9E61C" w14:textId="77777777" w:rsidR="000C4919" w:rsidRPr="00E45CA7" w:rsidRDefault="000C4919" w:rsidP="000C4919">
            <w:pPr>
              <w:rPr>
                <w:sz w:val="28"/>
                <w:szCs w:val="28"/>
              </w:rPr>
            </w:pPr>
          </w:p>
          <w:p w14:paraId="63299304" w14:textId="77777777" w:rsidR="002951EA" w:rsidRDefault="002951EA" w:rsidP="000C4919">
            <w:pPr>
              <w:rPr>
                <w:b/>
                <w:sz w:val="28"/>
                <w:szCs w:val="28"/>
              </w:rPr>
            </w:pPr>
          </w:p>
          <w:p w14:paraId="25FDBECD" w14:textId="1E209610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28D976A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5CF6884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C014956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8672AA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8DB39C8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D4478A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6D5BE6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0F6CC3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EC47351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88EA1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C89D51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EBFBD0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CC472D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776BA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B6946E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0D0C01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AC9E344" w14:textId="54303918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ВИРІШИЛИ:</w:t>
            </w:r>
          </w:p>
          <w:p w14:paraId="6E207AF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27E7BC8" w14:textId="77777777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95F894B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3122A95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D1E9EC2" w14:textId="65E090BA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ABD49D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AC6EDB7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C9A3DD4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442B845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EA4092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71E10C7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77678B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700BBF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238169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CC7CEF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85AA17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7F1D2C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330407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D25C7B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1297791" w14:textId="72C5F507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EDC9AF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71405AA" w14:textId="77777777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62A0726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532390A2" w14:textId="77777777" w:rsidR="00CF3E74" w:rsidRDefault="00CF3E74" w:rsidP="000C4919">
            <w:pPr>
              <w:rPr>
                <w:sz w:val="28"/>
                <w:szCs w:val="28"/>
              </w:rPr>
            </w:pPr>
          </w:p>
          <w:p w14:paraId="0671887D" w14:textId="3322A513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C8DCC9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6EFC5D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786311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215DA42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B62D17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E199F42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7FF509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8C276E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579C6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717451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2C2C6B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54D62B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4D2092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8B73B1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FDB543C" w14:textId="167082AD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C3B743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812E009" w14:textId="77777777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297895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1CC32CA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D03D89F" w14:textId="1027AD51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258D9">
              <w:rPr>
                <w:sz w:val="28"/>
                <w:szCs w:val="28"/>
              </w:rPr>
              <w:t>Л</w:t>
            </w:r>
            <w:r w:rsidR="005D168D">
              <w:rPr>
                <w:sz w:val="28"/>
                <w:szCs w:val="28"/>
              </w:rPr>
              <w:t>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0C79AF1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48FBF8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3D7E7CB" w14:textId="77777777" w:rsidR="00CF3E74" w:rsidRDefault="00CF3E74" w:rsidP="000C4919">
            <w:pPr>
              <w:rPr>
                <w:sz w:val="28"/>
                <w:szCs w:val="28"/>
              </w:rPr>
            </w:pPr>
          </w:p>
          <w:p w14:paraId="25FA6704" w14:textId="77777777" w:rsidR="007B4D4A" w:rsidRDefault="007B4D4A" w:rsidP="000C4919">
            <w:pPr>
              <w:rPr>
                <w:sz w:val="28"/>
                <w:szCs w:val="28"/>
              </w:rPr>
            </w:pPr>
          </w:p>
          <w:p w14:paraId="75AD20AF" w14:textId="77777777" w:rsidR="007B4D4A" w:rsidRDefault="007B4D4A" w:rsidP="000C4919">
            <w:pPr>
              <w:rPr>
                <w:sz w:val="28"/>
                <w:szCs w:val="28"/>
              </w:rPr>
            </w:pPr>
          </w:p>
          <w:p w14:paraId="357E76D9" w14:textId="77777777" w:rsidR="002951EA" w:rsidRDefault="002951EA" w:rsidP="007B4D4A">
            <w:pPr>
              <w:rPr>
                <w:sz w:val="28"/>
                <w:szCs w:val="28"/>
              </w:rPr>
            </w:pPr>
          </w:p>
          <w:p w14:paraId="420DAFCE" w14:textId="5597A414" w:rsidR="007B4D4A" w:rsidRPr="004C787D" w:rsidRDefault="007B4D4A" w:rsidP="007B4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0F581F" w14:textId="77777777" w:rsidR="007B4D4A" w:rsidRPr="004C787D" w:rsidRDefault="007B4D4A" w:rsidP="007B4D4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F12A8C3" w14:textId="77777777" w:rsidR="007B4D4A" w:rsidRDefault="007B4D4A" w:rsidP="000C4919">
            <w:pPr>
              <w:rPr>
                <w:sz w:val="28"/>
                <w:szCs w:val="28"/>
              </w:rPr>
            </w:pPr>
          </w:p>
          <w:p w14:paraId="7DCBDFBB" w14:textId="77777777" w:rsidR="007B4D4A" w:rsidRDefault="007B4D4A" w:rsidP="000C4919">
            <w:pPr>
              <w:rPr>
                <w:sz w:val="28"/>
                <w:szCs w:val="28"/>
              </w:rPr>
            </w:pPr>
          </w:p>
          <w:p w14:paraId="73FC7301" w14:textId="1152FFEC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D4D75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E5713A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D9ACE9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6F3F1D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791721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1D1A90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34F3E5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218BCD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A12993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50BE09B" w14:textId="52EAB3A5" w:rsidR="000C4919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F016562" w14:textId="77777777" w:rsidR="00B258D9" w:rsidRDefault="00B258D9" w:rsidP="000C4919">
            <w:pPr>
              <w:rPr>
                <w:sz w:val="28"/>
                <w:szCs w:val="28"/>
              </w:rPr>
            </w:pPr>
          </w:p>
          <w:p w14:paraId="3F8EE251" w14:textId="77777777" w:rsidR="00B258D9" w:rsidRPr="004C787D" w:rsidRDefault="00B258D9" w:rsidP="00B258D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78D1218" w14:textId="77777777" w:rsidR="00B258D9" w:rsidRPr="004C787D" w:rsidRDefault="00B258D9" w:rsidP="00B258D9">
            <w:pPr>
              <w:rPr>
                <w:sz w:val="28"/>
                <w:szCs w:val="28"/>
              </w:rPr>
            </w:pPr>
          </w:p>
          <w:p w14:paraId="29FC064D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448A7ACF" w14:textId="5EBA9496" w:rsidR="00B258D9" w:rsidRPr="004C787D" w:rsidRDefault="00B258D9" w:rsidP="00B258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F9631F1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10069CC2" w14:textId="77777777" w:rsidR="00B258D9" w:rsidRPr="004C787D" w:rsidRDefault="00B258D9" w:rsidP="00B25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53DC33C" w14:textId="77777777" w:rsidR="00B258D9" w:rsidRPr="004C787D" w:rsidRDefault="00B258D9" w:rsidP="00B258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77764B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0DA9684F" w14:textId="77777777" w:rsidR="00CF3E74" w:rsidRDefault="00CF3E74" w:rsidP="00B258D9">
            <w:pPr>
              <w:rPr>
                <w:sz w:val="28"/>
                <w:szCs w:val="28"/>
              </w:rPr>
            </w:pPr>
          </w:p>
          <w:p w14:paraId="5B01D623" w14:textId="37134EE1" w:rsidR="00B258D9" w:rsidRPr="004C787D" w:rsidRDefault="00B258D9" w:rsidP="00B258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080F413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1E20644E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5BB4D149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42CDCC44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6C221202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7219D79A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647118F8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61D7BCD5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7B948536" w14:textId="36E333D5" w:rsidR="00B258D9" w:rsidRPr="00E45CA7" w:rsidRDefault="00B258D9" w:rsidP="00B258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6A9EF3F" w14:textId="77777777" w:rsidR="000C4919" w:rsidRDefault="000C4919" w:rsidP="00385E55">
            <w:pPr>
              <w:rPr>
                <w:sz w:val="28"/>
                <w:szCs w:val="28"/>
              </w:rPr>
            </w:pPr>
          </w:p>
          <w:p w14:paraId="604C1136" w14:textId="77777777" w:rsidR="002951EA" w:rsidRPr="004C787D" w:rsidRDefault="002951EA" w:rsidP="002951E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3D2FD6" w14:textId="77777777" w:rsidR="002951EA" w:rsidRPr="004C787D" w:rsidRDefault="002951EA" w:rsidP="002951EA">
            <w:pPr>
              <w:rPr>
                <w:sz w:val="28"/>
                <w:szCs w:val="28"/>
              </w:rPr>
            </w:pPr>
          </w:p>
          <w:p w14:paraId="0361222D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4068CE5F" w14:textId="77777777" w:rsidR="002951EA" w:rsidRPr="004C787D" w:rsidRDefault="002951EA" w:rsidP="002951E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FC1EAEE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1D5E6CD4" w14:textId="77777777" w:rsidR="002951EA" w:rsidRPr="004C787D" w:rsidRDefault="002951EA" w:rsidP="00295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A81B59D" w14:textId="77777777" w:rsidR="002951EA" w:rsidRPr="004C787D" w:rsidRDefault="002951EA" w:rsidP="002951E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6D213581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2E0E7E2A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7213202A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7D0AE519" w14:textId="2EEA6AE2" w:rsidR="002951EA" w:rsidRPr="004C787D" w:rsidRDefault="002951EA" w:rsidP="002951E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603FA1A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019E8167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38D70A9C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2CBED35F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2FBFBA81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6962BC48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0BDDF2B2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5CB456A7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0D6D2328" w14:textId="77777777" w:rsidR="002951EA" w:rsidRPr="00E45CA7" w:rsidRDefault="002951EA" w:rsidP="002951E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54192D" w14:textId="77777777" w:rsidR="002951EA" w:rsidRPr="00F859D9" w:rsidRDefault="002951EA" w:rsidP="00385E55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1C9E560B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lastRenderedPageBreak/>
              <w:t>1/143. Про затвердження Комплексної Програми розвитку міського пасажирського транспорту на 2025–2027 роки.</w:t>
            </w:r>
          </w:p>
          <w:p w14:paraId="5849FC82" w14:textId="6A3FB150" w:rsidR="000C4919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56247A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  <w:p w14:paraId="2AAF0048" w14:textId="77777777" w:rsidR="0056247A" w:rsidRDefault="0056247A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</w:p>
          <w:p w14:paraId="1742255B" w14:textId="3E77C9A5" w:rsid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1911D51" w14:textId="77777777" w:rsidR="00A9152C" w:rsidRDefault="00A9152C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3097E2A" w14:textId="22FCA6A0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E39CC13" w14:textId="6AD0CEA0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 w:rsidR="00A9152C">
              <w:rPr>
                <w:iCs/>
                <w:sz w:val="28"/>
                <w:szCs w:val="28"/>
              </w:rPr>
              <w:t xml:space="preserve"> із пропозицією</w:t>
            </w:r>
            <w:r w:rsidR="00795ABE">
              <w:rPr>
                <w:iCs/>
                <w:sz w:val="28"/>
                <w:szCs w:val="28"/>
              </w:rPr>
              <w:t xml:space="preserve"> додати у назву та по тексту </w:t>
            </w:r>
            <w:proofErr w:type="spellStart"/>
            <w:r w:rsidR="00795ABE">
              <w:rPr>
                <w:iCs/>
                <w:sz w:val="28"/>
                <w:szCs w:val="28"/>
              </w:rPr>
              <w:t>проєкту</w:t>
            </w:r>
            <w:proofErr w:type="spellEnd"/>
            <w:r w:rsidR="00795ABE">
              <w:rPr>
                <w:iCs/>
                <w:sz w:val="28"/>
                <w:szCs w:val="28"/>
              </w:rPr>
              <w:t xml:space="preserve"> рішення «пасажирського електротранспорту»</w:t>
            </w:r>
            <w:r w:rsidR="00A9152C">
              <w:rPr>
                <w:iCs/>
                <w:sz w:val="28"/>
                <w:szCs w:val="28"/>
              </w:rPr>
              <w:t>.</w:t>
            </w:r>
          </w:p>
          <w:p w14:paraId="43C0C976" w14:textId="6023412A" w:rsidR="0056247A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6247A" w:rsidRPr="009155EE" w14:paraId="001DCC0B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EC18F27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29DC2C2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9453C0E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:rsidRPr="009155EE" w14:paraId="46A8F1FB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2296524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19D0D2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6D0015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:rsidRPr="009155EE" w14:paraId="10FEB940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A58078B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2645C5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D4F9473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14:paraId="2D471B49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7158BF1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A65F2A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9D9416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14:paraId="56657855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BEE8CC6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9B45D2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4D2647A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015ECE7" w14:textId="77777777" w:rsidR="000C4919" w:rsidRPr="00C65E43" w:rsidRDefault="000C4919" w:rsidP="0056247A">
            <w:pPr>
              <w:suppressAutoHyphens/>
              <w:ind w:right="324"/>
              <w:jc w:val="both"/>
              <w:rPr>
                <w:sz w:val="28"/>
                <w:szCs w:val="28"/>
              </w:rPr>
            </w:pPr>
          </w:p>
          <w:p w14:paraId="042E2EF7" w14:textId="7843EC2D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56247A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7ACC736C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C6E181C" w14:textId="47C6E66C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3CB5757" w14:textId="77777777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 xml:space="preserve">2/144. Про внесення змін до рішення міської ради від 31.07.2024 № 61/133 «Про затвердження </w:t>
            </w:r>
            <w:proofErr w:type="spellStart"/>
            <w:r w:rsidRPr="0056247A">
              <w:rPr>
                <w:sz w:val="28"/>
                <w:szCs w:val="28"/>
              </w:rPr>
              <w:t>проєкту</w:t>
            </w:r>
            <w:proofErr w:type="spellEnd"/>
            <w:r w:rsidRPr="0056247A">
              <w:rPr>
                <w:sz w:val="28"/>
                <w:szCs w:val="28"/>
              </w:rPr>
              <w:t xml:space="preserve"> договору про співробітництво територіальних громад у формі реалізації спільного </w:t>
            </w:r>
            <w:proofErr w:type="spellStart"/>
            <w:r w:rsidRPr="0056247A">
              <w:rPr>
                <w:sz w:val="28"/>
                <w:szCs w:val="28"/>
              </w:rPr>
              <w:t>проєкту</w:t>
            </w:r>
            <w:proofErr w:type="spellEnd"/>
            <w:r w:rsidRPr="0056247A">
              <w:rPr>
                <w:sz w:val="28"/>
                <w:szCs w:val="28"/>
              </w:rPr>
              <w:t>».</w:t>
            </w:r>
          </w:p>
          <w:p w14:paraId="4649E589" w14:textId="77777777" w:rsid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637A338" w14:textId="1BF7863F" w:rsid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56247A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  <w:p w14:paraId="22ECDAFE" w14:textId="77777777" w:rsidR="0056247A" w:rsidRDefault="0056247A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34828C49" w14:textId="4A485219" w:rsid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010765E" w14:textId="77777777" w:rsidR="00B03C25" w:rsidRPr="000C4919" w:rsidRDefault="00B03C25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F4C9833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877A18A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07CE9C5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5EE5F6D" w14:textId="4387C2EC" w:rsidR="0056247A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6247A" w:rsidRPr="009155EE" w14:paraId="2ACB4E6D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1BE0568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1E24BC9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1823229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:rsidRPr="009155EE" w14:paraId="6FB3FF31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48C6511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0E233B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6A510C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:rsidRPr="009155EE" w14:paraId="12774AB5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51DFBA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B00D62F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A25AD53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14:paraId="0DB643D7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579B77B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80A63A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775CFEB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14:paraId="382F8404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4553DF0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535E7D1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00B2FA4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746B67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A4912AE" w14:textId="41F48E04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56247A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505E62E5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96F0306" w14:textId="4A4DA955" w:rsidR="0056247A" w:rsidRPr="002951EA" w:rsidRDefault="000C4919" w:rsidP="002951E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---------------------------------------------------------------------</w:t>
            </w:r>
            <w:r w:rsidR="0056247A" w:rsidRPr="0056247A">
              <w:rPr>
                <w:sz w:val="28"/>
                <w:szCs w:val="28"/>
              </w:rPr>
              <w:t xml:space="preserve">3/136. Про погодження </w:t>
            </w:r>
            <w:proofErr w:type="spellStart"/>
            <w:r w:rsidR="0056247A" w:rsidRPr="0056247A">
              <w:rPr>
                <w:sz w:val="28"/>
                <w:szCs w:val="28"/>
              </w:rPr>
              <w:t>проєкту</w:t>
            </w:r>
            <w:proofErr w:type="spellEnd"/>
            <w:r w:rsidR="0056247A" w:rsidRPr="0056247A">
              <w:rPr>
                <w:sz w:val="28"/>
                <w:szCs w:val="28"/>
              </w:rPr>
              <w:t xml:space="preserve"> детального плану території в межах вул. Ярослава Мудрого – вул. Ростислава Волошина у місті Луцьку.</w:t>
            </w:r>
          </w:p>
          <w:p w14:paraId="12D3EC27" w14:textId="300AE89A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1816FCB7" w14:textId="77777777" w:rsid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  <w:p w14:paraId="4D2D6F03" w14:textId="4C9F589A" w:rsidR="0056247A" w:rsidRPr="000C4919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D9017C2" w14:textId="77777777" w:rsidR="0056247A" w:rsidRPr="00C65E43" w:rsidRDefault="0056247A" w:rsidP="005624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BEC6881" w14:textId="679A96C9" w:rsidR="0056247A" w:rsidRPr="00C65E43" w:rsidRDefault="0056247A" w:rsidP="0056247A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88733E">
              <w:rPr>
                <w:iCs/>
                <w:sz w:val="28"/>
                <w:szCs w:val="28"/>
              </w:rPr>
              <w:t xml:space="preserve">зняти на доопрацювання </w:t>
            </w:r>
            <w:proofErr w:type="spellStart"/>
            <w:r w:rsidR="0088733E">
              <w:rPr>
                <w:iCs/>
                <w:sz w:val="28"/>
                <w:szCs w:val="28"/>
              </w:rPr>
              <w:t>проєкт</w:t>
            </w:r>
            <w:proofErr w:type="spellEnd"/>
            <w:r w:rsidR="0088733E">
              <w:rPr>
                <w:iCs/>
                <w:sz w:val="28"/>
                <w:szCs w:val="28"/>
              </w:rPr>
              <w:t xml:space="preserve"> рішення.</w:t>
            </w:r>
          </w:p>
          <w:p w14:paraId="3147961D" w14:textId="2065F44D" w:rsidR="0056247A" w:rsidRPr="00C65E43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6247A" w:rsidRPr="009155EE" w14:paraId="5C762B19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25691E1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E27392E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1C98EBF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:rsidRPr="009155EE" w14:paraId="361C5885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3C6045B5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45F129C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E59CD0D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:rsidRPr="009155EE" w14:paraId="3460A15C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87CB643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692146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32E5ADD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14:paraId="142FA4BA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1B0E6D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B055ACA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778E681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14:paraId="57ACAA93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CF4073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E83D30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F804A3B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618ADE2" w14:textId="77777777" w:rsidR="0056247A" w:rsidRPr="00C65E43" w:rsidRDefault="0056247A" w:rsidP="0056247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BD380D5" w14:textId="77777777" w:rsidR="0056247A" w:rsidRPr="00C65E43" w:rsidRDefault="0056247A" w:rsidP="0056247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0C023B08" w14:textId="77777777" w:rsidR="0056247A" w:rsidRPr="00C65E43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7174804" w14:textId="31698B75" w:rsidR="0056247A" w:rsidRPr="0056247A" w:rsidRDefault="0056247A" w:rsidP="005624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332B5F8" w14:textId="77777777" w:rsidR="0056247A" w:rsidRPr="0056247A" w:rsidRDefault="0056247A" w:rsidP="0056247A">
            <w:pPr>
              <w:suppressAutoHyphens/>
              <w:jc w:val="both"/>
              <w:rPr>
                <w:sz w:val="28"/>
                <w:szCs w:val="28"/>
              </w:rPr>
            </w:pPr>
            <w:r w:rsidRPr="0056247A">
              <w:rPr>
                <w:sz w:val="28"/>
                <w:szCs w:val="28"/>
              </w:rPr>
              <w:t xml:space="preserve">4/137. Про погодження </w:t>
            </w:r>
            <w:proofErr w:type="spellStart"/>
            <w:r w:rsidRPr="0056247A">
              <w:rPr>
                <w:sz w:val="28"/>
                <w:szCs w:val="28"/>
              </w:rPr>
              <w:t>проєкту</w:t>
            </w:r>
            <w:proofErr w:type="spellEnd"/>
            <w:r w:rsidRPr="0056247A">
              <w:rPr>
                <w:sz w:val="28"/>
                <w:szCs w:val="28"/>
              </w:rPr>
              <w:t xml:space="preserve"> детального плану території земельної ділянки за межами населених пунктів Луцької міської територіальної громади (с. Липляни).</w:t>
            </w:r>
          </w:p>
          <w:p w14:paraId="4B7BAFE1" w14:textId="26C8D987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4D9FA2C4" w14:textId="77777777" w:rsid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  <w:p w14:paraId="3917C64B" w14:textId="49B55C38" w:rsidR="0056247A" w:rsidRPr="000C4919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24F2071" w14:textId="77777777" w:rsidR="0056247A" w:rsidRPr="00C65E43" w:rsidRDefault="0056247A" w:rsidP="005624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09C491F" w14:textId="77777777" w:rsidR="0056247A" w:rsidRPr="00C65E43" w:rsidRDefault="0056247A" w:rsidP="0056247A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B8FDA40" w14:textId="025A0053" w:rsidR="0056247A" w:rsidRPr="00C65E43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6247A" w:rsidRPr="009155EE" w14:paraId="74684505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8B49215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bookmarkStart w:id="5" w:name="_Hlk180671688"/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254F862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0C9AFC1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:rsidRPr="009155EE" w14:paraId="3AAF51C0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F2CBCB6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2508189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86426D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:rsidRPr="009155EE" w14:paraId="5A521FDB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2DFF9DB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5812EDD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7EF81C5" w14:textId="77777777" w:rsidR="0056247A" w:rsidRPr="009155EE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14:paraId="1764F018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B9D04BB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CB2A2F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A1E4C61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6247A" w14:paraId="7B415839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65B8DCE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15BDD72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4B2E70" w14:textId="77777777" w:rsidR="0056247A" w:rsidRDefault="0056247A" w:rsidP="0056247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5"/>
          </w:tbl>
          <w:p w14:paraId="14E2853C" w14:textId="77777777" w:rsidR="0056247A" w:rsidRPr="00C65E43" w:rsidRDefault="0056247A" w:rsidP="0056247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511E1275" w14:textId="77777777" w:rsidR="0056247A" w:rsidRPr="00C65E43" w:rsidRDefault="0056247A" w:rsidP="0056247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65EF57F6" w14:textId="77777777" w:rsid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86D7B42" w14:textId="62319F96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</w:t>
            </w:r>
            <w:r w:rsidRPr="0056247A">
              <w:rPr>
                <w:sz w:val="28"/>
                <w:szCs w:val="28"/>
              </w:rPr>
              <w:t>5/138. Про перенесення вулиці Дачна у селі Богушівка.</w:t>
            </w:r>
          </w:p>
          <w:p w14:paraId="49E46D45" w14:textId="77777777" w:rsidR="00FD049F" w:rsidRDefault="00FD049F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9EDD07A" w14:textId="70F6DF61" w:rsidR="000C4919" w:rsidRDefault="0056247A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329EE7BE" w14:textId="77777777" w:rsidR="0056247A" w:rsidRDefault="0056247A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55DFDD2B" w14:textId="65EAF925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67BF7B8A" w14:textId="5B40D299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7F35ADD" w14:textId="0264F3E9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 w:rsidR="00AC1BEE">
              <w:rPr>
                <w:iCs/>
                <w:sz w:val="28"/>
                <w:szCs w:val="28"/>
              </w:rPr>
              <w:t>.</w:t>
            </w:r>
          </w:p>
          <w:p w14:paraId="5687A688" w14:textId="51CB152B" w:rsidR="00FD049F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FD049F" w:rsidRPr="009155EE" w14:paraId="447CE819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B6FF8F4" w14:textId="77777777" w:rsidR="00FD049F" w:rsidRPr="009155EE" w:rsidRDefault="00FD049F" w:rsidP="00FD04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1AE73A5" w14:textId="77777777" w:rsidR="00FD049F" w:rsidRPr="009155EE" w:rsidRDefault="00FD049F" w:rsidP="00FD04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9753F7" w14:textId="77777777" w:rsidR="00FD049F" w:rsidRPr="009155EE" w:rsidRDefault="00FD049F" w:rsidP="00FD049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D049F" w:rsidRPr="009155EE" w14:paraId="0BBC17AE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6E0D7DC" w14:textId="77777777" w:rsidR="00FD049F" w:rsidRPr="009155EE" w:rsidRDefault="00FD049F" w:rsidP="00FD04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AC5BF0D" w14:textId="77777777" w:rsidR="00FD049F" w:rsidRPr="009155EE" w:rsidRDefault="00FD049F" w:rsidP="00FD04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F3F5567" w14:textId="77777777" w:rsidR="00FD049F" w:rsidRPr="009155EE" w:rsidRDefault="00FD049F" w:rsidP="00FD049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D049F" w:rsidRPr="009155EE" w14:paraId="1762B913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9E517B9" w14:textId="77777777" w:rsidR="00FD049F" w:rsidRPr="009155EE" w:rsidRDefault="00FD049F" w:rsidP="00FD04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4CBDFCF" w14:textId="77777777" w:rsidR="00FD049F" w:rsidRPr="009155EE" w:rsidRDefault="00FD049F" w:rsidP="00FD04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55EC9A" w14:textId="77777777" w:rsidR="00FD049F" w:rsidRPr="009155EE" w:rsidRDefault="00FD049F" w:rsidP="00FD049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D049F" w14:paraId="27FC6A13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162BB4F" w14:textId="77777777" w:rsidR="00FD049F" w:rsidRDefault="00FD049F" w:rsidP="00FD04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3B8A264" w14:textId="77777777" w:rsidR="00FD049F" w:rsidRDefault="00FD049F" w:rsidP="00FD04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D3A7DE4" w14:textId="77777777" w:rsidR="00FD049F" w:rsidRDefault="00FD049F" w:rsidP="00FD049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D049F" w14:paraId="2A414298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7E1101" w14:textId="77777777" w:rsidR="00FD049F" w:rsidRDefault="00FD049F" w:rsidP="00FD04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45F0C63" w14:textId="77777777" w:rsidR="00FD049F" w:rsidRDefault="00FD049F" w:rsidP="00FD04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D6AEE36" w14:textId="77777777" w:rsidR="00FD049F" w:rsidRDefault="00FD049F" w:rsidP="00FD049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862F8C1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7EDF854" w14:textId="545BEEAC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FD049F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3F5C7DCA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270A111" w14:textId="3924F9B8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39CA0B0D" w14:textId="77777777" w:rsidR="00484768" w:rsidRDefault="00484768" w:rsidP="00484768">
            <w:pPr>
              <w:jc w:val="both"/>
              <w:rPr>
                <w:sz w:val="28"/>
                <w:szCs w:val="28"/>
              </w:rPr>
            </w:pPr>
            <w:r w:rsidRPr="00B21D3C">
              <w:rPr>
                <w:sz w:val="28"/>
                <w:szCs w:val="28"/>
              </w:rPr>
              <w:t>Про припинення права користування земельною ділянкою, наданою на умовах оренди ТОВ «МБК» рішенням міської ради від 24.04.2024 р. № 58/44 для будівництва та обслуговування житлово-офісного комплексу (03.15) на вул. Кафедральній, 13 у м. Луцьку.</w:t>
            </w:r>
            <w:r>
              <w:rPr>
                <w:sz w:val="28"/>
                <w:szCs w:val="28"/>
              </w:rPr>
              <w:t xml:space="preserve"> </w:t>
            </w:r>
          </w:p>
          <w:p w14:paraId="5C2832AF" w14:textId="77777777" w:rsidR="00484768" w:rsidRDefault="00484768" w:rsidP="00484768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1716D2C2" w14:textId="0D2D4057" w:rsidR="00484768" w:rsidRDefault="00484768" w:rsidP="00484768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21D3C">
              <w:rPr>
                <w:bCs/>
                <w:iCs/>
                <w:color w:val="000000"/>
                <w:sz w:val="28"/>
                <w:szCs w:val="28"/>
              </w:rPr>
              <w:t>Наход</w:t>
            </w:r>
            <w:proofErr w:type="spellEnd"/>
            <w:r w:rsidRPr="00B21D3C">
              <w:rPr>
                <w:bCs/>
                <w:iCs/>
                <w:color w:val="000000"/>
                <w:sz w:val="28"/>
                <w:szCs w:val="28"/>
              </w:rPr>
              <w:t xml:space="preserve"> Михайло </w:t>
            </w:r>
          </w:p>
          <w:p w14:paraId="458128D6" w14:textId="3E9DB077" w:rsidR="00484768" w:rsidRPr="00B21D3C" w:rsidRDefault="00484768" w:rsidP="004847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Вусенко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Юлія, представник ГО «Семиярусна гора»</w:t>
            </w:r>
          </w:p>
          <w:p w14:paraId="68728143" w14:textId="5D662C07" w:rsidR="00484768" w:rsidRDefault="00484768" w:rsidP="0048476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</w:t>
            </w:r>
          </w:p>
          <w:p w14:paraId="4474B581" w14:textId="77777777" w:rsidR="00F71F32" w:rsidRDefault="00F71F32" w:rsidP="0048476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240DCA88" w14:textId="77777777" w:rsidR="00F71F32" w:rsidRPr="00C65E43" w:rsidRDefault="00F71F32" w:rsidP="00F71F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01F9BE6" w14:textId="3280A348" w:rsidR="00F71F32" w:rsidRPr="00C65E43" w:rsidRDefault="00F71F32" w:rsidP="00F71F32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</w:t>
            </w:r>
            <w:r>
              <w:rPr>
                <w:iCs/>
                <w:sz w:val="28"/>
                <w:szCs w:val="28"/>
              </w:rPr>
              <w:t>.</w:t>
            </w:r>
          </w:p>
          <w:p w14:paraId="51CC144E" w14:textId="76F7E21F" w:rsidR="00F71F32" w:rsidRPr="00C65E43" w:rsidRDefault="00F71F32" w:rsidP="00F71F32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F71F32" w:rsidRPr="009155EE" w14:paraId="5CF2109E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33E22F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A78E37D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ABC1803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71F32" w:rsidRPr="009155EE" w14:paraId="50A95491" w14:textId="77777777" w:rsidTr="00397056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D745BF5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3F8A8B0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6C23E1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71F32" w:rsidRPr="009155EE" w14:paraId="7B0F06C4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B1E12D3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BC4DB75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A23D0D2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71F32" w14:paraId="1898001F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A837E6C" w14:textId="77777777" w:rsidR="00F71F32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95BA64" w14:textId="77777777" w:rsidR="00F71F32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81C8145" w14:textId="77777777" w:rsidR="00F71F32" w:rsidRDefault="00F71F32" w:rsidP="00F71F3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71F32" w14:paraId="0F753536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A4966C0" w14:textId="77777777" w:rsidR="00F71F32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CF7A427" w14:textId="77777777" w:rsidR="00F71F32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611BD3" w14:textId="77777777" w:rsidR="00F71F32" w:rsidRDefault="00F71F32" w:rsidP="00F71F3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E871E01" w14:textId="77777777" w:rsidR="00F71F32" w:rsidRPr="00C65E43" w:rsidRDefault="00F71F32" w:rsidP="00F71F3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096C77B" w14:textId="77777777" w:rsidR="00F71F32" w:rsidRPr="00C65E43" w:rsidRDefault="00F71F32" w:rsidP="00F71F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32D56835" w14:textId="736F9F95" w:rsidR="00F71F32" w:rsidRDefault="00F71F32" w:rsidP="00F71F3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6F73D88" w14:textId="77777777" w:rsidR="00F71F32" w:rsidRDefault="00F71F32" w:rsidP="0048476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1B700831" w14:textId="341C2654" w:rsidR="00484768" w:rsidRDefault="00484768" w:rsidP="0048476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Малютіна Валентина внесла пропозицію щодо встановлення термінів.</w:t>
            </w:r>
          </w:p>
          <w:p w14:paraId="744095A7" w14:textId="0372D4DE" w:rsidR="00484768" w:rsidRPr="0056247A" w:rsidRDefault="00484768" w:rsidP="0048476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п.1, 2</w:t>
            </w:r>
            <w:r w:rsidRPr="00484768">
              <w:rPr>
                <w:sz w:val="28"/>
                <w:szCs w:val="28"/>
              </w:rPr>
              <w:t>(</w:t>
            </w:r>
            <w:r w:rsidRPr="00484768">
              <w:rPr>
                <w:color w:val="000000"/>
                <w:sz w:val="28"/>
                <w:szCs w:val="28"/>
              </w:rPr>
              <w:t>термін 10 робочих днів з моменту прийняття цього рішення).</w:t>
            </w:r>
          </w:p>
          <w:p w14:paraId="5A162472" w14:textId="70627C74" w:rsidR="00484768" w:rsidRPr="00484768" w:rsidRDefault="00484768" w:rsidP="00484768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eastAsia="SimSun;ЛОМе"/>
                <w:color w:val="000000"/>
                <w:spacing w:val="2"/>
                <w:sz w:val="28"/>
                <w:szCs w:val="28"/>
              </w:rPr>
            </w:pPr>
            <w:r w:rsidRPr="00484768">
              <w:rPr>
                <w:sz w:val="28"/>
                <w:szCs w:val="28"/>
              </w:rPr>
              <w:t>п.3 (</w:t>
            </w:r>
            <w:r w:rsidRPr="00484768">
              <w:rPr>
                <w:color w:val="000000"/>
                <w:sz w:val="28"/>
                <w:szCs w:val="28"/>
              </w:rPr>
              <w:t>в місячний термін з моменту прийняття цього рішення</w:t>
            </w:r>
            <w:r>
              <w:rPr>
                <w:color w:val="000000"/>
                <w:sz w:val="28"/>
                <w:szCs w:val="28"/>
              </w:rPr>
              <w:t>)</w:t>
            </w:r>
            <w:r w:rsidRPr="00484768"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14:paraId="372C6AEB" w14:textId="77777777" w:rsidR="00F71F32" w:rsidRDefault="00F71F32" w:rsidP="00F71F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B147806" w14:textId="77777777" w:rsidR="002951EA" w:rsidRDefault="00F71F32" w:rsidP="002951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6361F61F" w14:textId="1B8A7E1A" w:rsidR="00F71F32" w:rsidRPr="00C65E43" w:rsidRDefault="00F71F32" w:rsidP="002951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64-ї сесії міської ради та </w:t>
            </w:r>
            <w:r w:rsidRPr="00C65E43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 xml:space="preserve"> із запропонованою пропозицією.</w:t>
            </w:r>
          </w:p>
          <w:p w14:paraId="71407869" w14:textId="4B4D4A15" w:rsidR="00F71F32" w:rsidRPr="00C65E43" w:rsidRDefault="00F71F32" w:rsidP="00F71F32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F71F32" w:rsidRPr="009155EE" w14:paraId="30A4FA5A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15854B9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4B70B5B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D3B8D35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71F32" w:rsidRPr="009155EE" w14:paraId="2D04F053" w14:textId="77777777" w:rsidTr="00397056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4252F34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190B5EE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7A055B7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71F32" w:rsidRPr="009155EE" w14:paraId="3671E5CD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1846563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F325A83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C71B60" w14:textId="77777777" w:rsidR="00F71F32" w:rsidRPr="009155EE" w:rsidRDefault="00F71F32" w:rsidP="00F71F3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71F32" w14:paraId="569CCF63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A89BE97" w14:textId="77777777" w:rsidR="00F71F32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1618DE2" w14:textId="77777777" w:rsidR="00F71F32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68CE793" w14:textId="77777777" w:rsidR="00F71F32" w:rsidRDefault="00F71F32" w:rsidP="00F71F3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71F32" w14:paraId="79A754CF" w14:textId="77777777" w:rsidTr="0039705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8CCF2C3" w14:textId="77777777" w:rsidR="00F71F32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98A0EF6" w14:textId="77777777" w:rsidR="00F71F32" w:rsidRDefault="00F71F32" w:rsidP="00F71F3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6CD154" w14:textId="77777777" w:rsidR="00F71F32" w:rsidRDefault="00F71F32" w:rsidP="00F71F3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36D8C7A" w14:textId="77777777" w:rsidR="00F71F32" w:rsidRPr="00C65E43" w:rsidRDefault="00F71F32" w:rsidP="00F71F3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CB2E0CA" w14:textId="77777777" w:rsidR="00F71F32" w:rsidRPr="00C65E43" w:rsidRDefault="00F71F32" w:rsidP="00F71F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35666F43" w14:textId="77777777" w:rsidR="00F71F32" w:rsidRPr="00C65E43" w:rsidRDefault="00F71F32" w:rsidP="00F71F32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2944F99" w14:textId="735A395A" w:rsidR="0088733E" w:rsidRDefault="00F71F32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33A3100C" w14:textId="2D8DC289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5533C">
              <w:rPr>
                <w:sz w:val="28"/>
                <w:szCs w:val="28"/>
              </w:rPr>
              <w:t>6/146. Про затвердження Програми підтримки функціонування інформаційних табло на зупинках громадського транспорту Луцької міської територіальної громади на 2025–2030 роки.</w:t>
            </w:r>
          </w:p>
          <w:p w14:paraId="11AB7D65" w14:textId="1D1AB2F6" w:rsid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5533C">
              <w:rPr>
                <w:bCs/>
                <w:iCs/>
                <w:color w:val="000000"/>
                <w:sz w:val="28"/>
                <w:szCs w:val="28"/>
              </w:rPr>
              <w:t>Главічка</w:t>
            </w:r>
            <w:proofErr w:type="spellEnd"/>
            <w:r w:rsidRPr="00B5533C">
              <w:rPr>
                <w:bCs/>
                <w:iCs/>
                <w:color w:val="000000"/>
                <w:sz w:val="28"/>
                <w:szCs w:val="28"/>
              </w:rPr>
              <w:t xml:space="preserve"> Віктор </w:t>
            </w:r>
          </w:p>
          <w:p w14:paraId="35419E64" w14:textId="77777777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36E182E" w14:textId="77777777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41A28CA7" w14:textId="77777777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3FACABF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2A1F202C" w14:textId="6F1FE18A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5533C" w:rsidRPr="009155EE" w14:paraId="3969AE4A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72200AB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805AF1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D2D9994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02B61154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6501976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9ED8FC4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9B1527B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55925A90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C3726C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E0967D6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E15BF9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438481DB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AA930EF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7C72CDE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F113E01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5193FFC0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D769210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8CE520B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E2E4EDA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5C73AA6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721BA3D" w14:textId="77777777" w:rsidR="00B5533C" w:rsidRPr="00C65E43" w:rsidRDefault="00B5533C" w:rsidP="00B5533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23F27806" w14:textId="77777777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AF647C8" w14:textId="177010E4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52CB76B" w14:textId="77777777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5533C">
              <w:rPr>
                <w:sz w:val="28"/>
                <w:szCs w:val="28"/>
              </w:rPr>
              <w:t>7/148. Про продовження терміну дії та внесення змін до Програми розвитку та утримання комунального лісового господарства Луцької міської територіальної громади на 2022–2024 роки на 2025 рік</w:t>
            </w:r>
            <w:r w:rsidRPr="00B5533C">
              <w:rPr>
                <w:sz w:val="28"/>
                <w:szCs w:val="28"/>
                <w:lang w:val="ru-RU"/>
              </w:rPr>
              <w:t>.</w:t>
            </w:r>
          </w:p>
          <w:p w14:paraId="0CC03131" w14:textId="411A3D98" w:rsid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5533C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B5533C">
              <w:rPr>
                <w:bCs/>
                <w:iCs/>
                <w:color w:val="000000"/>
                <w:sz w:val="28"/>
                <w:szCs w:val="28"/>
              </w:rPr>
              <w:t xml:space="preserve"> Олександр </w:t>
            </w:r>
          </w:p>
          <w:p w14:paraId="7DE78D9D" w14:textId="77777777" w:rsidR="00B5533C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9E26955" w14:textId="5A40AADC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DEF9B32" w14:textId="77777777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C21CBA5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7CBAE32" w14:textId="351C6A23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5533C" w:rsidRPr="009155EE" w14:paraId="6CF532DF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BE679C6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DA70F4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2C1A2E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06EA2B25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5AD7EE3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BE99744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B5CEC84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378ED8FD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085DDD7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A9C722D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D4DF7F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61DA19A1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E27312E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096B8A8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136E41D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5F5C58FA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7162150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708BC25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26DF97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4CE66B4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D46F935" w14:textId="77777777" w:rsidR="00B5533C" w:rsidRPr="00C65E43" w:rsidRDefault="00B5533C" w:rsidP="00B5533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6D33CCD" w14:textId="77777777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E11F6A1" w14:textId="46E15E98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BD79F73" w14:textId="77777777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B5533C">
              <w:rPr>
                <w:sz w:val="28"/>
                <w:szCs w:val="28"/>
              </w:rPr>
              <w:t>8/150. Про надання комунальному підприємству «</w:t>
            </w:r>
            <w:proofErr w:type="spellStart"/>
            <w:r w:rsidRPr="00B5533C">
              <w:rPr>
                <w:sz w:val="28"/>
                <w:szCs w:val="28"/>
              </w:rPr>
              <w:t>Луцькводоканал</w:t>
            </w:r>
            <w:proofErr w:type="spellEnd"/>
            <w:r w:rsidRPr="00B5533C">
              <w:rPr>
                <w:sz w:val="28"/>
                <w:szCs w:val="28"/>
              </w:rPr>
              <w:t>» дозволу на отримання кредиту у формі овердрафту</w:t>
            </w:r>
            <w:r w:rsidRPr="00B5533C">
              <w:rPr>
                <w:sz w:val="28"/>
                <w:szCs w:val="28"/>
                <w:lang w:val="ru-RU"/>
              </w:rPr>
              <w:t>.</w:t>
            </w:r>
          </w:p>
          <w:p w14:paraId="0A0CCCDB" w14:textId="6AE38BC4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5533C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B5533C">
              <w:rPr>
                <w:bCs/>
                <w:iCs/>
                <w:color w:val="000000"/>
                <w:sz w:val="28"/>
                <w:szCs w:val="28"/>
              </w:rPr>
              <w:t xml:space="preserve"> Святослав </w:t>
            </w:r>
          </w:p>
          <w:p w14:paraId="4495C7AE" w14:textId="77777777" w:rsidR="00B5533C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E8A85B1" w14:textId="57507498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337BCE8" w14:textId="77777777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C56CF73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96126F9" w14:textId="77777777" w:rsid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1F211822" w14:textId="77777777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5533C" w:rsidRPr="009155EE" w14:paraId="53330BFA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3A79A74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FDD46A1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EB7D4F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52DA6893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85F4C36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AFB9E04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1E9D699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3C05CACF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EAA3B3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796CAC5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ED98A5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3CE2352F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422B02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678D454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47663DF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657101D5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D1F1760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CD0ACC5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80D4D0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B603327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49732C9" w14:textId="77777777" w:rsidR="00B5533C" w:rsidRPr="00C65E43" w:rsidRDefault="00B5533C" w:rsidP="00B5533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7093DDCF" w14:textId="77777777" w:rsid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81BAB60" w14:textId="722711B2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488A5618" w14:textId="77777777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B5533C">
              <w:rPr>
                <w:sz w:val="28"/>
                <w:szCs w:val="28"/>
              </w:rPr>
              <w:t>9/151. Про закріплення майна на праві господарського відання за комунальним підприємством «</w:t>
            </w:r>
            <w:proofErr w:type="spellStart"/>
            <w:r w:rsidRPr="00B5533C">
              <w:rPr>
                <w:sz w:val="28"/>
                <w:szCs w:val="28"/>
              </w:rPr>
              <w:t>Луцькводоканал</w:t>
            </w:r>
            <w:proofErr w:type="spellEnd"/>
            <w:r w:rsidRPr="00B5533C">
              <w:rPr>
                <w:sz w:val="28"/>
                <w:szCs w:val="28"/>
              </w:rPr>
              <w:t>»</w:t>
            </w:r>
            <w:r w:rsidRPr="00B5533C">
              <w:rPr>
                <w:sz w:val="28"/>
                <w:szCs w:val="28"/>
                <w:lang w:val="ru-RU"/>
              </w:rPr>
              <w:t>.</w:t>
            </w:r>
          </w:p>
          <w:p w14:paraId="7E15B6D9" w14:textId="62CDEE5B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5533C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B5533C">
              <w:rPr>
                <w:bCs/>
                <w:iCs/>
                <w:color w:val="000000"/>
                <w:sz w:val="28"/>
                <w:szCs w:val="28"/>
              </w:rPr>
              <w:t xml:space="preserve"> Святослав </w:t>
            </w:r>
          </w:p>
          <w:p w14:paraId="332F477A" w14:textId="77777777" w:rsidR="00B5533C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FDED8BE" w14:textId="3ABE577E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32DCD44" w14:textId="77777777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F284DD2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263FF769" w14:textId="4CF9EAED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5533C" w:rsidRPr="009155EE" w14:paraId="66A6C839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F033C3A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2A690B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80C9B19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35A3BD49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75C311D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6D4E96C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10B9D72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2C5354CA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5A16D10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E1F86B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4041982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684BD0C8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E88494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A32E846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E059C58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1B2532BD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F956964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1F8E7E9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4E5B388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50F73F9" w14:textId="77777777" w:rsidR="00B5533C" w:rsidRPr="00C65E43" w:rsidRDefault="00B5533C" w:rsidP="00B5533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2214A4C3" w14:textId="1ECFA554" w:rsid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FF4B2B5" w14:textId="52623D94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0D017F1F" w14:textId="77777777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5533C">
              <w:rPr>
                <w:sz w:val="28"/>
                <w:szCs w:val="28"/>
              </w:rPr>
              <w:t>10/152. Про викуп об’єкта нерухомого майна, який перебуває у власності юридичної особи для суспільних потреб.</w:t>
            </w:r>
          </w:p>
          <w:p w14:paraId="0D76772C" w14:textId="342EB9AE" w:rsid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5533C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B5533C">
              <w:rPr>
                <w:bCs/>
                <w:iCs/>
                <w:color w:val="000000"/>
                <w:sz w:val="28"/>
                <w:szCs w:val="28"/>
              </w:rPr>
              <w:t xml:space="preserve"> Святослав </w:t>
            </w:r>
          </w:p>
          <w:p w14:paraId="29930A11" w14:textId="77777777" w:rsidR="00B5533C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DE148BC" w14:textId="51905829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6B01256" w14:textId="77777777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BBC565F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EEA3F0E" w14:textId="2AB66436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5533C" w:rsidRPr="009155EE" w14:paraId="096928CF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B81F060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EF691F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5A0805C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58B84EB4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24F4972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6C14F63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0F72EA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790FE699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1B0251C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D8C7538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079BB37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3A417D59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20E6F91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DB14C6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B8B697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403E8456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D728589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D79E08B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A7ED11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967A4F2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582F9940" w14:textId="77777777" w:rsidR="00B5533C" w:rsidRPr="00C65E43" w:rsidRDefault="00B5533C" w:rsidP="00B5533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35171513" w14:textId="77777777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4C67B39" w14:textId="685E3E2D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---------------------------------------------------------------------</w:t>
            </w:r>
          </w:p>
          <w:p w14:paraId="1D7201F1" w14:textId="77777777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5533C">
              <w:rPr>
                <w:sz w:val="28"/>
                <w:szCs w:val="28"/>
              </w:rPr>
              <w:t>11/153. Про внесення змін до Програми підтримки комунального підприємства «</w:t>
            </w:r>
            <w:proofErr w:type="spellStart"/>
            <w:r w:rsidRPr="00B5533C">
              <w:rPr>
                <w:sz w:val="28"/>
                <w:szCs w:val="28"/>
              </w:rPr>
              <w:t>Луцькводоканал</w:t>
            </w:r>
            <w:proofErr w:type="spellEnd"/>
            <w:r w:rsidRPr="00B5533C">
              <w:rPr>
                <w:sz w:val="28"/>
                <w:szCs w:val="28"/>
              </w:rPr>
              <w:t>» на 2024–2025 роки.</w:t>
            </w:r>
          </w:p>
          <w:p w14:paraId="39C131EC" w14:textId="7441401A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5533C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B5533C">
              <w:rPr>
                <w:bCs/>
                <w:iCs/>
                <w:color w:val="000000"/>
                <w:sz w:val="28"/>
                <w:szCs w:val="28"/>
              </w:rPr>
              <w:t xml:space="preserve"> Святослав </w:t>
            </w:r>
          </w:p>
          <w:p w14:paraId="1FB10A30" w14:textId="77777777" w:rsidR="00B5533C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D64AF99" w14:textId="2B881C43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AB14A29" w14:textId="77777777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E76EEF8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59C63B5" w14:textId="322F247D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5533C" w:rsidRPr="009155EE" w14:paraId="43A72BBC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BAA05CD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4AD4472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6277B04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54A05B4B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F45989F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BFCF6FC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29BF8B1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4648FB06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6DB208B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F7C353C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B13163E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09231AE8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8D2FF5A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19B084B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39A14F7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15D9950E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2CBDB39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1A5E23E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3E51168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73809F5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1BE2EDF9" w14:textId="77777777" w:rsidR="00B5533C" w:rsidRPr="00C65E43" w:rsidRDefault="00B5533C" w:rsidP="00B5533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6BD0277F" w14:textId="77777777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3A50D7D" w14:textId="0CE985DC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B895206" w14:textId="77777777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5533C">
              <w:rPr>
                <w:sz w:val="28"/>
                <w:szCs w:val="28"/>
              </w:rPr>
              <w:t>12/154. Про внесення змін до Програми фінансової підтримки ЛСКАП «</w:t>
            </w:r>
            <w:proofErr w:type="spellStart"/>
            <w:r w:rsidRPr="00B5533C">
              <w:rPr>
                <w:sz w:val="28"/>
                <w:szCs w:val="28"/>
              </w:rPr>
              <w:t>Луцькспецкомунтранс</w:t>
            </w:r>
            <w:proofErr w:type="spellEnd"/>
            <w:r w:rsidRPr="00B5533C">
              <w:rPr>
                <w:sz w:val="28"/>
                <w:szCs w:val="28"/>
              </w:rPr>
              <w:t>» на 2022–2025 роки.</w:t>
            </w:r>
          </w:p>
          <w:p w14:paraId="727CC6B1" w14:textId="2052E71A" w:rsidR="00B5533C" w:rsidRDefault="005D168D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Малютіна Валентина, запропонувала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внести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зміну</w:t>
            </w:r>
            <w:r w:rsidR="007B4D4A">
              <w:rPr>
                <w:bCs/>
                <w:iCs/>
                <w:color w:val="000000"/>
                <w:sz w:val="28"/>
                <w:szCs w:val="28"/>
              </w:rPr>
              <w:t xml:space="preserve"> до пункту 7. Програми.</w:t>
            </w:r>
          </w:p>
          <w:p w14:paraId="59B0F522" w14:textId="722AD687" w:rsidR="007B4D4A" w:rsidRPr="007B4D4A" w:rsidRDefault="007B4D4A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Влаштування інженерних мереж на полігоні ТПВ в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с.Брище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, 2024 рік, розділити 30000,0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тис.грн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на бюджет громади 27000,0 тис. грн та інші джерела 3000,0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тис.грн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DBC19CA" w14:textId="77777777" w:rsidR="005D168D" w:rsidRDefault="005D168D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5EF167E" w14:textId="369ADA79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703EC54C" w14:textId="77777777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323F99C" w14:textId="7E26B6C0" w:rsidR="00B5533C" w:rsidRPr="00C65E43" w:rsidRDefault="00B5533C" w:rsidP="00B5533C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 w:rsidR="005D168D">
              <w:rPr>
                <w:iCs/>
                <w:sz w:val="28"/>
                <w:szCs w:val="28"/>
              </w:rPr>
              <w:t xml:space="preserve"> із зміною</w:t>
            </w:r>
            <w:r>
              <w:rPr>
                <w:iCs/>
                <w:sz w:val="28"/>
                <w:szCs w:val="28"/>
              </w:rPr>
              <w:t>.</w:t>
            </w:r>
          </w:p>
          <w:p w14:paraId="062B9909" w14:textId="77777777" w:rsid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19AAD0F" w14:textId="77777777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5533C" w:rsidRPr="009155EE" w14:paraId="5EE53D59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5EDFA88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5B10455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2FFEAF2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7A8ED16B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B6F6DDB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CD61AF7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CD5363E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73C3EAAE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4050176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F15F4FD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864880B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672BA66E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E0F0980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1EC49BE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0D5DA7C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290C3E54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9CAC92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5951203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2E0E70A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5BFF23C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FBCB9D8" w14:textId="77777777" w:rsidR="00B5533C" w:rsidRPr="00C65E43" w:rsidRDefault="00B5533C" w:rsidP="00B5533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46326956" w14:textId="77777777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5BFCC52" w14:textId="55A2862F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---------------------------------------------------------------------</w:t>
            </w:r>
          </w:p>
          <w:p w14:paraId="192A452F" w14:textId="77777777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5533C">
              <w:rPr>
                <w:sz w:val="28"/>
                <w:szCs w:val="28"/>
              </w:rPr>
              <w:t xml:space="preserve">13/155. Про приєднання Луцької міської територіальної громади до європейської програми </w:t>
            </w:r>
            <w:proofErr w:type="spellStart"/>
            <w:r w:rsidRPr="00B5533C">
              <w:rPr>
                <w:sz w:val="28"/>
                <w:szCs w:val="28"/>
              </w:rPr>
              <w:t>Zero</w:t>
            </w:r>
            <w:proofErr w:type="spellEnd"/>
            <w:r w:rsidRPr="00B5533C">
              <w:rPr>
                <w:sz w:val="28"/>
                <w:szCs w:val="28"/>
              </w:rPr>
              <w:t xml:space="preserve"> </w:t>
            </w:r>
            <w:proofErr w:type="spellStart"/>
            <w:r w:rsidRPr="00B5533C">
              <w:rPr>
                <w:sz w:val="28"/>
                <w:szCs w:val="28"/>
              </w:rPr>
              <w:t>Waste</w:t>
            </w:r>
            <w:proofErr w:type="spellEnd"/>
            <w:r w:rsidRPr="00B5533C">
              <w:rPr>
                <w:sz w:val="28"/>
                <w:szCs w:val="28"/>
              </w:rPr>
              <w:t xml:space="preserve"> </w:t>
            </w:r>
            <w:proofErr w:type="spellStart"/>
            <w:r w:rsidRPr="00B5533C">
              <w:rPr>
                <w:sz w:val="28"/>
                <w:szCs w:val="28"/>
              </w:rPr>
              <w:t>Cities</w:t>
            </w:r>
            <w:proofErr w:type="spellEnd"/>
            <w:r w:rsidRPr="00B5533C">
              <w:rPr>
                <w:sz w:val="28"/>
                <w:szCs w:val="28"/>
              </w:rPr>
              <w:t xml:space="preserve"> («Місто – нуль відходів»).</w:t>
            </w:r>
          </w:p>
          <w:p w14:paraId="554C3BBC" w14:textId="1D4D6F4D" w:rsidR="00B5533C" w:rsidRP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5533C">
              <w:rPr>
                <w:bCs/>
                <w:iCs/>
                <w:color w:val="000000"/>
                <w:sz w:val="28"/>
                <w:szCs w:val="28"/>
              </w:rPr>
              <w:t>Лисак Оксана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B5533C">
              <w:rPr>
                <w:bCs/>
                <w:iCs/>
                <w:color w:val="000000"/>
                <w:sz w:val="28"/>
                <w:szCs w:val="28"/>
              </w:rPr>
              <w:t xml:space="preserve">Гордійчук Юрій </w:t>
            </w:r>
          </w:p>
          <w:p w14:paraId="5DE98B60" w14:textId="77777777" w:rsidR="00B5533C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69541BA" w14:textId="3783FF65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7077446" w14:textId="77777777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404483E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4869783" w14:textId="4FA225AB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5533C" w:rsidRPr="009155EE" w14:paraId="1110F8CD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A6F31DD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6D8CABE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5E6C499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3FDC93F5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325946F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BC367F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838D9D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25B49880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C24E244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091062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CC67CF5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5A7277A3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C4B23A5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9A32CD0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3FAE00F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330677DE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464A066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36A5061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09A85A9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A314077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E82CD46" w14:textId="77777777" w:rsidR="00B5533C" w:rsidRPr="00C65E43" w:rsidRDefault="00B5533C" w:rsidP="00B5533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2B09F18A" w14:textId="77777777" w:rsid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B84F211" w14:textId="431E1F13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33B60501" w14:textId="77777777" w:rsidR="00B5533C" w:rsidRPr="00B5533C" w:rsidRDefault="00B5533C" w:rsidP="00B5533C">
            <w:pPr>
              <w:suppressAutoHyphens/>
              <w:jc w:val="both"/>
              <w:rPr>
                <w:sz w:val="28"/>
                <w:szCs w:val="28"/>
              </w:rPr>
            </w:pPr>
            <w:r w:rsidRPr="00B5533C">
              <w:rPr>
                <w:sz w:val="28"/>
                <w:szCs w:val="28"/>
              </w:rPr>
              <w:t>14.Про створення інвентаризаційної комісії з обліку гідротехнічних споруд на водних об’єктах в межах Луцької міської територіальної громади.</w:t>
            </w:r>
          </w:p>
          <w:p w14:paraId="68EAC2BD" w14:textId="3997BFB0" w:rsidR="00B5533C" w:rsidRPr="00B5533C" w:rsidRDefault="00B5533C" w:rsidP="00B5533C">
            <w:pPr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B5533C">
              <w:rPr>
                <w:sz w:val="28"/>
                <w:szCs w:val="28"/>
              </w:rPr>
              <w:t xml:space="preserve">Лисак Оксана </w:t>
            </w:r>
          </w:p>
          <w:p w14:paraId="022F5722" w14:textId="77777777" w:rsidR="00B5533C" w:rsidRPr="00B5533C" w:rsidRDefault="00B5533C" w:rsidP="00B5533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3F7CD2C5" w14:textId="77777777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2AE9361" w14:textId="77777777" w:rsidR="00B5533C" w:rsidRPr="00C65E43" w:rsidRDefault="00B5533C" w:rsidP="00B553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E58B279" w14:textId="707C0D0C" w:rsidR="00B5533C" w:rsidRPr="00C65E43" w:rsidRDefault="00B5533C" w:rsidP="00B5533C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64-ї сесії </w:t>
            </w:r>
            <w:proofErr w:type="spellStart"/>
            <w:r>
              <w:rPr>
                <w:iCs/>
                <w:sz w:val="28"/>
                <w:szCs w:val="28"/>
              </w:rPr>
              <w:t>міької</w:t>
            </w:r>
            <w:proofErr w:type="spellEnd"/>
            <w:r>
              <w:rPr>
                <w:iCs/>
                <w:sz w:val="28"/>
                <w:szCs w:val="28"/>
              </w:rPr>
              <w:t xml:space="preserve"> ради та </w:t>
            </w:r>
            <w:r w:rsidRPr="00C65E43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F03AF17" w14:textId="62C5D0B5" w:rsidR="00B5533C" w:rsidRPr="00C65E43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5533C" w:rsidRPr="009155EE" w14:paraId="73B83EB1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B60FDFD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2FCBDD5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50B75F0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0119EA29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E4A0994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95E6793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5B87980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:rsidRPr="009155EE" w14:paraId="5ABA9179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A38E562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3C4CD2C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FFFFDDB" w14:textId="77777777" w:rsidR="00B5533C" w:rsidRPr="009155EE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119BB095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26BC3C5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B423D39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73399AE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5533C" w14:paraId="25E72676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CD20E16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173202F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8A67BC5" w14:textId="77777777" w:rsidR="00B5533C" w:rsidRDefault="00B5533C" w:rsidP="00B5533C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FBB33F1" w14:textId="77777777" w:rsidR="00B5533C" w:rsidRPr="00C65E43" w:rsidRDefault="00B5533C" w:rsidP="00B5533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BC46B6F" w14:textId="77777777" w:rsidR="00B5533C" w:rsidRPr="00C65E43" w:rsidRDefault="00B5533C" w:rsidP="00B5533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795A54B7" w14:textId="77777777" w:rsidR="00B5533C" w:rsidRDefault="00B5533C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8DE54FB" w14:textId="7C3A1F96" w:rsidR="000C4919" w:rsidRPr="00B258D9" w:rsidRDefault="00B5533C" w:rsidP="00B258D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14:paraId="432B3B8A" w14:textId="77777777" w:rsidR="00653215" w:rsidRDefault="00653215">
      <w:pPr>
        <w:rPr>
          <w:sz w:val="28"/>
          <w:szCs w:val="28"/>
        </w:rPr>
      </w:pPr>
    </w:p>
    <w:p w14:paraId="1C8E8445" w14:textId="77777777" w:rsidR="00653215" w:rsidRDefault="00653215">
      <w:pPr>
        <w:rPr>
          <w:sz w:val="28"/>
          <w:szCs w:val="28"/>
        </w:rPr>
      </w:pPr>
    </w:p>
    <w:p w14:paraId="79323DA1" w14:textId="00A9362B" w:rsidR="00292109" w:rsidRDefault="00B258D9"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                                     Андрій МАРУНЯК</w:t>
      </w:r>
    </w:p>
    <w:p w14:paraId="7FCE4FB6" w14:textId="77777777" w:rsidR="00653215" w:rsidRDefault="00653215">
      <w:pPr>
        <w:rPr>
          <w:sz w:val="28"/>
          <w:szCs w:val="28"/>
        </w:rPr>
      </w:pPr>
    </w:p>
    <w:p w14:paraId="0F78B900" w14:textId="77777777" w:rsidR="00653215" w:rsidRDefault="00653215">
      <w:pPr>
        <w:rPr>
          <w:sz w:val="28"/>
          <w:szCs w:val="28"/>
        </w:rPr>
      </w:pPr>
    </w:p>
    <w:p w14:paraId="3CA55FA2" w14:textId="77777777" w:rsidR="00061C40" w:rsidRDefault="00061C40"/>
    <w:p w14:paraId="223B98FF" w14:textId="77777777" w:rsidR="00653215" w:rsidRDefault="00653215"/>
    <w:p w14:paraId="58AF6642" w14:textId="77777777" w:rsidR="00653215" w:rsidRDefault="00653215"/>
    <w:p w14:paraId="2F52AFE8" w14:textId="77777777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E24C6">
      <w:headerReference w:type="default" r:id="rId10"/>
      <w:pgSz w:w="11906" w:h="16838"/>
      <w:pgMar w:top="284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25A52" w14:textId="77777777" w:rsidR="005A0016" w:rsidRDefault="005A0016" w:rsidP="00EA0951">
      <w:r>
        <w:separator/>
      </w:r>
    </w:p>
  </w:endnote>
  <w:endnote w:type="continuationSeparator" w:id="0">
    <w:p w14:paraId="34EAF0B6" w14:textId="77777777" w:rsidR="005A0016" w:rsidRDefault="005A001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ЛОМе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F0DA2" w14:textId="77777777" w:rsidR="005A0016" w:rsidRDefault="005A0016" w:rsidP="00EA0951">
      <w:r>
        <w:separator/>
      </w:r>
    </w:p>
  </w:footnote>
  <w:footnote w:type="continuationSeparator" w:id="0">
    <w:p w14:paraId="68E6FFBA" w14:textId="77777777" w:rsidR="005A0016" w:rsidRDefault="005A001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15A6" w14:textId="77777777" w:rsidR="00616E91" w:rsidRDefault="00000000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D20F6">
      <w:rPr>
        <w:noProof/>
      </w:rPr>
      <w:t>2</w:t>
    </w:r>
    <w:r>
      <w:rPr>
        <w:noProof/>
      </w:rPr>
      <w:fldChar w:fldCharType="end"/>
    </w:r>
  </w:p>
  <w:p w14:paraId="47B4517A" w14:textId="77777777" w:rsidR="00616E91" w:rsidRDefault="00616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1A7F91"/>
    <w:multiLevelType w:val="hybridMultilevel"/>
    <w:tmpl w:val="6F64E582"/>
    <w:lvl w:ilvl="0" w:tplc="1A76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5E28CA"/>
    <w:multiLevelType w:val="hybridMultilevel"/>
    <w:tmpl w:val="7D6066E6"/>
    <w:lvl w:ilvl="0" w:tplc="ABF69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545">
    <w:abstractNumId w:val="2"/>
  </w:num>
  <w:num w:numId="2" w16cid:durableId="1142044354">
    <w:abstractNumId w:val="7"/>
  </w:num>
  <w:num w:numId="3" w16cid:durableId="331761080">
    <w:abstractNumId w:val="1"/>
  </w:num>
  <w:num w:numId="4" w16cid:durableId="1567455936">
    <w:abstractNumId w:val="15"/>
  </w:num>
  <w:num w:numId="5" w16cid:durableId="213004672">
    <w:abstractNumId w:val="13"/>
  </w:num>
  <w:num w:numId="6" w16cid:durableId="1978224250">
    <w:abstractNumId w:val="11"/>
  </w:num>
  <w:num w:numId="7" w16cid:durableId="604768098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323468">
    <w:abstractNumId w:val="12"/>
  </w:num>
  <w:num w:numId="9" w16cid:durableId="1422339700">
    <w:abstractNumId w:val="16"/>
  </w:num>
  <w:num w:numId="10" w16cid:durableId="1286814285">
    <w:abstractNumId w:val="6"/>
  </w:num>
  <w:num w:numId="11" w16cid:durableId="2706817">
    <w:abstractNumId w:val="14"/>
  </w:num>
  <w:num w:numId="12" w16cid:durableId="71500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177741">
    <w:abstractNumId w:val="8"/>
  </w:num>
  <w:num w:numId="14" w16cid:durableId="34984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298852">
    <w:abstractNumId w:val="4"/>
  </w:num>
  <w:num w:numId="16" w16cid:durableId="1294749808">
    <w:abstractNumId w:val="3"/>
  </w:num>
  <w:num w:numId="17" w16cid:durableId="1236402324">
    <w:abstractNumId w:val="17"/>
  </w:num>
  <w:num w:numId="18" w16cid:durableId="82382968">
    <w:abstractNumId w:val="10"/>
  </w:num>
  <w:num w:numId="19" w16cid:durableId="795416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5EAF"/>
    <w:rsid w:val="000361EF"/>
    <w:rsid w:val="000368E7"/>
    <w:rsid w:val="000370D3"/>
    <w:rsid w:val="00037B40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3F4C"/>
    <w:rsid w:val="00076B26"/>
    <w:rsid w:val="00076D1C"/>
    <w:rsid w:val="0007734A"/>
    <w:rsid w:val="000803E8"/>
    <w:rsid w:val="000809B4"/>
    <w:rsid w:val="00080FBE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56FA"/>
    <w:rsid w:val="000A6C35"/>
    <w:rsid w:val="000A6C8B"/>
    <w:rsid w:val="000B256A"/>
    <w:rsid w:val="000B2F57"/>
    <w:rsid w:val="000B42B3"/>
    <w:rsid w:val="000B605F"/>
    <w:rsid w:val="000B65F7"/>
    <w:rsid w:val="000C0492"/>
    <w:rsid w:val="000C4234"/>
    <w:rsid w:val="000C483B"/>
    <w:rsid w:val="000C4919"/>
    <w:rsid w:val="000C7530"/>
    <w:rsid w:val="000D0813"/>
    <w:rsid w:val="000D0B76"/>
    <w:rsid w:val="000D3626"/>
    <w:rsid w:val="000D399C"/>
    <w:rsid w:val="000D49C8"/>
    <w:rsid w:val="000D5EE1"/>
    <w:rsid w:val="000D729C"/>
    <w:rsid w:val="000D78B8"/>
    <w:rsid w:val="000E0064"/>
    <w:rsid w:val="000E1FF2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35D"/>
    <w:rsid w:val="001426C3"/>
    <w:rsid w:val="001433C2"/>
    <w:rsid w:val="00143E09"/>
    <w:rsid w:val="00144D30"/>
    <w:rsid w:val="00145A21"/>
    <w:rsid w:val="00146D3E"/>
    <w:rsid w:val="00147F80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B58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2013"/>
    <w:rsid w:val="00194024"/>
    <w:rsid w:val="00194547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0EB0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690"/>
    <w:rsid w:val="00243D2E"/>
    <w:rsid w:val="00244C84"/>
    <w:rsid w:val="002464A3"/>
    <w:rsid w:val="00246515"/>
    <w:rsid w:val="00246D4D"/>
    <w:rsid w:val="0025031C"/>
    <w:rsid w:val="00250481"/>
    <w:rsid w:val="002519E9"/>
    <w:rsid w:val="002549D6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404A"/>
    <w:rsid w:val="002949FD"/>
    <w:rsid w:val="002951EA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2ED2"/>
    <w:rsid w:val="00303549"/>
    <w:rsid w:val="00303C45"/>
    <w:rsid w:val="00303FE6"/>
    <w:rsid w:val="00304527"/>
    <w:rsid w:val="00304FC5"/>
    <w:rsid w:val="00306E3C"/>
    <w:rsid w:val="0030793E"/>
    <w:rsid w:val="00307AC9"/>
    <w:rsid w:val="00310750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376CA"/>
    <w:rsid w:val="00340948"/>
    <w:rsid w:val="0034105E"/>
    <w:rsid w:val="003417D7"/>
    <w:rsid w:val="00341EFB"/>
    <w:rsid w:val="00342C0D"/>
    <w:rsid w:val="003431FF"/>
    <w:rsid w:val="00345FFA"/>
    <w:rsid w:val="00350A80"/>
    <w:rsid w:val="0035180D"/>
    <w:rsid w:val="00351B78"/>
    <w:rsid w:val="00352432"/>
    <w:rsid w:val="003536C2"/>
    <w:rsid w:val="00353A48"/>
    <w:rsid w:val="00354B0B"/>
    <w:rsid w:val="00354B1C"/>
    <w:rsid w:val="003551CF"/>
    <w:rsid w:val="00355B44"/>
    <w:rsid w:val="00357C2C"/>
    <w:rsid w:val="00361981"/>
    <w:rsid w:val="00364316"/>
    <w:rsid w:val="00365439"/>
    <w:rsid w:val="0036584C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5E55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4C50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37B82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13AE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4768"/>
    <w:rsid w:val="004864BB"/>
    <w:rsid w:val="00490312"/>
    <w:rsid w:val="00491A4D"/>
    <w:rsid w:val="00494596"/>
    <w:rsid w:val="004969B9"/>
    <w:rsid w:val="00496AAB"/>
    <w:rsid w:val="00497E00"/>
    <w:rsid w:val="00497EC8"/>
    <w:rsid w:val="004A245B"/>
    <w:rsid w:val="004A530C"/>
    <w:rsid w:val="004A5560"/>
    <w:rsid w:val="004A6212"/>
    <w:rsid w:val="004B0342"/>
    <w:rsid w:val="004B07CD"/>
    <w:rsid w:val="004B2788"/>
    <w:rsid w:val="004B6752"/>
    <w:rsid w:val="004B7130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157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47A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10F"/>
    <w:rsid w:val="005767F3"/>
    <w:rsid w:val="00576A2E"/>
    <w:rsid w:val="005810FE"/>
    <w:rsid w:val="00581234"/>
    <w:rsid w:val="00582437"/>
    <w:rsid w:val="005845C9"/>
    <w:rsid w:val="00585C7F"/>
    <w:rsid w:val="00586E66"/>
    <w:rsid w:val="00587607"/>
    <w:rsid w:val="00594BD9"/>
    <w:rsid w:val="00596697"/>
    <w:rsid w:val="00596BEC"/>
    <w:rsid w:val="00596D3B"/>
    <w:rsid w:val="005973DD"/>
    <w:rsid w:val="005A0016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68D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6E91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B10"/>
    <w:rsid w:val="006460EA"/>
    <w:rsid w:val="006463FE"/>
    <w:rsid w:val="00650874"/>
    <w:rsid w:val="0065281C"/>
    <w:rsid w:val="00653105"/>
    <w:rsid w:val="00653215"/>
    <w:rsid w:val="00653A78"/>
    <w:rsid w:val="00654BFB"/>
    <w:rsid w:val="00662124"/>
    <w:rsid w:val="00663502"/>
    <w:rsid w:val="00667FAB"/>
    <w:rsid w:val="00670ED6"/>
    <w:rsid w:val="00671141"/>
    <w:rsid w:val="00671269"/>
    <w:rsid w:val="00672821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022"/>
    <w:rsid w:val="006862F8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E1AF9"/>
    <w:rsid w:val="006E326E"/>
    <w:rsid w:val="006E42A4"/>
    <w:rsid w:val="006E48B3"/>
    <w:rsid w:val="006E5CC1"/>
    <w:rsid w:val="006E692D"/>
    <w:rsid w:val="006E7605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10F4"/>
    <w:rsid w:val="00713076"/>
    <w:rsid w:val="007135F6"/>
    <w:rsid w:val="00713B6E"/>
    <w:rsid w:val="00714753"/>
    <w:rsid w:val="00715135"/>
    <w:rsid w:val="00715907"/>
    <w:rsid w:val="007176EF"/>
    <w:rsid w:val="00722CF8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376E6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37DF"/>
    <w:rsid w:val="00795ABE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33BF"/>
    <w:rsid w:val="007B4D4A"/>
    <w:rsid w:val="007B697E"/>
    <w:rsid w:val="007B7E10"/>
    <w:rsid w:val="007B7E3A"/>
    <w:rsid w:val="007B7FB9"/>
    <w:rsid w:val="007C0B9D"/>
    <w:rsid w:val="007C130F"/>
    <w:rsid w:val="007C3ACA"/>
    <w:rsid w:val="007C4A57"/>
    <w:rsid w:val="007C52DC"/>
    <w:rsid w:val="007C5CB7"/>
    <w:rsid w:val="007C75A5"/>
    <w:rsid w:val="007D1DC8"/>
    <w:rsid w:val="007D20BF"/>
    <w:rsid w:val="007D2DD8"/>
    <w:rsid w:val="007D2F14"/>
    <w:rsid w:val="007D310B"/>
    <w:rsid w:val="007D350D"/>
    <w:rsid w:val="007D3B8F"/>
    <w:rsid w:val="007D56CB"/>
    <w:rsid w:val="007D681F"/>
    <w:rsid w:val="007D6BE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41F0"/>
    <w:rsid w:val="008153B7"/>
    <w:rsid w:val="008155B7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282F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5791"/>
    <w:rsid w:val="00886476"/>
    <w:rsid w:val="008864DF"/>
    <w:rsid w:val="00886B15"/>
    <w:rsid w:val="0088733E"/>
    <w:rsid w:val="00887534"/>
    <w:rsid w:val="008876F9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4BFD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888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07222"/>
    <w:rsid w:val="00A10808"/>
    <w:rsid w:val="00A12942"/>
    <w:rsid w:val="00A13E52"/>
    <w:rsid w:val="00A1493D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3D"/>
    <w:rsid w:val="00A30890"/>
    <w:rsid w:val="00A31B81"/>
    <w:rsid w:val="00A3243F"/>
    <w:rsid w:val="00A32D2D"/>
    <w:rsid w:val="00A33833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152C"/>
    <w:rsid w:val="00A939BE"/>
    <w:rsid w:val="00A93CA4"/>
    <w:rsid w:val="00A96225"/>
    <w:rsid w:val="00AA048F"/>
    <w:rsid w:val="00AA180E"/>
    <w:rsid w:val="00AA1967"/>
    <w:rsid w:val="00AA25CA"/>
    <w:rsid w:val="00AA4E42"/>
    <w:rsid w:val="00AA5E53"/>
    <w:rsid w:val="00AA6762"/>
    <w:rsid w:val="00AA70DD"/>
    <w:rsid w:val="00AA767E"/>
    <w:rsid w:val="00AA7AE6"/>
    <w:rsid w:val="00AB02FB"/>
    <w:rsid w:val="00AB0E86"/>
    <w:rsid w:val="00AB457D"/>
    <w:rsid w:val="00AB4B2F"/>
    <w:rsid w:val="00AB5142"/>
    <w:rsid w:val="00AB55EF"/>
    <w:rsid w:val="00AB76D2"/>
    <w:rsid w:val="00AB773D"/>
    <w:rsid w:val="00AB7D9A"/>
    <w:rsid w:val="00AC1BEE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01EE"/>
    <w:rsid w:val="00B02548"/>
    <w:rsid w:val="00B0317B"/>
    <w:rsid w:val="00B03C25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1D3C"/>
    <w:rsid w:val="00B2384D"/>
    <w:rsid w:val="00B245BF"/>
    <w:rsid w:val="00B24691"/>
    <w:rsid w:val="00B258D9"/>
    <w:rsid w:val="00B267C2"/>
    <w:rsid w:val="00B26A0D"/>
    <w:rsid w:val="00B2704B"/>
    <w:rsid w:val="00B273EC"/>
    <w:rsid w:val="00B27C87"/>
    <w:rsid w:val="00B31E8C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5C60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533C"/>
    <w:rsid w:val="00B5660D"/>
    <w:rsid w:val="00B570F8"/>
    <w:rsid w:val="00B57778"/>
    <w:rsid w:val="00B63598"/>
    <w:rsid w:val="00B64399"/>
    <w:rsid w:val="00B64432"/>
    <w:rsid w:val="00B66637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CB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C68"/>
    <w:rsid w:val="00BB1FC2"/>
    <w:rsid w:val="00BB2255"/>
    <w:rsid w:val="00BB2475"/>
    <w:rsid w:val="00BB2F68"/>
    <w:rsid w:val="00BB335F"/>
    <w:rsid w:val="00BB427B"/>
    <w:rsid w:val="00BB5B58"/>
    <w:rsid w:val="00BB753F"/>
    <w:rsid w:val="00BC0232"/>
    <w:rsid w:val="00BC3770"/>
    <w:rsid w:val="00BC381B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E766B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5E43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43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5E9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3E74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41CE"/>
    <w:rsid w:val="00D17272"/>
    <w:rsid w:val="00D17EE4"/>
    <w:rsid w:val="00D20BF4"/>
    <w:rsid w:val="00D21924"/>
    <w:rsid w:val="00D21B44"/>
    <w:rsid w:val="00D24572"/>
    <w:rsid w:val="00D26F91"/>
    <w:rsid w:val="00D30845"/>
    <w:rsid w:val="00D31926"/>
    <w:rsid w:val="00D31AF0"/>
    <w:rsid w:val="00D32E02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0D7B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5E6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1463"/>
    <w:rsid w:val="00E12F1F"/>
    <w:rsid w:val="00E131BC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1132"/>
    <w:rsid w:val="00E42F6F"/>
    <w:rsid w:val="00E43F15"/>
    <w:rsid w:val="00E45B87"/>
    <w:rsid w:val="00E45BAB"/>
    <w:rsid w:val="00E45CA7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3CC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54F4"/>
    <w:rsid w:val="00F57235"/>
    <w:rsid w:val="00F62CCC"/>
    <w:rsid w:val="00F631DB"/>
    <w:rsid w:val="00F6751C"/>
    <w:rsid w:val="00F7024E"/>
    <w:rsid w:val="00F70B56"/>
    <w:rsid w:val="00F71430"/>
    <w:rsid w:val="00F714FF"/>
    <w:rsid w:val="00F71F32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3564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2B7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049F"/>
    <w:rsid w:val="00FD20F6"/>
    <w:rsid w:val="00FD24E4"/>
    <w:rsid w:val="00FD37FB"/>
    <w:rsid w:val="00FD3B3B"/>
    <w:rsid w:val="00FD418F"/>
    <w:rsid w:val="00FD5268"/>
    <w:rsid w:val="00FD5716"/>
    <w:rsid w:val="00FD5A7E"/>
    <w:rsid w:val="00FD5ABD"/>
    <w:rsid w:val="00FD62B9"/>
    <w:rsid w:val="00FE1CBF"/>
    <w:rsid w:val="00FE2006"/>
    <w:rsid w:val="00FE25EA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1461"/>
  <w15:docId w15:val="{B3F8C1BF-8149-45B9-A9EA-B9B9649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F78F-34D2-42FD-804B-37D7C2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10953</Words>
  <Characters>6244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Серватович Оксана</cp:lastModifiedBy>
  <cp:revision>18</cp:revision>
  <cp:lastPrinted>2024-10-29T07:43:00Z</cp:lastPrinted>
  <dcterms:created xsi:type="dcterms:W3CDTF">2024-10-24T11:04:00Z</dcterms:created>
  <dcterms:modified xsi:type="dcterms:W3CDTF">2024-10-29T07:45:00Z</dcterms:modified>
  <dc:language>ru-RU</dc:language>
</cp:coreProperties>
</file>