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62677731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0B01FF0D" w14:textId="77777777" w:rsidR="00DA6D6E" w:rsidRDefault="00DA6D6E" w:rsidP="00452350">
      <w:pPr>
        <w:tabs>
          <w:tab w:val="left" w:pos="4275"/>
          <w:tab w:val="left" w:pos="7380"/>
        </w:tabs>
        <w:jc w:val="both"/>
        <w:rPr>
          <w:b/>
          <w:sz w:val="28"/>
          <w:szCs w:val="28"/>
        </w:rPr>
      </w:pPr>
    </w:p>
    <w:p w14:paraId="781DE05D" w14:textId="6150F4C0" w:rsidR="000A06C0" w:rsidRDefault="00BE676F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AF6AA3">
        <w:rPr>
          <w:b/>
          <w:sz w:val="28"/>
          <w:szCs w:val="28"/>
        </w:rPr>
        <w:t>.</w:t>
      </w:r>
      <w:r w:rsidR="00465C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1C6C2F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0368E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6</w:t>
      </w:r>
    </w:p>
    <w:p w14:paraId="7A12E461" w14:textId="3B4E5E16" w:rsidR="00007B7E" w:rsidRPr="000A06C0" w:rsidRDefault="004E36C0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BE676F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5D3A4012" w14:textId="627A92D3" w:rsidR="00EA0951" w:rsidRPr="00452350" w:rsidRDefault="00483B6C" w:rsidP="00452350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2491878B" w14:textId="77777777" w:rsidR="00BE404C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BE404C" w14:paraId="789377D8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E09A0D5" w14:textId="77777777" w:rsidR="00BE404C" w:rsidRDefault="00BE404C" w:rsidP="00F717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342" w:type="dxa"/>
            <w:shd w:val="clear" w:color="auto" w:fill="auto"/>
          </w:tcPr>
          <w:p w14:paraId="526BF434" w14:textId="59469F29" w:rsidR="00BE404C" w:rsidRDefault="00D919D3" w:rsidP="00F717C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2844D3A" w14:textId="77777777" w:rsidR="00BE404C" w:rsidRDefault="00BE404C" w:rsidP="00F717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tr w:rsidR="00BE404C" w14:paraId="7794B666" w14:textId="77777777" w:rsidTr="004E36C0">
        <w:trPr>
          <w:trHeight w:val="391"/>
        </w:trPr>
        <w:tc>
          <w:tcPr>
            <w:tcW w:w="2900" w:type="dxa"/>
          </w:tcPr>
          <w:p w14:paraId="4C698823" w14:textId="77777777" w:rsidR="00BE404C" w:rsidRDefault="00BE404C" w:rsidP="00F717C4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</w:tcPr>
          <w:p w14:paraId="07988B7F" w14:textId="77777777" w:rsidR="00BE404C" w:rsidRDefault="00BE404C" w:rsidP="00F717C4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4" w:type="dxa"/>
          </w:tcPr>
          <w:p w14:paraId="022C4661" w14:textId="77777777" w:rsidR="00BE404C" w:rsidRDefault="00BE404C" w:rsidP="00F717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bookmarkEnd w:id="0"/>
      <w:tr w:rsidR="00542631" w:rsidRPr="009807BF" w14:paraId="3710BC78" w14:textId="77777777" w:rsidTr="004E36C0">
        <w:trPr>
          <w:trHeight w:val="331"/>
        </w:trPr>
        <w:tc>
          <w:tcPr>
            <w:tcW w:w="2900" w:type="dxa"/>
            <w:shd w:val="clear" w:color="auto" w:fill="auto"/>
          </w:tcPr>
          <w:p w14:paraId="7B7A6414" w14:textId="7C9637E0" w:rsidR="00542631" w:rsidRDefault="00542631" w:rsidP="00542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42" w:type="dxa"/>
            <w:shd w:val="clear" w:color="auto" w:fill="auto"/>
          </w:tcPr>
          <w:p w14:paraId="215E5F75" w14:textId="29EA7AD2" w:rsidR="00542631" w:rsidRPr="004054D2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3C80DFA6" w14:textId="23769A3D" w:rsidR="00542631" w:rsidRPr="009807BF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542631" w14:paraId="71D02C69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7AE251C9" w14:textId="1807E8BC" w:rsidR="00542631" w:rsidRPr="00311DA4" w:rsidRDefault="00542631" w:rsidP="00542631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42" w:type="dxa"/>
            <w:shd w:val="clear" w:color="auto" w:fill="auto"/>
          </w:tcPr>
          <w:p w14:paraId="57688973" w14:textId="02782E38" w:rsidR="00542631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06DDD50" w14:textId="5791DD7A" w:rsidR="00542631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4E36C0" w14:paraId="5D062B77" w14:textId="77777777" w:rsidTr="004E36C0">
        <w:trPr>
          <w:trHeight w:val="391"/>
        </w:trPr>
        <w:tc>
          <w:tcPr>
            <w:tcW w:w="2900" w:type="dxa"/>
            <w:shd w:val="clear" w:color="auto" w:fill="auto"/>
          </w:tcPr>
          <w:p w14:paraId="015F4B66" w14:textId="78847D66" w:rsidR="004E36C0" w:rsidRDefault="004E36C0" w:rsidP="004E36C0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42" w:type="dxa"/>
            <w:shd w:val="clear" w:color="auto" w:fill="auto"/>
          </w:tcPr>
          <w:p w14:paraId="3FDC4592" w14:textId="0554BF1D" w:rsidR="004E36C0" w:rsidRDefault="00D919D3" w:rsidP="004E36C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0065D0C1" w14:textId="0DCBB39C" w:rsidR="004E36C0" w:rsidRDefault="004E36C0" w:rsidP="004E36C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BE676F" w14:paraId="56573694" w14:textId="77777777" w:rsidTr="00C96277">
        <w:trPr>
          <w:trHeight w:val="391"/>
        </w:trPr>
        <w:tc>
          <w:tcPr>
            <w:tcW w:w="2900" w:type="dxa"/>
            <w:shd w:val="clear" w:color="auto" w:fill="auto"/>
          </w:tcPr>
          <w:p w14:paraId="7A409228" w14:textId="77777777" w:rsidR="00BE676F" w:rsidRDefault="00BE676F" w:rsidP="00C9627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42" w:type="dxa"/>
            <w:shd w:val="clear" w:color="auto" w:fill="auto"/>
          </w:tcPr>
          <w:p w14:paraId="1A340045" w14:textId="77777777" w:rsidR="00BE676F" w:rsidRDefault="00BE676F" w:rsidP="00C96277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57FB14BB" w14:textId="77777777" w:rsidR="00BE676F" w:rsidRDefault="00BE676F" w:rsidP="00C9627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BE676F" w14:paraId="185056F8" w14:textId="77777777" w:rsidTr="00C96277">
        <w:trPr>
          <w:trHeight w:val="391"/>
        </w:trPr>
        <w:tc>
          <w:tcPr>
            <w:tcW w:w="2900" w:type="dxa"/>
            <w:shd w:val="clear" w:color="auto" w:fill="auto"/>
          </w:tcPr>
          <w:p w14:paraId="6AD5B423" w14:textId="77777777" w:rsidR="00BE676F" w:rsidRDefault="00BE676F" w:rsidP="00C9627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shd w:val="clear" w:color="auto" w:fill="auto"/>
          </w:tcPr>
          <w:p w14:paraId="236CA3E5" w14:textId="77777777" w:rsidR="00BE676F" w:rsidRDefault="00BE676F" w:rsidP="00C96277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19D8415D" w14:textId="77777777" w:rsidR="00BE676F" w:rsidRDefault="00BE676F" w:rsidP="00C9627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</w:tbl>
    <w:p w14:paraId="0D743528" w14:textId="77777777" w:rsidR="00BE676F" w:rsidRDefault="00BE676F" w:rsidP="004C7270">
      <w:pPr>
        <w:ind w:left="-142"/>
        <w:rPr>
          <w:b/>
          <w:sz w:val="28"/>
          <w:szCs w:val="28"/>
        </w:rPr>
      </w:pPr>
    </w:p>
    <w:p w14:paraId="2BF20149" w14:textId="6C4E287D" w:rsidR="004C7270" w:rsidRDefault="000259AC" w:rsidP="004C7270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0"/>
        <w:gridCol w:w="342"/>
        <w:gridCol w:w="6364"/>
      </w:tblGrid>
      <w:tr w:rsidR="008E73BA" w14:paraId="3D999362" w14:textId="77777777" w:rsidTr="009355C0">
        <w:trPr>
          <w:trHeight w:val="391"/>
        </w:trPr>
        <w:tc>
          <w:tcPr>
            <w:tcW w:w="2900" w:type="dxa"/>
            <w:shd w:val="clear" w:color="auto" w:fill="auto"/>
          </w:tcPr>
          <w:p w14:paraId="29C99601" w14:textId="77777777" w:rsidR="008E73BA" w:rsidRDefault="008E73BA" w:rsidP="009355C0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358C70B7" w14:textId="3C0BFB50" w:rsidR="008E73BA" w:rsidRDefault="00D919D3" w:rsidP="009355C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4" w:type="dxa"/>
            <w:shd w:val="clear" w:color="auto" w:fill="auto"/>
          </w:tcPr>
          <w:p w14:paraId="67CCF9D7" w14:textId="77777777" w:rsidR="008E73BA" w:rsidRDefault="008E73BA" w:rsidP="009355C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11"/>
        <w:gridCol w:w="6663"/>
      </w:tblGrid>
      <w:tr w:rsidR="001C6C2F" w:rsidRPr="0044123C" w14:paraId="264EFF7B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5F6255F0" w14:textId="60D31FE6" w:rsidR="001C6C2F" w:rsidRPr="000E1FF2" w:rsidRDefault="00A1493D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663" w:type="dxa"/>
            <w:shd w:val="clear" w:color="auto" w:fill="auto"/>
          </w:tcPr>
          <w:p w14:paraId="5A87C9A1" w14:textId="12D32B54" w:rsidR="001C6C2F" w:rsidRPr="00542631" w:rsidRDefault="00542631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45692C" w:rsidRPr="0044123C" w14:paraId="0F748200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7B3A2DF2" w14:textId="4DFA8AB3" w:rsidR="0045692C" w:rsidRPr="000E1FF2" w:rsidRDefault="001A3E0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1A3E0A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1A3E0A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</w:tc>
        <w:tc>
          <w:tcPr>
            <w:tcW w:w="6663" w:type="dxa"/>
            <w:shd w:val="clear" w:color="auto" w:fill="auto"/>
          </w:tcPr>
          <w:p w14:paraId="020185BE" w14:textId="52D35E01" w:rsidR="0045692C" w:rsidRPr="001A3E0A" w:rsidRDefault="001A3E0A" w:rsidP="001A3E0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директор ДКП </w:t>
            </w:r>
            <w:r w:rsidRPr="001A3E0A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A3E0A">
              <w:rPr>
                <w:color w:val="000000"/>
                <w:sz w:val="28"/>
                <w:szCs w:val="28"/>
              </w:rPr>
              <w:t>Луцьктепло</w:t>
            </w:r>
            <w:proofErr w:type="spellEnd"/>
            <w:r w:rsidRPr="001A3E0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1A3E0A" w:rsidRPr="0044123C" w14:paraId="036CFD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771EA181" w14:textId="13FA4120" w:rsidR="001A3E0A" w:rsidRPr="001A3E0A" w:rsidRDefault="001A3E0A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shd w:val="clear" w:color="auto" w:fill="auto"/>
          </w:tcPr>
          <w:p w14:paraId="6D26C553" w14:textId="557E509A" w:rsidR="001A3E0A" w:rsidRPr="001A3E0A" w:rsidRDefault="001A3E0A" w:rsidP="001A3E0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3E0A">
              <w:rPr>
                <w:bCs/>
                <w:iCs/>
                <w:color w:val="000000"/>
                <w:sz w:val="28"/>
                <w:szCs w:val="28"/>
              </w:rPr>
              <w:t>директор КП «</w:t>
            </w:r>
            <w:proofErr w:type="spellStart"/>
            <w:r w:rsidRPr="001A3E0A">
              <w:rPr>
                <w:bCs/>
                <w:iCs/>
                <w:color w:val="000000"/>
                <w:sz w:val="28"/>
                <w:szCs w:val="28"/>
              </w:rPr>
              <w:t>Луцькводоканал</w:t>
            </w:r>
            <w:proofErr w:type="spellEnd"/>
            <w:r w:rsidRPr="001A3E0A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1A3E0A" w:rsidRPr="0044123C" w14:paraId="2162BBCC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48EE5AF1" w14:textId="4746A606" w:rsidR="001A3E0A" w:rsidRPr="001A3E0A" w:rsidRDefault="005F225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</w:tc>
        <w:tc>
          <w:tcPr>
            <w:tcW w:w="6663" w:type="dxa"/>
            <w:shd w:val="clear" w:color="auto" w:fill="auto"/>
          </w:tcPr>
          <w:p w14:paraId="7B23A44B" w14:textId="15F58AC5" w:rsidR="001A3E0A" w:rsidRPr="005F2251" w:rsidRDefault="005F2251" w:rsidP="001A3E0A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Pr="005F2251">
              <w:rPr>
                <w:sz w:val="28"/>
                <w:szCs w:val="28"/>
              </w:rPr>
              <w:t>ЛСКАП «</w:t>
            </w:r>
            <w:proofErr w:type="spellStart"/>
            <w:r w:rsidRPr="005F2251">
              <w:rPr>
                <w:sz w:val="28"/>
                <w:szCs w:val="28"/>
              </w:rPr>
              <w:t>Луцькспецкомунтранс</w:t>
            </w:r>
            <w:proofErr w:type="spellEnd"/>
            <w:r w:rsidRPr="005F2251">
              <w:rPr>
                <w:sz w:val="28"/>
                <w:szCs w:val="28"/>
              </w:rPr>
              <w:t>»</w:t>
            </w:r>
          </w:p>
        </w:tc>
      </w:tr>
      <w:tr w:rsidR="005F2251" w:rsidRPr="0044123C" w14:paraId="5073D59A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1B7F99E1" w14:textId="549AF959" w:rsidR="005F2251" w:rsidRPr="005F2251" w:rsidRDefault="005F225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F2251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F2251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</w:tc>
        <w:tc>
          <w:tcPr>
            <w:tcW w:w="6663" w:type="dxa"/>
            <w:shd w:val="clear" w:color="auto" w:fill="auto"/>
          </w:tcPr>
          <w:p w14:paraId="093EFCC5" w14:textId="0FB583D3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5F2251" w:rsidRPr="0044123C" w14:paraId="15FF3684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1F52E9A1" w14:textId="2466F395" w:rsidR="005F2251" w:rsidRPr="005F2251" w:rsidRDefault="005F225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Богданюк Оксана</w:t>
            </w:r>
          </w:p>
        </w:tc>
        <w:tc>
          <w:tcPr>
            <w:tcW w:w="6663" w:type="dxa"/>
            <w:shd w:val="clear" w:color="auto" w:fill="auto"/>
          </w:tcPr>
          <w:p w14:paraId="4AD9863A" w14:textId="2AD60ACA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директор КП «Ласка»</w:t>
            </w:r>
          </w:p>
        </w:tc>
      </w:tr>
      <w:tr w:rsidR="005F2251" w:rsidRPr="0044123C" w14:paraId="614ACD98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132059BE" w14:textId="79159693" w:rsidR="005F2251" w:rsidRPr="005F2251" w:rsidRDefault="005F225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</w:tc>
        <w:tc>
          <w:tcPr>
            <w:tcW w:w="6663" w:type="dxa"/>
            <w:shd w:val="clear" w:color="auto" w:fill="auto"/>
          </w:tcPr>
          <w:p w14:paraId="5B1F77FB" w14:textId="4E1E3222" w:rsidR="005F2251" w:rsidRPr="005F2251" w:rsidRDefault="005F2251" w:rsidP="005F2251">
            <w:pPr>
              <w:tabs>
                <w:tab w:val="left" w:pos="709"/>
              </w:tabs>
              <w:suppressAutoHyphens/>
              <w:ind w:right="-2"/>
              <w:rPr>
                <w:bCs/>
                <w:iCs/>
                <w:color w:val="000000"/>
                <w:sz w:val="28"/>
                <w:szCs w:val="28"/>
              </w:rPr>
            </w:pPr>
            <w:r w:rsidRPr="005F2251">
              <w:rPr>
                <w:bCs/>
                <w:iCs/>
                <w:color w:val="000000"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5F2251" w:rsidRPr="0044123C" w14:paraId="4A880E6E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0CB22DC3" w14:textId="73231195" w:rsidR="005F2251" w:rsidRPr="005F2251" w:rsidRDefault="005712CE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Єлова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Лілія </w:t>
            </w:r>
          </w:p>
        </w:tc>
        <w:tc>
          <w:tcPr>
            <w:tcW w:w="6663" w:type="dxa"/>
            <w:shd w:val="clear" w:color="auto" w:fill="auto"/>
          </w:tcPr>
          <w:p w14:paraId="2A925307" w14:textId="7AFCF64E" w:rsidR="005F2251" w:rsidRPr="005712CE" w:rsidRDefault="005712CE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5F2251" w:rsidRPr="0044123C" w14:paraId="3757F96C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633C715A" w14:textId="79FE8FAB" w:rsidR="005F2251" w:rsidRPr="005F2251" w:rsidRDefault="005712CE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</w:tc>
        <w:tc>
          <w:tcPr>
            <w:tcW w:w="6663" w:type="dxa"/>
            <w:shd w:val="clear" w:color="auto" w:fill="auto"/>
          </w:tcPr>
          <w:p w14:paraId="20D570E0" w14:textId="6B96F96B" w:rsidR="005F2251" w:rsidRPr="005F2251" w:rsidRDefault="005712CE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5712CE" w:rsidRPr="0044123C" w14:paraId="176BC2E9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306C1B23" w14:textId="1C212948" w:rsidR="005712CE" w:rsidRPr="005712CE" w:rsidRDefault="005712CE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Олександр</w:t>
            </w:r>
          </w:p>
        </w:tc>
        <w:tc>
          <w:tcPr>
            <w:tcW w:w="6663" w:type="dxa"/>
            <w:shd w:val="clear" w:color="auto" w:fill="auto"/>
          </w:tcPr>
          <w:p w14:paraId="3E59D5CC" w14:textId="514E2081" w:rsidR="005712CE" w:rsidRPr="005712CE" w:rsidRDefault="005712CE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директор КП </w:t>
            </w:r>
            <w:r w:rsidRPr="005712CE">
              <w:rPr>
                <w:sz w:val="28"/>
                <w:szCs w:val="28"/>
              </w:rPr>
              <w:t>«Парки та сквери міста Луцька»</w:t>
            </w:r>
          </w:p>
        </w:tc>
      </w:tr>
      <w:tr w:rsidR="005712CE" w:rsidRPr="0044123C" w14:paraId="2BCC6CAF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0A9E6858" w14:textId="035A375A" w:rsidR="005712CE" w:rsidRPr="005712CE" w:rsidRDefault="005712CE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Шевчук Юрій</w:t>
            </w:r>
          </w:p>
        </w:tc>
        <w:tc>
          <w:tcPr>
            <w:tcW w:w="6663" w:type="dxa"/>
            <w:shd w:val="clear" w:color="auto" w:fill="auto"/>
          </w:tcPr>
          <w:p w14:paraId="62C2DFA9" w14:textId="690B3A1F" w:rsidR="005712CE" w:rsidRPr="005712CE" w:rsidRDefault="005712CE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заступник директора </w:t>
            </w:r>
            <w:r w:rsidRPr="005712CE">
              <w:rPr>
                <w:sz w:val="28"/>
                <w:szCs w:val="28"/>
              </w:rPr>
              <w:t>Луцького спеціалізованого комбінату комунально-побутового обслуговування</w:t>
            </w:r>
          </w:p>
          <w:p w14:paraId="7A15A79F" w14:textId="77777777" w:rsidR="005712CE" w:rsidRPr="005712CE" w:rsidRDefault="005712CE" w:rsidP="005F22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712CE" w:rsidRPr="0044123C" w14:paraId="1BEC9618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65E1679C" w14:textId="48F9ECDF" w:rsidR="005712CE" w:rsidRPr="005712CE" w:rsidRDefault="005712CE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lastRenderedPageBreak/>
              <w:t>Дмитришин Любомир</w:t>
            </w:r>
          </w:p>
        </w:tc>
        <w:tc>
          <w:tcPr>
            <w:tcW w:w="6663" w:type="dxa"/>
            <w:shd w:val="clear" w:color="auto" w:fill="auto"/>
          </w:tcPr>
          <w:p w14:paraId="1350C043" w14:textId="12330CDF" w:rsidR="005712CE" w:rsidRPr="005712CE" w:rsidRDefault="005712CE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голова зборів з питань місцевої ініціативи</w:t>
            </w:r>
          </w:p>
        </w:tc>
      </w:tr>
      <w:tr w:rsidR="005712CE" w:rsidRPr="0044123C" w14:paraId="60B864A8" w14:textId="77777777" w:rsidTr="002A68FB">
        <w:trPr>
          <w:trHeight w:val="136"/>
        </w:trPr>
        <w:tc>
          <w:tcPr>
            <w:tcW w:w="3011" w:type="dxa"/>
            <w:shd w:val="clear" w:color="auto" w:fill="auto"/>
          </w:tcPr>
          <w:p w14:paraId="3F7AE174" w14:textId="4C6B83F3" w:rsidR="005712CE" w:rsidRPr="005712CE" w:rsidRDefault="005712CE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Главічка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Віктор</w:t>
            </w:r>
          </w:p>
        </w:tc>
        <w:tc>
          <w:tcPr>
            <w:tcW w:w="6663" w:type="dxa"/>
            <w:shd w:val="clear" w:color="auto" w:fill="auto"/>
          </w:tcPr>
          <w:p w14:paraId="6827FA40" w14:textId="1E5BDA0F" w:rsidR="005712CE" w:rsidRPr="005712CE" w:rsidRDefault="005712CE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начальник відділу транспорту</w:t>
            </w:r>
          </w:p>
        </w:tc>
      </w:tr>
      <w:tr w:rsidR="000259AC" w:rsidRPr="0044123C" w14:paraId="6E9044AF" w14:textId="77777777" w:rsidTr="002A68FB">
        <w:tc>
          <w:tcPr>
            <w:tcW w:w="9674" w:type="dxa"/>
            <w:gridSpan w:val="2"/>
            <w:shd w:val="clear" w:color="auto" w:fill="auto"/>
          </w:tcPr>
          <w:p w14:paraId="7CD78DDB" w14:textId="77777777" w:rsidR="005712CE" w:rsidRPr="005712CE" w:rsidRDefault="005712CE" w:rsidP="005712CE">
            <w:pPr>
              <w:tabs>
                <w:tab w:val="left" w:pos="1335"/>
                <w:tab w:val="right" w:pos="9355"/>
              </w:tabs>
              <w:suppressAutoHyphens/>
              <w:rPr>
                <w:bCs/>
                <w:sz w:val="28"/>
                <w:szCs w:val="28"/>
                <w:lang w:val="ru-RU" w:eastAsia="ar-SA"/>
              </w:rPr>
            </w:pPr>
            <w:proofErr w:type="spellStart"/>
            <w:r w:rsidRPr="005712CE">
              <w:rPr>
                <w:sz w:val="28"/>
                <w:szCs w:val="28"/>
                <w:lang w:eastAsia="ar-SA"/>
              </w:rPr>
              <w:t>Проєкт</w:t>
            </w:r>
            <w:proofErr w:type="spellEnd"/>
            <w:r w:rsidRPr="005712CE">
              <w:rPr>
                <w:b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46A0A29" w14:textId="77777777" w:rsidR="005712CE" w:rsidRPr="005712CE" w:rsidRDefault="005712CE" w:rsidP="005712CE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5712CE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2314ADA0" w14:textId="77777777" w:rsidR="005712CE" w:rsidRPr="005712CE" w:rsidRDefault="005712CE" w:rsidP="005712CE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712CE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6B5587CC" w14:textId="77777777" w:rsidR="005712CE" w:rsidRPr="005712CE" w:rsidRDefault="005712CE" w:rsidP="005712CE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712CE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4B47918C" w14:textId="77777777" w:rsidR="005712CE" w:rsidRPr="005712CE" w:rsidRDefault="005712CE" w:rsidP="005712CE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712CE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13A78C31" w14:textId="77777777" w:rsidR="005712CE" w:rsidRPr="005712CE" w:rsidRDefault="005712CE" w:rsidP="005712CE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712CE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5712CE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p w14:paraId="1DB9EF99" w14:textId="77777777" w:rsidR="005712CE" w:rsidRPr="005712CE" w:rsidRDefault="005712CE" w:rsidP="005712CE">
            <w:pPr>
              <w:tabs>
                <w:tab w:val="left" w:pos="1155"/>
              </w:tabs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14:paraId="0129721D" w14:textId="77777777" w:rsidR="005712CE" w:rsidRPr="005712CE" w:rsidRDefault="005712CE" w:rsidP="005712CE">
            <w:pPr>
              <w:tabs>
                <w:tab w:val="left" w:pos="1155"/>
              </w:tabs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5712CE">
              <w:rPr>
                <w:color w:val="000000"/>
                <w:spacing w:val="-2"/>
                <w:sz w:val="28"/>
                <w:szCs w:val="28"/>
              </w:rPr>
              <w:t>1/87. Про перейменування вулиці Чехова  на  вулицю Куцина Олега у місті Луцьку.</w:t>
            </w:r>
          </w:p>
          <w:p w14:paraId="2E0B787C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0919FE80" w14:textId="77777777" w:rsidR="005712CE" w:rsidRPr="005712CE" w:rsidRDefault="005712CE" w:rsidP="005712CE">
            <w:pPr>
              <w:tabs>
                <w:tab w:val="left" w:pos="115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5451E1F" w14:textId="77777777" w:rsidR="005712CE" w:rsidRPr="005712CE" w:rsidRDefault="005712CE" w:rsidP="005712CE">
            <w:pPr>
              <w:tabs>
                <w:tab w:val="left" w:pos="1155"/>
              </w:tabs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5712CE">
              <w:rPr>
                <w:color w:val="000000"/>
                <w:spacing w:val="-2"/>
                <w:sz w:val="28"/>
                <w:szCs w:val="28"/>
              </w:rPr>
              <w:t xml:space="preserve">2/88. Про перейменування вулиці Волгоградська на вулицю </w:t>
            </w:r>
            <w:proofErr w:type="spellStart"/>
            <w:r w:rsidRPr="005712CE">
              <w:rPr>
                <w:color w:val="000000"/>
                <w:spacing w:val="-2"/>
                <w:sz w:val="28"/>
                <w:szCs w:val="28"/>
              </w:rPr>
              <w:t>Пянтковського</w:t>
            </w:r>
            <w:proofErr w:type="spellEnd"/>
            <w:r w:rsidRPr="005712CE">
              <w:rPr>
                <w:color w:val="000000"/>
                <w:spacing w:val="-2"/>
                <w:sz w:val="28"/>
                <w:szCs w:val="28"/>
              </w:rPr>
              <w:t xml:space="preserve"> рядового  у місті Луцьку.</w:t>
            </w:r>
          </w:p>
          <w:p w14:paraId="07A17481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57FF1D94" w14:textId="77777777" w:rsidR="005712CE" w:rsidRPr="005712CE" w:rsidRDefault="005712CE" w:rsidP="005712CE">
            <w:pPr>
              <w:tabs>
                <w:tab w:val="left" w:pos="115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11E90C0" w14:textId="77777777" w:rsidR="005712CE" w:rsidRPr="005712CE" w:rsidRDefault="005712CE" w:rsidP="005712CE">
            <w:pPr>
              <w:tabs>
                <w:tab w:val="left" w:pos="1155"/>
              </w:tabs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5712CE">
              <w:rPr>
                <w:color w:val="000000"/>
                <w:spacing w:val="-2"/>
                <w:sz w:val="28"/>
                <w:szCs w:val="28"/>
              </w:rPr>
              <w:t xml:space="preserve">3/89. Про перейменування вулиці Нестерова на вулицю </w:t>
            </w:r>
            <w:proofErr w:type="spellStart"/>
            <w:r w:rsidRPr="005712CE">
              <w:rPr>
                <w:color w:val="000000"/>
                <w:spacing w:val="-2"/>
                <w:sz w:val="28"/>
                <w:szCs w:val="28"/>
              </w:rPr>
              <w:t>Тероборони</w:t>
            </w:r>
            <w:proofErr w:type="spellEnd"/>
            <w:r w:rsidRPr="005712CE">
              <w:rPr>
                <w:color w:val="000000"/>
                <w:spacing w:val="-2"/>
                <w:sz w:val="28"/>
                <w:szCs w:val="28"/>
              </w:rPr>
              <w:t xml:space="preserve"> у місті Луцьку.</w:t>
            </w:r>
          </w:p>
          <w:p w14:paraId="3CA41BB9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EC8595A" w14:textId="77777777" w:rsidR="005712CE" w:rsidRPr="005712CE" w:rsidRDefault="005712CE" w:rsidP="005712CE">
            <w:pPr>
              <w:tabs>
                <w:tab w:val="left" w:pos="1155"/>
              </w:tabs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14:paraId="6718C708" w14:textId="77777777" w:rsidR="005712CE" w:rsidRPr="005712CE" w:rsidRDefault="005712CE" w:rsidP="005712CE">
            <w:pPr>
              <w:tabs>
                <w:tab w:val="left" w:pos="1155"/>
              </w:tabs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5712CE">
              <w:rPr>
                <w:color w:val="000000"/>
                <w:spacing w:val="-2"/>
                <w:sz w:val="28"/>
                <w:szCs w:val="28"/>
              </w:rPr>
              <w:t xml:space="preserve">4/90. Про надання дозволу на розроблення </w:t>
            </w:r>
            <w:proofErr w:type="spellStart"/>
            <w:r w:rsidRPr="005712CE">
              <w:rPr>
                <w:color w:val="000000"/>
                <w:spacing w:val="-2"/>
                <w:sz w:val="28"/>
                <w:szCs w:val="28"/>
              </w:rPr>
              <w:t>проєкту</w:t>
            </w:r>
            <w:proofErr w:type="spellEnd"/>
            <w:r w:rsidRPr="005712CE">
              <w:rPr>
                <w:color w:val="000000"/>
                <w:spacing w:val="-2"/>
                <w:sz w:val="28"/>
                <w:szCs w:val="28"/>
              </w:rPr>
              <w:t xml:space="preserve"> внесення змін до детального плану території району вулиці Клима </w:t>
            </w:r>
            <w:proofErr w:type="spellStart"/>
            <w:r w:rsidRPr="005712CE">
              <w:rPr>
                <w:color w:val="000000"/>
                <w:spacing w:val="-2"/>
                <w:sz w:val="28"/>
                <w:szCs w:val="28"/>
              </w:rPr>
              <w:t>Савура</w:t>
            </w:r>
            <w:proofErr w:type="spellEnd"/>
            <w:r w:rsidRPr="005712CE">
              <w:rPr>
                <w:color w:val="000000"/>
                <w:spacing w:val="-2"/>
                <w:sz w:val="28"/>
                <w:szCs w:val="28"/>
              </w:rPr>
              <w:t xml:space="preserve"> у місті Луцьку.</w:t>
            </w:r>
          </w:p>
          <w:p w14:paraId="3C986921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3E05EE0E" w14:textId="77777777" w:rsidR="005712CE" w:rsidRPr="005712CE" w:rsidRDefault="005712CE" w:rsidP="005712CE">
            <w:pPr>
              <w:tabs>
                <w:tab w:val="left" w:pos="1155"/>
              </w:tabs>
              <w:suppressAutoHyphens/>
              <w:ind w:firstLine="567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14:paraId="048A6B7A" w14:textId="77777777" w:rsidR="005712CE" w:rsidRPr="005712CE" w:rsidRDefault="005712CE" w:rsidP="005712CE">
            <w:pPr>
              <w:tabs>
                <w:tab w:val="left" w:pos="115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712CE">
              <w:rPr>
                <w:color w:val="000000"/>
                <w:spacing w:val="-2"/>
                <w:sz w:val="28"/>
                <w:szCs w:val="28"/>
              </w:rPr>
              <w:t xml:space="preserve">5/91. Про надання дозволу на розроблення </w:t>
            </w:r>
            <w:proofErr w:type="spellStart"/>
            <w:r w:rsidRPr="005712CE">
              <w:rPr>
                <w:color w:val="000000"/>
                <w:spacing w:val="-2"/>
                <w:sz w:val="28"/>
                <w:szCs w:val="28"/>
              </w:rPr>
              <w:t>проєкту</w:t>
            </w:r>
            <w:proofErr w:type="spellEnd"/>
            <w:r w:rsidRPr="005712CE">
              <w:rPr>
                <w:color w:val="000000"/>
                <w:spacing w:val="-2"/>
                <w:sz w:val="28"/>
                <w:szCs w:val="28"/>
              </w:rPr>
              <w:t xml:space="preserve"> детального плану території в межах вулиць Героїв України, </w:t>
            </w:r>
            <w:proofErr w:type="spellStart"/>
            <w:r w:rsidRPr="005712CE">
              <w:rPr>
                <w:color w:val="000000"/>
                <w:spacing w:val="-2"/>
                <w:sz w:val="28"/>
                <w:szCs w:val="28"/>
              </w:rPr>
              <w:t>Норильської</w:t>
            </w:r>
            <w:proofErr w:type="spellEnd"/>
            <w:r w:rsidRPr="005712CE">
              <w:rPr>
                <w:color w:val="000000"/>
                <w:spacing w:val="-2"/>
                <w:sz w:val="28"/>
                <w:szCs w:val="28"/>
              </w:rPr>
              <w:t>, Шкільної та Шевченка в смт Рокині Луцького району Волинської області.</w:t>
            </w:r>
          </w:p>
          <w:p w14:paraId="4D49D95F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2524F83E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  <w:p w14:paraId="16541720" w14:textId="77777777" w:rsidR="005712CE" w:rsidRPr="005712CE" w:rsidRDefault="005712CE" w:rsidP="005712CE">
            <w:pPr>
              <w:suppressAutoHyphens/>
              <w:ind w:firstLine="567"/>
              <w:jc w:val="both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5712CE">
              <w:rPr>
                <w:bCs/>
                <w:color w:val="000000"/>
                <w:sz w:val="28"/>
                <w:szCs w:val="28"/>
              </w:rPr>
              <w:t xml:space="preserve">6/92. Про внесення змін до Програми реалізації </w:t>
            </w:r>
            <w:r w:rsidRPr="005712CE">
              <w:rPr>
                <w:bCs/>
                <w:color w:val="000000"/>
                <w:sz w:val="28"/>
                <w:szCs w:val="28"/>
                <w:lang w:eastAsia="uk-UA"/>
              </w:rPr>
              <w:t>містобудівної політики, раціонального використання та охорони земель Луцької міської територіальної громади на 202</w:t>
            </w:r>
            <w:r w:rsidRPr="005712CE">
              <w:rPr>
                <w:bCs/>
                <w:color w:val="000000"/>
                <w:sz w:val="28"/>
                <w:szCs w:val="28"/>
                <w:lang w:val="ru-RU" w:eastAsia="uk-UA"/>
              </w:rPr>
              <w:t>3</w:t>
            </w:r>
            <w:r w:rsidRPr="005712CE">
              <w:rPr>
                <w:bCs/>
                <w:color w:val="000000"/>
                <w:sz w:val="28"/>
                <w:szCs w:val="28"/>
                <w:lang w:eastAsia="uk-UA"/>
              </w:rPr>
              <w:t>–2024 роки.</w:t>
            </w:r>
          </w:p>
          <w:p w14:paraId="3307EDBC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5238073C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4A7A5CA4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 xml:space="preserve">7/97. Про Програму розвитку </w:t>
            </w:r>
            <w:proofErr w:type="spellStart"/>
            <w:r w:rsidRPr="005712CE">
              <w:rPr>
                <w:sz w:val="28"/>
                <w:szCs w:val="28"/>
              </w:rPr>
              <w:t>електрозарядної</w:t>
            </w:r>
            <w:proofErr w:type="spellEnd"/>
            <w:r w:rsidRPr="005712CE">
              <w:rPr>
                <w:sz w:val="28"/>
                <w:szCs w:val="28"/>
              </w:rPr>
              <w:t xml:space="preserve"> інфраструктури Луцької міської територіальної громади на 2023–2027 роки.</w:t>
            </w:r>
          </w:p>
          <w:p w14:paraId="5340E33B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7B5A3E99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50207090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8/98. Про визначення переможця конкурсу на здійснення державно-приватного партнерства.</w:t>
            </w:r>
          </w:p>
          <w:p w14:paraId="078B1D42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Доповідає: </w:t>
            </w: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7EEE1163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E1E0DCF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9/99. Про погодження кандидата на посаду начальника добровільної пожежної команди.</w:t>
            </w:r>
          </w:p>
          <w:p w14:paraId="32048801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Доповідає: Кирилюк Юрій Вікторович – начальник відділу з питань надзвичайних ситуацій та цивільного захисту населення</w:t>
            </w:r>
          </w:p>
          <w:p w14:paraId="72E264FA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7248CA1F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10/108. Про внесення змін до Програми підтримки КП «</w:t>
            </w:r>
            <w:proofErr w:type="spellStart"/>
            <w:r w:rsidRPr="005712CE">
              <w:rPr>
                <w:sz w:val="28"/>
                <w:szCs w:val="28"/>
              </w:rPr>
              <w:t>Луцькводоканал</w:t>
            </w:r>
            <w:proofErr w:type="spellEnd"/>
            <w:r w:rsidRPr="005712CE">
              <w:rPr>
                <w:sz w:val="28"/>
                <w:szCs w:val="28"/>
              </w:rPr>
              <w:t>» на 2023 рік.</w:t>
            </w:r>
          </w:p>
          <w:p w14:paraId="6D7EF87A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5712CE">
              <w:rPr>
                <w:sz w:val="28"/>
                <w:szCs w:val="28"/>
              </w:rPr>
              <w:t>КП «</w:t>
            </w:r>
            <w:proofErr w:type="spellStart"/>
            <w:r w:rsidRPr="005712CE">
              <w:rPr>
                <w:sz w:val="28"/>
                <w:szCs w:val="28"/>
              </w:rPr>
              <w:t>Луцькводоканал</w:t>
            </w:r>
            <w:proofErr w:type="spellEnd"/>
            <w:r w:rsidRPr="005712CE">
              <w:rPr>
                <w:sz w:val="28"/>
                <w:szCs w:val="28"/>
              </w:rPr>
              <w:t>»</w:t>
            </w:r>
          </w:p>
          <w:p w14:paraId="3B0F4BD8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4DD6A1F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11/109. Про затвердження Програми підтримки комунального підприємства «</w:t>
            </w:r>
            <w:proofErr w:type="spellStart"/>
            <w:r w:rsidRPr="005712CE">
              <w:rPr>
                <w:sz w:val="28"/>
                <w:szCs w:val="28"/>
              </w:rPr>
              <w:t>Луцькводоканал</w:t>
            </w:r>
            <w:proofErr w:type="spellEnd"/>
            <w:r w:rsidRPr="005712CE">
              <w:rPr>
                <w:sz w:val="28"/>
                <w:szCs w:val="28"/>
              </w:rPr>
              <w:t>» на 2024–2025 роки.</w:t>
            </w:r>
          </w:p>
          <w:p w14:paraId="4D3CFA22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5712CE">
              <w:rPr>
                <w:sz w:val="28"/>
                <w:szCs w:val="28"/>
              </w:rPr>
              <w:t>КП «</w:t>
            </w:r>
            <w:proofErr w:type="spellStart"/>
            <w:r w:rsidRPr="005712CE">
              <w:rPr>
                <w:sz w:val="28"/>
                <w:szCs w:val="28"/>
              </w:rPr>
              <w:t>Луцькводоканал</w:t>
            </w:r>
            <w:proofErr w:type="spellEnd"/>
            <w:r w:rsidRPr="005712CE">
              <w:rPr>
                <w:sz w:val="28"/>
                <w:szCs w:val="28"/>
              </w:rPr>
              <w:t>»</w:t>
            </w:r>
          </w:p>
          <w:p w14:paraId="3754C025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95C2475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12/110. Про надання в господарське відання мереж водопостачання та водовідведення.</w:t>
            </w:r>
          </w:p>
          <w:p w14:paraId="6EEF6E40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5712CE">
              <w:rPr>
                <w:sz w:val="28"/>
                <w:szCs w:val="28"/>
              </w:rPr>
              <w:t>КП «</w:t>
            </w:r>
            <w:proofErr w:type="spellStart"/>
            <w:r w:rsidRPr="005712CE">
              <w:rPr>
                <w:sz w:val="28"/>
                <w:szCs w:val="28"/>
              </w:rPr>
              <w:t>Луцькводоканал</w:t>
            </w:r>
            <w:proofErr w:type="spellEnd"/>
            <w:r w:rsidRPr="005712CE">
              <w:rPr>
                <w:sz w:val="28"/>
                <w:szCs w:val="28"/>
              </w:rPr>
              <w:t>»</w:t>
            </w:r>
          </w:p>
          <w:p w14:paraId="72656D9B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82AC3ED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13/111. Про затвердження Статуту КП «ПАРКИ ТА СКВЕРИ М.ЛУЦЬКА» в новій редакції.</w:t>
            </w:r>
          </w:p>
          <w:p w14:paraId="5BAB353C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Олександр Володимирович – директор КП </w:t>
            </w:r>
            <w:r w:rsidRPr="005712CE">
              <w:rPr>
                <w:sz w:val="28"/>
                <w:szCs w:val="28"/>
              </w:rPr>
              <w:t>«Парки та сквери міста Луцька»</w:t>
            </w:r>
          </w:p>
          <w:p w14:paraId="52262C57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1D7FF4E0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14/112. Про затвердження Статуту Луцького спеціалізованого комбінату комунально-побутового обслуговування у новій редакції.</w:t>
            </w:r>
          </w:p>
          <w:p w14:paraId="50E20519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Шевчук Юрій Андрійович – заступник директора </w:t>
            </w:r>
            <w:r w:rsidRPr="005712CE">
              <w:rPr>
                <w:sz w:val="28"/>
                <w:szCs w:val="28"/>
              </w:rPr>
              <w:t>Луцького спеціалізованого комбінату комунально-побутового обслуговування</w:t>
            </w:r>
          </w:p>
          <w:p w14:paraId="09EA741D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27542D2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15/113. Про затвердження Статуту державного комунального підприємства «</w:t>
            </w:r>
            <w:proofErr w:type="spellStart"/>
            <w:r w:rsidRPr="005712CE">
              <w:rPr>
                <w:sz w:val="28"/>
                <w:szCs w:val="28"/>
              </w:rPr>
              <w:t>Луцьктепло</w:t>
            </w:r>
            <w:proofErr w:type="spellEnd"/>
            <w:r w:rsidRPr="005712CE">
              <w:rPr>
                <w:sz w:val="28"/>
                <w:szCs w:val="28"/>
              </w:rPr>
              <w:t>» в новій редакції.</w:t>
            </w:r>
          </w:p>
          <w:p w14:paraId="6791344C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Іван Анатолійович – директор ДКП </w:t>
            </w:r>
            <w:r w:rsidRPr="005712CE">
              <w:rPr>
                <w:sz w:val="28"/>
                <w:szCs w:val="28"/>
              </w:rPr>
              <w:t>«</w:t>
            </w:r>
            <w:proofErr w:type="spellStart"/>
            <w:r w:rsidRPr="005712CE">
              <w:rPr>
                <w:sz w:val="28"/>
                <w:szCs w:val="28"/>
              </w:rPr>
              <w:t>Луцьктепло</w:t>
            </w:r>
            <w:proofErr w:type="spellEnd"/>
            <w:r w:rsidRPr="005712CE">
              <w:rPr>
                <w:sz w:val="28"/>
                <w:szCs w:val="28"/>
              </w:rPr>
              <w:t>»</w:t>
            </w:r>
          </w:p>
          <w:p w14:paraId="489048CA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62453D8E" w14:textId="77777777" w:rsidR="005712CE" w:rsidRPr="005712CE" w:rsidRDefault="005712CE" w:rsidP="005712CE">
            <w:pPr>
              <w:suppressAutoHyphens/>
              <w:ind w:firstLine="709"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5712CE">
              <w:rPr>
                <w:sz w:val="28"/>
                <w:szCs w:val="28"/>
              </w:rPr>
              <w:t>16. Про внесення змін до Програми підтримки ДКП «</w:t>
            </w:r>
            <w:proofErr w:type="spellStart"/>
            <w:r w:rsidRPr="005712CE">
              <w:rPr>
                <w:sz w:val="28"/>
                <w:szCs w:val="28"/>
              </w:rPr>
              <w:t>Луцьктепло</w:t>
            </w:r>
            <w:proofErr w:type="spellEnd"/>
            <w:r w:rsidRPr="005712CE">
              <w:rPr>
                <w:sz w:val="28"/>
                <w:szCs w:val="28"/>
              </w:rPr>
              <w:t>» на 2024–2028 роки.</w:t>
            </w:r>
            <w:r w:rsidRPr="005712CE">
              <w:rPr>
                <w:i/>
                <w:sz w:val="28"/>
                <w:szCs w:val="28"/>
              </w:rPr>
              <w:t xml:space="preserve"> (Вноситься постійною комісією міської ради з </w:t>
            </w:r>
            <w:r w:rsidRPr="005712CE">
              <w:rPr>
                <w:bCs/>
                <w:i/>
                <w:sz w:val="28"/>
                <w:szCs w:val="28"/>
              </w:rPr>
              <w:t xml:space="preserve">питань </w:t>
            </w:r>
          </w:p>
          <w:p w14:paraId="15575811" w14:textId="77777777" w:rsidR="005712CE" w:rsidRPr="005712CE" w:rsidRDefault="005712CE" w:rsidP="005712CE">
            <w:pPr>
              <w:suppressAutoHyphens/>
              <w:jc w:val="both"/>
              <w:rPr>
                <w:bCs/>
                <w:i/>
                <w:sz w:val="28"/>
                <w:szCs w:val="28"/>
              </w:rPr>
            </w:pPr>
            <w:r w:rsidRPr="005712CE">
              <w:rPr>
                <w:bCs/>
                <w:i/>
                <w:sz w:val="28"/>
                <w:szCs w:val="28"/>
              </w:rPr>
              <w:t xml:space="preserve">генерального планування, будівництва, архітектури та благоустрою, </w:t>
            </w:r>
          </w:p>
          <w:p w14:paraId="52DA31BB" w14:textId="77777777" w:rsidR="005712CE" w:rsidRPr="005712CE" w:rsidRDefault="005712CE" w:rsidP="005712CE">
            <w:pPr>
              <w:suppressAutoHyphens/>
              <w:jc w:val="both"/>
              <w:rPr>
                <w:bCs/>
                <w:i/>
                <w:sz w:val="28"/>
                <w:szCs w:val="28"/>
              </w:rPr>
            </w:pPr>
            <w:r w:rsidRPr="005712CE">
              <w:rPr>
                <w:bCs/>
                <w:i/>
                <w:sz w:val="28"/>
                <w:szCs w:val="28"/>
              </w:rPr>
              <w:t xml:space="preserve">житлово-комунального господарства, екології, транспорту та </w:t>
            </w:r>
            <w:proofErr w:type="spellStart"/>
            <w:r w:rsidRPr="005712CE">
              <w:rPr>
                <w:bCs/>
                <w:i/>
                <w:sz w:val="28"/>
                <w:szCs w:val="28"/>
              </w:rPr>
              <w:t>енергоощадності</w:t>
            </w:r>
            <w:proofErr w:type="spellEnd"/>
            <w:r w:rsidRPr="005712CE">
              <w:rPr>
                <w:bCs/>
                <w:i/>
                <w:sz w:val="28"/>
                <w:szCs w:val="28"/>
              </w:rPr>
              <w:t>)</w:t>
            </w:r>
          </w:p>
          <w:p w14:paraId="17B2BD8F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3F1EDCA2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 xml:space="preserve">Доповідає: </w:t>
            </w:r>
            <w:proofErr w:type="spellStart"/>
            <w:r w:rsidRPr="005712CE">
              <w:rPr>
                <w:sz w:val="28"/>
                <w:szCs w:val="28"/>
              </w:rPr>
              <w:t>Скорупський</w:t>
            </w:r>
            <w:proofErr w:type="spellEnd"/>
            <w:r w:rsidRPr="005712CE">
              <w:rPr>
                <w:sz w:val="28"/>
                <w:szCs w:val="28"/>
              </w:rPr>
              <w:t xml:space="preserve"> Іван Анатолійович – директор «</w:t>
            </w:r>
            <w:proofErr w:type="spellStart"/>
            <w:r w:rsidRPr="005712CE">
              <w:rPr>
                <w:sz w:val="28"/>
                <w:szCs w:val="28"/>
              </w:rPr>
              <w:t>Луцьктепло</w:t>
            </w:r>
            <w:proofErr w:type="spellEnd"/>
            <w:r w:rsidRPr="005712CE">
              <w:rPr>
                <w:sz w:val="28"/>
                <w:szCs w:val="28"/>
              </w:rPr>
              <w:t>»</w:t>
            </w:r>
          </w:p>
          <w:p w14:paraId="759D78E2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35337901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17/114. Про внесення змін до Програми регулювання чисельності безпритульних тварин гуманними методами на 2022–2024 роки.</w:t>
            </w:r>
          </w:p>
          <w:p w14:paraId="12B5DB6E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lastRenderedPageBreak/>
              <w:t>Доповідає: Богданюк Оксана Миколаївна – директор КП «Ласка»</w:t>
            </w:r>
          </w:p>
          <w:p w14:paraId="65AFCA0C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3E72C51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18/115. Про внесення змін до Програми фінансової підтримки ЛСКАП «</w:t>
            </w:r>
            <w:proofErr w:type="spellStart"/>
            <w:r w:rsidRPr="005712CE">
              <w:rPr>
                <w:sz w:val="28"/>
                <w:szCs w:val="28"/>
              </w:rPr>
              <w:t>Луцькспецкомунтранс</w:t>
            </w:r>
            <w:proofErr w:type="spellEnd"/>
            <w:r w:rsidRPr="005712CE">
              <w:rPr>
                <w:sz w:val="28"/>
                <w:szCs w:val="28"/>
              </w:rPr>
              <w:t>» на 2022-2024 роки».</w:t>
            </w:r>
          </w:p>
          <w:p w14:paraId="769BDFDC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Марценюк Володимир Віталійович – директор </w:t>
            </w:r>
            <w:r w:rsidRPr="005712CE">
              <w:rPr>
                <w:sz w:val="28"/>
                <w:szCs w:val="28"/>
              </w:rPr>
              <w:t>ЛСКАП «</w:t>
            </w:r>
            <w:proofErr w:type="spellStart"/>
            <w:r w:rsidRPr="005712CE">
              <w:rPr>
                <w:sz w:val="28"/>
                <w:szCs w:val="28"/>
              </w:rPr>
              <w:t>Луцькспецкомунтранс</w:t>
            </w:r>
            <w:proofErr w:type="spellEnd"/>
            <w:r w:rsidRPr="005712CE">
              <w:rPr>
                <w:sz w:val="28"/>
                <w:szCs w:val="28"/>
              </w:rPr>
              <w:t>»</w:t>
            </w:r>
          </w:p>
          <w:p w14:paraId="54E80337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3D03E67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19/116. Про внесення змін до Програми автоматизованої системи обліку оплати проїзду в громадському транспорті Луцької міської територіальної громади на 2020–2024 роки.</w:t>
            </w:r>
          </w:p>
          <w:p w14:paraId="46F6E510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Главічка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Віктор Йосипович – начальник відділу транспорту</w:t>
            </w:r>
          </w:p>
          <w:p w14:paraId="08BE6305" w14:textId="77777777" w:rsidR="005712CE" w:rsidRPr="005712CE" w:rsidRDefault="005712CE" w:rsidP="005712CE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14:paraId="0AE95FE1" w14:textId="77777777" w:rsidR="005712CE" w:rsidRPr="005712CE" w:rsidRDefault="005712CE" w:rsidP="005712CE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5712CE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20. Звіт відділу транспорту та оператора АСООП ТОВ «СІТІ КАРД СИСТЕМ» щодо дотримання графіків руху перевізників, рівня безготівкової оплати, організації перевезень у приєднані населені пункти та ціноутворення на такі перевезення;</w:t>
            </w:r>
          </w:p>
          <w:p w14:paraId="361002E5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Главічка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Віктор Йосипович – начальник відділу транспорту</w:t>
            </w:r>
          </w:p>
          <w:p w14:paraId="1F4BE1F6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3D285AE2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21/117. Про затвердження Положення про часткове відшкодування вартості незалежних джерел електричної енергії, які придбані об’єднаннями співвласників багатоквартирних будинків, житлово-будівельними кооперативами та управителями багатоквартирних житлових будинків для забезпечення потреб співвласників багатоквартирних житлових будинків Луцької міської територіальної громади у 2024 році.</w:t>
            </w:r>
          </w:p>
          <w:p w14:paraId="503352A3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5BF61C71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BAE041B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22/118. Про передачу на баланс полігону твердих побутових відходів.</w:t>
            </w:r>
          </w:p>
          <w:p w14:paraId="2DE02640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0B281FB3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1D54BD38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23/119. Про передачу на баланс будинку панахиди.</w:t>
            </w:r>
          </w:p>
          <w:p w14:paraId="56EBC0BE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2D4E2A17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2AB191DE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24/120. Про надання згоди на прийняття до комунальної власності квартири № 72 на вул. Залізничній, 20 у місті Луцьку.</w:t>
            </w:r>
          </w:p>
          <w:p w14:paraId="7935BF7F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1E0060C7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F8D6CAA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25/124. Про припинення права користування земельними ділянками.</w:t>
            </w:r>
          </w:p>
          <w:p w14:paraId="3F8E7C57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Бондарук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Роман Анатолійович – депутат міської ради</w:t>
            </w:r>
          </w:p>
          <w:p w14:paraId="5844F37D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Співдоповідає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Федік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Микола Миколайович – депутат міської ради</w:t>
            </w:r>
          </w:p>
          <w:p w14:paraId="683DF31A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Співдоповідає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Шкітер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Тарас Ігорович – депутат міської ради</w:t>
            </w:r>
          </w:p>
          <w:p w14:paraId="2BA40D7B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FA5E3C7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26/126. Про проведення архітектурного конкурсу.</w:t>
            </w:r>
          </w:p>
          <w:p w14:paraId="2A2016B2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Доповідає: Дмитришин Любомир Ігорович – голова зборів з питань місцевої ініціативи</w:t>
            </w:r>
          </w:p>
          <w:p w14:paraId="2C13767E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1B592B9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5712CE">
              <w:rPr>
                <w:sz w:val="28"/>
                <w:szCs w:val="28"/>
              </w:rPr>
              <w:t>27/127. Про створення Громадської ради архітектурного конкурсу.</w:t>
            </w:r>
          </w:p>
          <w:p w14:paraId="2DCA799B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>Доповідає: Дмитришин Любомир Ігорович – голова зборів з питань місцевої ініціативи</w:t>
            </w:r>
          </w:p>
          <w:p w14:paraId="4BA80434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</w:p>
          <w:p w14:paraId="07B62805" w14:textId="77777777" w:rsidR="005712CE" w:rsidRPr="005712CE" w:rsidRDefault="005712CE" w:rsidP="005712CE">
            <w:pPr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5712CE">
              <w:rPr>
                <w:sz w:val="28"/>
                <w:szCs w:val="28"/>
              </w:rPr>
              <w:t xml:space="preserve">        28. Про здійснення місцевого запозичення у 2023 році для фінансування </w:t>
            </w:r>
            <w:proofErr w:type="spellStart"/>
            <w:r w:rsidRPr="005712CE">
              <w:rPr>
                <w:sz w:val="28"/>
                <w:szCs w:val="28"/>
              </w:rPr>
              <w:t>проєкту</w:t>
            </w:r>
            <w:proofErr w:type="spellEnd"/>
            <w:r w:rsidRPr="005712CE">
              <w:rPr>
                <w:sz w:val="28"/>
                <w:szCs w:val="28"/>
              </w:rPr>
              <w:t xml:space="preserve"> «Оновлення тролейбусного парку міста Луцька».</w:t>
            </w:r>
            <w:r w:rsidRPr="005712CE">
              <w:rPr>
                <w:i/>
                <w:sz w:val="28"/>
                <w:szCs w:val="28"/>
              </w:rPr>
              <w:t xml:space="preserve"> (Вноситься постійною комісією міської ради з </w:t>
            </w:r>
            <w:r w:rsidRPr="005712CE">
              <w:rPr>
                <w:bCs/>
                <w:i/>
                <w:sz w:val="28"/>
                <w:szCs w:val="28"/>
              </w:rPr>
              <w:t xml:space="preserve">питань </w:t>
            </w:r>
            <w:r w:rsidRPr="005712CE">
              <w:rPr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5712CE">
              <w:rPr>
                <w:bCs/>
                <w:i/>
                <w:sz w:val="28"/>
                <w:szCs w:val="28"/>
              </w:rPr>
      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5712CE">
              <w:rPr>
                <w:bCs/>
                <w:i/>
                <w:sz w:val="28"/>
                <w:szCs w:val="28"/>
              </w:rPr>
              <w:t>енергоощадності</w:t>
            </w:r>
            <w:proofErr w:type="spellEnd"/>
            <w:r w:rsidRPr="005712CE">
              <w:rPr>
                <w:bCs/>
                <w:i/>
                <w:sz w:val="28"/>
                <w:szCs w:val="28"/>
              </w:rPr>
              <w:t>)</w:t>
            </w:r>
          </w:p>
          <w:p w14:paraId="7229F538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712CE">
              <w:rPr>
                <w:bCs/>
                <w:iCs/>
                <w:color w:val="000000"/>
                <w:sz w:val="28"/>
                <w:szCs w:val="28"/>
              </w:rPr>
              <w:t>Єлова</w:t>
            </w:r>
            <w:proofErr w:type="spellEnd"/>
            <w:r w:rsidRPr="005712CE">
              <w:rPr>
                <w:bCs/>
                <w:iCs/>
                <w:color w:val="000000"/>
                <w:sz w:val="28"/>
                <w:szCs w:val="28"/>
              </w:rPr>
              <w:t xml:space="preserve"> Лілія Анатоліївна – директор департаменту фінансів, бюджету та аудиту</w:t>
            </w:r>
          </w:p>
          <w:p w14:paraId="06FEB8B2" w14:textId="77777777" w:rsidR="005712CE" w:rsidRPr="005712CE" w:rsidRDefault="005712CE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  <w:p w14:paraId="3FD8786A" w14:textId="7D4E367C" w:rsidR="000259AC" w:rsidRPr="005712CE" w:rsidRDefault="005712CE" w:rsidP="005712C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5712CE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       29. Різне.</w:t>
            </w:r>
          </w:p>
        </w:tc>
      </w:tr>
      <w:tr w:rsidR="0009528D" w:rsidRPr="0044123C" w14:paraId="7C6B9262" w14:textId="77777777" w:rsidTr="002A68FB">
        <w:tc>
          <w:tcPr>
            <w:tcW w:w="3011" w:type="dxa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684DB1DC" w14:textId="38C659F5" w:rsidR="00DE6037" w:rsidRDefault="00DE6037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3D0629FA" w14:textId="77777777" w:rsidR="003F4227" w:rsidRDefault="003F4227" w:rsidP="00032FB5">
            <w:pPr>
              <w:rPr>
                <w:sz w:val="28"/>
                <w:szCs w:val="28"/>
              </w:rPr>
            </w:pPr>
          </w:p>
          <w:p w14:paraId="02E6B4DF" w14:textId="77777777" w:rsidR="003F4227" w:rsidRDefault="003F4227" w:rsidP="00032FB5">
            <w:pPr>
              <w:rPr>
                <w:sz w:val="28"/>
                <w:szCs w:val="28"/>
              </w:rPr>
            </w:pPr>
          </w:p>
          <w:p w14:paraId="37A3FADF" w14:textId="77777777" w:rsidR="003F4227" w:rsidRDefault="003F4227" w:rsidP="00032FB5">
            <w:pPr>
              <w:rPr>
                <w:sz w:val="28"/>
                <w:szCs w:val="28"/>
              </w:rPr>
            </w:pPr>
          </w:p>
          <w:p w14:paraId="1E87F951" w14:textId="77777777" w:rsidR="003F4227" w:rsidRDefault="003F4227" w:rsidP="00032FB5">
            <w:pPr>
              <w:rPr>
                <w:sz w:val="28"/>
                <w:szCs w:val="28"/>
              </w:rPr>
            </w:pPr>
          </w:p>
          <w:p w14:paraId="4995C04A" w14:textId="77777777" w:rsidR="003F4227" w:rsidRDefault="003F4227" w:rsidP="00032FB5">
            <w:pPr>
              <w:rPr>
                <w:sz w:val="28"/>
                <w:szCs w:val="28"/>
              </w:rPr>
            </w:pPr>
          </w:p>
          <w:p w14:paraId="18DC57B4" w14:textId="77777777" w:rsidR="003F4227" w:rsidRDefault="003F4227" w:rsidP="00032FB5">
            <w:pPr>
              <w:rPr>
                <w:sz w:val="28"/>
                <w:szCs w:val="28"/>
              </w:rPr>
            </w:pPr>
          </w:p>
          <w:p w14:paraId="7AC76E5D" w14:textId="77777777" w:rsidR="003F4227" w:rsidRDefault="003F4227" w:rsidP="00032FB5">
            <w:pPr>
              <w:rPr>
                <w:sz w:val="28"/>
                <w:szCs w:val="28"/>
              </w:rPr>
            </w:pPr>
          </w:p>
          <w:p w14:paraId="265282E7" w14:textId="77777777" w:rsidR="003F4227" w:rsidRDefault="003F4227" w:rsidP="00032FB5">
            <w:pPr>
              <w:rPr>
                <w:sz w:val="28"/>
                <w:szCs w:val="28"/>
              </w:rPr>
            </w:pPr>
          </w:p>
          <w:p w14:paraId="02BB1FD8" w14:textId="4FE1D919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0F681B51" w14:textId="48894DC4" w:rsidR="001E7F42" w:rsidRDefault="003F5201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566995D" w14:textId="1270DC6A" w:rsidR="001E7F42" w:rsidRDefault="001E7F42" w:rsidP="001E7F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Внести</w:t>
            </w:r>
            <w:proofErr w:type="spellEnd"/>
            <w:r>
              <w:rPr>
                <w:sz w:val="28"/>
                <w:szCs w:val="28"/>
              </w:rPr>
              <w:t xml:space="preserve"> до порядку денного комісії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рішення: «</w:t>
            </w:r>
            <w:r w:rsidRPr="001E7F42">
              <w:rPr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 w:rsidRPr="001E7F42">
              <w:rPr>
                <w:sz w:val="28"/>
                <w:szCs w:val="28"/>
              </w:rPr>
              <w:t>Луцьктепло</w:t>
            </w:r>
            <w:proofErr w:type="spellEnd"/>
            <w:r w:rsidRPr="001E7F42">
              <w:rPr>
                <w:sz w:val="28"/>
                <w:szCs w:val="28"/>
              </w:rPr>
              <w:t>» на 2022–2023 роки</w:t>
            </w:r>
            <w:r>
              <w:rPr>
                <w:sz w:val="28"/>
                <w:szCs w:val="28"/>
              </w:rPr>
              <w:t>»,</w:t>
            </w:r>
          </w:p>
          <w:p w14:paraId="7AA6E3AF" w14:textId="49884998" w:rsidR="001E7F42" w:rsidRPr="001E7F42" w:rsidRDefault="001E7F42" w:rsidP="003F4227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питання № </w:t>
            </w:r>
            <w:r w:rsidRPr="001E7F42">
              <w:rPr>
                <w:sz w:val="28"/>
                <w:szCs w:val="28"/>
              </w:rPr>
              <w:t>9/99. Про погодження кандидата на посаду начальника добровільної пожежної команди</w:t>
            </w:r>
            <w:r w:rsidR="003F4227">
              <w:rPr>
                <w:sz w:val="28"/>
                <w:szCs w:val="28"/>
              </w:rPr>
              <w:t>» розглянути першим, питання №1 по №6 розглянути після питання №28.</w:t>
            </w:r>
          </w:p>
          <w:p w14:paraId="5B53C4E5" w14:textId="2E1766B9" w:rsidR="007E3505" w:rsidRDefault="00FC011B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</w:t>
            </w:r>
            <w:r w:rsidR="003F4227">
              <w:rPr>
                <w:sz w:val="28"/>
                <w:szCs w:val="28"/>
              </w:rPr>
              <w:t xml:space="preserve"> із запропонованими змінами.</w:t>
            </w:r>
          </w:p>
          <w:p w14:paraId="6DEFF580" w14:textId="0DCCCC3C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CB3451">
              <w:rPr>
                <w:iCs/>
                <w:sz w:val="28"/>
                <w:szCs w:val="28"/>
              </w:rPr>
              <w:t xml:space="preserve"> </w:t>
            </w:r>
            <w:r w:rsidR="003F4227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1DEA5E4E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3F4227">
              <w:rPr>
                <w:sz w:val="28"/>
                <w:szCs w:val="28"/>
              </w:rPr>
              <w:t xml:space="preserve"> із змінами</w:t>
            </w:r>
            <w:r w:rsidR="00D919D3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2A68FB">
        <w:tc>
          <w:tcPr>
            <w:tcW w:w="9674" w:type="dxa"/>
            <w:gridSpan w:val="2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2A68FB">
        <w:trPr>
          <w:trHeight w:val="296"/>
        </w:trPr>
        <w:tc>
          <w:tcPr>
            <w:tcW w:w="3011" w:type="dxa"/>
            <w:shd w:val="clear" w:color="auto" w:fill="auto"/>
          </w:tcPr>
          <w:p w14:paraId="4EF795BC" w14:textId="05FF8AA6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0528310B" w14:textId="499B6E90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F5367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7C229CC0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93B943" w14:textId="2E7D68C7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17DA0569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755BF65D" w14:textId="77777777" w:rsidR="003F4227" w:rsidRDefault="003F4227" w:rsidP="00881270">
            <w:pPr>
              <w:rPr>
                <w:sz w:val="28"/>
                <w:szCs w:val="28"/>
              </w:rPr>
            </w:pPr>
          </w:p>
          <w:p w14:paraId="0CE4CD8A" w14:textId="4EE9AB43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D310B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163660E8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2BEA282D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0777D8EA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828ECAD" w14:textId="77777777" w:rsidR="00D733B4" w:rsidRDefault="00D733B4" w:rsidP="000D0B76">
            <w:pPr>
              <w:rPr>
                <w:sz w:val="28"/>
                <w:szCs w:val="28"/>
              </w:rPr>
            </w:pPr>
          </w:p>
          <w:p w14:paraId="4939EDED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E69864C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2F1447DB" w14:textId="23250F05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95DC4E3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56EF3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B24C88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2DED4A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5F4E83A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F7DE9B0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C7ADF01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7B75BA24" w14:textId="77777777" w:rsidR="00D65168" w:rsidRDefault="00D65168" w:rsidP="00AF4382">
            <w:pPr>
              <w:rPr>
                <w:sz w:val="28"/>
                <w:szCs w:val="28"/>
              </w:rPr>
            </w:pPr>
          </w:p>
          <w:p w14:paraId="6E72E37F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88E790B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7662C92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8009FC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FE5DA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B5C7B2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5ED881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48BD7E3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3E61C5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DDB3A7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69BB5B0" w14:textId="77777777" w:rsidR="00172FD9" w:rsidRDefault="00172FD9" w:rsidP="00364316">
            <w:pPr>
              <w:rPr>
                <w:b/>
                <w:sz w:val="28"/>
                <w:szCs w:val="28"/>
              </w:rPr>
            </w:pPr>
          </w:p>
          <w:p w14:paraId="774D094C" w14:textId="613AA24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16A928E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50854BC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D98CF38" w14:textId="64177F1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CB279E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D110D1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2301C80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AC218C4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33CEED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3A4A86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EDDEEA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31A72F0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140BC18B" w14:textId="77777777" w:rsidR="00364316" w:rsidRDefault="00364316" w:rsidP="00AF4382">
            <w:pPr>
              <w:rPr>
                <w:sz w:val="28"/>
                <w:szCs w:val="28"/>
              </w:rPr>
            </w:pPr>
          </w:p>
          <w:p w14:paraId="220C9C48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D44521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75C5962D" w14:textId="6E2FFA70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10F62CC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64DF17E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7365041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9B1B38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140A9F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8C64358" w14:textId="0BD1E556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9129182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7E7D3C3" w14:textId="77777777" w:rsidR="00364316" w:rsidRDefault="00364316" w:rsidP="00AF4382">
            <w:pPr>
              <w:rPr>
                <w:sz w:val="28"/>
                <w:szCs w:val="28"/>
              </w:rPr>
            </w:pPr>
          </w:p>
          <w:p w14:paraId="43B3CF8F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FAA2D98" w14:textId="77777777" w:rsidR="00CB279E" w:rsidRDefault="00CB279E" w:rsidP="00364316">
            <w:pPr>
              <w:rPr>
                <w:sz w:val="28"/>
                <w:szCs w:val="28"/>
              </w:rPr>
            </w:pPr>
          </w:p>
          <w:p w14:paraId="632D2996" w14:textId="77777777" w:rsidR="00CB279E" w:rsidRDefault="00CB279E" w:rsidP="00364316">
            <w:pPr>
              <w:rPr>
                <w:sz w:val="28"/>
                <w:szCs w:val="28"/>
              </w:rPr>
            </w:pPr>
          </w:p>
          <w:p w14:paraId="21F98F80" w14:textId="2EA3F650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24EB75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0DC584D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03457B2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314F359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5C8733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5F84B83" w14:textId="6E32BED8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175AE3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0359A3F6" w14:textId="77777777" w:rsidR="00364316" w:rsidRDefault="00364316" w:rsidP="00AF4382">
            <w:pPr>
              <w:rPr>
                <w:sz w:val="28"/>
                <w:szCs w:val="28"/>
              </w:rPr>
            </w:pPr>
          </w:p>
          <w:p w14:paraId="2082922D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C2E8171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0E16FDEF" w14:textId="6EBF021C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9B32553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8ABDB6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40E1BF3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52FEF6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70BFA5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755E60C" w14:textId="77777777" w:rsidR="007D20BF" w:rsidRDefault="007D20BF" w:rsidP="00364316">
            <w:pPr>
              <w:rPr>
                <w:sz w:val="28"/>
                <w:szCs w:val="28"/>
              </w:rPr>
            </w:pPr>
          </w:p>
          <w:p w14:paraId="1369F8C8" w14:textId="77777777" w:rsidR="007D20BF" w:rsidRDefault="007D20BF" w:rsidP="00364316">
            <w:pPr>
              <w:rPr>
                <w:sz w:val="28"/>
                <w:szCs w:val="28"/>
              </w:rPr>
            </w:pPr>
          </w:p>
          <w:p w14:paraId="504C6AB2" w14:textId="77777777" w:rsidR="007D20BF" w:rsidRDefault="007D20BF" w:rsidP="00364316">
            <w:pPr>
              <w:rPr>
                <w:sz w:val="28"/>
                <w:szCs w:val="28"/>
              </w:rPr>
            </w:pPr>
          </w:p>
          <w:p w14:paraId="6597EC64" w14:textId="77777777" w:rsidR="007D20BF" w:rsidRDefault="007D20BF" w:rsidP="00364316">
            <w:pPr>
              <w:rPr>
                <w:sz w:val="28"/>
                <w:szCs w:val="28"/>
              </w:rPr>
            </w:pPr>
          </w:p>
          <w:p w14:paraId="1B15E3A7" w14:textId="77777777" w:rsidR="007D20BF" w:rsidRDefault="007D20BF" w:rsidP="00364316">
            <w:pPr>
              <w:rPr>
                <w:sz w:val="28"/>
                <w:szCs w:val="28"/>
              </w:rPr>
            </w:pPr>
          </w:p>
          <w:p w14:paraId="5D738FBB" w14:textId="77777777" w:rsidR="007D20BF" w:rsidRDefault="007D20BF" w:rsidP="00364316">
            <w:pPr>
              <w:rPr>
                <w:sz w:val="28"/>
                <w:szCs w:val="28"/>
              </w:rPr>
            </w:pPr>
          </w:p>
          <w:p w14:paraId="61B5356C" w14:textId="77777777" w:rsidR="00667FAB" w:rsidRDefault="00667FAB" w:rsidP="007D20BF">
            <w:pPr>
              <w:rPr>
                <w:sz w:val="28"/>
                <w:szCs w:val="28"/>
              </w:rPr>
            </w:pPr>
          </w:p>
          <w:p w14:paraId="50A11252" w14:textId="77777777" w:rsidR="00667FAB" w:rsidRDefault="00667FAB" w:rsidP="007D20BF">
            <w:pPr>
              <w:rPr>
                <w:sz w:val="28"/>
                <w:szCs w:val="28"/>
              </w:rPr>
            </w:pPr>
          </w:p>
          <w:p w14:paraId="5647FF01" w14:textId="77777777" w:rsidR="00667FAB" w:rsidRDefault="00667FAB" w:rsidP="007D20BF">
            <w:pPr>
              <w:rPr>
                <w:sz w:val="28"/>
                <w:szCs w:val="28"/>
              </w:rPr>
            </w:pPr>
          </w:p>
          <w:p w14:paraId="75EE644B" w14:textId="4E48B4AC" w:rsidR="007D20BF" w:rsidRPr="004C787D" w:rsidRDefault="007D20BF" w:rsidP="007D20B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BD902AF" w14:textId="77777777" w:rsidR="007D20BF" w:rsidRDefault="007D20BF" w:rsidP="00364316">
            <w:pPr>
              <w:rPr>
                <w:sz w:val="28"/>
                <w:szCs w:val="28"/>
              </w:rPr>
            </w:pPr>
          </w:p>
          <w:p w14:paraId="2C32F140" w14:textId="77777777" w:rsidR="007D20BF" w:rsidRDefault="007D20BF" w:rsidP="00364316">
            <w:pPr>
              <w:rPr>
                <w:sz w:val="28"/>
                <w:szCs w:val="28"/>
              </w:rPr>
            </w:pPr>
          </w:p>
          <w:p w14:paraId="61896D76" w14:textId="77777777" w:rsidR="00667FAB" w:rsidRDefault="00667FAB" w:rsidP="00364316">
            <w:pPr>
              <w:rPr>
                <w:sz w:val="28"/>
                <w:szCs w:val="28"/>
              </w:rPr>
            </w:pPr>
          </w:p>
          <w:p w14:paraId="119070D8" w14:textId="5E93A763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D45C4A4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400B91CB" w14:textId="77777777" w:rsidR="00364316" w:rsidRDefault="00364316" w:rsidP="00AF4382">
            <w:pPr>
              <w:rPr>
                <w:sz w:val="28"/>
                <w:szCs w:val="28"/>
              </w:rPr>
            </w:pPr>
          </w:p>
          <w:p w14:paraId="16E4ED45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76F1F58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3B3E054E" w14:textId="77777777" w:rsidR="00CB279E" w:rsidRDefault="00CB279E" w:rsidP="00364316">
            <w:pPr>
              <w:rPr>
                <w:sz w:val="28"/>
                <w:szCs w:val="28"/>
              </w:rPr>
            </w:pPr>
          </w:p>
          <w:p w14:paraId="2D126469" w14:textId="555E672A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5FCF9F6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50E238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A754DE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13B682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F18291D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6A17CEC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5DF3F24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73FC9FA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5346FA8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7AC7958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04F9C538" w14:textId="77777777" w:rsidR="003668FD" w:rsidRDefault="003668FD" w:rsidP="00364316">
            <w:pPr>
              <w:rPr>
                <w:sz w:val="28"/>
                <w:szCs w:val="28"/>
              </w:rPr>
            </w:pPr>
          </w:p>
          <w:p w14:paraId="1EB7DB5E" w14:textId="716D30E5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32C1CA1E" w14:textId="2EF8BF5A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F73BDB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642B129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7933FE5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7071168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213163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89B9534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89D1178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6CB42665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9034BB7" w14:textId="77777777" w:rsidR="004467CF" w:rsidRDefault="004467CF" w:rsidP="00364316">
            <w:pPr>
              <w:rPr>
                <w:sz w:val="28"/>
                <w:szCs w:val="28"/>
              </w:rPr>
            </w:pPr>
          </w:p>
          <w:p w14:paraId="54CDF4B2" w14:textId="4590A47E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3C59939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E93CD56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7394DD6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C6BCC4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E89A3B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C0A75D4" w14:textId="77777777" w:rsidR="004467CF" w:rsidRDefault="004467CF" w:rsidP="00364316">
            <w:pPr>
              <w:rPr>
                <w:sz w:val="28"/>
                <w:szCs w:val="28"/>
              </w:rPr>
            </w:pPr>
          </w:p>
          <w:p w14:paraId="151698D1" w14:textId="6E7C926E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3FD67A2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D58D51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3F470D5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3997750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11833366" w14:textId="2F2AF9ED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5410B5F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B5E17BF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3C1EB3B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169FF31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A6FBC97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3803ED8" w14:textId="77777777" w:rsidR="004467CF" w:rsidRDefault="004467CF" w:rsidP="00364316">
            <w:pPr>
              <w:rPr>
                <w:sz w:val="28"/>
                <w:szCs w:val="28"/>
              </w:rPr>
            </w:pPr>
          </w:p>
          <w:p w14:paraId="4BB0CEBC" w14:textId="16BB1E25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F13668B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86B3B26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2BF6971D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E0FEEF4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2A68C86C" w14:textId="77777777" w:rsidR="00B440C4" w:rsidRDefault="00B440C4" w:rsidP="00364316">
            <w:pPr>
              <w:rPr>
                <w:sz w:val="28"/>
                <w:szCs w:val="28"/>
              </w:rPr>
            </w:pPr>
          </w:p>
          <w:p w14:paraId="344EE20E" w14:textId="245E597E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440C4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2094C28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9BB4A4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11CBADD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63997E8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A85A79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47A9BD4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540FE77F" w14:textId="77777777" w:rsidR="0047241E" w:rsidRDefault="0047241E" w:rsidP="00364316">
            <w:pPr>
              <w:rPr>
                <w:sz w:val="28"/>
                <w:szCs w:val="28"/>
              </w:rPr>
            </w:pPr>
          </w:p>
          <w:p w14:paraId="0C77C0FA" w14:textId="77777777" w:rsidR="00B440C4" w:rsidRPr="004C787D" w:rsidRDefault="00B440C4" w:rsidP="00B440C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AB74A31" w14:textId="77777777" w:rsidR="00B440C4" w:rsidRDefault="00B440C4" w:rsidP="00364316">
            <w:pPr>
              <w:rPr>
                <w:sz w:val="28"/>
                <w:szCs w:val="28"/>
              </w:rPr>
            </w:pPr>
          </w:p>
          <w:p w14:paraId="2CC8927D" w14:textId="77777777" w:rsidR="00296F67" w:rsidRDefault="00296F67" w:rsidP="00364316">
            <w:pPr>
              <w:rPr>
                <w:sz w:val="28"/>
                <w:szCs w:val="28"/>
              </w:rPr>
            </w:pPr>
          </w:p>
          <w:p w14:paraId="3EB8DD4C" w14:textId="06EF7E2F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2CF3A6F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6A1E489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4BC943D8" w14:textId="77444ACF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C84B532" w14:textId="77777777" w:rsidR="00B440C4" w:rsidRDefault="00B440C4" w:rsidP="00B440C4">
            <w:pPr>
              <w:rPr>
                <w:sz w:val="28"/>
                <w:szCs w:val="28"/>
              </w:rPr>
            </w:pPr>
          </w:p>
          <w:p w14:paraId="59BF6D4F" w14:textId="77777777" w:rsidR="00B440C4" w:rsidRDefault="00B440C4" w:rsidP="00B440C4">
            <w:pPr>
              <w:rPr>
                <w:sz w:val="28"/>
                <w:szCs w:val="28"/>
              </w:rPr>
            </w:pPr>
          </w:p>
          <w:p w14:paraId="00953963" w14:textId="2A27F3C4" w:rsidR="00B440C4" w:rsidRPr="004C787D" w:rsidRDefault="00B440C4" w:rsidP="00B440C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7C741A9" w14:textId="77777777" w:rsidR="00B440C4" w:rsidRPr="004C787D" w:rsidRDefault="00B440C4" w:rsidP="00B44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22EE12A" w14:textId="77777777" w:rsidR="00B440C4" w:rsidRDefault="00B440C4" w:rsidP="00B440C4">
            <w:pPr>
              <w:rPr>
                <w:sz w:val="28"/>
                <w:szCs w:val="28"/>
              </w:rPr>
            </w:pPr>
          </w:p>
          <w:p w14:paraId="4B80D582" w14:textId="77777777" w:rsidR="00B440C4" w:rsidRPr="004C787D" w:rsidRDefault="00B440C4" w:rsidP="00B440C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8BC07B" w14:textId="77777777" w:rsidR="00B440C4" w:rsidRDefault="00B440C4" w:rsidP="00B440C4">
            <w:pPr>
              <w:rPr>
                <w:sz w:val="28"/>
                <w:szCs w:val="28"/>
              </w:rPr>
            </w:pPr>
          </w:p>
          <w:p w14:paraId="146409E0" w14:textId="77777777" w:rsidR="00B440C4" w:rsidRDefault="00B440C4" w:rsidP="00B440C4">
            <w:pPr>
              <w:rPr>
                <w:sz w:val="28"/>
                <w:szCs w:val="28"/>
              </w:rPr>
            </w:pPr>
          </w:p>
          <w:p w14:paraId="5CDB8C06" w14:textId="77777777" w:rsidR="00B440C4" w:rsidRPr="004C787D" w:rsidRDefault="00B440C4" w:rsidP="00B440C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D979E1D" w14:textId="77777777" w:rsidR="00B440C4" w:rsidRDefault="00B440C4" w:rsidP="00B440C4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C99B9DD" w14:textId="77777777" w:rsidR="00B440C4" w:rsidRDefault="00B440C4" w:rsidP="00B440C4">
            <w:pPr>
              <w:rPr>
                <w:sz w:val="28"/>
                <w:szCs w:val="28"/>
              </w:rPr>
            </w:pPr>
          </w:p>
          <w:p w14:paraId="2E555EFF" w14:textId="77777777" w:rsidR="00910DB7" w:rsidRPr="004C787D" w:rsidRDefault="00910DB7" w:rsidP="00910DB7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C2A1955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161A8A4E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47C13194" w14:textId="77777777" w:rsidR="00DD3959" w:rsidRDefault="00DD3959" w:rsidP="00910DB7">
            <w:pPr>
              <w:rPr>
                <w:sz w:val="28"/>
                <w:szCs w:val="28"/>
              </w:rPr>
            </w:pPr>
          </w:p>
          <w:p w14:paraId="13387D33" w14:textId="240AA74E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DD3959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927BD1B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48E9BC4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6DFA517E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7153DD1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44F15C42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7A6D27F0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8A22BD5" w14:textId="77777777" w:rsidR="00910DB7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33C9AC7" w14:textId="77777777" w:rsidR="00364316" w:rsidRPr="004C787D" w:rsidRDefault="00364316" w:rsidP="00364316">
            <w:pPr>
              <w:rPr>
                <w:sz w:val="28"/>
                <w:szCs w:val="28"/>
              </w:rPr>
            </w:pPr>
          </w:p>
          <w:p w14:paraId="2CE8A142" w14:textId="77777777" w:rsidR="00910DB7" w:rsidRPr="004C787D" w:rsidRDefault="00910DB7" w:rsidP="00910DB7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37F3EC9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73988EBE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496E6AA9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4AE43DE2" w14:textId="77777777" w:rsidR="006216E9" w:rsidRDefault="006216E9" w:rsidP="00910DB7">
            <w:pPr>
              <w:rPr>
                <w:sz w:val="28"/>
                <w:szCs w:val="28"/>
              </w:rPr>
            </w:pPr>
          </w:p>
          <w:p w14:paraId="3EA8F441" w14:textId="7575FFD3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157350">
              <w:rPr>
                <w:sz w:val="28"/>
                <w:szCs w:val="28"/>
              </w:rPr>
              <w:t>Л</w:t>
            </w:r>
            <w:r w:rsidR="006216E9">
              <w:rPr>
                <w:sz w:val="28"/>
                <w:szCs w:val="28"/>
              </w:rPr>
              <w:t>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2AF245F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4134AA5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332378C7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2DD4627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2DD93A88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7F4CDF13" w14:textId="77777777" w:rsidR="006216E9" w:rsidRDefault="006216E9" w:rsidP="00910DB7">
            <w:pPr>
              <w:rPr>
                <w:sz w:val="28"/>
                <w:szCs w:val="28"/>
              </w:rPr>
            </w:pPr>
          </w:p>
          <w:p w14:paraId="5D351E81" w14:textId="77777777" w:rsidR="006216E9" w:rsidRDefault="006216E9" w:rsidP="00910DB7">
            <w:pPr>
              <w:rPr>
                <w:sz w:val="28"/>
                <w:szCs w:val="28"/>
              </w:rPr>
            </w:pPr>
          </w:p>
          <w:p w14:paraId="07D1492C" w14:textId="77777777" w:rsidR="006216E9" w:rsidRDefault="006216E9" w:rsidP="00910DB7">
            <w:pPr>
              <w:rPr>
                <w:sz w:val="28"/>
                <w:szCs w:val="28"/>
              </w:rPr>
            </w:pPr>
          </w:p>
          <w:p w14:paraId="6E6E0E86" w14:textId="77777777" w:rsidR="006216E9" w:rsidRDefault="006216E9" w:rsidP="00910DB7">
            <w:pPr>
              <w:rPr>
                <w:sz w:val="28"/>
                <w:szCs w:val="28"/>
              </w:rPr>
            </w:pPr>
          </w:p>
          <w:p w14:paraId="4465FA4F" w14:textId="77777777" w:rsidR="006216E9" w:rsidRDefault="006216E9" w:rsidP="00910DB7">
            <w:pPr>
              <w:rPr>
                <w:sz w:val="28"/>
                <w:szCs w:val="28"/>
              </w:rPr>
            </w:pPr>
          </w:p>
          <w:p w14:paraId="01A750B2" w14:textId="0F3020C6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ACF759D" w14:textId="77777777" w:rsidR="00910DB7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1EAC8143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491A4D2E" w14:textId="77777777" w:rsidR="00910DB7" w:rsidRPr="004C787D" w:rsidRDefault="00910DB7" w:rsidP="00910DB7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10FA904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20D3C6FC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1A604E2D" w14:textId="77777777" w:rsidR="004C54F7" w:rsidRDefault="004C54F7" w:rsidP="00910DB7">
            <w:pPr>
              <w:rPr>
                <w:sz w:val="28"/>
                <w:szCs w:val="28"/>
              </w:rPr>
            </w:pPr>
          </w:p>
          <w:p w14:paraId="5494C291" w14:textId="77777777" w:rsidR="004C54F7" w:rsidRDefault="004C54F7" w:rsidP="00910DB7">
            <w:pPr>
              <w:rPr>
                <w:sz w:val="28"/>
                <w:szCs w:val="28"/>
              </w:rPr>
            </w:pPr>
          </w:p>
          <w:p w14:paraId="12BA2F1C" w14:textId="77777777" w:rsidR="004C54F7" w:rsidRDefault="004C54F7" w:rsidP="00910DB7">
            <w:pPr>
              <w:rPr>
                <w:sz w:val="28"/>
                <w:szCs w:val="28"/>
              </w:rPr>
            </w:pPr>
          </w:p>
          <w:p w14:paraId="2F5EE4FE" w14:textId="77777777" w:rsidR="004C54F7" w:rsidRDefault="004C54F7" w:rsidP="00910DB7">
            <w:pPr>
              <w:rPr>
                <w:sz w:val="28"/>
                <w:szCs w:val="28"/>
              </w:rPr>
            </w:pPr>
          </w:p>
          <w:p w14:paraId="62E860D5" w14:textId="77777777" w:rsidR="004C54F7" w:rsidRDefault="004C54F7" w:rsidP="00910DB7">
            <w:pPr>
              <w:rPr>
                <w:sz w:val="28"/>
                <w:szCs w:val="28"/>
              </w:rPr>
            </w:pPr>
          </w:p>
          <w:p w14:paraId="7917CDEC" w14:textId="77777777" w:rsidR="004C54F7" w:rsidRDefault="004C54F7" w:rsidP="00910DB7">
            <w:pPr>
              <w:rPr>
                <w:sz w:val="28"/>
                <w:szCs w:val="28"/>
              </w:rPr>
            </w:pPr>
          </w:p>
          <w:p w14:paraId="58443204" w14:textId="07D7B3C2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B3FAE60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5117A6E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6A92BAD4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A16544C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65ACB60F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2DD13E1C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4221EF8" w14:textId="725075E5" w:rsidR="00A87DE4" w:rsidRDefault="00910DB7" w:rsidP="00910DB7">
            <w:pPr>
              <w:rPr>
                <w:b/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5145D2B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0ECDC6B2" w14:textId="77777777" w:rsidR="00910DB7" w:rsidRPr="004C787D" w:rsidRDefault="00910DB7" w:rsidP="00910DB7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DB83548" w14:textId="77777777" w:rsidR="00BA5B3F" w:rsidRDefault="00BA5B3F" w:rsidP="00910DB7">
            <w:pPr>
              <w:rPr>
                <w:sz w:val="28"/>
                <w:szCs w:val="28"/>
              </w:rPr>
            </w:pPr>
          </w:p>
          <w:p w14:paraId="1D04A991" w14:textId="6EC95B15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6E9F312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81ED9BF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029456EC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FD749BE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5134C5BB" w14:textId="77777777" w:rsidR="00910DB7" w:rsidRDefault="00910DB7" w:rsidP="00910DB7">
            <w:pPr>
              <w:rPr>
                <w:sz w:val="28"/>
                <w:szCs w:val="28"/>
              </w:rPr>
            </w:pPr>
          </w:p>
          <w:p w14:paraId="70928141" w14:textId="77777777" w:rsidR="00910DB7" w:rsidRPr="004C787D" w:rsidRDefault="00910DB7" w:rsidP="00910DB7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493A27F" w14:textId="11EAA88A" w:rsidR="00910DB7" w:rsidRDefault="00910DB7" w:rsidP="00910DB7">
            <w:pPr>
              <w:rPr>
                <w:b/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46D811E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65D19BAF" w14:textId="77777777" w:rsidR="00157350" w:rsidRPr="004C787D" w:rsidRDefault="00157350" w:rsidP="0015735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65DEFEA" w14:textId="77777777" w:rsidR="00157350" w:rsidRPr="004C787D" w:rsidRDefault="00157350" w:rsidP="0015735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CC9C4BE" w14:textId="77777777" w:rsidR="00157350" w:rsidRPr="004C787D" w:rsidRDefault="00157350" w:rsidP="00157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38D739C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6498DF31" w14:textId="77777777" w:rsidR="00157350" w:rsidRPr="004C787D" w:rsidRDefault="00157350" w:rsidP="0015735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7B74B7E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2DD801CF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52CA1E4A" w14:textId="77777777" w:rsidR="00157350" w:rsidRPr="004C787D" w:rsidRDefault="00157350" w:rsidP="0015735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EF8F0A6" w14:textId="77777777" w:rsidR="00157350" w:rsidRDefault="00157350" w:rsidP="00157350">
            <w:pPr>
              <w:rPr>
                <w:b/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8ED9517" w14:textId="77777777" w:rsidR="00A87DE4" w:rsidRDefault="00A87DE4" w:rsidP="00364316">
            <w:pPr>
              <w:rPr>
                <w:b/>
                <w:sz w:val="28"/>
                <w:szCs w:val="28"/>
              </w:rPr>
            </w:pPr>
          </w:p>
          <w:p w14:paraId="1F34DC22" w14:textId="77777777" w:rsidR="00157350" w:rsidRPr="004C787D" w:rsidRDefault="00157350" w:rsidP="0015735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9EDD74C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44695B5F" w14:textId="77777777" w:rsidR="00157350" w:rsidRDefault="00157350" w:rsidP="00157350">
            <w:pPr>
              <w:rPr>
                <w:sz w:val="28"/>
                <w:szCs w:val="28"/>
              </w:rPr>
            </w:pPr>
          </w:p>
          <w:p w14:paraId="00A8CAFD" w14:textId="43451813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852A0AE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4EB0DA5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8777C5B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AEAB45C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3915E64B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1C73B797" w14:textId="77777777" w:rsidR="00364316" w:rsidRPr="004C787D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E8B3CBD" w14:textId="77777777" w:rsidR="00364316" w:rsidRDefault="00364316" w:rsidP="0036431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D893736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0417E39E" w14:textId="77777777" w:rsidR="00364316" w:rsidRPr="004C787D" w:rsidRDefault="00364316" w:rsidP="00364316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1F1E4AF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7DE150F6" w14:textId="3C70E444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7EBE361" w14:textId="77777777" w:rsidR="00BA5B3F" w:rsidRPr="004C787D" w:rsidRDefault="00BA5B3F" w:rsidP="00BA5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F7EDD60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00FF7D40" w14:textId="77777777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474BDC4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6DA0E6E9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50C774BA" w14:textId="77777777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ED5D59F" w14:textId="77777777" w:rsidR="00BA5B3F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0127B4D" w14:textId="77777777" w:rsidR="006E7605" w:rsidRDefault="006E7605" w:rsidP="00364316">
            <w:pPr>
              <w:rPr>
                <w:sz w:val="28"/>
                <w:szCs w:val="28"/>
              </w:rPr>
            </w:pPr>
          </w:p>
          <w:p w14:paraId="22555473" w14:textId="77777777" w:rsidR="00BA5B3F" w:rsidRPr="004C787D" w:rsidRDefault="00BA5B3F" w:rsidP="00BA5B3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B69DD20" w14:textId="77777777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754DB94" w14:textId="77777777" w:rsidR="00BA5B3F" w:rsidRPr="004C787D" w:rsidRDefault="00BA5B3F" w:rsidP="00BA5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D78BD7F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6C0A6702" w14:textId="77777777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61EA891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7C011F41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43F2A0E6" w14:textId="57F563C3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5A4B9EF" w14:textId="4E135D76" w:rsidR="006E7605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18DAFBB" w14:textId="77777777" w:rsidR="00157350" w:rsidRDefault="00157350" w:rsidP="00364316">
            <w:pPr>
              <w:rPr>
                <w:sz w:val="28"/>
                <w:szCs w:val="28"/>
              </w:rPr>
            </w:pPr>
          </w:p>
          <w:p w14:paraId="628FD4BC" w14:textId="77777777" w:rsidR="00BA5B3F" w:rsidRPr="004C787D" w:rsidRDefault="00BA5B3F" w:rsidP="00BA5B3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F14863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42E10D49" w14:textId="7D44F17D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EC783F5" w14:textId="77777777" w:rsidR="00BA5B3F" w:rsidRPr="004C787D" w:rsidRDefault="00BA5B3F" w:rsidP="00BA5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71E310F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3C4CEB3C" w14:textId="77777777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DE92E04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25974BC3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38423881" w14:textId="77777777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F7E7D56" w14:textId="77777777" w:rsidR="00BA5B3F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E6B62F7" w14:textId="77777777" w:rsidR="00364316" w:rsidRDefault="00364316" w:rsidP="00364316">
            <w:pPr>
              <w:rPr>
                <w:sz w:val="28"/>
                <w:szCs w:val="28"/>
              </w:rPr>
            </w:pPr>
          </w:p>
          <w:p w14:paraId="7F6FAA49" w14:textId="77777777" w:rsidR="00BA5B3F" w:rsidRPr="004C787D" w:rsidRDefault="00BA5B3F" w:rsidP="00BA5B3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9E4BFAE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1A203D58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579A7E81" w14:textId="5FC25CE1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CF40449" w14:textId="77777777" w:rsidR="00BA5B3F" w:rsidRPr="004C787D" w:rsidRDefault="00BA5B3F" w:rsidP="00BA5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855542A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1C8A9B76" w14:textId="77777777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C7ACD4B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5E227E67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365EE556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6C580C2F" w14:textId="3E71FF60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D84DF4" w14:textId="77777777" w:rsidR="00BA5B3F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D334C40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19D3F459" w14:textId="4B86412E" w:rsidR="006E7605" w:rsidRPr="00BA5B3F" w:rsidRDefault="00BA5B3F" w:rsidP="00364316">
            <w:pPr>
              <w:rPr>
                <w:b/>
                <w:bCs/>
                <w:sz w:val="28"/>
                <w:szCs w:val="28"/>
              </w:rPr>
            </w:pPr>
            <w:r w:rsidRPr="00BA5B3F">
              <w:rPr>
                <w:b/>
                <w:bCs/>
                <w:sz w:val="28"/>
                <w:szCs w:val="28"/>
              </w:rPr>
              <w:t>ВИСТУПИВ:</w:t>
            </w:r>
          </w:p>
          <w:p w14:paraId="7139E066" w14:textId="77777777" w:rsidR="007A7F4B" w:rsidRDefault="007A7F4B" w:rsidP="00364316">
            <w:pPr>
              <w:rPr>
                <w:sz w:val="28"/>
                <w:szCs w:val="28"/>
              </w:rPr>
            </w:pPr>
          </w:p>
          <w:p w14:paraId="65049D2D" w14:textId="77777777" w:rsidR="007A7F4B" w:rsidRDefault="007A7F4B" w:rsidP="00364316">
            <w:pPr>
              <w:rPr>
                <w:sz w:val="28"/>
                <w:szCs w:val="28"/>
              </w:rPr>
            </w:pPr>
          </w:p>
          <w:p w14:paraId="7190D773" w14:textId="77777777" w:rsidR="00BA5B3F" w:rsidRPr="004C787D" w:rsidRDefault="00BA5B3F" w:rsidP="00BA5B3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A6545B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46D719B1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629347C9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766DCC28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02AB6F03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5EE66CA8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53D62029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73FF1161" w14:textId="48E35239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B4AACC7" w14:textId="77777777" w:rsidR="00BA5B3F" w:rsidRPr="004C787D" w:rsidRDefault="00BA5B3F" w:rsidP="00BA5B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AD30F8F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2E089C72" w14:textId="77777777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B667D6F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45E6D1C2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4309CF6D" w14:textId="77777777" w:rsidR="00BA5B3F" w:rsidRPr="004C787D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A675B2B" w14:textId="77777777" w:rsidR="00BA5B3F" w:rsidRDefault="00BA5B3F" w:rsidP="00BA5B3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1A2160E8" w14:textId="77777777" w:rsidR="00BA5B3F" w:rsidRDefault="00BA5B3F" w:rsidP="00BA5B3F">
            <w:pPr>
              <w:rPr>
                <w:sz w:val="28"/>
                <w:szCs w:val="28"/>
              </w:rPr>
            </w:pPr>
          </w:p>
          <w:p w14:paraId="3041916F" w14:textId="77777777" w:rsidR="005D3628" w:rsidRPr="004C787D" w:rsidRDefault="005D3628" w:rsidP="005D362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E750B6A" w14:textId="77777777" w:rsidR="005D3628" w:rsidRDefault="005D3628" w:rsidP="005D3628">
            <w:pPr>
              <w:rPr>
                <w:sz w:val="28"/>
                <w:szCs w:val="28"/>
              </w:rPr>
            </w:pPr>
          </w:p>
          <w:p w14:paraId="0DDF8971" w14:textId="77777777" w:rsidR="005D3628" w:rsidRDefault="005D3628" w:rsidP="005D3628">
            <w:pPr>
              <w:rPr>
                <w:sz w:val="28"/>
                <w:szCs w:val="28"/>
              </w:rPr>
            </w:pPr>
          </w:p>
          <w:p w14:paraId="4B43D546" w14:textId="4D77F42F" w:rsidR="005D3628" w:rsidRPr="004C787D" w:rsidRDefault="005D3628" w:rsidP="005D362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459AA43" w14:textId="77777777" w:rsidR="005D3628" w:rsidRPr="004C787D" w:rsidRDefault="005D3628" w:rsidP="005D3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EE578EB" w14:textId="77777777" w:rsidR="005D3628" w:rsidRDefault="005D3628" w:rsidP="005D3628">
            <w:pPr>
              <w:rPr>
                <w:sz w:val="28"/>
                <w:szCs w:val="28"/>
              </w:rPr>
            </w:pPr>
          </w:p>
          <w:p w14:paraId="445CD27F" w14:textId="77777777" w:rsidR="005D3628" w:rsidRPr="004C787D" w:rsidRDefault="005D3628" w:rsidP="005D362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804272E" w14:textId="77777777" w:rsidR="005D3628" w:rsidRDefault="005D3628" w:rsidP="005D3628">
            <w:pPr>
              <w:rPr>
                <w:sz w:val="28"/>
                <w:szCs w:val="28"/>
              </w:rPr>
            </w:pPr>
          </w:p>
          <w:p w14:paraId="125FEFC6" w14:textId="77777777" w:rsidR="005D3628" w:rsidRDefault="005D3628" w:rsidP="005D3628">
            <w:pPr>
              <w:rPr>
                <w:sz w:val="28"/>
                <w:szCs w:val="28"/>
              </w:rPr>
            </w:pPr>
          </w:p>
          <w:p w14:paraId="057E2D2A" w14:textId="77777777" w:rsidR="005D3628" w:rsidRPr="004C787D" w:rsidRDefault="005D3628" w:rsidP="005D362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92473C0" w14:textId="54975A81" w:rsidR="007A7F4B" w:rsidRDefault="005D3628" w:rsidP="005D362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B3636F5" w14:textId="77777777" w:rsidR="007A7F4B" w:rsidRDefault="007A7F4B" w:rsidP="00364316">
            <w:pPr>
              <w:rPr>
                <w:sz w:val="28"/>
                <w:szCs w:val="28"/>
              </w:rPr>
            </w:pPr>
          </w:p>
          <w:p w14:paraId="522FAD7C" w14:textId="77777777" w:rsidR="005D3628" w:rsidRPr="004C787D" w:rsidRDefault="005D3628" w:rsidP="005D362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A1F5706" w14:textId="77777777" w:rsidR="005D3628" w:rsidRDefault="005D3628" w:rsidP="005D3628">
            <w:pPr>
              <w:rPr>
                <w:sz w:val="28"/>
                <w:szCs w:val="28"/>
              </w:rPr>
            </w:pPr>
          </w:p>
          <w:p w14:paraId="6F5A4703" w14:textId="77777777" w:rsidR="005D3628" w:rsidRDefault="005D3628" w:rsidP="005D3628">
            <w:pPr>
              <w:rPr>
                <w:sz w:val="28"/>
                <w:szCs w:val="28"/>
              </w:rPr>
            </w:pPr>
          </w:p>
          <w:p w14:paraId="6703DD1F" w14:textId="77777777" w:rsidR="005D3628" w:rsidRDefault="005D3628" w:rsidP="005D3628">
            <w:pPr>
              <w:rPr>
                <w:sz w:val="28"/>
                <w:szCs w:val="28"/>
              </w:rPr>
            </w:pPr>
          </w:p>
          <w:p w14:paraId="75632304" w14:textId="258B2B2B" w:rsidR="005D3628" w:rsidRPr="004C787D" w:rsidRDefault="005D3628" w:rsidP="005D362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7434410" w14:textId="77777777" w:rsidR="005D3628" w:rsidRPr="004C787D" w:rsidRDefault="005D3628" w:rsidP="005D3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972481" w14:textId="77777777" w:rsidR="005D3628" w:rsidRDefault="005D3628" w:rsidP="005D3628">
            <w:pPr>
              <w:rPr>
                <w:sz w:val="28"/>
                <w:szCs w:val="28"/>
              </w:rPr>
            </w:pPr>
          </w:p>
          <w:p w14:paraId="43604B18" w14:textId="77777777" w:rsidR="005D3628" w:rsidRPr="004C787D" w:rsidRDefault="005D3628" w:rsidP="005D362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02DB694" w14:textId="77777777" w:rsidR="005D3628" w:rsidRDefault="005D3628" w:rsidP="005D3628">
            <w:pPr>
              <w:rPr>
                <w:sz w:val="28"/>
                <w:szCs w:val="28"/>
              </w:rPr>
            </w:pPr>
          </w:p>
          <w:p w14:paraId="54C223F5" w14:textId="77777777" w:rsidR="005D3628" w:rsidRDefault="005D3628" w:rsidP="005D3628">
            <w:pPr>
              <w:rPr>
                <w:sz w:val="28"/>
                <w:szCs w:val="28"/>
              </w:rPr>
            </w:pPr>
          </w:p>
          <w:p w14:paraId="36EA3FD4" w14:textId="77777777" w:rsidR="005D3628" w:rsidRPr="004C787D" w:rsidRDefault="005D3628" w:rsidP="005D362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539F68FA" w14:textId="77777777" w:rsidR="005D3628" w:rsidRDefault="005D3628" w:rsidP="005D362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536638E" w14:textId="77777777" w:rsidR="007A7F4B" w:rsidRDefault="007A7F4B" w:rsidP="00364316">
            <w:pPr>
              <w:rPr>
                <w:sz w:val="28"/>
                <w:szCs w:val="28"/>
              </w:rPr>
            </w:pPr>
          </w:p>
          <w:p w14:paraId="0684DD29" w14:textId="77777777" w:rsidR="003431FF" w:rsidRPr="004C787D" w:rsidRDefault="003431FF" w:rsidP="003431FF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2252EC9" w14:textId="77777777" w:rsidR="003431FF" w:rsidRDefault="003431FF" w:rsidP="003431FF">
            <w:pPr>
              <w:rPr>
                <w:sz w:val="28"/>
                <w:szCs w:val="28"/>
              </w:rPr>
            </w:pPr>
          </w:p>
          <w:p w14:paraId="57809408" w14:textId="77777777" w:rsidR="003431FF" w:rsidRDefault="003431FF" w:rsidP="003431FF">
            <w:pPr>
              <w:rPr>
                <w:sz w:val="28"/>
                <w:szCs w:val="28"/>
              </w:rPr>
            </w:pPr>
          </w:p>
          <w:p w14:paraId="7ABBEDE4" w14:textId="77777777" w:rsidR="003431FF" w:rsidRDefault="003431FF" w:rsidP="003431FF">
            <w:pPr>
              <w:rPr>
                <w:sz w:val="28"/>
                <w:szCs w:val="28"/>
              </w:rPr>
            </w:pPr>
          </w:p>
          <w:p w14:paraId="16A22EC1" w14:textId="77777777" w:rsidR="003431FF" w:rsidRPr="004C787D" w:rsidRDefault="003431FF" w:rsidP="003431F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6E85D61" w14:textId="77777777" w:rsidR="003431FF" w:rsidRPr="004C787D" w:rsidRDefault="003431FF" w:rsidP="00343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B534613" w14:textId="77777777" w:rsidR="003431FF" w:rsidRDefault="003431FF" w:rsidP="003431FF">
            <w:pPr>
              <w:rPr>
                <w:sz w:val="28"/>
                <w:szCs w:val="28"/>
              </w:rPr>
            </w:pPr>
          </w:p>
          <w:p w14:paraId="44B44010" w14:textId="77777777" w:rsidR="003431FF" w:rsidRPr="004C787D" w:rsidRDefault="003431FF" w:rsidP="003431F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20A74B6" w14:textId="77777777" w:rsidR="003431FF" w:rsidRDefault="003431FF" w:rsidP="003431FF">
            <w:pPr>
              <w:rPr>
                <w:sz w:val="28"/>
                <w:szCs w:val="28"/>
              </w:rPr>
            </w:pPr>
          </w:p>
          <w:p w14:paraId="762C4E38" w14:textId="77777777" w:rsidR="003431FF" w:rsidRDefault="003431FF" w:rsidP="003431FF">
            <w:pPr>
              <w:rPr>
                <w:sz w:val="28"/>
                <w:szCs w:val="28"/>
              </w:rPr>
            </w:pPr>
          </w:p>
          <w:p w14:paraId="55490829" w14:textId="77777777" w:rsidR="003431FF" w:rsidRDefault="003431FF" w:rsidP="003431FF">
            <w:pPr>
              <w:rPr>
                <w:sz w:val="28"/>
                <w:szCs w:val="28"/>
              </w:rPr>
            </w:pPr>
          </w:p>
          <w:p w14:paraId="1C644793" w14:textId="77777777" w:rsidR="003431FF" w:rsidRDefault="003431FF" w:rsidP="003431FF">
            <w:pPr>
              <w:rPr>
                <w:sz w:val="28"/>
                <w:szCs w:val="28"/>
              </w:rPr>
            </w:pPr>
          </w:p>
          <w:p w14:paraId="6C7D442A" w14:textId="77777777" w:rsidR="003431FF" w:rsidRDefault="003431FF" w:rsidP="003431FF">
            <w:pPr>
              <w:rPr>
                <w:sz w:val="28"/>
                <w:szCs w:val="28"/>
              </w:rPr>
            </w:pPr>
          </w:p>
          <w:p w14:paraId="310283F2" w14:textId="77777777" w:rsidR="003431FF" w:rsidRDefault="003431FF" w:rsidP="003431FF">
            <w:pPr>
              <w:rPr>
                <w:sz w:val="28"/>
                <w:szCs w:val="28"/>
              </w:rPr>
            </w:pPr>
          </w:p>
          <w:p w14:paraId="5924801A" w14:textId="77777777" w:rsidR="003431FF" w:rsidRDefault="003431FF" w:rsidP="003431FF">
            <w:pPr>
              <w:rPr>
                <w:sz w:val="28"/>
                <w:szCs w:val="28"/>
              </w:rPr>
            </w:pPr>
          </w:p>
          <w:p w14:paraId="60169E01" w14:textId="77777777" w:rsidR="003431FF" w:rsidRDefault="003431FF" w:rsidP="003431FF">
            <w:pPr>
              <w:rPr>
                <w:sz w:val="28"/>
                <w:szCs w:val="28"/>
              </w:rPr>
            </w:pPr>
          </w:p>
          <w:p w14:paraId="1CC1ADF6" w14:textId="685355FC" w:rsidR="003431FF" w:rsidRPr="004C787D" w:rsidRDefault="003431FF" w:rsidP="003431F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24829E0" w14:textId="4D3B7455" w:rsidR="007A7F4B" w:rsidRDefault="003431FF" w:rsidP="003431FF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5962D1A" w14:textId="77777777" w:rsidR="007A7F4B" w:rsidRDefault="007A7F4B" w:rsidP="00364316">
            <w:pPr>
              <w:rPr>
                <w:sz w:val="28"/>
                <w:szCs w:val="28"/>
              </w:rPr>
            </w:pPr>
          </w:p>
          <w:p w14:paraId="45A561AF" w14:textId="5E5CD1FD" w:rsidR="00364316" w:rsidRPr="00F859D9" w:rsidRDefault="00364316" w:rsidP="00BA5B3F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14:paraId="32A6364B" w14:textId="77777777" w:rsidR="003F4227" w:rsidRPr="003F4227" w:rsidRDefault="003F4227" w:rsidP="003F422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F4227">
              <w:rPr>
                <w:sz w:val="28"/>
                <w:szCs w:val="28"/>
              </w:rPr>
              <w:lastRenderedPageBreak/>
              <w:t>9/99. Про погодження кандидата на посаду начальника добровільної пожежної команди.</w:t>
            </w:r>
          </w:p>
          <w:p w14:paraId="27458FB1" w14:textId="1862B952" w:rsidR="003F4227" w:rsidRDefault="003F4227" w:rsidP="003F42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3F4227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  <w:p w14:paraId="7A90A1B6" w14:textId="40A579FC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998ABF2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1091AE4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559443E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C9BC6D4" w14:textId="3C4EF8A5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F4227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F2797B8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CF44C7B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0AD17A3B" w14:textId="77777777" w:rsidR="003F4227" w:rsidRPr="003F4227" w:rsidRDefault="003F4227" w:rsidP="003F422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F4227">
              <w:rPr>
                <w:sz w:val="28"/>
                <w:szCs w:val="28"/>
              </w:rPr>
              <w:t xml:space="preserve">7/97. Про Програму розвитку </w:t>
            </w:r>
            <w:proofErr w:type="spellStart"/>
            <w:r w:rsidRPr="003F4227">
              <w:rPr>
                <w:sz w:val="28"/>
                <w:szCs w:val="28"/>
              </w:rPr>
              <w:t>електрозарядної</w:t>
            </w:r>
            <w:proofErr w:type="spellEnd"/>
            <w:r w:rsidRPr="003F4227">
              <w:rPr>
                <w:sz w:val="28"/>
                <w:szCs w:val="28"/>
              </w:rPr>
              <w:t xml:space="preserve"> інфраструктури Луцької міської територіальної громади на 2023–2027 роки.</w:t>
            </w:r>
          </w:p>
          <w:p w14:paraId="2AFB6EAC" w14:textId="52E24E7B" w:rsidR="003F4227" w:rsidRDefault="003F4227" w:rsidP="003F42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3F4227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3F4227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  <w:p w14:paraId="6A30152F" w14:textId="0A70F88A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Члени комісії</w:t>
            </w:r>
          </w:p>
          <w:p w14:paraId="51A99007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1074238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E844AD7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437F48B" w14:textId="6E198AA7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F4227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 w:rsidR="003F4227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 w:rsidR="003F4227"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1AD5B8E" w14:textId="166888B3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3F4227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29E0F29" w14:textId="77777777" w:rsidR="00CB279E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3BDF4716" w14:textId="77777777" w:rsidR="003F4227" w:rsidRPr="003F4227" w:rsidRDefault="003F4227" w:rsidP="003F422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F4227">
              <w:rPr>
                <w:sz w:val="28"/>
                <w:szCs w:val="28"/>
              </w:rPr>
              <w:t>8/98. Про визначення переможця конкурсу на здійснення державно-приватного партнерства.</w:t>
            </w:r>
          </w:p>
          <w:p w14:paraId="46AED2F1" w14:textId="0F7E5F23" w:rsidR="003F4227" w:rsidRDefault="003F4227" w:rsidP="003F42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3F4227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3F4227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  <w:p w14:paraId="76202AD9" w14:textId="5D37F495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B18CB74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1420E77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E319F3B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0B67685" w14:textId="7100748F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668FD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F4227"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2EDAF39" w14:textId="4C4F1DF3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3668FD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367EE8E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1B2210CB" w14:textId="77777777" w:rsidR="003F4227" w:rsidRPr="003F4227" w:rsidRDefault="003F4227" w:rsidP="003F422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F4227">
              <w:rPr>
                <w:sz w:val="28"/>
                <w:szCs w:val="28"/>
              </w:rPr>
              <w:t>10/108. Про внесення змін до Програми підтримки КП «</w:t>
            </w:r>
            <w:proofErr w:type="spellStart"/>
            <w:r w:rsidRPr="003F4227">
              <w:rPr>
                <w:sz w:val="28"/>
                <w:szCs w:val="28"/>
              </w:rPr>
              <w:t>Луцькводоканал</w:t>
            </w:r>
            <w:proofErr w:type="spellEnd"/>
            <w:r w:rsidRPr="003F4227">
              <w:rPr>
                <w:sz w:val="28"/>
                <w:szCs w:val="28"/>
              </w:rPr>
              <w:t>» на 2023 рік.</w:t>
            </w:r>
          </w:p>
          <w:p w14:paraId="2A445DD1" w14:textId="4EE6113A" w:rsidR="003F4227" w:rsidRDefault="003F4227" w:rsidP="003F42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3F4227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  <w:p w14:paraId="0D2FBB78" w14:textId="398479E0" w:rsidR="003668FD" w:rsidRPr="004F41E5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B37A40F" w14:textId="77777777" w:rsidR="003668FD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09DDFDE" w14:textId="77777777" w:rsidR="003668FD" w:rsidRPr="004F41E5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3A20A68" w14:textId="77777777" w:rsidR="003668FD" w:rsidRPr="004F41E5" w:rsidRDefault="003668FD" w:rsidP="003668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A7631EA" w14:textId="16A80991" w:rsidR="003668FD" w:rsidRPr="004F41E5" w:rsidRDefault="003668FD" w:rsidP="003668F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F4227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F4227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BBFEE8E" w14:textId="2659845B" w:rsidR="003668FD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4E42083" w14:textId="5E402282" w:rsidR="00CB279E" w:rsidRDefault="00CB279E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0B974628" w14:textId="77777777" w:rsidR="003F4227" w:rsidRPr="003F4227" w:rsidRDefault="003F4227" w:rsidP="003F422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F4227">
              <w:rPr>
                <w:sz w:val="28"/>
                <w:szCs w:val="28"/>
              </w:rPr>
              <w:t>11/109. Про затвердження Програми підтримки комунального підприємства «</w:t>
            </w:r>
            <w:proofErr w:type="spellStart"/>
            <w:r w:rsidRPr="003F4227">
              <w:rPr>
                <w:sz w:val="28"/>
                <w:szCs w:val="28"/>
              </w:rPr>
              <w:t>Луцькводоканал</w:t>
            </w:r>
            <w:proofErr w:type="spellEnd"/>
            <w:r w:rsidRPr="003F4227">
              <w:rPr>
                <w:sz w:val="28"/>
                <w:szCs w:val="28"/>
              </w:rPr>
              <w:t>» на 2024–2025 роки.</w:t>
            </w:r>
          </w:p>
          <w:p w14:paraId="34646C30" w14:textId="6A9A1295" w:rsidR="003F4227" w:rsidRDefault="003F4227" w:rsidP="003F42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3F4227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  <w:p w14:paraId="5C92951B" w14:textId="3EC55BED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E6F1016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5C90FAF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D6B7170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DEB8663" w14:textId="4972E48D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F4227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F4227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F8F86B6" w14:textId="1AB3F02D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3668FD"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02FF2F9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723611B" w14:textId="77777777" w:rsidR="003F4227" w:rsidRPr="003F4227" w:rsidRDefault="003F4227" w:rsidP="003F422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F4227">
              <w:rPr>
                <w:sz w:val="28"/>
                <w:szCs w:val="28"/>
              </w:rPr>
              <w:t>12/110. Про надання в господарське відання мереж водопостачання та водовідведення.</w:t>
            </w:r>
          </w:p>
          <w:p w14:paraId="70A93A02" w14:textId="6153B8C6" w:rsidR="003F4227" w:rsidRDefault="003F4227" w:rsidP="003F42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3F4227">
              <w:rPr>
                <w:bCs/>
                <w:iCs/>
                <w:color w:val="000000"/>
                <w:sz w:val="28"/>
                <w:szCs w:val="28"/>
              </w:rPr>
              <w:t>Гуменюк Віктор</w:t>
            </w:r>
          </w:p>
          <w:p w14:paraId="4204EF34" w14:textId="2CF5E6EF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259801F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E95041F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5CBF174" w14:textId="77777777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BFAC0F7" w14:textId="76227BBA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F4227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 w:rsidR="003668FD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 w:rsidR="003F4227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 w:rsidR="003668FD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DC984B2" w14:textId="030AEA2F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6F466A5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172BF78" w14:textId="7B4718F9" w:rsidR="003668FD" w:rsidRPr="003668FD" w:rsidRDefault="003668FD" w:rsidP="003668FD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668FD">
              <w:rPr>
                <w:sz w:val="28"/>
                <w:szCs w:val="28"/>
              </w:rPr>
              <w:t>7/123. Про внесення змін до рішення міської ради від 17.12.2020 № 1/14 «Про затвердження персонального складу виконавчого комітету Луцької міської ради».</w:t>
            </w:r>
          </w:p>
          <w:p w14:paraId="1C3E9A5B" w14:textId="7FA0009A" w:rsidR="003668FD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668FD">
              <w:rPr>
                <w:bCs/>
                <w:iCs/>
                <w:color w:val="000000"/>
                <w:sz w:val="28"/>
                <w:szCs w:val="28"/>
              </w:rPr>
              <w:t>Гудима Віра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Сущук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Петро</w:t>
            </w:r>
          </w:p>
          <w:p w14:paraId="28B447C9" w14:textId="77777777" w:rsidR="003668FD" w:rsidRPr="004F41E5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732C2BD" w14:textId="77777777" w:rsidR="003668FD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1658288" w14:textId="77777777" w:rsidR="003668FD" w:rsidRPr="004F41E5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E4D8C40" w14:textId="77777777" w:rsidR="003668FD" w:rsidRPr="004F41E5" w:rsidRDefault="003668FD" w:rsidP="003668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00A3BDB" w14:textId="768FC6DB" w:rsidR="003668FD" w:rsidRPr="004F41E5" w:rsidRDefault="003668FD" w:rsidP="003668F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; утрималися –</w:t>
            </w:r>
            <w:r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2FC6263" w14:textId="38441AD1" w:rsidR="00CB279E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6A2DA1E" w14:textId="77777777" w:rsidR="00CB279E" w:rsidRPr="00FB516A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BC1636E" w14:textId="77777777" w:rsidR="003F4227" w:rsidRPr="003F4227" w:rsidRDefault="003F4227" w:rsidP="003F4227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3F4227">
              <w:rPr>
                <w:sz w:val="28"/>
                <w:szCs w:val="28"/>
              </w:rPr>
              <w:t>13/111. Про затвердження Статуту КП «ПАРКИ ТА СКВЕРИ М.ЛУЦЬКА» в новій редакції.</w:t>
            </w:r>
          </w:p>
          <w:p w14:paraId="67099C14" w14:textId="638DF54E" w:rsidR="003F4227" w:rsidRDefault="003F4227" w:rsidP="003F42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3F4227">
              <w:rPr>
                <w:bCs/>
                <w:iCs/>
                <w:color w:val="000000"/>
                <w:sz w:val="28"/>
                <w:szCs w:val="28"/>
              </w:rPr>
              <w:t>Михалусь</w:t>
            </w:r>
            <w:proofErr w:type="spellEnd"/>
            <w:r w:rsidRPr="003F4227">
              <w:rPr>
                <w:bCs/>
                <w:iCs/>
                <w:color w:val="000000"/>
                <w:sz w:val="28"/>
                <w:szCs w:val="28"/>
              </w:rPr>
              <w:t xml:space="preserve"> Олександр</w:t>
            </w:r>
          </w:p>
          <w:p w14:paraId="45DF3717" w14:textId="54C6BB3B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F06668D" w14:textId="77777777" w:rsidR="003F4227" w:rsidRDefault="003F4227" w:rsidP="003F42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F514CAB" w14:textId="675D7076" w:rsidR="00CB279E" w:rsidRDefault="003F4227" w:rsidP="007D20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7D20BF">
              <w:rPr>
                <w:b/>
                <w:bCs/>
                <w:iCs/>
                <w:sz w:val="28"/>
                <w:szCs w:val="28"/>
              </w:rPr>
              <w:t>доручити департаменту фінансів та бюджету підготувати роз’яснення та провести обговорення з всіма комунальними підприємствами щодо внесення змін у свої статутні фонди</w:t>
            </w:r>
            <w:r w:rsidR="007D20BF" w:rsidRPr="007D20BF">
              <w:rPr>
                <w:b/>
                <w:bCs/>
                <w:iCs/>
                <w:sz w:val="28"/>
                <w:szCs w:val="28"/>
              </w:rPr>
              <w:t xml:space="preserve"> (а саме скорочення підготовки </w:t>
            </w:r>
            <w:proofErr w:type="spellStart"/>
            <w:r w:rsidR="007D20BF" w:rsidRPr="007D20BF">
              <w:rPr>
                <w:b/>
                <w:bCs/>
                <w:iCs/>
                <w:sz w:val="28"/>
                <w:szCs w:val="28"/>
              </w:rPr>
              <w:t>проєктів</w:t>
            </w:r>
            <w:proofErr w:type="spellEnd"/>
            <w:r w:rsidR="007D20BF" w:rsidRPr="007D20BF">
              <w:rPr>
                <w:b/>
                <w:bCs/>
                <w:iCs/>
                <w:sz w:val="28"/>
                <w:szCs w:val="28"/>
              </w:rPr>
              <w:t xml:space="preserve"> рішень ( один два рази на рік) та постійного внесення змін у статут при проведенні закупівлі певного обладнання котре несе за собою збільшення статутного капіталу підприємства).</w:t>
            </w:r>
          </w:p>
          <w:p w14:paraId="41312C8F" w14:textId="32F5C603" w:rsidR="007D20BF" w:rsidRPr="007D20BF" w:rsidRDefault="007D20BF" w:rsidP="007D20B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Щодо виконання доручення проінформувати постійну комісію в терміни визначені чинним законодавством.</w:t>
            </w:r>
          </w:p>
          <w:p w14:paraId="0CF6F166" w14:textId="77777777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8978F26" w14:textId="3827812F" w:rsidR="00CB279E" w:rsidRPr="004F41E5" w:rsidRDefault="00CB279E" w:rsidP="00CB279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</w:t>
            </w:r>
            <w:r w:rsidR="00667FAB">
              <w:rPr>
                <w:iCs/>
                <w:sz w:val="28"/>
                <w:szCs w:val="28"/>
              </w:rPr>
              <w:t>, також підтримати зазначену пропозицію.</w:t>
            </w:r>
          </w:p>
          <w:p w14:paraId="695B8E60" w14:textId="77A67A71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3F4227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F4227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871F687" w14:textId="46606A8D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70B8A56" w14:textId="7777777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368BEDBE" w14:textId="77777777" w:rsidR="004467CF" w:rsidRPr="004467CF" w:rsidRDefault="004467CF" w:rsidP="004467C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4467CF">
              <w:rPr>
                <w:sz w:val="28"/>
                <w:szCs w:val="28"/>
              </w:rPr>
              <w:t>14/112. Про затвердження Статуту Луцького спеціалізованого комбінату комунально-побутового обслуговування у новій редакції.</w:t>
            </w:r>
          </w:p>
          <w:p w14:paraId="2CB4FE48" w14:textId="170C9877" w:rsidR="004467CF" w:rsidRDefault="004467CF" w:rsidP="004467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467CF">
              <w:rPr>
                <w:bCs/>
                <w:iCs/>
                <w:color w:val="000000"/>
                <w:sz w:val="28"/>
                <w:szCs w:val="28"/>
              </w:rPr>
              <w:t>Шевчук Юрій</w:t>
            </w:r>
          </w:p>
          <w:p w14:paraId="239D6A6A" w14:textId="6B9420A3" w:rsidR="003668FD" w:rsidRPr="004F41E5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9083CEC" w14:textId="77777777" w:rsidR="003668FD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C161075" w14:textId="77777777" w:rsidR="003668FD" w:rsidRPr="004F41E5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58259D4" w14:textId="77777777" w:rsidR="003668FD" w:rsidRPr="004F41E5" w:rsidRDefault="003668FD" w:rsidP="003668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4BD07A3" w14:textId="68EED89C" w:rsidR="003668FD" w:rsidRPr="004F41E5" w:rsidRDefault="003668FD" w:rsidP="003668F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За –</w:t>
            </w:r>
            <w:r w:rsidR="004467CF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467CF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1DBBFB1" w14:textId="79A20F9B" w:rsidR="003668FD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059C275" w14:textId="42DB364D" w:rsidR="00CB279E" w:rsidRPr="005032B2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3668F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CB279E">
              <w:rPr>
                <w:b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0628488E" w14:textId="77777777" w:rsidR="004467CF" w:rsidRPr="004467CF" w:rsidRDefault="004467CF" w:rsidP="004467C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4467CF">
              <w:rPr>
                <w:sz w:val="28"/>
                <w:szCs w:val="28"/>
              </w:rPr>
              <w:t>15/113. Про затвердження Статуту державного комунального підприємства «</w:t>
            </w:r>
            <w:proofErr w:type="spellStart"/>
            <w:r w:rsidRPr="004467CF">
              <w:rPr>
                <w:sz w:val="28"/>
                <w:szCs w:val="28"/>
              </w:rPr>
              <w:t>Луцьктепло</w:t>
            </w:r>
            <w:proofErr w:type="spellEnd"/>
            <w:r w:rsidRPr="004467CF">
              <w:rPr>
                <w:sz w:val="28"/>
                <w:szCs w:val="28"/>
              </w:rPr>
              <w:t>» в новій редакції.</w:t>
            </w:r>
          </w:p>
          <w:p w14:paraId="4A464DED" w14:textId="104DA887" w:rsidR="004467CF" w:rsidRDefault="004467CF" w:rsidP="004467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4467CF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4467CF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  <w:p w14:paraId="0F70F4B8" w14:textId="0DEFF994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B68EE23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384B6DF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DD7D92C" w14:textId="03F046FE" w:rsidR="003668FD" w:rsidRPr="003668FD" w:rsidRDefault="003668FD" w:rsidP="003668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816B96A" w14:textId="306C9F2B" w:rsidR="00CB279E" w:rsidRPr="004F41E5" w:rsidRDefault="00CB279E" w:rsidP="00CB279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4467CF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467CF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AD3EB59" w14:textId="39EDFFC7" w:rsidR="00CB279E" w:rsidRPr="005032B2" w:rsidRDefault="00CB279E" w:rsidP="00CB279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 w:rsidR="00EA482E"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F7F71E0" w14:textId="4E3E1220" w:rsidR="00EA482E" w:rsidRPr="00EA482E" w:rsidRDefault="00EA482E" w:rsidP="00EA482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---------------------------------------------------------------------</w:t>
            </w:r>
          </w:p>
          <w:p w14:paraId="6363E434" w14:textId="0A3682C7" w:rsidR="004467CF" w:rsidRDefault="004467CF" w:rsidP="00EA48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467CF">
              <w:rPr>
                <w:sz w:val="28"/>
                <w:szCs w:val="28"/>
              </w:rPr>
              <w:t>16. Про внесення змін до Програми підтримки ДКП «</w:t>
            </w:r>
            <w:proofErr w:type="spellStart"/>
            <w:r w:rsidRPr="004467CF">
              <w:rPr>
                <w:sz w:val="28"/>
                <w:szCs w:val="28"/>
              </w:rPr>
              <w:t>Луцьктепло</w:t>
            </w:r>
            <w:proofErr w:type="spellEnd"/>
            <w:r w:rsidRPr="004467CF">
              <w:rPr>
                <w:sz w:val="28"/>
                <w:szCs w:val="28"/>
              </w:rPr>
              <w:t>» на 2024–2028 роки.</w:t>
            </w:r>
          </w:p>
          <w:p w14:paraId="13A2261B" w14:textId="77777777" w:rsidR="004467CF" w:rsidRDefault="004467CF" w:rsidP="004467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4467CF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4467CF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  <w:p w14:paraId="0119BF8C" w14:textId="0D788187" w:rsidR="00EA482E" w:rsidRPr="004F41E5" w:rsidRDefault="00EA482E" w:rsidP="00EA48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796CD0E" w14:textId="77777777" w:rsidR="003668FD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F4553E0" w14:textId="77777777" w:rsidR="003668FD" w:rsidRDefault="003668FD" w:rsidP="003668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1AF7E48" w14:textId="42C5E09C" w:rsidR="003668FD" w:rsidRPr="003668FD" w:rsidRDefault="003668FD" w:rsidP="003668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 w:rsidR="004467CF">
              <w:rPr>
                <w:iCs/>
                <w:sz w:val="28"/>
                <w:szCs w:val="28"/>
              </w:rPr>
              <w:t>внести</w:t>
            </w:r>
            <w:proofErr w:type="spellEnd"/>
            <w:r w:rsidR="004467CF">
              <w:rPr>
                <w:iCs/>
                <w:sz w:val="28"/>
                <w:szCs w:val="28"/>
              </w:rPr>
              <w:t xml:space="preserve"> до порядку денного 53-ї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48C7C0D" w14:textId="7DD00C2B" w:rsidR="003668FD" w:rsidRPr="004F41E5" w:rsidRDefault="003668FD" w:rsidP="003668F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467CF"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3D5FE9A" w14:textId="56CDA9AF" w:rsidR="00EA482E" w:rsidRPr="003668FD" w:rsidRDefault="003668FD" w:rsidP="003668FD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ACAA841" w14:textId="5FDACD50" w:rsidR="00CB279E" w:rsidRDefault="00EA482E" w:rsidP="00CB279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--------------------------------------------------------------------</w:t>
            </w:r>
            <w:r w:rsidR="0047241E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</w:p>
          <w:p w14:paraId="41D74880" w14:textId="0C30C20A" w:rsidR="004467CF" w:rsidRPr="004467CF" w:rsidRDefault="004467CF" w:rsidP="004467CF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4467CF">
              <w:rPr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 w:rsidRPr="004467CF">
              <w:rPr>
                <w:sz w:val="28"/>
                <w:szCs w:val="28"/>
              </w:rPr>
              <w:t>Луцьктепло</w:t>
            </w:r>
            <w:proofErr w:type="spellEnd"/>
            <w:r w:rsidRPr="004467CF">
              <w:rPr>
                <w:sz w:val="28"/>
                <w:szCs w:val="28"/>
              </w:rPr>
              <w:t>» на 2022–2023 роки.</w:t>
            </w:r>
          </w:p>
          <w:p w14:paraId="2A125F92" w14:textId="78572732" w:rsidR="004467CF" w:rsidRDefault="004467CF" w:rsidP="004467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4467CF">
              <w:rPr>
                <w:sz w:val="28"/>
                <w:szCs w:val="28"/>
              </w:rPr>
              <w:t>Скорупський</w:t>
            </w:r>
            <w:proofErr w:type="spellEnd"/>
            <w:r w:rsidRPr="004467CF">
              <w:rPr>
                <w:sz w:val="28"/>
                <w:szCs w:val="28"/>
              </w:rPr>
              <w:t xml:space="preserve"> Іван</w:t>
            </w:r>
          </w:p>
          <w:p w14:paraId="3492BDE4" w14:textId="3C27E07F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E89A02B" w14:textId="77777777" w:rsidR="004467CF" w:rsidRDefault="004467CF" w:rsidP="004467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4EFA3C4" w14:textId="644C4F43" w:rsidR="004467CF" w:rsidRDefault="004467CF" w:rsidP="004467C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86A91D5" w14:textId="77777777" w:rsidR="004467CF" w:rsidRPr="003668FD" w:rsidRDefault="004467CF" w:rsidP="004467C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53-ї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B698D58" w14:textId="4CF60F70" w:rsidR="004467CF" w:rsidRPr="004F41E5" w:rsidRDefault="004467CF" w:rsidP="004467C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C8BA546" w14:textId="60D281DD" w:rsidR="00CB279E" w:rsidRPr="004467CF" w:rsidRDefault="004467CF" w:rsidP="004467C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D4AAB33" w14:textId="77777777" w:rsidR="00CB279E" w:rsidRPr="00FB516A" w:rsidRDefault="00CB279E" w:rsidP="00CB279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---------------------------------------------------------------------</w:t>
            </w:r>
          </w:p>
          <w:p w14:paraId="0B5AF25A" w14:textId="29C53B9F" w:rsidR="004467CF" w:rsidRPr="004467CF" w:rsidRDefault="004467CF" w:rsidP="00B440C4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4467CF">
              <w:rPr>
                <w:sz w:val="28"/>
                <w:szCs w:val="28"/>
              </w:rPr>
              <w:t>17/114. Про внесення змін до Програми регулювання чисельності безпритульних тварин гуманними методами на 2022–2024 роки.</w:t>
            </w:r>
          </w:p>
          <w:p w14:paraId="40A59943" w14:textId="7E33268D" w:rsidR="00B440C4" w:rsidRPr="00B440C4" w:rsidRDefault="00B440C4" w:rsidP="00B440C4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440C4">
              <w:rPr>
                <w:bCs/>
                <w:iCs/>
                <w:color w:val="000000"/>
                <w:sz w:val="28"/>
                <w:szCs w:val="28"/>
              </w:rPr>
              <w:t>Богданюк Оксана</w:t>
            </w:r>
          </w:p>
          <w:p w14:paraId="1CFE8DC6" w14:textId="6BCD5E3F" w:rsidR="00CB279E" w:rsidRPr="004F41E5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C91B1E1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C61F37C" w14:textId="77777777" w:rsidR="00CB279E" w:rsidRDefault="00CB279E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5D02D43" w14:textId="0507FACD" w:rsidR="00B440C4" w:rsidRPr="004467CF" w:rsidRDefault="00B440C4" w:rsidP="00CB279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/>
                <w:bCs/>
                <w:iCs/>
                <w:sz w:val="28"/>
                <w:szCs w:val="28"/>
              </w:rPr>
            </w:pPr>
            <w:r w:rsidRPr="004467CF">
              <w:rPr>
                <w:b/>
                <w:bCs/>
                <w:iCs/>
                <w:sz w:val="28"/>
                <w:szCs w:val="28"/>
              </w:rPr>
              <w:lastRenderedPageBreak/>
              <w:t>-</w:t>
            </w:r>
            <w:r w:rsidR="004467CF" w:rsidRPr="004467CF">
              <w:rPr>
                <w:b/>
                <w:bCs/>
                <w:iCs/>
                <w:sz w:val="28"/>
                <w:szCs w:val="28"/>
              </w:rPr>
              <w:t>надати</w:t>
            </w:r>
            <w:r w:rsidRPr="004467CF">
              <w:rPr>
                <w:b/>
                <w:bCs/>
                <w:iCs/>
                <w:sz w:val="28"/>
                <w:szCs w:val="28"/>
              </w:rPr>
              <w:t xml:space="preserve"> на чергове засідання сесії міської ради роз’яснень щодо будівництва вольєрів начальника управління капітального будівництва </w:t>
            </w:r>
            <w:proofErr w:type="spellStart"/>
            <w:r w:rsidRPr="004467CF">
              <w:rPr>
                <w:b/>
                <w:bCs/>
                <w:iCs/>
                <w:sz w:val="28"/>
                <w:szCs w:val="28"/>
              </w:rPr>
              <w:t>Карабана</w:t>
            </w:r>
            <w:proofErr w:type="spellEnd"/>
            <w:r w:rsidRPr="004467CF">
              <w:rPr>
                <w:b/>
                <w:bCs/>
                <w:iCs/>
                <w:sz w:val="28"/>
                <w:szCs w:val="28"/>
              </w:rPr>
              <w:t xml:space="preserve"> Леоніда.</w:t>
            </w:r>
          </w:p>
          <w:p w14:paraId="10B12F0F" w14:textId="77777777" w:rsidR="00B440C4" w:rsidRDefault="00B440C4" w:rsidP="00B440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86706F9" w14:textId="77777777" w:rsidR="00B440C4" w:rsidRPr="003668FD" w:rsidRDefault="00B440C4" w:rsidP="00B440C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38364F6" w14:textId="73C0C46A" w:rsidR="00B440C4" w:rsidRPr="004F41E5" w:rsidRDefault="00B440C4" w:rsidP="00B440C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4467CF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467CF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E57F093" w14:textId="7706403B" w:rsidR="00B440C4" w:rsidRPr="00B440C4" w:rsidRDefault="00B440C4" w:rsidP="00B440C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0C14791" w14:textId="7CF7ED4F" w:rsidR="002D2983" w:rsidRDefault="002D2983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67B2B788" w14:textId="5DB5372C" w:rsidR="00DD3959" w:rsidRPr="00DD3959" w:rsidRDefault="00DD3959" w:rsidP="00DD395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DD3959">
              <w:rPr>
                <w:sz w:val="28"/>
                <w:szCs w:val="28"/>
              </w:rPr>
              <w:t>18/115. Про внесення змін до Програми фінансової підтримки ЛСКАП «</w:t>
            </w:r>
            <w:proofErr w:type="spellStart"/>
            <w:r w:rsidRPr="00DD3959">
              <w:rPr>
                <w:sz w:val="28"/>
                <w:szCs w:val="28"/>
              </w:rPr>
              <w:t>Луцькспецкомунтранс</w:t>
            </w:r>
            <w:proofErr w:type="spellEnd"/>
            <w:r w:rsidRPr="00DD3959">
              <w:rPr>
                <w:sz w:val="28"/>
                <w:szCs w:val="28"/>
              </w:rPr>
              <w:t>» на 2022-2024 роки»</w:t>
            </w:r>
            <w:r>
              <w:rPr>
                <w:sz w:val="28"/>
                <w:szCs w:val="28"/>
              </w:rPr>
              <w:t xml:space="preserve"> (зі змінами).</w:t>
            </w:r>
          </w:p>
          <w:p w14:paraId="4042253B" w14:textId="662837C4" w:rsidR="00DD3959" w:rsidRDefault="00DD3959" w:rsidP="00DD39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DD3959"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  <w:p w14:paraId="097754CB" w14:textId="0C58A86D" w:rsidR="00B440C4" w:rsidRPr="004F41E5" w:rsidRDefault="00B440C4" w:rsidP="00B440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1FCA372" w14:textId="77777777" w:rsidR="00B440C4" w:rsidRDefault="00B440C4" w:rsidP="00B440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41732FE" w14:textId="77777777" w:rsidR="00B440C4" w:rsidRDefault="00B440C4" w:rsidP="00B440C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90C074C" w14:textId="33DD0272" w:rsidR="00B440C4" w:rsidRPr="003668FD" w:rsidRDefault="00B440C4" w:rsidP="00B440C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</w:t>
            </w:r>
            <w:r w:rsidR="00DD3959">
              <w:rPr>
                <w:iCs/>
                <w:sz w:val="28"/>
                <w:szCs w:val="28"/>
              </w:rPr>
              <w:t xml:space="preserve">зі змінами </w:t>
            </w:r>
            <w:r w:rsidRPr="004F41E5">
              <w:rPr>
                <w:iCs/>
                <w:sz w:val="28"/>
                <w:szCs w:val="28"/>
              </w:rPr>
              <w:t>за основу  і в цілому</w:t>
            </w:r>
            <w:r w:rsidR="00DD3959">
              <w:rPr>
                <w:iCs/>
                <w:sz w:val="28"/>
                <w:szCs w:val="28"/>
              </w:rPr>
              <w:t>.</w:t>
            </w:r>
          </w:p>
          <w:p w14:paraId="3D80E452" w14:textId="5136A81D" w:rsidR="00B440C4" w:rsidRPr="004F41E5" w:rsidRDefault="00B440C4" w:rsidP="00B440C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DD3959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4C40558" w14:textId="77777777" w:rsidR="00B440C4" w:rsidRPr="00B440C4" w:rsidRDefault="00B440C4" w:rsidP="00B440C4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D560691" w14:textId="76C65781" w:rsidR="00B440C4" w:rsidRDefault="00B440C4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ECE4A24" w14:textId="77777777" w:rsidR="00DD3959" w:rsidRPr="00DD3959" w:rsidRDefault="00DD3959" w:rsidP="00DD3959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DD3959">
              <w:rPr>
                <w:sz w:val="28"/>
                <w:szCs w:val="28"/>
              </w:rPr>
              <w:t>19/116. Про внесення змін до Програми автоматизованої системи обліку оплати проїзду в громадському транспорті Луцької міської територіальної громади на 2020–2024 роки.</w:t>
            </w:r>
          </w:p>
          <w:p w14:paraId="14A310F5" w14:textId="7A86E4F6" w:rsidR="00DD3959" w:rsidRDefault="00DD3959" w:rsidP="00DD39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DD3959">
              <w:rPr>
                <w:bCs/>
                <w:iCs/>
                <w:color w:val="000000"/>
                <w:sz w:val="28"/>
                <w:szCs w:val="28"/>
              </w:rPr>
              <w:t>Главічка</w:t>
            </w:r>
            <w:proofErr w:type="spellEnd"/>
            <w:r w:rsidRPr="00DD3959">
              <w:rPr>
                <w:bCs/>
                <w:iCs/>
                <w:color w:val="000000"/>
                <w:sz w:val="28"/>
                <w:szCs w:val="28"/>
              </w:rPr>
              <w:t xml:space="preserve"> Віктор</w:t>
            </w:r>
          </w:p>
          <w:p w14:paraId="4AEC4AC3" w14:textId="0FED109D" w:rsidR="00910DB7" w:rsidRPr="004F41E5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5FD005E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603F4B5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0CFA66F" w14:textId="77777777" w:rsidR="00910DB7" w:rsidRPr="003668FD" w:rsidRDefault="00910DB7" w:rsidP="00910DB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930D2A1" w14:textId="5EBCD3C2" w:rsidR="00910DB7" w:rsidRPr="004F41E5" w:rsidRDefault="00910DB7" w:rsidP="00910D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6216E9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10D5050" w14:textId="77777777" w:rsidR="00910DB7" w:rsidRPr="00B440C4" w:rsidRDefault="00910DB7" w:rsidP="00910D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2D87ADF" w14:textId="467B91A5" w:rsidR="00B440C4" w:rsidRDefault="00910DB7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64ED010" w14:textId="77777777" w:rsidR="006216E9" w:rsidRPr="006216E9" w:rsidRDefault="006216E9" w:rsidP="006216E9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6216E9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20. Звіт відділу транспорту та оператора АСООП ТОВ «СІТІ КАРД СИСТЕМ» щодо дотримання графіків руху перевізників, рівня безготівкової оплати, організації перевезень у приєднані населені пункти та ціноутворення на такі перевезення;</w:t>
            </w:r>
          </w:p>
          <w:p w14:paraId="6A1C3BD0" w14:textId="3D081020" w:rsidR="006216E9" w:rsidRDefault="006216E9" w:rsidP="006216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 w:rsidRPr="006216E9">
              <w:rPr>
                <w:bCs/>
                <w:iCs/>
                <w:color w:val="000000"/>
                <w:sz w:val="28"/>
                <w:szCs w:val="28"/>
              </w:rPr>
              <w:t>Главічка</w:t>
            </w:r>
            <w:proofErr w:type="spellEnd"/>
            <w:r w:rsidRPr="006216E9">
              <w:rPr>
                <w:bCs/>
                <w:iCs/>
                <w:color w:val="000000"/>
                <w:sz w:val="28"/>
                <w:szCs w:val="28"/>
              </w:rPr>
              <w:t xml:space="preserve"> Віктор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, Артемчук Інна</w:t>
            </w:r>
          </w:p>
          <w:p w14:paraId="3EE4E0B5" w14:textId="7F1E35AD" w:rsidR="00910DB7" w:rsidRPr="004F41E5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D8D498E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04BC991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680989D" w14:textId="22F31819" w:rsidR="00910DB7" w:rsidRDefault="00910DB7" w:rsidP="00910DB7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6216E9"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333E7A61" w14:textId="2035EC59" w:rsidR="006216E9" w:rsidRPr="006216E9" w:rsidRDefault="006216E9" w:rsidP="00910DB7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6216E9">
              <w:rPr>
                <w:b/>
                <w:bCs/>
                <w:iCs/>
                <w:sz w:val="28"/>
                <w:szCs w:val="28"/>
              </w:rPr>
              <w:t xml:space="preserve">Доручити відділу транспорту підготувати звернення до голів громад котрі межують з </w:t>
            </w:r>
            <w:r w:rsidRPr="006216E9">
              <w:rPr>
                <w:b/>
                <w:bCs/>
                <w:iCs/>
                <w:sz w:val="28"/>
                <w:szCs w:val="28"/>
              </w:rPr>
              <w:lastRenderedPageBreak/>
              <w:t>Луцькою  міською територіальною громадою щодо відшкодування коштів пільгового перевезення пасажирів.</w:t>
            </w:r>
          </w:p>
          <w:p w14:paraId="1E6BB02E" w14:textId="235DBCF8" w:rsidR="00910DB7" w:rsidRPr="004F41E5" w:rsidRDefault="00910DB7" w:rsidP="00910D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6216E9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45292D4" w14:textId="77777777" w:rsidR="00910DB7" w:rsidRPr="00B440C4" w:rsidRDefault="00910DB7" w:rsidP="00910D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113BD03" w14:textId="49F2340E" w:rsidR="00B440C4" w:rsidRDefault="00910DB7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61B77A5" w14:textId="77777777" w:rsidR="006216E9" w:rsidRPr="006216E9" w:rsidRDefault="006216E9" w:rsidP="006216E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216E9">
              <w:rPr>
                <w:sz w:val="28"/>
                <w:szCs w:val="28"/>
              </w:rPr>
              <w:t>21/117. Про затвердження Положення про часткове відшкодування вартості незалежних джерел електричної енергії, які придбані об’єднаннями співвласників багатоквартирних будинків, житлово-будівельними кооперативами та управителями багатоквартирних житлових будинків для забезпечення потреб співвласників багатоквартирних житлових будинків Луцької міської територіальної громади у 2024 році.</w:t>
            </w:r>
          </w:p>
          <w:p w14:paraId="1FA37584" w14:textId="607821A5" w:rsidR="006216E9" w:rsidRDefault="006216E9" w:rsidP="006216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proofErr w:type="spellStart"/>
            <w:r w:rsidRPr="006216E9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6216E9"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  <w:p w14:paraId="7360C007" w14:textId="5E272AD7" w:rsidR="00910DB7" w:rsidRPr="004F41E5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1B3C09B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7F0E216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F1E2F6B" w14:textId="77777777" w:rsidR="00910DB7" w:rsidRPr="003668FD" w:rsidRDefault="00910DB7" w:rsidP="00910DB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40E1C60" w14:textId="4D2A2797" w:rsidR="00910DB7" w:rsidRPr="004F41E5" w:rsidRDefault="00910DB7" w:rsidP="00910D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4C54F7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C54F7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C635621" w14:textId="071EE574" w:rsidR="00910DB7" w:rsidRPr="00B440C4" w:rsidRDefault="00910DB7" w:rsidP="00910D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E198CCA" w14:textId="37DD88E8" w:rsidR="00910DB7" w:rsidRPr="00910DB7" w:rsidRDefault="00910DB7" w:rsidP="00910DB7">
            <w:pPr>
              <w:widowControl w:val="0"/>
              <w:tabs>
                <w:tab w:val="left" w:pos="739"/>
                <w:tab w:val="left" w:pos="793"/>
              </w:tabs>
              <w:suppressAutoHyphens/>
              <w:overflowPunct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B06E764" w14:textId="77777777" w:rsidR="00BA5B3F" w:rsidRPr="00BA5B3F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BA5B3F">
              <w:rPr>
                <w:sz w:val="28"/>
                <w:szCs w:val="28"/>
              </w:rPr>
              <w:t>22/118. Про передачу на баланс полігону твердих побутових відходів.</w:t>
            </w:r>
          </w:p>
          <w:p w14:paraId="5A780840" w14:textId="45210BF4" w:rsidR="00BA5B3F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spellStart"/>
            <w:r w:rsidRPr="00BA5B3F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BA5B3F"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  <w:p w14:paraId="771E360A" w14:textId="56B0DF6C" w:rsidR="00910DB7" w:rsidRPr="004F41E5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D0C0D46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2662925" w14:textId="77777777" w:rsidR="00910DB7" w:rsidRDefault="00910DB7" w:rsidP="00910D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4454DCE" w14:textId="77777777" w:rsidR="00910DB7" w:rsidRPr="003668FD" w:rsidRDefault="00910DB7" w:rsidP="00910DB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1C697C0" w14:textId="73BD2FFF" w:rsidR="00910DB7" w:rsidRPr="004F41E5" w:rsidRDefault="00910DB7" w:rsidP="00910DB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BA5B3F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A5B3F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AB87843" w14:textId="30314FA6" w:rsidR="00910DB7" w:rsidRPr="00B440C4" w:rsidRDefault="00910DB7" w:rsidP="00910DB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37B5DFC" w14:textId="4F9E637E" w:rsidR="00B440C4" w:rsidRDefault="00910DB7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3BB4AD68" w14:textId="77777777" w:rsidR="00BA5B3F" w:rsidRPr="00BA5B3F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A5B3F">
              <w:rPr>
                <w:sz w:val="28"/>
                <w:szCs w:val="28"/>
              </w:rPr>
              <w:t>23/119. Про передачу на баланс будинку панахиди.</w:t>
            </w:r>
          </w:p>
          <w:p w14:paraId="740BA453" w14:textId="4D898052" w:rsidR="00BA5B3F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A5B3F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BA5B3F"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  <w:p w14:paraId="601AD7FD" w14:textId="7DABF6DD" w:rsidR="00157350" w:rsidRPr="004F41E5" w:rsidRDefault="00157350" w:rsidP="001573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0DCF502" w14:textId="77777777" w:rsidR="00157350" w:rsidRDefault="00157350" w:rsidP="001573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7AFF703" w14:textId="77777777" w:rsidR="00157350" w:rsidRDefault="00157350" w:rsidP="001573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4A40B26" w14:textId="2F0CB9BC" w:rsidR="00157350" w:rsidRPr="003668FD" w:rsidRDefault="00157350" w:rsidP="0015735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44CAD09" w14:textId="1F73D9FF" w:rsidR="00157350" w:rsidRPr="004F41E5" w:rsidRDefault="00157350" w:rsidP="0015735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BA5B3F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A5B3F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C971268" w14:textId="2C904089" w:rsidR="00157350" w:rsidRPr="00B440C4" w:rsidRDefault="00157350" w:rsidP="00157350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4FBC7D9" w14:textId="495561B7" w:rsidR="00B440C4" w:rsidRDefault="00157350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0E639884" w14:textId="77777777" w:rsidR="00BA5B3F" w:rsidRPr="00BA5B3F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A5B3F">
              <w:rPr>
                <w:sz w:val="28"/>
                <w:szCs w:val="28"/>
              </w:rPr>
              <w:t>24/120. Про надання згоди на прийняття до комунальної власності квартири № 72 на вул. Залізничній, 20 у місті Луцьку.</w:t>
            </w:r>
          </w:p>
          <w:p w14:paraId="734DA282" w14:textId="77777777" w:rsidR="00BA5B3F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BA5B3F">
              <w:rPr>
                <w:bCs/>
                <w:iCs/>
                <w:color w:val="000000"/>
                <w:sz w:val="28"/>
                <w:szCs w:val="28"/>
              </w:rPr>
              <w:lastRenderedPageBreak/>
              <w:t>Осіюк</w:t>
            </w:r>
            <w:proofErr w:type="spellEnd"/>
            <w:r w:rsidRPr="00BA5B3F"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  <w:p w14:paraId="04603D75" w14:textId="77777777" w:rsidR="00BA5B3F" w:rsidRPr="004F41E5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B225817" w14:textId="77777777" w:rsidR="00BA5B3F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F9A5919" w14:textId="77777777" w:rsidR="00BA5B3F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F58FFE8" w14:textId="77777777" w:rsidR="00BA5B3F" w:rsidRPr="003668FD" w:rsidRDefault="00BA5B3F" w:rsidP="00BA5B3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45E2971" w14:textId="77777777" w:rsidR="00BA5B3F" w:rsidRPr="004F41E5" w:rsidRDefault="00BA5B3F" w:rsidP="00BA5B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B68BCCE" w14:textId="77777777" w:rsidR="00BA5B3F" w:rsidRPr="00B440C4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2E7CBB0" w14:textId="4241E8E2" w:rsidR="00BA5B3F" w:rsidRDefault="00BA5B3F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58A8F9DF" w14:textId="77777777" w:rsidR="00BA5B3F" w:rsidRPr="00BA5B3F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A5B3F">
              <w:rPr>
                <w:sz w:val="28"/>
                <w:szCs w:val="28"/>
              </w:rPr>
              <w:t>25/124. Про припинення права користування земельними ділянками.</w:t>
            </w:r>
          </w:p>
          <w:p w14:paraId="32D00040" w14:textId="5F8E932D" w:rsidR="00BA5B3F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A5B3F">
              <w:rPr>
                <w:bCs/>
                <w:iCs/>
                <w:color w:val="000000"/>
                <w:sz w:val="28"/>
                <w:szCs w:val="28"/>
              </w:rPr>
              <w:t>Бондарук</w:t>
            </w:r>
            <w:proofErr w:type="spellEnd"/>
            <w:r w:rsidRPr="00BA5B3F">
              <w:rPr>
                <w:bCs/>
                <w:iCs/>
                <w:color w:val="000000"/>
                <w:sz w:val="28"/>
                <w:szCs w:val="28"/>
              </w:rPr>
              <w:t xml:space="preserve"> Роман</w:t>
            </w:r>
          </w:p>
          <w:p w14:paraId="374CCEA3" w14:textId="77777777" w:rsidR="00BA5B3F" w:rsidRPr="004F41E5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8A004C8" w14:textId="77777777" w:rsidR="00BA5B3F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DE434A9" w14:textId="77777777" w:rsidR="00BA5B3F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6C52697" w14:textId="77777777" w:rsidR="00BA5B3F" w:rsidRPr="003668FD" w:rsidRDefault="00BA5B3F" w:rsidP="00BA5B3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466379D" w14:textId="77777777" w:rsidR="00BA5B3F" w:rsidRPr="004F41E5" w:rsidRDefault="00BA5B3F" w:rsidP="00BA5B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07043D3" w14:textId="77777777" w:rsidR="00BA5B3F" w:rsidRPr="00B440C4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A9E246D" w14:textId="267CD239" w:rsidR="00BA5B3F" w:rsidRDefault="00BA5B3F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4C5DCF1" w14:textId="77777777" w:rsidR="00BA5B3F" w:rsidRPr="00BA5B3F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A5B3F">
              <w:rPr>
                <w:sz w:val="28"/>
                <w:szCs w:val="28"/>
              </w:rPr>
              <w:t>26/126. Про проведення архітектурного конкурсу.</w:t>
            </w:r>
          </w:p>
          <w:p w14:paraId="6D056AA2" w14:textId="152BC1D5" w:rsidR="00BA5B3F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BA5B3F">
              <w:rPr>
                <w:bCs/>
                <w:iCs/>
                <w:color w:val="000000"/>
                <w:sz w:val="28"/>
                <w:szCs w:val="28"/>
              </w:rPr>
              <w:t>Дмитришин Любомир</w:t>
            </w:r>
          </w:p>
          <w:p w14:paraId="242D3BD3" w14:textId="77777777" w:rsidR="00BA5B3F" w:rsidRPr="004F41E5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65CCA0B" w14:textId="77777777" w:rsidR="00BA5B3F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0BFFCC5" w14:textId="77777777" w:rsidR="00BA5B3F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0510209" w14:textId="77777777" w:rsidR="00BA5B3F" w:rsidRPr="003668FD" w:rsidRDefault="00BA5B3F" w:rsidP="00BA5B3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EC7DF65" w14:textId="15CD8441" w:rsidR="00BA5B3F" w:rsidRPr="004F41E5" w:rsidRDefault="00BA5B3F" w:rsidP="00BA5B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4D21482" w14:textId="3D3EFE30" w:rsidR="00BA5B3F" w:rsidRPr="00B440C4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29D3CF7" w14:textId="764E6A74" w:rsidR="00BA5B3F" w:rsidRDefault="00BA5B3F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66FB53C5" w14:textId="77777777" w:rsidR="00BA5B3F" w:rsidRPr="00BA5B3F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BA5B3F">
              <w:rPr>
                <w:sz w:val="28"/>
                <w:szCs w:val="28"/>
              </w:rPr>
              <w:t>27/127. Про створення Громадської ради архітектурного конкурсу.</w:t>
            </w:r>
          </w:p>
          <w:p w14:paraId="181C0B3E" w14:textId="6A3E90C6" w:rsidR="00BA5B3F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 w:rsidRPr="00BA5B3F">
              <w:rPr>
                <w:bCs/>
                <w:iCs/>
                <w:color w:val="000000"/>
                <w:sz w:val="28"/>
                <w:szCs w:val="28"/>
              </w:rPr>
              <w:t>Дмитришин Любомир</w:t>
            </w:r>
          </w:p>
          <w:p w14:paraId="1906B0F1" w14:textId="77777777" w:rsidR="00BA5B3F" w:rsidRPr="004F41E5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0BEC167" w14:textId="77777777" w:rsidR="00BA5B3F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10E5A92" w14:textId="77777777" w:rsidR="00BA5B3F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EB557D3" w14:textId="77777777" w:rsidR="00BA5B3F" w:rsidRPr="003668FD" w:rsidRDefault="00BA5B3F" w:rsidP="00BA5B3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DF709C0" w14:textId="77777777" w:rsidR="00BA5B3F" w:rsidRPr="004F41E5" w:rsidRDefault="00BA5B3F" w:rsidP="00BA5B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93DEB43" w14:textId="77777777" w:rsidR="00BA5B3F" w:rsidRPr="00B440C4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E182CB5" w14:textId="1B424495" w:rsidR="00BA5B3F" w:rsidRDefault="00BA5B3F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3D75AE41" w14:textId="4A519D42" w:rsidR="00BA5B3F" w:rsidRPr="00BA5B3F" w:rsidRDefault="00BA5B3F" w:rsidP="00BA5B3F">
            <w:pPr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BA5B3F">
              <w:rPr>
                <w:sz w:val="28"/>
                <w:szCs w:val="28"/>
              </w:rPr>
              <w:t xml:space="preserve"> 28. Про здійснення місцевого запозичення у 2023 році для фінансування </w:t>
            </w:r>
            <w:proofErr w:type="spellStart"/>
            <w:r w:rsidRPr="00BA5B3F">
              <w:rPr>
                <w:sz w:val="28"/>
                <w:szCs w:val="28"/>
              </w:rPr>
              <w:t>проєкту</w:t>
            </w:r>
            <w:proofErr w:type="spellEnd"/>
            <w:r w:rsidRPr="00BA5B3F">
              <w:rPr>
                <w:sz w:val="28"/>
                <w:szCs w:val="28"/>
              </w:rPr>
              <w:t xml:space="preserve"> «Оновлення тролейбусного парку міста Луцька».</w:t>
            </w:r>
            <w:r w:rsidRPr="00BA5B3F">
              <w:rPr>
                <w:i/>
                <w:sz w:val="28"/>
                <w:szCs w:val="28"/>
              </w:rPr>
              <w:t xml:space="preserve"> </w:t>
            </w:r>
          </w:p>
          <w:p w14:paraId="218F0280" w14:textId="122C1E13" w:rsidR="00BA5B3F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A5B3F">
              <w:rPr>
                <w:bCs/>
                <w:iCs/>
                <w:color w:val="000000"/>
                <w:sz w:val="28"/>
                <w:szCs w:val="28"/>
              </w:rPr>
              <w:t>Єлова</w:t>
            </w:r>
            <w:proofErr w:type="spellEnd"/>
            <w:r w:rsidRPr="00BA5B3F">
              <w:rPr>
                <w:bCs/>
                <w:iCs/>
                <w:color w:val="000000"/>
                <w:sz w:val="28"/>
                <w:szCs w:val="28"/>
              </w:rPr>
              <w:t xml:space="preserve"> Лілія </w:t>
            </w:r>
          </w:p>
          <w:p w14:paraId="595C1B74" w14:textId="77777777" w:rsidR="00BA5B3F" w:rsidRPr="004F41E5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D9616AB" w14:textId="77777777" w:rsidR="00BA5B3F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1F07CAE" w14:textId="77777777" w:rsidR="00BA5B3F" w:rsidRDefault="00BA5B3F" w:rsidP="00BA5B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1EC01E4" w14:textId="77777777" w:rsidR="00BA5B3F" w:rsidRPr="003668FD" w:rsidRDefault="00BA5B3F" w:rsidP="00BA5B3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53-ї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16116A23" w14:textId="1F0F7EE3" w:rsidR="00BA5B3F" w:rsidRPr="004F41E5" w:rsidRDefault="00BA5B3F" w:rsidP="00BA5B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521802E" w14:textId="77777777" w:rsidR="00BA5B3F" w:rsidRPr="003668FD" w:rsidRDefault="00BA5B3F" w:rsidP="00BA5B3F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49DDCB2" w14:textId="30839685" w:rsidR="00BA5B3F" w:rsidRDefault="00BA5B3F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2394D3DD" w14:textId="6BC95797" w:rsidR="0047241E" w:rsidRDefault="0047241E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Головуючий: розглянути питання №</w:t>
            </w:r>
            <w:r w:rsidR="00BA5B3F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-№</w:t>
            </w:r>
            <w:r w:rsidR="00BA5B3F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як однотипні.</w:t>
            </w:r>
          </w:p>
          <w:p w14:paraId="074FC1AB" w14:textId="3EF66349" w:rsidR="0047241E" w:rsidRDefault="0047241E" w:rsidP="00CB3451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4DE21E12" w14:textId="77777777" w:rsidR="00BA5B3F" w:rsidRPr="00BA5B3F" w:rsidRDefault="00BA5B3F" w:rsidP="00BA5B3F">
            <w:pPr>
              <w:tabs>
                <w:tab w:val="left" w:pos="1155"/>
              </w:tabs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A5B3F">
              <w:rPr>
                <w:color w:val="000000"/>
                <w:spacing w:val="-2"/>
                <w:sz w:val="28"/>
                <w:szCs w:val="28"/>
              </w:rPr>
              <w:t>1/87. Про перейменування вулиці Чехова  на  вулицю Куцина Олега у місті Луцьку.</w:t>
            </w:r>
          </w:p>
          <w:p w14:paraId="3A46A1BC" w14:textId="77777777" w:rsidR="00BA5B3F" w:rsidRPr="00BA5B3F" w:rsidRDefault="00BA5B3F" w:rsidP="00BA5B3F">
            <w:pPr>
              <w:tabs>
                <w:tab w:val="left" w:pos="1155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2B77A72" w14:textId="77777777" w:rsidR="00BA5B3F" w:rsidRPr="00BA5B3F" w:rsidRDefault="00BA5B3F" w:rsidP="00BA5B3F">
            <w:pPr>
              <w:tabs>
                <w:tab w:val="left" w:pos="1155"/>
              </w:tabs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A5B3F">
              <w:rPr>
                <w:color w:val="000000"/>
                <w:spacing w:val="-2"/>
                <w:sz w:val="28"/>
                <w:szCs w:val="28"/>
              </w:rPr>
              <w:t xml:space="preserve">2/88. Про перейменування вулиці Волгоградська на вулицю </w:t>
            </w:r>
            <w:proofErr w:type="spellStart"/>
            <w:r w:rsidRPr="00BA5B3F">
              <w:rPr>
                <w:color w:val="000000"/>
                <w:spacing w:val="-2"/>
                <w:sz w:val="28"/>
                <w:szCs w:val="28"/>
              </w:rPr>
              <w:t>Пянтковського</w:t>
            </w:r>
            <w:proofErr w:type="spellEnd"/>
            <w:r w:rsidRPr="00BA5B3F">
              <w:rPr>
                <w:color w:val="000000"/>
                <w:spacing w:val="-2"/>
                <w:sz w:val="28"/>
                <w:szCs w:val="28"/>
              </w:rPr>
              <w:t xml:space="preserve"> рядового  у місті Луцьку.</w:t>
            </w:r>
          </w:p>
          <w:p w14:paraId="41F05F0A" w14:textId="77777777" w:rsidR="00BA5B3F" w:rsidRPr="00BA5B3F" w:rsidRDefault="00BA5B3F" w:rsidP="00BA5B3F">
            <w:pPr>
              <w:tabs>
                <w:tab w:val="left" w:pos="115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3D7ACBC3" w14:textId="77777777" w:rsidR="00BA5B3F" w:rsidRPr="00BA5B3F" w:rsidRDefault="00BA5B3F" w:rsidP="00BA5B3F">
            <w:pPr>
              <w:tabs>
                <w:tab w:val="left" w:pos="1155"/>
              </w:tabs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A5B3F">
              <w:rPr>
                <w:color w:val="000000"/>
                <w:spacing w:val="-2"/>
                <w:sz w:val="28"/>
                <w:szCs w:val="28"/>
              </w:rPr>
              <w:t xml:space="preserve">3/89. Про перейменування вулиці Нестерова на вулицю </w:t>
            </w:r>
            <w:proofErr w:type="spellStart"/>
            <w:r w:rsidRPr="00BA5B3F">
              <w:rPr>
                <w:color w:val="000000"/>
                <w:spacing w:val="-2"/>
                <w:sz w:val="28"/>
                <w:szCs w:val="28"/>
              </w:rPr>
              <w:t>Тероборони</w:t>
            </w:r>
            <w:proofErr w:type="spellEnd"/>
            <w:r w:rsidRPr="00BA5B3F">
              <w:rPr>
                <w:color w:val="000000"/>
                <w:spacing w:val="-2"/>
                <w:sz w:val="28"/>
                <w:szCs w:val="28"/>
              </w:rPr>
              <w:t xml:space="preserve"> у місті Луцьку.</w:t>
            </w:r>
          </w:p>
          <w:p w14:paraId="1C01BF43" w14:textId="677AAB2C" w:rsidR="00BA5B3F" w:rsidRPr="00BA5B3F" w:rsidRDefault="00BA5B3F" w:rsidP="00BA5B3F">
            <w:pPr>
              <w:tabs>
                <w:tab w:val="left" w:pos="1155"/>
              </w:tabs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Андрій</w:t>
            </w:r>
          </w:p>
          <w:p w14:paraId="055D83A5" w14:textId="6018BE42" w:rsidR="0047241E" w:rsidRPr="004F41E5" w:rsidRDefault="0047241E" w:rsidP="004724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F900C6F" w14:textId="77777777" w:rsidR="0047241E" w:rsidRDefault="0047241E" w:rsidP="004724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439E0B6" w14:textId="77777777" w:rsidR="0047241E" w:rsidRPr="004F41E5" w:rsidRDefault="0047241E" w:rsidP="0047241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B6E4643" w14:textId="7431EDC7" w:rsidR="0047241E" w:rsidRPr="004F41E5" w:rsidRDefault="0047241E" w:rsidP="0047241E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r w:rsidR="00A87DE4">
              <w:rPr>
                <w:iCs/>
                <w:sz w:val="28"/>
                <w:szCs w:val="28"/>
              </w:rPr>
              <w:t>и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 w:rsidR="00A87DE4"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108A4F43" w14:textId="0019742B" w:rsidR="0047241E" w:rsidRPr="004F41E5" w:rsidRDefault="0047241E" w:rsidP="0047241E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BA3922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50F656E" w14:textId="77777777" w:rsidR="0047241E" w:rsidRPr="00A32D2D" w:rsidRDefault="0047241E" w:rsidP="0047241E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AB2E741" w14:textId="77777777" w:rsidR="0047241E" w:rsidRDefault="0047241E" w:rsidP="0047241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3DFF1FB5" w14:textId="77777777" w:rsidR="00BA3922" w:rsidRPr="00BA3922" w:rsidRDefault="00BA3922" w:rsidP="00BA3922">
            <w:pPr>
              <w:tabs>
                <w:tab w:val="left" w:pos="1155"/>
              </w:tabs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A3922">
              <w:rPr>
                <w:color w:val="000000"/>
                <w:spacing w:val="-2"/>
                <w:sz w:val="28"/>
                <w:szCs w:val="28"/>
              </w:rPr>
              <w:t xml:space="preserve">4/90. Про надання дозволу на розроблення </w:t>
            </w:r>
            <w:proofErr w:type="spellStart"/>
            <w:r w:rsidRPr="00BA3922">
              <w:rPr>
                <w:color w:val="000000"/>
                <w:spacing w:val="-2"/>
                <w:sz w:val="28"/>
                <w:szCs w:val="28"/>
              </w:rPr>
              <w:t>проєкту</w:t>
            </w:r>
            <w:proofErr w:type="spellEnd"/>
            <w:r w:rsidRPr="00BA3922">
              <w:rPr>
                <w:color w:val="000000"/>
                <w:spacing w:val="-2"/>
                <w:sz w:val="28"/>
                <w:szCs w:val="28"/>
              </w:rPr>
              <w:t xml:space="preserve"> внесення змін до детального плану території району вулиці Клима </w:t>
            </w:r>
            <w:proofErr w:type="spellStart"/>
            <w:r w:rsidRPr="00BA3922">
              <w:rPr>
                <w:color w:val="000000"/>
                <w:spacing w:val="-2"/>
                <w:sz w:val="28"/>
                <w:szCs w:val="28"/>
              </w:rPr>
              <w:t>Савура</w:t>
            </w:r>
            <w:proofErr w:type="spellEnd"/>
            <w:r w:rsidRPr="00BA3922">
              <w:rPr>
                <w:color w:val="000000"/>
                <w:spacing w:val="-2"/>
                <w:sz w:val="28"/>
                <w:szCs w:val="28"/>
              </w:rPr>
              <w:t xml:space="preserve"> у місті Луцьку.</w:t>
            </w:r>
          </w:p>
          <w:p w14:paraId="7651D5C0" w14:textId="77777777" w:rsidR="00BA3922" w:rsidRPr="00BA5B3F" w:rsidRDefault="00BA3922" w:rsidP="00BA3922">
            <w:pPr>
              <w:tabs>
                <w:tab w:val="left" w:pos="1155"/>
              </w:tabs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Андрій</w:t>
            </w:r>
          </w:p>
          <w:p w14:paraId="55D9DC60" w14:textId="6B8A33D1" w:rsidR="009F5367" w:rsidRPr="004F41E5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1E8342E" w14:textId="77777777" w:rsidR="009F5367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426925D" w14:textId="77777777" w:rsidR="009F5367" w:rsidRPr="004F41E5" w:rsidRDefault="009F5367" w:rsidP="009F53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6C9E8D4" w14:textId="77777777" w:rsidR="009F5367" w:rsidRPr="004F41E5" w:rsidRDefault="009F5367" w:rsidP="009F5367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AF5EE32" w14:textId="0882EF16" w:rsidR="009F5367" w:rsidRPr="004F41E5" w:rsidRDefault="009F5367" w:rsidP="009F5367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BA3922"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A3922"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 w:rsidR="00BA3922"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7BFE48E" w14:textId="6CB69213" w:rsidR="009F5367" w:rsidRDefault="009F5367" w:rsidP="009F5367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="00BA3922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95E3E77" w14:textId="53A869C6" w:rsidR="00157350" w:rsidRDefault="00CB3451" w:rsidP="005D3628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---------------------------------------------------------------------</w:t>
            </w:r>
            <w:r w:rsidR="00157350" w:rsidRPr="00157350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  <w:p w14:paraId="61B61FB9" w14:textId="77777777" w:rsidR="005D3628" w:rsidRPr="005D3628" w:rsidRDefault="005D3628" w:rsidP="005D3628">
            <w:pPr>
              <w:tabs>
                <w:tab w:val="left" w:pos="1155"/>
              </w:tabs>
              <w:suppressAutoHyphens/>
              <w:jc w:val="both"/>
              <w:rPr>
                <w:sz w:val="28"/>
                <w:szCs w:val="28"/>
              </w:rPr>
            </w:pPr>
            <w:r w:rsidRPr="005D3628">
              <w:rPr>
                <w:color w:val="000000"/>
                <w:spacing w:val="-2"/>
                <w:sz w:val="28"/>
                <w:szCs w:val="28"/>
              </w:rPr>
              <w:t xml:space="preserve">5/91. Про надання дозволу на розроблення </w:t>
            </w:r>
            <w:proofErr w:type="spellStart"/>
            <w:r w:rsidRPr="005D3628">
              <w:rPr>
                <w:color w:val="000000"/>
                <w:spacing w:val="-2"/>
                <w:sz w:val="28"/>
                <w:szCs w:val="28"/>
              </w:rPr>
              <w:t>проєкту</w:t>
            </w:r>
            <w:proofErr w:type="spellEnd"/>
            <w:r w:rsidRPr="005D3628">
              <w:rPr>
                <w:color w:val="000000"/>
                <w:spacing w:val="-2"/>
                <w:sz w:val="28"/>
                <w:szCs w:val="28"/>
              </w:rPr>
              <w:t xml:space="preserve"> детального плану території в межах вулиць Героїв України, </w:t>
            </w:r>
            <w:proofErr w:type="spellStart"/>
            <w:r w:rsidRPr="005D3628">
              <w:rPr>
                <w:color w:val="000000"/>
                <w:spacing w:val="-2"/>
                <w:sz w:val="28"/>
                <w:szCs w:val="28"/>
              </w:rPr>
              <w:t>Норильської</w:t>
            </w:r>
            <w:proofErr w:type="spellEnd"/>
            <w:r w:rsidRPr="005D3628">
              <w:rPr>
                <w:color w:val="000000"/>
                <w:spacing w:val="-2"/>
                <w:sz w:val="28"/>
                <w:szCs w:val="28"/>
              </w:rPr>
              <w:t>, Шкільної та Шевченка в смт Рокині Луцького району Волинської області.</w:t>
            </w:r>
          </w:p>
          <w:p w14:paraId="434E1EE9" w14:textId="77777777" w:rsidR="005D3628" w:rsidRPr="00BA5B3F" w:rsidRDefault="005D3628" w:rsidP="005D3628">
            <w:pPr>
              <w:tabs>
                <w:tab w:val="left" w:pos="1155"/>
              </w:tabs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Андрій</w:t>
            </w:r>
          </w:p>
          <w:p w14:paraId="2704B87F" w14:textId="77777777" w:rsidR="005D3628" w:rsidRPr="004F41E5" w:rsidRDefault="005D3628" w:rsidP="005D3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B26B088" w14:textId="77777777" w:rsidR="005D3628" w:rsidRDefault="005D3628" w:rsidP="005D3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64F4DCA" w14:textId="77777777" w:rsidR="005D3628" w:rsidRPr="004F41E5" w:rsidRDefault="005D3628" w:rsidP="005D36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B6805F0" w14:textId="77777777" w:rsidR="005D3628" w:rsidRPr="004F41E5" w:rsidRDefault="005D3628" w:rsidP="005D362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0B8B3EF" w14:textId="78A14184" w:rsidR="005D3628" w:rsidRPr="004F41E5" w:rsidRDefault="005D3628" w:rsidP="005D362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8DBB975" w14:textId="77777777" w:rsidR="005D3628" w:rsidRDefault="005D3628" w:rsidP="005D362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675E997" w14:textId="4B8F560D" w:rsidR="005D3628" w:rsidRDefault="005D3628" w:rsidP="005D362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---------------------------------------------------------------------</w:t>
            </w:r>
          </w:p>
          <w:p w14:paraId="6B5A20CA" w14:textId="77777777" w:rsidR="002859F8" w:rsidRPr="002859F8" w:rsidRDefault="002859F8" w:rsidP="002859F8">
            <w:pPr>
              <w:suppressAutoHyphens/>
              <w:jc w:val="both"/>
              <w:rPr>
                <w:bCs/>
                <w:color w:val="000000"/>
                <w:sz w:val="28"/>
                <w:szCs w:val="28"/>
                <w:lang w:eastAsia="uk-UA"/>
              </w:rPr>
            </w:pPr>
            <w:r w:rsidRPr="002859F8">
              <w:rPr>
                <w:bCs/>
                <w:color w:val="000000"/>
                <w:sz w:val="28"/>
                <w:szCs w:val="28"/>
              </w:rPr>
              <w:t xml:space="preserve">6/92. Про внесення змін до Програми реалізації </w:t>
            </w:r>
            <w:r w:rsidRPr="002859F8">
              <w:rPr>
                <w:bCs/>
                <w:color w:val="000000"/>
                <w:sz w:val="28"/>
                <w:szCs w:val="28"/>
                <w:lang w:eastAsia="uk-UA"/>
              </w:rPr>
              <w:t>містобудівної політики, раціонального використання та охорони земель Луцької міської територіальної громади на 202</w:t>
            </w:r>
            <w:r w:rsidRPr="002859F8">
              <w:rPr>
                <w:bCs/>
                <w:color w:val="000000"/>
                <w:sz w:val="28"/>
                <w:szCs w:val="28"/>
                <w:lang w:val="ru-RU" w:eastAsia="uk-UA"/>
              </w:rPr>
              <w:t>3</w:t>
            </w:r>
            <w:r w:rsidRPr="002859F8">
              <w:rPr>
                <w:bCs/>
                <w:color w:val="000000"/>
                <w:sz w:val="28"/>
                <w:szCs w:val="28"/>
                <w:lang w:eastAsia="uk-UA"/>
              </w:rPr>
              <w:t>–2024 роки.</w:t>
            </w:r>
          </w:p>
          <w:p w14:paraId="0BEFBA61" w14:textId="77777777" w:rsidR="002859F8" w:rsidRPr="00BA5B3F" w:rsidRDefault="002859F8" w:rsidP="002859F8">
            <w:pPr>
              <w:tabs>
                <w:tab w:val="left" w:pos="1155"/>
              </w:tabs>
              <w:suppressAutoHyphens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Маруняк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Андрій</w:t>
            </w:r>
          </w:p>
          <w:p w14:paraId="06CDD2EA" w14:textId="77777777" w:rsidR="002859F8" w:rsidRPr="004F41E5" w:rsidRDefault="002859F8" w:rsidP="002859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1210CEA" w14:textId="77777777" w:rsidR="002859F8" w:rsidRDefault="002859F8" w:rsidP="002859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BF91F70" w14:textId="77777777" w:rsidR="002859F8" w:rsidRPr="004F41E5" w:rsidRDefault="002859F8" w:rsidP="002859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F37C887" w14:textId="77777777" w:rsidR="002859F8" w:rsidRDefault="002859F8" w:rsidP="002859F8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B5B16A4" w14:textId="4E6FC417" w:rsidR="002859F8" w:rsidRPr="003431FF" w:rsidRDefault="002859F8" w:rsidP="002859F8">
            <w:pPr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3431FF">
              <w:rPr>
                <w:b/>
                <w:bCs/>
                <w:iCs/>
                <w:sz w:val="28"/>
                <w:szCs w:val="28"/>
              </w:rPr>
              <w:t>Доручити директору департаменту містобудування, земельних ресурсів та реклами</w:t>
            </w:r>
            <w:r w:rsidR="003431FF" w:rsidRPr="003431FF">
              <w:rPr>
                <w:b/>
                <w:bCs/>
                <w:iCs/>
                <w:sz w:val="28"/>
                <w:szCs w:val="28"/>
              </w:rPr>
              <w:t xml:space="preserve"> надати на черговій сесії міської ради інформацію стосовно проведення робіт щодо </w:t>
            </w:r>
            <w:r w:rsidR="003431FF" w:rsidRPr="003431FF">
              <w:rPr>
                <w:b/>
                <w:bCs/>
                <w:sz w:val="28"/>
                <w:szCs w:val="28"/>
              </w:rPr>
              <w:t>розроблення Комплексного плану просторового розвитку території Луцької міської територіальної громади</w:t>
            </w:r>
            <w:r w:rsidR="003431FF" w:rsidRPr="003431FF">
              <w:rPr>
                <w:b/>
                <w:bCs/>
                <w:sz w:val="28"/>
                <w:szCs w:val="28"/>
              </w:rPr>
              <w:t>.</w:t>
            </w:r>
          </w:p>
          <w:p w14:paraId="4A14CFC3" w14:textId="5388209B" w:rsidR="002859F8" w:rsidRPr="004F41E5" w:rsidRDefault="002859F8" w:rsidP="002859F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17D6B34" w14:textId="686F7B2C" w:rsidR="005D3628" w:rsidRDefault="002859F8" w:rsidP="007D310B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0E85AD3" w14:textId="5AB79FE1" w:rsidR="007D310B" w:rsidRPr="007D310B" w:rsidRDefault="007D310B" w:rsidP="007D310B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</w:t>
            </w:r>
            <w:r w:rsidR="00F108B1">
              <w:rPr>
                <w:rFonts w:eastAsia="SimSun"/>
                <w:sz w:val="28"/>
                <w:szCs w:val="28"/>
              </w:rPr>
              <w:t>--</w:t>
            </w:r>
          </w:p>
          <w:p w14:paraId="152FD090" w14:textId="2AAB0179" w:rsidR="00FB516A" w:rsidRPr="009F0656" w:rsidRDefault="00FB516A" w:rsidP="0047241E">
            <w:pPr>
              <w:tabs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</w:tbl>
    <w:p w14:paraId="3DC22D12" w14:textId="77777777" w:rsidR="005D3444" w:rsidRDefault="005D3444">
      <w:pPr>
        <w:rPr>
          <w:sz w:val="28"/>
          <w:szCs w:val="28"/>
        </w:rPr>
      </w:pPr>
    </w:p>
    <w:p w14:paraId="5765E87C" w14:textId="77777777" w:rsidR="00452350" w:rsidRDefault="00452350">
      <w:pPr>
        <w:rPr>
          <w:sz w:val="28"/>
          <w:szCs w:val="28"/>
        </w:rPr>
      </w:pPr>
    </w:p>
    <w:p w14:paraId="1C37AB15" w14:textId="4720FBBA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12EB6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991045">
        <w:rPr>
          <w:sz w:val="28"/>
          <w:szCs w:val="28"/>
        </w:rPr>
        <w:t xml:space="preserve"> </w:t>
      </w:r>
      <w:r w:rsidR="00912EB6">
        <w:rPr>
          <w:sz w:val="28"/>
          <w:szCs w:val="28"/>
        </w:rPr>
        <w:t xml:space="preserve">комісії                                  </w:t>
      </w:r>
      <w:r w:rsidR="00D6516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Роман БОНДАРУК</w:t>
      </w:r>
    </w:p>
    <w:p w14:paraId="5337A0C5" w14:textId="77777777" w:rsidR="00452350" w:rsidRDefault="00452350">
      <w:pPr>
        <w:rPr>
          <w:sz w:val="28"/>
          <w:szCs w:val="28"/>
        </w:rPr>
      </w:pPr>
    </w:p>
    <w:p w14:paraId="0E0DEBF0" w14:textId="77777777" w:rsidR="00452350" w:rsidRDefault="00452350">
      <w:pPr>
        <w:rPr>
          <w:sz w:val="28"/>
          <w:szCs w:val="28"/>
        </w:rPr>
      </w:pPr>
    </w:p>
    <w:p w14:paraId="22589A53" w14:textId="181F9117" w:rsidR="00AF4382" w:rsidRDefault="00AF4382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Роман КРАВЧУК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4CD7EE17" w14:textId="27B074A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452350">
      <w:headerReference w:type="default" r:id="rId10"/>
      <w:pgSz w:w="11906" w:h="16838"/>
      <w:pgMar w:top="284" w:right="567" w:bottom="142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6CF1" w14:textId="77777777" w:rsidR="00DE682D" w:rsidRDefault="00DE682D" w:rsidP="00EA0951">
      <w:r>
        <w:separator/>
      </w:r>
    </w:p>
  </w:endnote>
  <w:endnote w:type="continuationSeparator" w:id="0">
    <w:p w14:paraId="6B7784C2" w14:textId="77777777" w:rsidR="00DE682D" w:rsidRDefault="00DE682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055A" w14:textId="77777777" w:rsidR="00DE682D" w:rsidRDefault="00DE682D" w:rsidP="00EA0951">
      <w:r>
        <w:separator/>
      </w:r>
    </w:p>
  </w:footnote>
  <w:footnote w:type="continuationSeparator" w:id="0">
    <w:p w14:paraId="405157E6" w14:textId="77777777" w:rsidR="00DE682D" w:rsidRDefault="00DE682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FB545FF"/>
    <w:multiLevelType w:val="hybridMultilevel"/>
    <w:tmpl w:val="9A10D8DC"/>
    <w:lvl w:ilvl="0" w:tplc="49FA5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6"/>
  </w:num>
  <w:num w:numId="3" w16cid:durableId="1410226925">
    <w:abstractNumId w:val="1"/>
  </w:num>
  <w:num w:numId="4" w16cid:durableId="1756659381">
    <w:abstractNumId w:val="12"/>
  </w:num>
  <w:num w:numId="5" w16cid:durableId="1982417340">
    <w:abstractNumId w:val="10"/>
  </w:num>
  <w:num w:numId="6" w16cid:durableId="251819879">
    <w:abstractNumId w:val="8"/>
  </w:num>
  <w:num w:numId="7" w16cid:durableId="1385712738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9"/>
  </w:num>
  <w:num w:numId="9" w16cid:durableId="737748804">
    <w:abstractNumId w:val="13"/>
  </w:num>
  <w:num w:numId="10" w16cid:durableId="473791800">
    <w:abstractNumId w:val="5"/>
  </w:num>
  <w:num w:numId="11" w16cid:durableId="1263993172">
    <w:abstractNumId w:val="11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7"/>
  </w:num>
  <w:num w:numId="14" w16cid:durableId="2035956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5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9AC"/>
    <w:rsid w:val="00025F9A"/>
    <w:rsid w:val="00026ED3"/>
    <w:rsid w:val="000273A2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775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0B76"/>
    <w:rsid w:val="000D399C"/>
    <w:rsid w:val="000D49C8"/>
    <w:rsid w:val="000D5EE1"/>
    <w:rsid w:val="000D729C"/>
    <w:rsid w:val="000E0064"/>
    <w:rsid w:val="000E1FF2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496"/>
    <w:rsid w:val="000F7EAC"/>
    <w:rsid w:val="00100D59"/>
    <w:rsid w:val="001016E4"/>
    <w:rsid w:val="0010193A"/>
    <w:rsid w:val="001044D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0B01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57350"/>
    <w:rsid w:val="0016131D"/>
    <w:rsid w:val="00161CA4"/>
    <w:rsid w:val="00161D53"/>
    <w:rsid w:val="00162291"/>
    <w:rsid w:val="00163FE3"/>
    <w:rsid w:val="00164F29"/>
    <w:rsid w:val="0016510B"/>
    <w:rsid w:val="00167513"/>
    <w:rsid w:val="0017017E"/>
    <w:rsid w:val="00171558"/>
    <w:rsid w:val="00172AB8"/>
    <w:rsid w:val="00172FD9"/>
    <w:rsid w:val="00174652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5E4C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4FE"/>
    <w:rsid w:val="001A3E0A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E7F42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859F8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96F67"/>
    <w:rsid w:val="002A1AF2"/>
    <w:rsid w:val="002A440D"/>
    <w:rsid w:val="002A5EBC"/>
    <w:rsid w:val="002A68FB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4CD3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9F0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31FF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4316"/>
    <w:rsid w:val="00365439"/>
    <w:rsid w:val="003668FD"/>
    <w:rsid w:val="00366906"/>
    <w:rsid w:val="003704E2"/>
    <w:rsid w:val="00370E27"/>
    <w:rsid w:val="003712C6"/>
    <w:rsid w:val="0037163B"/>
    <w:rsid w:val="00371CA0"/>
    <w:rsid w:val="00375885"/>
    <w:rsid w:val="003765CE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6C8D"/>
    <w:rsid w:val="003C7BF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4227"/>
    <w:rsid w:val="003F5201"/>
    <w:rsid w:val="003F52DD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1FD9"/>
    <w:rsid w:val="0041480E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7CF"/>
    <w:rsid w:val="00446E5E"/>
    <w:rsid w:val="00447F6B"/>
    <w:rsid w:val="00451DBD"/>
    <w:rsid w:val="00452350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DCB"/>
    <w:rsid w:val="00465CB5"/>
    <w:rsid w:val="00465F78"/>
    <w:rsid w:val="004661BF"/>
    <w:rsid w:val="0047241E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54F7"/>
    <w:rsid w:val="004C7270"/>
    <w:rsid w:val="004C787D"/>
    <w:rsid w:val="004D09D8"/>
    <w:rsid w:val="004D11BC"/>
    <w:rsid w:val="004D11CD"/>
    <w:rsid w:val="004D1339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36C0"/>
    <w:rsid w:val="004E788C"/>
    <w:rsid w:val="004F1085"/>
    <w:rsid w:val="004F41E5"/>
    <w:rsid w:val="004F524F"/>
    <w:rsid w:val="004F61A3"/>
    <w:rsid w:val="004F6328"/>
    <w:rsid w:val="004F6545"/>
    <w:rsid w:val="004F72EC"/>
    <w:rsid w:val="004F7BA9"/>
    <w:rsid w:val="0050036E"/>
    <w:rsid w:val="005025DA"/>
    <w:rsid w:val="005026BE"/>
    <w:rsid w:val="005032B2"/>
    <w:rsid w:val="0050341E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5DE7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12CE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B7656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444"/>
    <w:rsid w:val="005D3628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162A"/>
    <w:rsid w:val="005F2251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16E9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67FAB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31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605"/>
    <w:rsid w:val="006E7D85"/>
    <w:rsid w:val="006F2003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5907"/>
    <w:rsid w:val="007176EF"/>
    <w:rsid w:val="0072323A"/>
    <w:rsid w:val="007238AB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2D5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A7F4B"/>
    <w:rsid w:val="007B0F7B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0BF"/>
    <w:rsid w:val="007D2F14"/>
    <w:rsid w:val="007D310B"/>
    <w:rsid w:val="007D350D"/>
    <w:rsid w:val="007D3B8F"/>
    <w:rsid w:val="007D56CB"/>
    <w:rsid w:val="007D7897"/>
    <w:rsid w:val="007E15CA"/>
    <w:rsid w:val="007E1D9D"/>
    <w:rsid w:val="007E2EF5"/>
    <w:rsid w:val="007E3505"/>
    <w:rsid w:val="007E4631"/>
    <w:rsid w:val="007E4853"/>
    <w:rsid w:val="007E6981"/>
    <w:rsid w:val="007F0827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6D2D"/>
    <w:rsid w:val="008272C1"/>
    <w:rsid w:val="008301B7"/>
    <w:rsid w:val="008305B2"/>
    <w:rsid w:val="008308E3"/>
    <w:rsid w:val="00830A5A"/>
    <w:rsid w:val="00830D31"/>
    <w:rsid w:val="00831BB8"/>
    <w:rsid w:val="0083281E"/>
    <w:rsid w:val="00834EDA"/>
    <w:rsid w:val="0083541E"/>
    <w:rsid w:val="00840BA2"/>
    <w:rsid w:val="008449B0"/>
    <w:rsid w:val="0084504B"/>
    <w:rsid w:val="00845EB5"/>
    <w:rsid w:val="008476FE"/>
    <w:rsid w:val="00847C2F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18C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3BA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DB7"/>
    <w:rsid w:val="00910F99"/>
    <w:rsid w:val="009120BA"/>
    <w:rsid w:val="00912EB6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045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3B0"/>
    <w:rsid w:val="009E77B5"/>
    <w:rsid w:val="009F0656"/>
    <w:rsid w:val="009F1BAD"/>
    <w:rsid w:val="009F1E84"/>
    <w:rsid w:val="009F2E9C"/>
    <w:rsid w:val="009F3C85"/>
    <w:rsid w:val="009F5367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93D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2D2D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87DE4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39F2"/>
    <w:rsid w:val="00AC3E1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287C"/>
    <w:rsid w:val="00AF3F6F"/>
    <w:rsid w:val="00AF4382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0C4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515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3922"/>
    <w:rsid w:val="00BA4987"/>
    <w:rsid w:val="00BA5B3F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04C"/>
    <w:rsid w:val="00BE4B7E"/>
    <w:rsid w:val="00BE4E33"/>
    <w:rsid w:val="00BE5799"/>
    <w:rsid w:val="00BE5E15"/>
    <w:rsid w:val="00BE676F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279E"/>
    <w:rsid w:val="00CB3451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3B24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05ABD"/>
    <w:rsid w:val="00D06C38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168"/>
    <w:rsid w:val="00D6598F"/>
    <w:rsid w:val="00D669C4"/>
    <w:rsid w:val="00D67849"/>
    <w:rsid w:val="00D70790"/>
    <w:rsid w:val="00D72280"/>
    <w:rsid w:val="00D733B4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9D3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135D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3959"/>
    <w:rsid w:val="00DD537A"/>
    <w:rsid w:val="00DD6BC2"/>
    <w:rsid w:val="00DD7EEF"/>
    <w:rsid w:val="00DE03C8"/>
    <w:rsid w:val="00DE0EF0"/>
    <w:rsid w:val="00DE1469"/>
    <w:rsid w:val="00DE2F33"/>
    <w:rsid w:val="00DE3324"/>
    <w:rsid w:val="00DE3916"/>
    <w:rsid w:val="00DE6037"/>
    <w:rsid w:val="00DE682D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05DD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45BAB"/>
    <w:rsid w:val="00E524C0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6C85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82E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093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EF6B02"/>
    <w:rsid w:val="00F00B8A"/>
    <w:rsid w:val="00F01DF1"/>
    <w:rsid w:val="00F01DFF"/>
    <w:rsid w:val="00F02330"/>
    <w:rsid w:val="00F02341"/>
    <w:rsid w:val="00F04B80"/>
    <w:rsid w:val="00F04CF0"/>
    <w:rsid w:val="00F108B1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6E49"/>
    <w:rsid w:val="00F7774B"/>
    <w:rsid w:val="00F822BA"/>
    <w:rsid w:val="00F84BAD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78E"/>
    <w:rsid w:val="00FB0A03"/>
    <w:rsid w:val="00FB23A9"/>
    <w:rsid w:val="00FB4527"/>
    <w:rsid w:val="00FB516A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</Pages>
  <Words>16435</Words>
  <Characters>9368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12</cp:revision>
  <cp:lastPrinted>2023-07-25T08:49:00Z</cp:lastPrinted>
  <dcterms:created xsi:type="dcterms:W3CDTF">2023-11-27T15:01:00Z</dcterms:created>
  <dcterms:modified xsi:type="dcterms:W3CDTF">2023-11-28T09:56:00Z</dcterms:modified>
  <dc:language>ru-RU</dc:language>
</cp:coreProperties>
</file>