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39" w:dyaOrig="1165" w14:anchorId="4ED910AF">
          <v:shape id="ole_rId2" o:spid="_x0000_i1025" style="width:57pt;height:58.2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41702009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1EA9D82A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="00500993">
        <w:rPr>
          <w:sz w:val="28"/>
          <w:szCs w:val="28"/>
        </w:rPr>
        <w:t xml:space="preserve"> </w:t>
      </w:r>
      <w:r w:rsidR="00500993">
        <w:rPr>
          <w:rFonts w:ascii="Times New Roman" w:hAnsi="Times New Roman" w:cs="Times New Roman"/>
          <w:sz w:val="28"/>
          <w:szCs w:val="28"/>
        </w:rPr>
        <w:t xml:space="preserve">МІСЬКА </w:t>
      </w:r>
      <w:r w:rsidRPr="00FD096B">
        <w:rPr>
          <w:rFonts w:ascii="Times New Roman" w:hAnsi="Times New Roman" w:cs="Times New Roman"/>
          <w:sz w:val="28"/>
          <w:szCs w:val="28"/>
        </w:rPr>
        <w:t>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649584F2" w:rsidR="00EA0951" w:rsidRPr="006C7D42" w:rsidRDefault="0050099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F6AA3" w:rsidRPr="00FD096B">
        <w:rPr>
          <w:b/>
          <w:sz w:val="28"/>
          <w:szCs w:val="28"/>
        </w:rPr>
        <w:t>.</w:t>
      </w:r>
      <w:r w:rsidR="00FD096B" w:rsidRPr="00FD096B">
        <w:rPr>
          <w:b/>
          <w:sz w:val="28"/>
          <w:szCs w:val="28"/>
        </w:rPr>
        <w:t>0</w:t>
      </w:r>
      <w:r w:rsidR="00610790">
        <w:rPr>
          <w:b/>
          <w:sz w:val="28"/>
          <w:szCs w:val="28"/>
        </w:rPr>
        <w:t>3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0790">
        <w:rPr>
          <w:b/>
          <w:sz w:val="28"/>
          <w:szCs w:val="28"/>
        </w:rPr>
        <w:t>3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E45B10">
        <w:rPr>
          <w:b/>
          <w:sz w:val="28"/>
          <w:szCs w:val="28"/>
        </w:rPr>
        <w:t>6</w:t>
      </w:r>
      <w:r w:rsidR="00720A1F">
        <w:rPr>
          <w:b/>
          <w:sz w:val="28"/>
          <w:szCs w:val="28"/>
        </w:rPr>
        <w:t>2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77777777" w:rsidR="00EA0951" w:rsidRPr="00FD096B" w:rsidRDefault="00BB4B2A" w:rsidP="007E6981">
      <w:pPr>
        <w:ind w:left="-142"/>
        <w:rPr>
          <w:b/>
          <w:sz w:val="28"/>
          <w:szCs w:val="28"/>
        </w:rPr>
      </w:pPr>
      <w:r w:rsidRPr="006C7D42"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DB736D" w:rsidRPr="00FD096B" w14:paraId="51FF4D79" w14:textId="77777777" w:rsidTr="00DC7519">
        <w:tc>
          <w:tcPr>
            <w:tcW w:w="3511" w:type="dxa"/>
            <w:shd w:val="clear" w:color="auto" w:fill="auto"/>
          </w:tcPr>
          <w:p w14:paraId="23FC650F" w14:textId="77777777" w:rsidR="00DB736D" w:rsidRPr="00FD096B" w:rsidRDefault="00DB736D" w:rsidP="008C2D35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24BDC319" w14:textId="77777777" w:rsidR="00DB736D" w:rsidRPr="00FD096B" w:rsidRDefault="00DB736D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EF256F9" w14:textId="77777777" w:rsidR="00DB736D" w:rsidRPr="00FD096B" w:rsidRDefault="00DB736D" w:rsidP="008C2D35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</w:p>
        </w:tc>
      </w:tr>
      <w:tr w:rsidR="00B96581" w:rsidRPr="00FD096B" w14:paraId="5F61DAA5" w14:textId="77777777" w:rsidTr="00DC7519">
        <w:tc>
          <w:tcPr>
            <w:tcW w:w="3511" w:type="dxa"/>
            <w:shd w:val="clear" w:color="auto" w:fill="auto"/>
          </w:tcPr>
          <w:p w14:paraId="4A4BEB94" w14:textId="77777777" w:rsidR="00B96581" w:rsidRPr="00FD096B" w:rsidRDefault="00B96581" w:rsidP="00C71A3E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5D9977B0" w14:textId="77777777" w:rsidR="00B96581" w:rsidRPr="00FD096B" w:rsidRDefault="00B96581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3917C7E" w14:textId="77777777" w:rsidR="00B96581" w:rsidRPr="00FD096B" w:rsidRDefault="00B96581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DD3CC0" w:rsidRPr="00FD096B" w14:paraId="642E2099" w14:textId="77777777" w:rsidTr="00DC7519">
        <w:tc>
          <w:tcPr>
            <w:tcW w:w="3511" w:type="dxa"/>
            <w:shd w:val="clear" w:color="auto" w:fill="auto"/>
          </w:tcPr>
          <w:p w14:paraId="480DC2DC" w14:textId="77777777" w:rsidR="00DD3CC0" w:rsidRPr="00FD096B" w:rsidRDefault="00DD3CC0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52F9405F" w14:textId="77777777" w:rsidR="00DD3CC0" w:rsidRPr="00FD096B" w:rsidRDefault="00DD3CC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F275D2B" w14:textId="77777777" w:rsidR="00DD3CC0" w:rsidRPr="00FD096B" w:rsidRDefault="00DD3CC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8C4DA4" w:rsidRPr="00FD096B" w14:paraId="52738982" w14:textId="77777777" w:rsidTr="00DC7519">
        <w:tc>
          <w:tcPr>
            <w:tcW w:w="3511" w:type="dxa"/>
            <w:shd w:val="clear" w:color="auto" w:fill="auto"/>
          </w:tcPr>
          <w:p w14:paraId="3DD6A5F1" w14:textId="0D0537E3" w:rsidR="008C4DA4" w:rsidRPr="00FD096B" w:rsidRDefault="008C4DA4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6EA8E59D" w14:textId="77777777" w:rsidR="008C4DA4" w:rsidRPr="00FD096B" w:rsidRDefault="008C4DA4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07DBAC9" w14:textId="1C3DBCFC" w:rsidR="008C4DA4" w:rsidRPr="00FD096B" w:rsidRDefault="008C4DA4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8B0B16" w:rsidRPr="00FD096B" w14:paraId="7FB6C6CF" w14:textId="77777777" w:rsidTr="00DC7519">
        <w:tc>
          <w:tcPr>
            <w:tcW w:w="3511" w:type="dxa"/>
            <w:shd w:val="clear" w:color="auto" w:fill="auto"/>
          </w:tcPr>
          <w:p w14:paraId="58A56F96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5DB6BDCF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69C92C1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21F5E518" w14:textId="77777777" w:rsidR="003D4270" w:rsidRPr="00FD096B" w:rsidRDefault="003D4270" w:rsidP="004054D2">
      <w:pPr>
        <w:rPr>
          <w:b/>
          <w:sz w:val="28"/>
          <w:szCs w:val="28"/>
        </w:rPr>
      </w:pPr>
    </w:p>
    <w:p w14:paraId="716280CA" w14:textId="77777777" w:rsidR="002373B5" w:rsidRPr="00FD096B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</w:p>
    <w:p w14:paraId="6AF3B2A0" w14:textId="77777777" w:rsidR="00417D64" w:rsidRPr="00FD096B" w:rsidRDefault="00417D64" w:rsidP="002373B5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B822A19" w14:textId="77777777" w:rsidTr="00DC7519">
        <w:tc>
          <w:tcPr>
            <w:tcW w:w="3511" w:type="dxa"/>
            <w:shd w:val="clear" w:color="auto" w:fill="auto"/>
          </w:tcPr>
          <w:p w14:paraId="22189E09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Моклиця</w:t>
            </w:r>
            <w:proofErr w:type="spellEnd"/>
            <w:r w:rsidRPr="00FD096B"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425" w:type="dxa"/>
            <w:shd w:val="clear" w:color="auto" w:fill="auto"/>
          </w:tcPr>
          <w:p w14:paraId="2573872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C13B7E1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3F94328" w14:textId="77777777" w:rsidR="002373B5" w:rsidRPr="00FD096B" w:rsidRDefault="002373B5" w:rsidP="004054D2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4054D2">
      <w:pPr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1027"/>
        <w:gridCol w:w="6096"/>
      </w:tblGrid>
      <w:tr w:rsidR="008C4DA4" w:rsidRPr="00FD096B" w14:paraId="1E41E978" w14:textId="77777777" w:rsidTr="00D24AD8">
        <w:tc>
          <w:tcPr>
            <w:tcW w:w="3544" w:type="dxa"/>
            <w:gridSpan w:val="2"/>
            <w:shd w:val="clear" w:color="auto" w:fill="auto"/>
          </w:tcPr>
          <w:p w14:paraId="20B67AD9" w14:textId="6202D87C" w:rsidR="008C4DA4" w:rsidRDefault="008C4DA4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Богданюк Оксана</w:t>
            </w:r>
          </w:p>
        </w:tc>
        <w:tc>
          <w:tcPr>
            <w:tcW w:w="6096" w:type="dxa"/>
            <w:shd w:val="clear" w:color="auto" w:fill="auto"/>
          </w:tcPr>
          <w:p w14:paraId="13938AD6" w14:textId="0DB097DE" w:rsidR="008C4DA4" w:rsidRDefault="008C4DA4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C4DA4">
              <w:rPr>
                <w:iCs/>
                <w:sz w:val="28"/>
                <w:szCs w:val="28"/>
              </w:rPr>
              <w:t xml:space="preserve">директор </w:t>
            </w:r>
            <w:r w:rsidRPr="008C4DA4">
              <w:rPr>
                <w:sz w:val="28"/>
                <w:szCs w:val="28"/>
              </w:rPr>
              <w:t>КП «Ласка»</w:t>
            </w:r>
          </w:p>
        </w:tc>
      </w:tr>
      <w:tr w:rsidR="008C4DA4" w:rsidRPr="00FD096B" w14:paraId="6F109BA3" w14:textId="77777777" w:rsidTr="00D24AD8">
        <w:tc>
          <w:tcPr>
            <w:tcW w:w="3544" w:type="dxa"/>
            <w:gridSpan w:val="2"/>
            <w:shd w:val="clear" w:color="auto" w:fill="auto"/>
          </w:tcPr>
          <w:p w14:paraId="38E7C603" w14:textId="454CAA0A" w:rsidR="008C4DA4" w:rsidRDefault="008C4DA4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Ліна</w:t>
            </w:r>
          </w:p>
        </w:tc>
        <w:tc>
          <w:tcPr>
            <w:tcW w:w="6096" w:type="dxa"/>
            <w:shd w:val="clear" w:color="auto" w:fill="auto"/>
          </w:tcPr>
          <w:p w14:paraId="2EA445A5" w14:textId="72CD6A16" w:rsidR="008C4DA4" w:rsidRDefault="008C4DA4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C4DA4">
              <w:rPr>
                <w:iCs/>
                <w:sz w:val="28"/>
                <w:szCs w:val="28"/>
              </w:rPr>
              <w:t>начальник управління соціальних служб для сім’ї, дітей та молоді</w:t>
            </w:r>
          </w:p>
        </w:tc>
      </w:tr>
      <w:tr w:rsidR="00566BC8" w:rsidRPr="00FD096B" w14:paraId="34B5CB16" w14:textId="77777777" w:rsidTr="00D24AD8">
        <w:tc>
          <w:tcPr>
            <w:tcW w:w="3544" w:type="dxa"/>
            <w:gridSpan w:val="2"/>
            <w:shd w:val="clear" w:color="auto" w:fill="auto"/>
          </w:tcPr>
          <w:p w14:paraId="48E3B9DE" w14:textId="156725CD" w:rsidR="00566BC8" w:rsidRDefault="00566BC8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</w:t>
            </w:r>
          </w:p>
        </w:tc>
        <w:tc>
          <w:tcPr>
            <w:tcW w:w="6096" w:type="dxa"/>
            <w:shd w:val="clear" w:color="auto" w:fill="auto"/>
          </w:tcPr>
          <w:p w14:paraId="635E537D" w14:textId="3121EC3C" w:rsidR="00566BC8" w:rsidRDefault="00566BC8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персоналу</w:t>
            </w:r>
          </w:p>
        </w:tc>
      </w:tr>
      <w:tr w:rsidR="00566BC8" w:rsidRPr="00FD096B" w14:paraId="5271FBBB" w14:textId="77777777" w:rsidTr="00D24AD8">
        <w:tc>
          <w:tcPr>
            <w:tcW w:w="3544" w:type="dxa"/>
            <w:gridSpan w:val="2"/>
            <w:shd w:val="clear" w:color="auto" w:fill="auto"/>
          </w:tcPr>
          <w:p w14:paraId="0E91F100" w14:textId="04EDF53C" w:rsidR="00566BC8" w:rsidRDefault="00566BC8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  <w:r>
              <w:rPr>
                <w:sz w:val="28"/>
                <w:szCs w:val="28"/>
              </w:rPr>
              <w:t xml:space="preserve"> Світлана</w:t>
            </w:r>
          </w:p>
        </w:tc>
        <w:tc>
          <w:tcPr>
            <w:tcW w:w="6096" w:type="dxa"/>
            <w:shd w:val="clear" w:color="auto" w:fill="auto"/>
          </w:tcPr>
          <w:p w14:paraId="0FD75203" w14:textId="01BB7BB1" w:rsidR="00566BC8" w:rsidRDefault="00566BC8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обліку та звітності</w:t>
            </w:r>
          </w:p>
        </w:tc>
      </w:tr>
      <w:tr w:rsidR="008C4DA4" w:rsidRPr="00FD096B" w14:paraId="14E6BED0" w14:textId="77777777" w:rsidTr="00D24AD8">
        <w:tc>
          <w:tcPr>
            <w:tcW w:w="3544" w:type="dxa"/>
            <w:gridSpan w:val="2"/>
            <w:shd w:val="clear" w:color="auto" w:fill="auto"/>
          </w:tcPr>
          <w:p w14:paraId="0BCA8BEA" w14:textId="5DF60C5B" w:rsidR="008C4DA4" w:rsidRDefault="008C4DA4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 Людмила</w:t>
            </w:r>
          </w:p>
        </w:tc>
        <w:tc>
          <w:tcPr>
            <w:tcW w:w="6096" w:type="dxa"/>
            <w:shd w:val="clear" w:color="auto" w:fill="auto"/>
          </w:tcPr>
          <w:p w14:paraId="74665563" w14:textId="440E2C2B" w:rsidR="008C4DA4" w:rsidRDefault="008C4DA4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C4DA4">
              <w:rPr>
                <w:iCs/>
                <w:sz w:val="28"/>
                <w:szCs w:val="28"/>
              </w:rPr>
              <w:t xml:space="preserve">директор </w:t>
            </w:r>
            <w:r w:rsidRPr="008C4DA4">
              <w:rPr>
                <w:sz w:val="28"/>
                <w:szCs w:val="28"/>
              </w:rPr>
              <w:t>КП «Луцький зоопарк»</w:t>
            </w:r>
          </w:p>
        </w:tc>
      </w:tr>
      <w:tr w:rsidR="008C4DA4" w:rsidRPr="00FD096B" w14:paraId="03EE89F8" w14:textId="77777777" w:rsidTr="00D24AD8">
        <w:tc>
          <w:tcPr>
            <w:tcW w:w="3544" w:type="dxa"/>
            <w:gridSpan w:val="2"/>
            <w:shd w:val="clear" w:color="auto" w:fill="auto"/>
          </w:tcPr>
          <w:p w14:paraId="727E9DA3" w14:textId="70E6E19A" w:rsidR="008C4DA4" w:rsidRDefault="008C4DA4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Діхтярук</w:t>
            </w:r>
            <w:proofErr w:type="spellEnd"/>
            <w:r>
              <w:rPr>
                <w:sz w:val="28"/>
                <w:szCs w:val="28"/>
              </w:rPr>
              <w:t xml:space="preserve"> Ганна</w:t>
            </w:r>
          </w:p>
        </w:tc>
        <w:tc>
          <w:tcPr>
            <w:tcW w:w="6096" w:type="dxa"/>
            <w:shd w:val="clear" w:color="auto" w:fill="auto"/>
          </w:tcPr>
          <w:p w14:paraId="7E7259DE" w14:textId="2EB6ADA1" w:rsidR="008C4DA4" w:rsidRPr="008C4DA4" w:rsidRDefault="008C4DA4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8C4DA4">
              <w:rPr>
                <w:sz w:val="28"/>
                <w:szCs w:val="28"/>
              </w:rPr>
              <w:t xml:space="preserve">- </w:t>
            </w:r>
            <w:r w:rsidRPr="008C4DA4">
              <w:rPr>
                <w:iCs/>
                <w:sz w:val="28"/>
                <w:szCs w:val="28"/>
              </w:rPr>
              <w:t xml:space="preserve">в. о. директора </w:t>
            </w:r>
            <w:r w:rsidRPr="008C4DA4">
              <w:rPr>
                <w:sz w:val="28"/>
                <w:szCs w:val="28"/>
              </w:rPr>
              <w:t>КП «Центр туристичної інформації та послуг»</w:t>
            </w:r>
          </w:p>
        </w:tc>
      </w:tr>
      <w:tr w:rsidR="008C4DA4" w:rsidRPr="00FD096B" w14:paraId="083E5F53" w14:textId="77777777" w:rsidTr="00D24AD8">
        <w:tc>
          <w:tcPr>
            <w:tcW w:w="3544" w:type="dxa"/>
            <w:gridSpan w:val="2"/>
            <w:shd w:val="clear" w:color="auto" w:fill="auto"/>
          </w:tcPr>
          <w:p w14:paraId="19C2FD7B" w14:textId="04C848CF" w:rsidR="008C4DA4" w:rsidRDefault="008C4DA4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096" w:type="dxa"/>
            <w:shd w:val="clear" w:color="auto" w:fill="auto"/>
          </w:tcPr>
          <w:p w14:paraId="6883180B" w14:textId="3CDEED15" w:rsidR="008C4DA4" w:rsidRDefault="008C4DA4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C4DA4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8B0B16" w:rsidRPr="00FD096B" w14:paraId="29A48904" w14:textId="77777777" w:rsidTr="00D24AD8">
        <w:tc>
          <w:tcPr>
            <w:tcW w:w="3544" w:type="dxa"/>
            <w:gridSpan w:val="2"/>
            <w:shd w:val="clear" w:color="auto" w:fill="auto"/>
          </w:tcPr>
          <w:p w14:paraId="2C764BA2" w14:textId="77777777"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7777777"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45388B" w:rsidRPr="00FD096B" w14:paraId="4448FA4C" w14:textId="77777777" w:rsidTr="00D24AD8">
        <w:tc>
          <w:tcPr>
            <w:tcW w:w="3544" w:type="dxa"/>
            <w:gridSpan w:val="2"/>
            <w:shd w:val="clear" w:color="auto" w:fill="auto"/>
          </w:tcPr>
          <w:p w14:paraId="2FB3A94E" w14:textId="123E8463" w:rsidR="0045388B" w:rsidRDefault="0045388B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Кучинський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6096" w:type="dxa"/>
            <w:shd w:val="clear" w:color="auto" w:fill="auto"/>
          </w:tcPr>
          <w:p w14:paraId="1A72E1B1" w14:textId="042C6055" w:rsidR="0045388B" w:rsidRDefault="0045388B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відділу </w:t>
            </w:r>
            <w:proofErr w:type="spellStart"/>
            <w:r>
              <w:rPr>
                <w:sz w:val="28"/>
                <w:szCs w:val="28"/>
              </w:rPr>
              <w:t>закупівель</w:t>
            </w:r>
            <w:proofErr w:type="spellEnd"/>
            <w:r>
              <w:rPr>
                <w:sz w:val="28"/>
                <w:szCs w:val="28"/>
              </w:rPr>
              <w:t xml:space="preserve"> та договірної роботи юридичного департаменту</w:t>
            </w:r>
          </w:p>
        </w:tc>
      </w:tr>
      <w:tr w:rsidR="008C4DA4" w:rsidRPr="00FD096B" w14:paraId="388ACCCC" w14:textId="77777777" w:rsidTr="00D24AD8">
        <w:tc>
          <w:tcPr>
            <w:tcW w:w="3544" w:type="dxa"/>
            <w:gridSpan w:val="2"/>
            <w:shd w:val="clear" w:color="auto" w:fill="auto"/>
          </w:tcPr>
          <w:p w14:paraId="4E3AC40F" w14:textId="18BDDCA5" w:rsidR="008C4DA4" w:rsidRDefault="008C4DA4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Оксана</w:t>
            </w:r>
          </w:p>
        </w:tc>
        <w:tc>
          <w:tcPr>
            <w:tcW w:w="6096" w:type="dxa"/>
            <w:shd w:val="clear" w:color="auto" w:fill="auto"/>
          </w:tcPr>
          <w:p w14:paraId="3F805006" w14:textId="193E5E07" w:rsidR="008C4DA4" w:rsidRDefault="008C4DA4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C4DA4">
              <w:rPr>
                <w:iCs/>
                <w:sz w:val="28"/>
                <w:szCs w:val="28"/>
              </w:rPr>
              <w:t>начальник відділу екології</w:t>
            </w:r>
          </w:p>
        </w:tc>
      </w:tr>
      <w:tr w:rsidR="008C4DA4" w:rsidRPr="00FD096B" w14:paraId="25DDD887" w14:textId="77777777" w:rsidTr="00D24AD8">
        <w:tc>
          <w:tcPr>
            <w:tcW w:w="3544" w:type="dxa"/>
            <w:gridSpan w:val="2"/>
            <w:shd w:val="clear" w:color="auto" w:fill="auto"/>
          </w:tcPr>
          <w:p w14:paraId="05B4BAFC" w14:textId="60B5FAEB" w:rsidR="008C4DA4" w:rsidRDefault="008C4DA4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0175F8FE" w14:textId="2E281D4C" w:rsidR="008C4DA4" w:rsidRDefault="008C4DA4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C4DA4">
              <w:rPr>
                <w:iCs/>
                <w:sz w:val="28"/>
                <w:szCs w:val="28"/>
              </w:rPr>
              <w:t>начальник управління охорони здоров’я</w:t>
            </w:r>
          </w:p>
        </w:tc>
      </w:tr>
      <w:tr w:rsidR="008C4DA4" w:rsidRPr="00FD096B" w14:paraId="4F930B08" w14:textId="77777777" w:rsidTr="00D24AD8">
        <w:tc>
          <w:tcPr>
            <w:tcW w:w="3544" w:type="dxa"/>
            <w:gridSpan w:val="2"/>
            <w:shd w:val="clear" w:color="auto" w:fill="auto"/>
          </w:tcPr>
          <w:p w14:paraId="7A5849BD" w14:textId="3144D38E" w:rsidR="008C4DA4" w:rsidRDefault="008C4DA4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Цетнар</w:t>
            </w:r>
            <w:proofErr w:type="spellEnd"/>
            <w:r>
              <w:rPr>
                <w:sz w:val="28"/>
                <w:szCs w:val="28"/>
              </w:rPr>
              <w:t xml:space="preserve"> Василь</w:t>
            </w:r>
          </w:p>
        </w:tc>
        <w:tc>
          <w:tcPr>
            <w:tcW w:w="6096" w:type="dxa"/>
            <w:shd w:val="clear" w:color="auto" w:fill="auto"/>
          </w:tcPr>
          <w:p w14:paraId="2811D7DD" w14:textId="0F769F85" w:rsidR="008C4DA4" w:rsidRDefault="008C4DA4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C4DA4">
              <w:rPr>
                <w:iCs/>
                <w:sz w:val="28"/>
                <w:szCs w:val="28"/>
              </w:rPr>
              <w:t xml:space="preserve">директор Луцького спеціалізованого комбінату </w:t>
            </w:r>
            <w:r w:rsidRPr="008C4DA4">
              <w:rPr>
                <w:iCs/>
                <w:sz w:val="28"/>
                <w:szCs w:val="28"/>
              </w:rPr>
              <w:lastRenderedPageBreak/>
              <w:t>комунально-побутового обслуговування</w:t>
            </w:r>
          </w:p>
        </w:tc>
      </w:tr>
      <w:tr w:rsidR="00BF500E" w:rsidRPr="00FD096B" w14:paraId="0454E2A9" w14:textId="77777777" w:rsidTr="00D24AD8">
        <w:tc>
          <w:tcPr>
            <w:tcW w:w="3544" w:type="dxa"/>
            <w:gridSpan w:val="2"/>
            <w:shd w:val="clear" w:color="auto" w:fill="auto"/>
          </w:tcPr>
          <w:p w14:paraId="6761A5BF" w14:textId="42EC71E4" w:rsidR="00BF500E" w:rsidRDefault="00BF500E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6096" w:type="dxa"/>
            <w:shd w:val="clear" w:color="auto" w:fill="auto"/>
          </w:tcPr>
          <w:p w14:paraId="28209084" w14:textId="03DA16EB" w:rsidR="00BF500E" w:rsidRDefault="00BF500E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</w:t>
            </w:r>
          </w:p>
        </w:tc>
      </w:tr>
      <w:tr w:rsidR="008C4DA4" w:rsidRPr="00FD096B" w14:paraId="1F2BEFBD" w14:textId="77777777" w:rsidTr="00D24AD8">
        <w:tc>
          <w:tcPr>
            <w:tcW w:w="3544" w:type="dxa"/>
            <w:gridSpan w:val="2"/>
            <w:shd w:val="clear" w:color="auto" w:fill="auto"/>
          </w:tcPr>
          <w:p w14:paraId="2A2BC554" w14:textId="6AA8C6EF" w:rsidR="008C4DA4" w:rsidRDefault="008C4DA4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096" w:type="dxa"/>
            <w:shd w:val="clear" w:color="auto" w:fill="auto"/>
          </w:tcPr>
          <w:p w14:paraId="6C3DEFF8" w14:textId="23FAA25E" w:rsidR="008C4DA4" w:rsidRDefault="008C4DA4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C4DA4">
              <w:rPr>
                <w:iCs/>
                <w:sz w:val="28"/>
                <w:szCs w:val="28"/>
              </w:rPr>
              <w:t>директор департаменту муніципальної варти</w:t>
            </w:r>
          </w:p>
        </w:tc>
      </w:tr>
      <w:tr w:rsidR="008C4DA4" w:rsidRPr="00FD096B" w14:paraId="364278D2" w14:textId="77777777" w:rsidTr="00D24AD8">
        <w:tc>
          <w:tcPr>
            <w:tcW w:w="3544" w:type="dxa"/>
            <w:gridSpan w:val="2"/>
            <w:shd w:val="clear" w:color="auto" w:fill="auto"/>
          </w:tcPr>
          <w:p w14:paraId="2D28AD51" w14:textId="5C41DEA6" w:rsidR="008C4DA4" w:rsidRDefault="008C4DA4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0C8DC81B" w14:textId="6607689C" w:rsidR="008C4DA4" w:rsidRDefault="008C4DA4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14:paraId="242291B0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</w:p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14:paraId="14229BE8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BA3929">
              <w:rPr>
                <w:rFonts w:cs="Times New Roman"/>
                <w:sz w:val="28"/>
                <w:szCs w:val="28"/>
              </w:rPr>
              <w:t xml:space="preserve">1. Про внесення змін до </w:t>
            </w:r>
            <w:proofErr w:type="gramStart"/>
            <w:r w:rsidRPr="00BA3929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BA3929">
              <w:rPr>
                <w:rFonts w:cs="Times New Roman"/>
                <w:sz w:val="28"/>
                <w:szCs w:val="28"/>
              </w:rPr>
              <w:t>ішення міської ради від 17.12.2020 № 1/14 «Про затвердження персонального складу виконавчого комітету Луцької міської ради».</w:t>
            </w:r>
          </w:p>
          <w:p w14:paraId="0EC3C0D7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  <w:lang w:val="en-US"/>
              </w:rPr>
              <w:t> </w:t>
            </w:r>
            <w:r w:rsidRPr="00BA3929">
              <w:rPr>
                <w:rFonts w:cs="Times New Roman"/>
                <w:iCs/>
                <w:sz w:val="28"/>
                <w:szCs w:val="28"/>
              </w:rPr>
              <w:t>Гудима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>іра Михайлівна – начальник управління персоналу</w:t>
            </w:r>
          </w:p>
          <w:p w14:paraId="06C9BC5E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044C27D6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A3929">
              <w:rPr>
                <w:rFonts w:cs="Times New Roman"/>
                <w:sz w:val="28"/>
                <w:szCs w:val="28"/>
              </w:rPr>
              <w:t xml:space="preserve">2. Про внесення змін до Програми забезпечення особистої безпеки громадян та протидії злочинності на 2021–2023 роки </w:t>
            </w:r>
            <w:r w:rsidRPr="00BA3929"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 w:rsidRPr="00BA3929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BA392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A3929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BA3929">
              <w:rPr>
                <w:rFonts w:cs="Times New Roman"/>
                <w:b/>
                <w:sz w:val="28"/>
                <w:szCs w:val="28"/>
              </w:rPr>
              <w:t>ішення зі зміною).</w:t>
            </w:r>
          </w:p>
          <w:p w14:paraId="78A0ED5E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  <w:lang w:val="en-US"/>
              </w:rPr>
              <w:t> </w:t>
            </w:r>
            <w:r w:rsidRPr="00BA3929">
              <w:rPr>
                <w:rFonts w:cs="Times New Roman"/>
                <w:iCs/>
                <w:sz w:val="28"/>
                <w:szCs w:val="28"/>
              </w:rPr>
              <w:t xml:space="preserve">Юрченко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Наталія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14:paraId="50BF2AEE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50DEC8FF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 xml:space="preserve">3(99). Про внесення змін до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р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>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 25.01.2023 № 40/100, від 22.02.2023 № 41/77, від 07.03.2023 № 42/1.</w:t>
            </w:r>
          </w:p>
          <w:p w14:paraId="0DD1C4FE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3929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Лілія Анатоліївна – директор департаменту фінансів, бюджету та аудиту</w:t>
            </w:r>
          </w:p>
          <w:p w14:paraId="437EFC65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79A58A67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4(100). Про продовження терміну дії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 на 2023–2024 роки.</w:t>
            </w:r>
          </w:p>
          <w:p w14:paraId="5EBB77D8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3929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Лілія Анатоліївна – директор департаменту фінансів, бюджету та аудиту</w:t>
            </w:r>
          </w:p>
          <w:p w14:paraId="58F17EFF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43A1DB32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 xml:space="preserve">5(101). Про затвердження Програми сприяння розвитку </w:t>
            </w:r>
            <w:proofErr w:type="spellStart"/>
            <w:r w:rsidRPr="00BA3929">
              <w:rPr>
                <w:rFonts w:cs="Times New Roman"/>
                <w:iCs/>
                <w:sz w:val="28"/>
                <w:szCs w:val="28"/>
              </w:rPr>
              <w:t>волонтерства</w:t>
            </w:r>
            <w:proofErr w:type="spell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Луцької міської територіальної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громади на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2023–2027 роки.</w:t>
            </w:r>
          </w:p>
          <w:p w14:paraId="3362EFD9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Захожий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Володимир Васильович – директор департаменту молоді та спорту</w:t>
            </w:r>
          </w:p>
          <w:p w14:paraId="759813C6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663B78C1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 xml:space="preserve">6(102). Про внесення змін до Програми національно-патріотичного виховання дітей та молоді Луцької міської територіальної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громади на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2021–2023 роки.</w:t>
            </w:r>
          </w:p>
          <w:p w14:paraId="12947EA0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Захожий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Володимир Васильович – директор департаменту молоді та спорту</w:t>
            </w:r>
          </w:p>
          <w:p w14:paraId="1A8E49C6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14:paraId="5FB0FBC8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 xml:space="preserve">7(103). Про внесення змін до Програми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>іального захисту населення Луцької міської територіальної громади на 2023–2025 роки.</w:t>
            </w:r>
          </w:p>
          <w:p w14:paraId="23B8131B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>іальної політики</w:t>
            </w:r>
          </w:p>
          <w:p w14:paraId="67C1B86A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45C1CABF" w14:textId="77777777" w:rsidR="000B2D01" w:rsidRDefault="000B2D01" w:rsidP="00BA3929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0DCCB0E6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BA3929">
              <w:rPr>
                <w:rFonts w:cs="Times New Roman"/>
                <w:sz w:val="28"/>
                <w:szCs w:val="28"/>
              </w:rPr>
              <w:lastRenderedPageBreak/>
              <w:t xml:space="preserve">8. Про внесення змін до Програми розвитку надання </w:t>
            </w:r>
            <w:proofErr w:type="gramStart"/>
            <w:r w:rsidRPr="00BA3929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BA3929">
              <w:rPr>
                <w:rFonts w:cs="Times New Roman"/>
                <w:sz w:val="28"/>
                <w:szCs w:val="28"/>
              </w:rPr>
              <w:t>іальних послуг в Луцькій міській територіальній громаді на 2021–2025 роки.</w:t>
            </w:r>
          </w:p>
          <w:p w14:paraId="00AB1ABC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  <w:lang w:val="en-US"/>
              </w:rPr>
              <w:t> </w:t>
            </w:r>
            <w:r w:rsidRPr="00BA3929">
              <w:rPr>
                <w:rFonts w:cs="Times New Roman"/>
                <w:iCs/>
                <w:sz w:val="28"/>
                <w:szCs w:val="28"/>
              </w:rPr>
              <w:t xml:space="preserve">Майборода Вікторія Марківна – директор департаменту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>іальної політики</w:t>
            </w:r>
          </w:p>
          <w:p w14:paraId="3F2D5419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49000698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 xml:space="preserve">9(104). Про внесення змін до Програми «Фінансова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п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>ідтримка комунальних підприємств охорони здоров’я Луцької міської територіальної громади на 2021–2025 роки».</w:t>
            </w:r>
          </w:p>
          <w:p w14:paraId="2109CD69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3929">
              <w:rPr>
                <w:rFonts w:cs="Times New Roman"/>
                <w:iCs/>
                <w:sz w:val="28"/>
                <w:szCs w:val="28"/>
              </w:rPr>
              <w:t>Лотвін</w:t>
            </w:r>
            <w:proofErr w:type="spell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Володимир Олександрович – начальник управління охорони здоров’я </w:t>
            </w:r>
          </w:p>
          <w:p w14:paraId="101A06F8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518A190E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 xml:space="preserve">10(105). Про внесення змін до Програми надання інтегрованих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>іальних послуг для сімей, дітей та молоді Луцької міської територіальної громади на 2021–2025 роки.</w:t>
            </w:r>
          </w:p>
          <w:p w14:paraId="39F01A6F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Галан Ліна Вікторівна – начальник управління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>іальних служб для сім’ї, дітей та молоді</w:t>
            </w:r>
          </w:p>
          <w:p w14:paraId="4B32E0D3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79E7E9F2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 xml:space="preserve">11(106). Про внесення змін до Програми впорядкування малих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арх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ітектурних форм, тимчасових споруд, металевих та дерев’яних конструкцій в Луцькій міській територіальній громаді на 2022–2024 роки </w:t>
            </w:r>
            <w:r w:rsidRPr="00BA3929"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 w:rsidRPr="00BA3929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BA3929">
              <w:rPr>
                <w:rFonts w:cs="Times New Roman"/>
                <w:b/>
                <w:sz w:val="28"/>
                <w:szCs w:val="28"/>
              </w:rPr>
              <w:t xml:space="preserve"> рішення зі змінами)</w:t>
            </w:r>
            <w:r w:rsidRPr="00BA3929">
              <w:rPr>
                <w:rFonts w:cs="Times New Roman"/>
                <w:iCs/>
                <w:sz w:val="28"/>
                <w:szCs w:val="28"/>
              </w:rPr>
              <w:t>.</w:t>
            </w:r>
          </w:p>
          <w:p w14:paraId="5106ED50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3929">
              <w:rPr>
                <w:rFonts w:cs="Times New Roman"/>
                <w:iCs/>
                <w:sz w:val="28"/>
                <w:szCs w:val="28"/>
              </w:rPr>
              <w:t>Чіпак</w:t>
            </w:r>
            <w:proofErr w:type="spell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11CAEE68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3128C52D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 xml:space="preserve">12(107). Про внесення змін до Комплексної програми охорони довкілля Луцької міської територіальної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громади на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2022–2025 роки.</w:t>
            </w:r>
          </w:p>
          <w:p w14:paraId="04212E70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Лисак Оксана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>італіївна – начальник відділу екології</w:t>
            </w:r>
          </w:p>
          <w:p w14:paraId="07FF1F0F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15747E8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 xml:space="preserve">13(110). Про </w:t>
            </w:r>
            <w:proofErr w:type="spellStart"/>
            <w:r w:rsidRPr="00BA3929">
              <w:rPr>
                <w:rFonts w:cs="Times New Roman"/>
                <w:iCs/>
                <w:sz w:val="28"/>
                <w:szCs w:val="28"/>
              </w:rPr>
              <w:t>затвердження</w:t>
            </w:r>
            <w:proofErr w:type="spell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Статуту Луцького спеціалізованого комбінату комунально-побутового обслуговування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у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новій редакції.</w:t>
            </w:r>
          </w:p>
          <w:p w14:paraId="6C6E77BB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3929">
              <w:rPr>
                <w:rFonts w:cs="Times New Roman"/>
                <w:iCs/>
                <w:sz w:val="28"/>
                <w:szCs w:val="28"/>
              </w:rPr>
              <w:t>Цетнар</w:t>
            </w:r>
            <w:proofErr w:type="spell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Василь Павлович – директор Луцького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спец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>іалізованого комбінату комунально-побутового обслуговування</w:t>
            </w:r>
          </w:p>
          <w:p w14:paraId="64F422B7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04E4A1F9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BA3929">
              <w:rPr>
                <w:rFonts w:cs="Times New Roman"/>
                <w:sz w:val="28"/>
                <w:szCs w:val="28"/>
                <w:lang w:eastAsia="uk-UA"/>
              </w:rPr>
              <w:t xml:space="preserve">14. Про звернення до голови Волинської обласної військової </w:t>
            </w:r>
            <w:proofErr w:type="gramStart"/>
            <w:r w:rsidRPr="00BA3929">
              <w:rPr>
                <w:rFonts w:cs="Times New Roman"/>
                <w:sz w:val="28"/>
                <w:szCs w:val="28"/>
                <w:lang w:eastAsia="uk-UA"/>
              </w:rPr>
              <w:t>адм</w:t>
            </w:r>
            <w:proofErr w:type="gramEnd"/>
            <w:r w:rsidRPr="00BA3929">
              <w:rPr>
                <w:rFonts w:cs="Times New Roman"/>
                <w:sz w:val="28"/>
                <w:szCs w:val="28"/>
                <w:lang w:eastAsia="uk-UA"/>
              </w:rPr>
              <w:t>іністрації та директора ДП «Служба місцевих автомобільних доріг у Волинській області» щодо ремонту доріг на території Луцької міської територіальної громади.</w:t>
            </w:r>
          </w:p>
          <w:p w14:paraId="5226789D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  <w:lang w:val="en-US"/>
              </w:rPr>
              <w:t> </w:t>
            </w:r>
            <w:proofErr w:type="spellStart"/>
            <w:r w:rsidRPr="00BA3929">
              <w:rPr>
                <w:rFonts w:cs="Times New Roman"/>
                <w:iCs/>
                <w:sz w:val="28"/>
                <w:szCs w:val="28"/>
              </w:rPr>
              <w:t>Разумовський</w:t>
            </w:r>
            <w:proofErr w:type="spell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Андрій Русланович – депутат міської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ради</w:t>
            </w:r>
            <w:proofErr w:type="gramEnd"/>
          </w:p>
          <w:p w14:paraId="28EE10DA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500951A9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BA3929">
              <w:rPr>
                <w:rFonts w:cs="Times New Roman"/>
                <w:sz w:val="28"/>
                <w:szCs w:val="28"/>
              </w:rPr>
              <w:t xml:space="preserve">15. Про звіт про роботу КП «Луцький зоопарк» за 2022 </w:t>
            </w:r>
            <w:proofErr w:type="gramStart"/>
            <w:r w:rsidRPr="00BA3929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BA3929">
              <w:rPr>
                <w:rFonts w:cs="Times New Roman"/>
                <w:sz w:val="28"/>
                <w:szCs w:val="28"/>
              </w:rPr>
              <w:t>ік.</w:t>
            </w:r>
          </w:p>
          <w:p w14:paraId="108EB1C4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Денисенко Людмила Петрівна – директор </w:t>
            </w:r>
            <w:r w:rsidRPr="00BA3929">
              <w:rPr>
                <w:rFonts w:cs="Times New Roman"/>
                <w:sz w:val="28"/>
                <w:szCs w:val="28"/>
              </w:rPr>
              <w:t>КП «Луцький зоопарк»</w:t>
            </w:r>
          </w:p>
          <w:p w14:paraId="74A9D853" w14:textId="77777777" w:rsidR="00516466" w:rsidRDefault="00516466" w:rsidP="00BA3929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4D4658DC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BA3929">
              <w:rPr>
                <w:rFonts w:cs="Times New Roman"/>
                <w:sz w:val="28"/>
                <w:szCs w:val="28"/>
              </w:rPr>
              <w:t xml:space="preserve">16. Про звіт про роботу КП «Ласка» за 2022 </w:t>
            </w:r>
            <w:proofErr w:type="gramStart"/>
            <w:r w:rsidRPr="00BA3929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BA3929">
              <w:rPr>
                <w:rFonts w:cs="Times New Roman"/>
                <w:sz w:val="28"/>
                <w:szCs w:val="28"/>
              </w:rPr>
              <w:t>ік.</w:t>
            </w:r>
          </w:p>
          <w:p w14:paraId="1ECBD3A7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Богданюк Оксана Миколаївна – директор </w:t>
            </w:r>
            <w:r w:rsidRPr="00BA3929">
              <w:rPr>
                <w:rFonts w:cs="Times New Roman"/>
                <w:sz w:val="28"/>
                <w:szCs w:val="28"/>
              </w:rPr>
              <w:t>КП «Ласка»</w:t>
            </w:r>
          </w:p>
          <w:p w14:paraId="0C837E72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B96878C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BA3929">
              <w:rPr>
                <w:rFonts w:cs="Times New Roman"/>
                <w:sz w:val="28"/>
                <w:szCs w:val="28"/>
              </w:rPr>
              <w:t xml:space="preserve">17. Про звіт про роботу КП «Центр туристичної інформації та послуг» за 2022 </w:t>
            </w:r>
            <w:proofErr w:type="gramStart"/>
            <w:r w:rsidRPr="00BA3929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BA3929">
              <w:rPr>
                <w:rFonts w:cs="Times New Roman"/>
                <w:sz w:val="28"/>
                <w:szCs w:val="28"/>
              </w:rPr>
              <w:t>ік.</w:t>
            </w:r>
          </w:p>
          <w:p w14:paraId="48DADF2C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BA3929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3929">
              <w:rPr>
                <w:rFonts w:cs="Times New Roman"/>
                <w:iCs/>
                <w:sz w:val="28"/>
                <w:szCs w:val="28"/>
              </w:rPr>
              <w:t>Діхтярук</w:t>
            </w:r>
            <w:proofErr w:type="spellEnd"/>
            <w:r w:rsidRPr="00BA3929">
              <w:rPr>
                <w:rFonts w:cs="Times New Roman"/>
                <w:iCs/>
                <w:sz w:val="28"/>
                <w:szCs w:val="28"/>
              </w:rPr>
              <w:t xml:space="preserve"> Ганна Борисівна – 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>. </w:t>
            </w:r>
            <w:proofErr w:type="gramStart"/>
            <w:r w:rsidRPr="00BA3929">
              <w:rPr>
                <w:rFonts w:cs="Times New Roman"/>
                <w:iCs/>
                <w:sz w:val="28"/>
                <w:szCs w:val="28"/>
              </w:rPr>
              <w:t>о</w:t>
            </w:r>
            <w:proofErr w:type="gramEnd"/>
            <w:r w:rsidRPr="00BA3929">
              <w:rPr>
                <w:rFonts w:cs="Times New Roman"/>
                <w:iCs/>
                <w:sz w:val="28"/>
                <w:szCs w:val="28"/>
              </w:rPr>
              <w:t xml:space="preserve">. директора </w:t>
            </w:r>
            <w:r w:rsidRPr="00BA3929">
              <w:rPr>
                <w:rFonts w:cs="Times New Roman"/>
                <w:sz w:val="28"/>
                <w:szCs w:val="28"/>
              </w:rPr>
              <w:t xml:space="preserve">КП «Центр </w:t>
            </w:r>
            <w:r w:rsidRPr="00BA3929">
              <w:rPr>
                <w:rFonts w:cs="Times New Roman"/>
                <w:sz w:val="28"/>
                <w:szCs w:val="28"/>
              </w:rPr>
              <w:lastRenderedPageBreak/>
              <w:t>туристичної інформації та послуг»</w:t>
            </w:r>
          </w:p>
          <w:p w14:paraId="0FB0889C" w14:textId="77777777" w:rsidR="00BA3929" w:rsidRPr="00BA3929" w:rsidRDefault="00BA3929" w:rsidP="00BA392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1999C567" w14:textId="77777777" w:rsidR="00F42E0F" w:rsidRDefault="00BA3929" w:rsidP="0045388B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BA3929">
              <w:rPr>
                <w:rFonts w:cs="Times New Roman"/>
                <w:sz w:val="28"/>
                <w:szCs w:val="28"/>
              </w:rPr>
              <w:t xml:space="preserve">18. </w:t>
            </w:r>
            <w:proofErr w:type="spellStart"/>
            <w:proofErr w:type="gramStart"/>
            <w:r w:rsidRPr="00BA3929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BA3929">
              <w:rPr>
                <w:rFonts w:cs="Times New Roman"/>
                <w:sz w:val="28"/>
                <w:szCs w:val="28"/>
              </w:rPr>
              <w:t>ізне</w:t>
            </w:r>
            <w:proofErr w:type="spellEnd"/>
            <w:r w:rsidRPr="00BA3929">
              <w:rPr>
                <w:rFonts w:cs="Times New Roman"/>
                <w:sz w:val="28"/>
                <w:szCs w:val="28"/>
              </w:rPr>
              <w:t>.</w:t>
            </w:r>
          </w:p>
          <w:p w14:paraId="71C71A5F" w14:textId="695487B0" w:rsidR="00187C6C" w:rsidRPr="00187C6C" w:rsidRDefault="00187C6C" w:rsidP="0045388B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B3800DE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E862F92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14:paraId="3CDBD599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589E1517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39BEA46" w14:textId="77777777" w:rsidR="009A64E4" w:rsidRPr="00FD096B" w:rsidRDefault="00544601" w:rsidP="00621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A64E4" w:rsidRPr="00FD096B">
              <w:rPr>
                <w:sz w:val="28"/>
                <w:szCs w:val="28"/>
              </w:rPr>
              <w:t>.</w:t>
            </w:r>
          </w:p>
          <w:p w14:paraId="4F774DE1" w14:textId="16C8B038" w:rsidR="009A64E4" w:rsidRPr="00FD096B" w:rsidRDefault="009A64E4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5388B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EF39166" w14:textId="77777777" w:rsidR="009A64E4" w:rsidRPr="00FD096B" w:rsidRDefault="009A64E4" w:rsidP="00515C9F">
            <w:pPr>
              <w:jc w:val="both"/>
              <w:rPr>
                <w:sz w:val="28"/>
                <w:szCs w:val="28"/>
                <w:lang w:val="ru-RU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3"/>
            <w:shd w:val="clear" w:color="auto" w:fill="auto"/>
          </w:tcPr>
          <w:p w14:paraId="5BEDDA71" w14:textId="77777777" w:rsidR="00681737" w:rsidRDefault="00681737" w:rsidP="00552535">
            <w:pPr>
              <w:rPr>
                <w:b/>
                <w:sz w:val="28"/>
                <w:szCs w:val="28"/>
              </w:rPr>
            </w:pPr>
          </w:p>
          <w:p w14:paraId="594F12F1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</w:tr>
      <w:tr w:rsidR="0045388B" w:rsidRPr="00FD096B" w14:paraId="0FC408B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3DD16FE" w14:textId="77777777" w:rsidR="0045388B" w:rsidRPr="00FD096B" w:rsidRDefault="0045388B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3C7EE1C" w14:textId="77777777" w:rsidR="0045388B" w:rsidRPr="00FD096B" w:rsidRDefault="0045388B" w:rsidP="00AD57A8">
            <w:pPr>
              <w:rPr>
                <w:sz w:val="28"/>
                <w:szCs w:val="28"/>
              </w:rPr>
            </w:pPr>
          </w:p>
          <w:p w14:paraId="180667DD" w14:textId="77777777" w:rsidR="0045388B" w:rsidRPr="00FD096B" w:rsidRDefault="0045388B" w:rsidP="00AD57A8">
            <w:pPr>
              <w:rPr>
                <w:sz w:val="28"/>
                <w:szCs w:val="28"/>
              </w:rPr>
            </w:pPr>
          </w:p>
          <w:p w14:paraId="48CB4BE5" w14:textId="77777777" w:rsidR="0045388B" w:rsidRDefault="0045388B" w:rsidP="00AD57A8">
            <w:pPr>
              <w:rPr>
                <w:sz w:val="28"/>
                <w:szCs w:val="28"/>
              </w:rPr>
            </w:pPr>
          </w:p>
          <w:p w14:paraId="3A2B7C63" w14:textId="77777777" w:rsidR="0045388B" w:rsidRDefault="0045388B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14FC6E5" w14:textId="77777777" w:rsidR="0045388B" w:rsidRDefault="0045388B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C8E0C5E" w14:textId="77777777" w:rsidR="0045388B" w:rsidRDefault="0045388B" w:rsidP="00AD57A8">
            <w:pPr>
              <w:rPr>
                <w:sz w:val="28"/>
                <w:szCs w:val="28"/>
              </w:rPr>
            </w:pPr>
          </w:p>
          <w:p w14:paraId="507D4F6F" w14:textId="77777777" w:rsidR="0045388B" w:rsidRPr="00FD096B" w:rsidRDefault="0045388B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25D34A1" w14:textId="77777777" w:rsidR="0045388B" w:rsidRPr="00FD096B" w:rsidRDefault="0045388B" w:rsidP="00AD57A8">
            <w:pPr>
              <w:rPr>
                <w:sz w:val="28"/>
                <w:szCs w:val="28"/>
              </w:rPr>
            </w:pPr>
          </w:p>
          <w:p w14:paraId="7CB9067C" w14:textId="77777777" w:rsidR="0045388B" w:rsidRDefault="0045388B" w:rsidP="00AD57A8">
            <w:pPr>
              <w:rPr>
                <w:sz w:val="28"/>
                <w:szCs w:val="28"/>
              </w:rPr>
            </w:pPr>
          </w:p>
          <w:p w14:paraId="613AC8F1" w14:textId="77777777" w:rsidR="0045388B" w:rsidRPr="00FD096B" w:rsidRDefault="0045388B" w:rsidP="00AD57A8">
            <w:pPr>
              <w:rPr>
                <w:sz w:val="28"/>
                <w:szCs w:val="28"/>
              </w:rPr>
            </w:pPr>
          </w:p>
          <w:p w14:paraId="273BB62B" w14:textId="77777777" w:rsidR="0045388B" w:rsidRPr="00FD096B" w:rsidRDefault="0045388B" w:rsidP="00AD57A8">
            <w:pPr>
              <w:rPr>
                <w:sz w:val="28"/>
                <w:szCs w:val="28"/>
              </w:rPr>
            </w:pPr>
          </w:p>
          <w:p w14:paraId="38C869B0" w14:textId="77777777" w:rsidR="0045388B" w:rsidRPr="00FD096B" w:rsidRDefault="0045388B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7817DFF" w14:textId="7B8B4526" w:rsidR="0045388B" w:rsidRPr="00FD096B" w:rsidRDefault="0045388B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8E8B632" w14:textId="36FC2807" w:rsidR="0045388B" w:rsidRPr="0045388B" w:rsidRDefault="0045388B" w:rsidP="00AD57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45388B">
              <w:rPr>
                <w:sz w:val="28"/>
                <w:szCs w:val="28"/>
              </w:rPr>
              <w:t>Про внесення змін до рішення міської ради від 17.12.2020 № 1/14 «Про затвердження персонального складу виконавчого комітету Луцької міської ради»</w:t>
            </w:r>
          </w:p>
          <w:p w14:paraId="02A26B84" w14:textId="77777777" w:rsidR="0045388B" w:rsidRPr="00FD096B" w:rsidRDefault="0045388B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C036824" w14:textId="394E0D48" w:rsidR="0045388B" w:rsidRDefault="0045388B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В.</w:t>
            </w:r>
          </w:p>
          <w:p w14:paraId="19BF07F9" w14:textId="17A6BEC6" w:rsidR="0045388B" w:rsidRPr="00FD096B" w:rsidRDefault="0045388B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0A18C3C" w14:textId="77777777" w:rsidR="0045388B" w:rsidRPr="00FD096B" w:rsidRDefault="0045388B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08DBD26" w14:textId="4623CB66" w:rsidR="0045388B" w:rsidRPr="008C2D35" w:rsidRDefault="0045388B" w:rsidP="00AD57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5388B">
              <w:rPr>
                <w:sz w:val="28"/>
                <w:szCs w:val="28"/>
              </w:rPr>
              <w:t>Про внесення змін до рішення міської ради від 17.12.2020 № 1/14 «Про затвердження персонального складу виконавчого комітету Луцької міської ради»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89E5577" w14:textId="53117010" w:rsidR="0045388B" w:rsidRPr="00FD096B" w:rsidRDefault="0045388B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0B2D01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B2D01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>; не голосували – 0.</w:t>
            </w:r>
          </w:p>
          <w:p w14:paraId="2D4176F8" w14:textId="77777777" w:rsidR="0045388B" w:rsidRPr="00FD096B" w:rsidRDefault="0045388B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DCB6A91" w14:textId="77777777" w:rsidR="0045388B" w:rsidRPr="00681737" w:rsidRDefault="0045388B" w:rsidP="00AD57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81737" w:rsidRPr="00FD096B" w14:paraId="516CF00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CD93A3A" w14:textId="1711CD8D" w:rsidR="00681737" w:rsidRPr="00FD096B" w:rsidRDefault="00681737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350C2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49B950A" w14:textId="77777777" w:rsidR="00681737" w:rsidRPr="00FD096B" w:rsidRDefault="00681737" w:rsidP="00AD57A8">
            <w:pPr>
              <w:rPr>
                <w:sz w:val="28"/>
                <w:szCs w:val="28"/>
              </w:rPr>
            </w:pPr>
          </w:p>
          <w:p w14:paraId="6FB195E5" w14:textId="77777777" w:rsidR="00681737" w:rsidRPr="00FD096B" w:rsidRDefault="00681737" w:rsidP="00AD57A8">
            <w:pPr>
              <w:rPr>
                <w:sz w:val="28"/>
                <w:szCs w:val="28"/>
              </w:rPr>
            </w:pPr>
          </w:p>
          <w:p w14:paraId="0AD0564D" w14:textId="77777777" w:rsidR="00681737" w:rsidRDefault="00681737" w:rsidP="00AD57A8">
            <w:pPr>
              <w:rPr>
                <w:sz w:val="28"/>
                <w:szCs w:val="28"/>
              </w:rPr>
            </w:pPr>
          </w:p>
          <w:p w14:paraId="14129A87" w14:textId="09E4817D" w:rsidR="00681737" w:rsidRDefault="00681737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8BEE5E1" w14:textId="77777777" w:rsidR="00681737" w:rsidRDefault="00681737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EF32D35" w14:textId="77777777" w:rsidR="00681737" w:rsidRDefault="00681737" w:rsidP="00AD57A8">
            <w:pPr>
              <w:rPr>
                <w:sz w:val="28"/>
                <w:szCs w:val="28"/>
              </w:rPr>
            </w:pPr>
          </w:p>
          <w:p w14:paraId="421A0DEA" w14:textId="6D7E2C14" w:rsidR="00681737" w:rsidRPr="00FD096B" w:rsidRDefault="00681737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E85A6BE" w14:textId="77777777" w:rsidR="00681737" w:rsidRPr="00FD096B" w:rsidRDefault="00681737" w:rsidP="00AD57A8">
            <w:pPr>
              <w:rPr>
                <w:sz w:val="28"/>
                <w:szCs w:val="28"/>
              </w:rPr>
            </w:pPr>
          </w:p>
          <w:p w14:paraId="285A997C" w14:textId="77777777" w:rsidR="00681737" w:rsidRDefault="00681737" w:rsidP="00AD57A8">
            <w:pPr>
              <w:rPr>
                <w:sz w:val="28"/>
                <w:szCs w:val="28"/>
              </w:rPr>
            </w:pPr>
          </w:p>
          <w:p w14:paraId="558CB519" w14:textId="77777777" w:rsidR="00681737" w:rsidRPr="00FD096B" w:rsidRDefault="00681737" w:rsidP="00AD57A8">
            <w:pPr>
              <w:rPr>
                <w:sz w:val="28"/>
                <w:szCs w:val="28"/>
              </w:rPr>
            </w:pPr>
          </w:p>
          <w:p w14:paraId="120C60E4" w14:textId="77777777" w:rsidR="00681737" w:rsidRPr="00FD096B" w:rsidRDefault="00681737" w:rsidP="00AD57A8">
            <w:pPr>
              <w:rPr>
                <w:sz w:val="28"/>
                <w:szCs w:val="28"/>
              </w:rPr>
            </w:pPr>
          </w:p>
          <w:p w14:paraId="7939E1F5" w14:textId="77777777" w:rsidR="00681737" w:rsidRPr="00FD096B" w:rsidRDefault="00681737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355B9C2" w14:textId="3C9E6D17" w:rsidR="00681737" w:rsidRPr="00FD096B" w:rsidRDefault="00681737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4CBD337" w14:textId="746F8716" w:rsidR="00681737" w:rsidRPr="00681737" w:rsidRDefault="00681737" w:rsidP="00AD57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681737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</w:t>
            </w:r>
          </w:p>
          <w:p w14:paraId="3A729FE0" w14:textId="77777777" w:rsidR="00681737" w:rsidRPr="00FD096B" w:rsidRDefault="00681737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A6C255F" w14:textId="34B11E4F" w:rsidR="00681737" w:rsidRDefault="00681737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</w:t>
            </w:r>
          </w:p>
          <w:p w14:paraId="6C77A1F5" w14:textId="7160F064" w:rsidR="00681737" w:rsidRPr="00FD096B" w:rsidRDefault="00681737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2EADAF0" w14:textId="77777777" w:rsidR="00681737" w:rsidRPr="00FD096B" w:rsidRDefault="00681737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6DE13E2" w14:textId="2107495B" w:rsidR="00681737" w:rsidRPr="008C2D35" w:rsidRDefault="00681737" w:rsidP="00AD57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81737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</w:t>
            </w:r>
            <w:r w:rsidRPr="00FD096B">
              <w:rPr>
                <w:sz w:val="28"/>
                <w:szCs w:val="28"/>
              </w:rPr>
              <w:t>»</w:t>
            </w:r>
            <w:r w:rsidR="002350C2">
              <w:rPr>
                <w:sz w:val="28"/>
                <w:szCs w:val="28"/>
              </w:rPr>
              <w:t xml:space="preserve"> зі зміною</w:t>
            </w:r>
            <w:r>
              <w:rPr>
                <w:sz w:val="28"/>
                <w:szCs w:val="28"/>
              </w:rPr>
              <w:t>.</w:t>
            </w:r>
          </w:p>
          <w:p w14:paraId="70ADB81D" w14:textId="5ECE4DAE" w:rsidR="00681737" w:rsidRPr="00FD096B" w:rsidRDefault="00681737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37D29C5" w14:textId="77777777" w:rsidR="00681737" w:rsidRPr="00FD096B" w:rsidRDefault="00681737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AC42283" w14:textId="77777777" w:rsidR="00681737" w:rsidRPr="00F7385E" w:rsidRDefault="00681737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0568D" w:rsidRPr="00FD096B" w14:paraId="7989C87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25DCC65" w14:textId="2486B7C3" w:rsidR="0040568D" w:rsidRPr="00FD096B" w:rsidRDefault="0040568D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350C2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376FC21" w14:textId="77777777" w:rsidR="0040568D" w:rsidRPr="00FD096B" w:rsidRDefault="0040568D" w:rsidP="008277F2">
            <w:pPr>
              <w:rPr>
                <w:sz w:val="28"/>
                <w:szCs w:val="28"/>
              </w:rPr>
            </w:pPr>
          </w:p>
          <w:p w14:paraId="66B37C18" w14:textId="77777777" w:rsidR="0040568D" w:rsidRPr="00FD096B" w:rsidRDefault="0040568D" w:rsidP="008277F2">
            <w:pPr>
              <w:rPr>
                <w:sz w:val="28"/>
                <w:szCs w:val="28"/>
              </w:rPr>
            </w:pPr>
          </w:p>
          <w:p w14:paraId="0EAC8A1A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0C3AB1B5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42C03150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61BD8076" w14:textId="37F8EBD0" w:rsidR="00D5481B" w:rsidRDefault="00D5481B" w:rsidP="008277F2">
            <w:pPr>
              <w:rPr>
                <w:sz w:val="28"/>
                <w:szCs w:val="28"/>
              </w:rPr>
            </w:pPr>
          </w:p>
          <w:p w14:paraId="6230AB9E" w14:textId="637B54E4" w:rsidR="0040568D" w:rsidRDefault="00D5481B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0568D" w:rsidRPr="00FD096B">
              <w:rPr>
                <w:sz w:val="28"/>
                <w:szCs w:val="28"/>
              </w:rPr>
              <w:t>ОПОВІДА</w:t>
            </w:r>
            <w:r w:rsidR="0040568D">
              <w:rPr>
                <w:sz w:val="28"/>
                <w:szCs w:val="28"/>
              </w:rPr>
              <w:t>ЛА</w:t>
            </w:r>
            <w:r w:rsidR="0040568D" w:rsidRPr="00FD096B">
              <w:rPr>
                <w:sz w:val="28"/>
                <w:szCs w:val="28"/>
              </w:rPr>
              <w:t>:</w:t>
            </w:r>
          </w:p>
          <w:p w14:paraId="3B3BDD2B" w14:textId="77777777" w:rsidR="00756723" w:rsidRDefault="00756723" w:rsidP="008277F2">
            <w:pPr>
              <w:rPr>
                <w:sz w:val="28"/>
                <w:szCs w:val="28"/>
              </w:rPr>
            </w:pPr>
          </w:p>
          <w:p w14:paraId="02A090B8" w14:textId="77777777" w:rsidR="00756723" w:rsidRDefault="00756723" w:rsidP="008277F2">
            <w:pPr>
              <w:rPr>
                <w:sz w:val="28"/>
                <w:szCs w:val="28"/>
              </w:rPr>
            </w:pPr>
          </w:p>
          <w:p w14:paraId="64DC8B01" w14:textId="77777777" w:rsidR="00756723" w:rsidRDefault="00756723" w:rsidP="008277F2">
            <w:pPr>
              <w:rPr>
                <w:sz w:val="28"/>
                <w:szCs w:val="28"/>
              </w:rPr>
            </w:pPr>
          </w:p>
          <w:p w14:paraId="01B462FD" w14:textId="77777777"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0462C01" w14:textId="77777777" w:rsidR="0040568D" w:rsidRPr="00FD096B" w:rsidRDefault="0040568D" w:rsidP="008277F2">
            <w:pPr>
              <w:rPr>
                <w:sz w:val="28"/>
                <w:szCs w:val="28"/>
              </w:rPr>
            </w:pPr>
          </w:p>
          <w:p w14:paraId="6EC9D949" w14:textId="653A5FEE" w:rsidR="00AE162D" w:rsidRDefault="00AE162D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5B8A394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7AC571F6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5A7280F1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4E7FD748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63A87C33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288B0AF8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5918A1FB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57B5956B" w14:textId="79309D8A"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C3205E1" w14:textId="77777777"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FF63045" w14:textId="3DC1595F" w:rsidR="00075E6A" w:rsidRPr="00D5481B" w:rsidRDefault="00D5481B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D5481B">
              <w:rPr>
                <w:iCs/>
                <w:sz w:val="28"/>
                <w:szCs w:val="28"/>
              </w:rPr>
              <w:lastRenderedPageBreak/>
              <w:t xml:space="preserve"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</w:t>
            </w:r>
            <w:r w:rsidRPr="00D5481B">
              <w:rPr>
                <w:iCs/>
                <w:sz w:val="28"/>
                <w:szCs w:val="28"/>
              </w:rPr>
              <w:lastRenderedPageBreak/>
              <w:t>від 25.01.2023 № 40/100, від 22.02.2023 № 41/77, від 07.03.2023 № 42/1</w:t>
            </w:r>
          </w:p>
          <w:p w14:paraId="069AD3AE" w14:textId="1650AC7F" w:rsidR="0040568D" w:rsidRPr="00FD096B" w:rsidRDefault="0040568D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CB773E7" w14:textId="265C3A78" w:rsidR="0040568D" w:rsidRDefault="00D5481B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</w:t>
            </w:r>
            <w:r w:rsidR="00756723">
              <w:rPr>
                <w:sz w:val="28"/>
                <w:szCs w:val="28"/>
              </w:rPr>
              <w:t xml:space="preserve"> до </w:t>
            </w:r>
            <w:proofErr w:type="spellStart"/>
            <w:r w:rsidR="00756723">
              <w:rPr>
                <w:sz w:val="28"/>
                <w:szCs w:val="28"/>
              </w:rPr>
              <w:t>проєкту</w:t>
            </w:r>
            <w:proofErr w:type="spellEnd"/>
            <w:r w:rsidR="00756723">
              <w:rPr>
                <w:sz w:val="28"/>
                <w:szCs w:val="28"/>
              </w:rPr>
              <w:t xml:space="preserve"> рішення</w:t>
            </w:r>
            <w:r w:rsidR="000C65E4">
              <w:rPr>
                <w:sz w:val="28"/>
                <w:szCs w:val="28"/>
              </w:rPr>
              <w:t>, Додаткова пояснювальна записка</w:t>
            </w:r>
            <w:r w:rsidR="00756723">
              <w:rPr>
                <w:sz w:val="28"/>
                <w:szCs w:val="28"/>
              </w:rPr>
              <w:t xml:space="preserve"> до </w:t>
            </w:r>
            <w:proofErr w:type="spellStart"/>
            <w:r w:rsidR="00756723">
              <w:rPr>
                <w:sz w:val="28"/>
                <w:szCs w:val="28"/>
              </w:rPr>
              <w:t>проєкту</w:t>
            </w:r>
            <w:proofErr w:type="spellEnd"/>
            <w:r w:rsidR="00756723">
              <w:rPr>
                <w:sz w:val="28"/>
                <w:szCs w:val="28"/>
              </w:rPr>
              <w:t xml:space="preserve"> рішення</w:t>
            </w:r>
            <w:r w:rsidR="000C65E4">
              <w:rPr>
                <w:sz w:val="28"/>
                <w:szCs w:val="28"/>
              </w:rPr>
              <w:t>, розподіл та перерозподіл</w:t>
            </w:r>
            <w:r w:rsidR="00756723">
              <w:rPr>
                <w:sz w:val="28"/>
                <w:szCs w:val="28"/>
              </w:rPr>
              <w:t xml:space="preserve"> </w:t>
            </w:r>
            <w:r w:rsidR="00756723" w:rsidRPr="00756723">
              <w:rPr>
                <w:sz w:val="28"/>
                <w:szCs w:val="28"/>
              </w:rPr>
              <w:t>вільного залишку загального фонду бюджету, який склався на 01.01.2023</w:t>
            </w:r>
            <w:r w:rsidR="00756723">
              <w:rPr>
                <w:sz w:val="28"/>
                <w:szCs w:val="28"/>
              </w:rPr>
              <w:t>).</w:t>
            </w:r>
          </w:p>
          <w:p w14:paraId="12461B6F" w14:textId="2ADD636C" w:rsidR="00503631" w:rsidRDefault="00D5481B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0AF3E69" w14:textId="77777777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DFA18C2" w14:textId="0F4EECDD" w:rsidR="0040568D" w:rsidRPr="008C2D35" w:rsidRDefault="0040568D" w:rsidP="00AE162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7748DE" w:rsidRPr="00D5481B">
              <w:rPr>
                <w:iCs/>
                <w:sz w:val="28"/>
                <w:szCs w:val="28"/>
              </w:rPr>
      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 25.01.2023 № 40/100, від 22.02.2023 № 41/77, від 07.03.2023 № 42/1</w:t>
            </w:r>
            <w:r w:rsidRPr="00FD096B">
              <w:rPr>
                <w:sz w:val="28"/>
                <w:szCs w:val="28"/>
              </w:rPr>
              <w:t>»</w:t>
            </w:r>
            <w:r w:rsidR="007748DE">
              <w:rPr>
                <w:sz w:val="28"/>
                <w:szCs w:val="28"/>
              </w:rPr>
              <w:t xml:space="preserve"> із</w:t>
            </w:r>
            <w:r w:rsidR="00AE162D">
              <w:rPr>
                <w:sz w:val="28"/>
                <w:szCs w:val="28"/>
              </w:rPr>
              <w:t xml:space="preserve"> озвученими </w:t>
            </w:r>
            <w:proofErr w:type="spellStart"/>
            <w:r w:rsidR="007A6020">
              <w:rPr>
                <w:sz w:val="28"/>
                <w:szCs w:val="28"/>
              </w:rPr>
              <w:t>Єловою</w:t>
            </w:r>
            <w:proofErr w:type="spellEnd"/>
            <w:r w:rsidR="007A6020">
              <w:rPr>
                <w:sz w:val="28"/>
                <w:szCs w:val="28"/>
              </w:rPr>
              <w:t xml:space="preserve"> Л. </w:t>
            </w:r>
            <w:r w:rsidR="00AE162D">
              <w:rPr>
                <w:sz w:val="28"/>
                <w:szCs w:val="28"/>
              </w:rPr>
              <w:t>змінами</w:t>
            </w:r>
            <w:r>
              <w:rPr>
                <w:sz w:val="28"/>
                <w:szCs w:val="28"/>
              </w:rPr>
              <w:t>.</w:t>
            </w:r>
          </w:p>
          <w:p w14:paraId="2E94C9C8" w14:textId="4502A827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748DE"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D0DC883" w14:textId="77777777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4D20EAD" w14:textId="77777777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441DC3" w:rsidRPr="00FD096B" w14:paraId="2C1E7CB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F1B4E8A" w14:textId="5EFCF76E" w:rsidR="00441DC3" w:rsidRPr="00FD096B" w:rsidRDefault="00441DC3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350C2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5A0F0DA" w14:textId="77777777" w:rsidR="00441DC3" w:rsidRPr="00FD096B" w:rsidRDefault="00441DC3" w:rsidP="00AD57A8">
            <w:pPr>
              <w:rPr>
                <w:sz w:val="28"/>
                <w:szCs w:val="28"/>
              </w:rPr>
            </w:pPr>
          </w:p>
          <w:p w14:paraId="1A44CA9E" w14:textId="77777777" w:rsidR="00441DC3" w:rsidRPr="00FD096B" w:rsidRDefault="00441DC3" w:rsidP="00AD57A8">
            <w:pPr>
              <w:rPr>
                <w:sz w:val="28"/>
                <w:szCs w:val="28"/>
              </w:rPr>
            </w:pPr>
          </w:p>
          <w:p w14:paraId="5C1DC6B2" w14:textId="77777777" w:rsidR="00441DC3" w:rsidRDefault="00441DC3" w:rsidP="00AD57A8">
            <w:pPr>
              <w:rPr>
                <w:sz w:val="28"/>
                <w:szCs w:val="28"/>
              </w:rPr>
            </w:pPr>
          </w:p>
          <w:p w14:paraId="7D5C7673" w14:textId="77777777" w:rsidR="00441DC3" w:rsidRDefault="00441DC3" w:rsidP="00AD57A8">
            <w:pPr>
              <w:rPr>
                <w:sz w:val="28"/>
                <w:szCs w:val="28"/>
              </w:rPr>
            </w:pPr>
          </w:p>
          <w:p w14:paraId="5F39072C" w14:textId="77777777" w:rsidR="00441DC3" w:rsidRDefault="00441DC3" w:rsidP="00AD57A8">
            <w:pPr>
              <w:rPr>
                <w:sz w:val="28"/>
                <w:szCs w:val="28"/>
              </w:rPr>
            </w:pPr>
          </w:p>
          <w:p w14:paraId="6C136F64" w14:textId="77777777" w:rsidR="00441DC3" w:rsidRDefault="00441DC3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D096B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0A5329C" w14:textId="77777777" w:rsidR="00441DC3" w:rsidRPr="00FD096B" w:rsidRDefault="00441DC3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C935813" w14:textId="77777777" w:rsidR="00441DC3" w:rsidRPr="00FD096B" w:rsidRDefault="00441DC3" w:rsidP="00AD57A8">
            <w:pPr>
              <w:rPr>
                <w:sz w:val="28"/>
                <w:szCs w:val="28"/>
              </w:rPr>
            </w:pPr>
          </w:p>
          <w:p w14:paraId="5BA69CBA" w14:textId="77777777" w:rsidR="00441DC3" w:rsidRDefault="00441DC3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D784E2" w14:textId="77777777" w:rsidR="00441DC3" w:rsidRDefault="00441DC3" w:rsidP="00AD57A8">
            <w:pPr>
              <w:rPr>
                <w:sz w:val="28"/>
                <w:szCs w:val="28"/>
              </w:rPr>
            </w:pPr>
          </w:p>
          <w:p w14:paraId="6411887F" w14:textId="77777777" w:rsidR="00441DC3" w:rsidRDefault="00441DC3" w:rsidP="00AD57A8">
            <w:pPr>
              <w:rPr>
                <w:sz w:val="28"/>
                <w:szCs w:val="28"/>
              </w:rPr>
            </w:pPr>
          </w:p>
          <w:p w14:paraId="0FAE6B66" w14:textId="77777777" w:rsidR="00441DC3" w:rsidRDefault="00441DC3" w:rsidP="00AD57A8">
            <w:pPr>
              <w:rPr>
                <w:sz w:val="28"/>
                <w:szCs w:val="28"/>
              </w:rPr>
            </w:pPr>
          </w:p>
          <w:p w14:paraId="315AD3D0" w14:textId="77777777" w:rsidR="00441DC3" w:rsidRDefault="00441DC3" w:rsidP="00AD57A8">
            <w:pPr>
              <w:rPr>
                <w:sz w:val="28"/>
                <w:szCs w:val="28"/>
              </w:rPr>
            </w:pPr>
          </w:p>
          <w:p w14:paraId="047CAF67" w14:textId="77777777" w:rsidR="00441DC3" w:rsidRDefault="00441DC3" w:rsidP="00AD57A8">
            <w:pPr>
              <w:rPr>
                <w:sz w:val="28"/>
                <w:szCs w:val="28"/>
              </w:rPr>
            </w:pPr>
          </w:p>
          <w:p w14:paraId="3E61B7EB" w14:textId="77777777" w:rsidR="00441DC3" w:rsidRDefault="00441DC3" w:rsidP="00AD57A8">
            <w:pPr>
              <w:rPr>
                <w:sz w:val="28"/>
                <w:szCs w:val="28"/>
              </w:rPr>
            </w:pPr>
          </w:p>
          <w:p w14:paraId="441E99B9" w14:textId="77777777" w:rsidR="00441DC3" w:rsidRPr="00FD096B" w:rsidRDefault="00441DC3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C53049C" w14:textId="64FC268C" w:rsidR="00441DC3" w:rsidRPr="00FD096B" w:rsidRDefault="00441DC3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4EE0FA73" w14:textId="77777777" w:rsidR="00441DC3" w:rsidRPr="00441DC3" w:rsidRDefault="00441DC3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DC3">
              <w:rPr>
                <w:iCs/>
                <w:sz w:val="28"/>
                <w:szCs w:val="28"/>
              </w:rPr>
              <w:t>Про продовження терміну дії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 на 2023–2024 роки</w:t>
            </w:r>
          </w:p>
          <w:p w14:paraId="48D4947B" w14:textId="27F4F721" w:rsidR="00441DC3" w:rsidRPr="00FD096B" w:rsidRDefault="00441DC3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E511FC8" w14:textId="6CD80BA8" w:rsidR="00441DC3" w:rsidRDefault="00441DC3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293D011E" w14:textId="77777777" w:rsidR="00441DC3" w:rsidRDefault="00441DC3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4609DFD" w14:textId="77777777" w:rsidR="00441DC3" w:rsidRPr="00FD096B" w:rsidRDefault="00441DC3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999AE54" w14:textId="7312C2B9" w:rsidR="00441DC3" w:rsidRPr="008C2D35" w:rsidRDefault="00441DC3" w:rsidP="00AD57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41DC3">
              <w:rPr>
                <w:iCs/>
                <w:sz w:val="28"/>
                <w:szCs w:val="28"/>
              </w:rPr>
              <w:t>Про продовження терміну дії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 на 2023–2024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7C1A7EF" w14:textId="77777777" w:rsidR="00441DC3" w:rsidRPr="00FD096B" w:rsidRDefault="00441DC3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B542004" w14:textId="77777777" w:rsidR="00441DC3" w:rsidRPr="00FD096B" w:rsidRDefault="00441DC3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7E4B5C7" w14:textId="77777777" w:rsidR="00441DC3" w:rsidRPr="00D5481B" w:rsidRDefault="00441DC3" w:rsidP="00075E6A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215153" w:rsidRPr="00FD096B" w14:paraId="2FDE520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356BFC3" w14:textId="73F685C4" w:rsidR="00215153" w:rsidRPr="00FD096B" w:rsidRDefault="00215153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350C2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2078125" w14:textId="77777777" w:rsidR="00215153" w:rsidRPr="00FD096B" w:rsidRDefault="00215153" w:rsidP="00AD57A8">
            <w:pPr>
              <w:rPr>
                <w:sz w:val="28"/>
                <w:szCs w:val="28"/>
              </w:rPr>
            </w:pPr>
          </w:p>
          <w:p w14:paraId="44F23219" w14:textId="77777777" w:rsidR="00215153" w:rsidRPr="00FD096B" w:rsidRDefault="00215153" w:rsidP="00AD57A8">
            <w:pPr>
              <w:rPr>
                <w:sz w:val="28"/>
                <w:szCs w:val="28"/>
              </w:rPr>
            </w:pPr>
          </w:p>
          <w:p w14:paraId="1A78B1C4" w14:textId="77777777" w:rsidR="00215153" w:rsidRDefault="00215153" w:rsidP="00AD57A8">
            <w:pPr>
              <w:rPr>
                <w:sz w:val="28"/>
                <w:szCs w:val="28"/>
              </w:rPr>
            </w:pPr>
          </w:p>
          <w:p w14:paraId="7811ABC6" w14:textId="2F243D79" w:rsidR="00215153" w:rsidRDefault="00215153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D096B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8F7BDDE" w14:textId="77777777" w:rsidR="00215153" w:rsidRPr="00FD096B" w:rsidRDefault="00215153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33BE011" w14:textId="77777777" w:rsidR="00215153" w:rsidRPr="00FD096B" w:rsidRDefault="00215153" w:rsidP="00AD57A8">
            <w:pPr>
              <w:rPr>
                <w:sz w:val="28"/>
                <w:szCs w:val="28"/>
              </w:rPr>
            </w:pPr>
          </w:p>
          <w:p w14:paraId="1B0FADAA" w14:textId="77777777" w:rsidR="00215153" w:rsidRDefault="00215153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3862328" w14:textId="77777777" w:rsidR="00215153" w:rsidRDefault="00215153" w:rsidP="00AD57A8">
            <w:pPr>
              <w:rPr>
                <w:sz w:val="28"/>
                <w:szCs w:val="28"/>
              </w:rPr>
            </w:pPr>
          </w:p>
          <w:p w14:paraId="0BFF8B8D" w14:textId="77777777" w:rsidR="00215153" w:rsidRDefault="00215153" w:rsidP="00AD57A8">
            <w:pPr>
              <w:rPr>
                <w:sz w:val="28"/>
                <w:szCs w:val="28"/>
              </w:rPr>
            </w:pPr>
          </w:p>
          <w:p w14:paraId="659967C7" w14:textId="77777777" w:rsidR="00215153" w:rsidRDefault="00215153" w:rsidP="00AD57A8">
            <w:pPr>
              <w:rPr>
                <w:sz w:val="28"/>
                <w:szCs w:val="28"/>
              </w:rPr>
            </w:pPr>
          </w:p>
          <w:p w14:paraId="492F290A" w14:textId="77777777" w:rsidR="00215153" w:rsidRDefault="00215153" w:rsidP="00AD57A8">
            <w:pPr>
              <w:rPr>
                <w:sz w:val="28"/>
                <w:szCs w:val="28"/>
              </w:rPr>
            </w:pPr>
          </w:p>
          <w:p w14:paraId="4B701FBA" w14:textId="77777777" w:rsidR="00215153" w:rsidRPr="00FD096B" w:rsidRDefault="00215153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10F1771" w14:textId="277DF0B9" w:rsidR="00215153" w:rsidRPr="00FD096B" w:rsidRDefault="00215153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588ADFE" w14:textId="31F62BC0" w:rsidR="00215153" w:rsidRPr="00215153" w:rsidRDefault="00215153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15153">
              <w:rPr>
                <w:iCs/>
                <w:sz w:val="28"/>
                <w:szCs w:val="28"/>
              </w:rPr>
              <w:lastRenderedPageBreak/>
              <w:t xml:space="preserve">Про затвердження Програми сприяння розвитку </w:t>
            </w:r>
            <w:proofErr w:type="spellStart"/>
            <w:r w:rsidRPr="00215153">
              <w:rPr>
                <w:iCs/>
                <w:sz w:val="28"/>
                <w:szCs w:val="28"/>
              </w:rPr>
              <w:t>волонтерства</w:t>
            </w:r>
            <w:proofErr w:type="spellEnd"/>
            <w:r w:rsidRPr="00215153">
              <w:rPr>
                <w:iCs/>
                <w:sz w:val="28"/>
                <w:szCs w:val="28"/>
              </w:rPr>
              <w:t xml:space="preserve"> Луцької міської територіальної громади на 2023–2027 роки</w:t>
            </w:r>
          </w:p>
          <w:p w14:paraId="0787B960" w14:textId="77777777" w:rsidR="00215153" w:rsidRPr="00FD096B" w:rsidRDefault="00215153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CDF5204" w14:textId="70937462" w:rsidR="00215153" w:rsidRDefault="00215153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Захожий В. </w:t>
            </w:r>
          </w:p>
          <w:p w14:paraId="1E5A61DC" w14:textId="69049084" w:rsidR="00215153" w:rsidRDefault="00346077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bookmarkStart w:id="0" w:name="_GoBack"/>
            <w:bookmarkEnd w:id="0"/>
            <w:proofErr w:type="spellStart"/>
            <w:r w:rsidR="00215153" w:rsidRPr="00FD096B">
              <w:rPr>
                <w:sz w:val="28"/>
                <w:szCs w:val="28"/>
              </w:rPr>
              <w:t>Пшибельський</w:t>
            </w:r>
            <w:proofErr w:type="spellEnd"/>
            <w:r w:rsidR="00215153" w:rsidRPr="00FD096B">
              <w:rPr>
                <w:sz w:val="28"/>
                <w:szCs w:val="28"/>
              </w:rPr>
              <w:t xml:space="preserve"> В</w:t>
            </w:r>
            <w:r w:rsidR="00215153">
              <w:rPr>
                <w:sz w:val="28"/>
                <w:szCs w:val="28"/>
              </w:rPr>
              <w:t>.</w:t>
            </w:r>
            <w:r w:rsidR="00215153" w:rsidRPr="00FD096B">
              <w:rPr>
                <w:sz w:val="28"/>
                <w:szCs w:val="28"/>
              </w:rPr>
              <w:t xml:space="preserve">, </w:t>
            </w:r>
            <w:proofErr w:type="spellStart"/>
            <w:r w:rsidR="00215153" w:rsidRPr="00FD096B">
              <w:rPr>
                <w:sz w:val="28"/>
                <w:szCs w:val="28"/>
              </w:rPr>
              <w:t>Курілін</w:t>
            </w:r>
            <w:proofErr w:type="spellEnd"/>
            <w:r w:rsidR="00215153" w:rsidRPr="00FD096B">
              <w:rPr>
                <w:sz w:val="28"/>
                <w:szCs w:val="28"/>
              </w:rPr>
              <w:t xml:space="preserve"> І., </w:t>
            </w:r>
            <w:r w:rsidR="00215153">
              <w:rPr>
                <w:sz w:val="28"/>
                <w:szCs w:val="28"/>
              </w:rPr>
              <w:t xml:space="preserve">Майборода В., Степанюк О., </w:t>
            </w:r>
            <w:proofErr w:type="spellStart"/>
            <w:r w:rsidR="00215153">
              <w:rPr>
                <w:sz w:val="28"/>
                <w:szCs w:val="28"/>
              </w:rPr>
              <w:t>Шкітер</w:t>
            </w:r>
            <w:proofErr w:type="spellEnd"/>
            <w:r w:rsidR="00215153">
              <w:rPr>
                <w:sz w:val="28"/>
                <w:szCs w:val="28"/>
              </w:rPr>
              <w:t xml:space="preserve"> Т.</w:t>
            </w:r>
          </w:p>
          <w:p w14:paraId="0C68F8E3" w14:textId="77777777" w:rsidR="00215153" w:rsidRPr="00FD096B" w:rsidRDefault="00215153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220C647" w14:textId="176339DF" w:rsidR="00215153" w:rsidRPr="008C2D35" w:rsidRDefault="00215153" w:rsidP="00AD57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15153">
              <w:rPr>
                <w:iCs/>
                <w:sz w:val="28"/>
                <w:szCs w:val="28"/>
              </w:rPr>
              <w:t xml:space="preserve">Про затвердження Програми сприяння розвитку </w:t>
            </w:r>
            <w:proofErr w:type="spellStart"/>
            <w:r w:rsidRPr="00215153">
              <w:rPr>
                <w:iCs/>
                <w:sz w:val="28"/>
                <w:szCs w:val="28"/>
              </w:rPr>
              <w:t>волонтерства</w:t>
            </w:r>
            <w:proofErr w:type="spellEnd"/>
            <w:r w:rsidRPr="00215153">
              <w:rPr>
                <w:iCs/>
                <w:sz w:val="28"/>
                <w:szCs w:val="28"/>
              </w:rPr>
              <w:t xml:space="preserve"> Луцької міської територіальної громади на 2023–2027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E6352E8" w14:textId="31CBA20C" w:rsidR="00215153" w:rsidRPr="00FD096B" w:rsidRDefault="00215153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D57A8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33706234" w14:textId="77777777" w:rsidR="00215153" w:rsidRPr="00FD096B" w:rsidRDefault="00215153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B031235" w14:textId="77777777" w:rsidR="00215153" w:rsidRPr="00D5481B" w:rsidRDefault="00215153" w:rsidP="00075E6A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F12A46" w:rsidRPr="00FD096B" w14:paraId="4A9DA50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A7BE25E" w14:textId="086099E1" w:rsidR="00F12A46" w:rsidRPr="00FD096B" w:rsidRDefault="00F12A46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350C2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DA7F35B" w14:textId="77777777" w:rsidR="00F12A46" w:rsidRPr="00FD096B" w:rsidRDefault="00F12A46" w:rsidP="00AD57A8">
            <w:pPr>
              <w:rPr>
                <w:sz w:val="28"/>
                <w:szCs w:val="28"/>
              </w:rPr>
            </w:pPr>
          </w:p>
          <w:p w14:paraId="5F2FE7A3" w14:textId="77777777" w:rsidR="00F12A46" w:rsidRPr="00FD096B" w:rsidRDefault="00F12A46" w:rsidP="00AD57A8">
            <w:pPr>
              <w:rPr>
                <w:sz w:val="28"/>
                <w:szCs w:val="28"/>
              </w:rPr>
            </w:pPr>
          </w:p>
          <w:p w14:paraId="4BD6428A" w14:textId="77777777" w:rsidR="00F12A46" w:rsidRDefault="00F12A46" w:rsidP="00AD57A8">
            <w:pPr>
              <w:rPr>
                <w:sz w:val="28"/>
                <w:szCs w:val="28"/>
              </w:rPr>
            </w:pPr>
          </w:p>
          <w:p w14:paraId="75C3784E" w14:textId="77777777" w:rsidR="00F12A46" w:rsidRDefault="00F12A46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D096B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6EB2FCF" w14:textId="77777777" w:rsidR="00F12A46" w:rsidRPr="00FD096B" w:rsidRDefault="00F12A46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796128E" w14:textId="77777777" w:rsidR="00F12A46" w:rsidRPr="00FD096B" w:rsidRDefault="00F12A46" w:rsidP="00AD57A8">
            <w:pPr>
              <w:rPr>
                <w:sz w:val="28"/>
                <w:szCs w:val="28"/>
              </w:rPr>
            </w:pPr>
          </w:p>
          <w:p w14:paraId="0352C32E" w14:textId="77777777" w:rsidR="00F12A46" w:rsidRDefault="00F12A46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9167D47" w14:textId="77777777" w:rsidR="00F12A46" w:rsidRDefault="00F12A46" w:rsidP="00AD57A8">
            <w:pPr>
              <w:rPr>
                <w:sz w:val="28"/>
                <w:szCs w:val="28"/>
              </w:rPr>
            </w:pPr>
          </w:p>
          <w:p w14:paraId="0ED0BDCD" w14:textId="77777777" w:rsidR="00F12A46" w:rsidRDefault="00F12A46" w:rsidP="00AD57A8">
            <w:pPr>
              <w:rPr>
                <w:sz w:val="28"/>
                <w:szCs w:val="28"/>
              </w:rPr>
            </w:pPr>
          </w:p>
          <w:p w14:paraId="790E2401" w14:textId="77777777" w:rsidR="00F12A46" w:rsidRDefault="00F12A46" w:rsidP="00AD57A8">
            <w:pPr>
              <w:rPr>
                <w:sz w:val="28"/>
                <w:szCs w:val="28"/>
              </w:rPr>
            </w:pPr>
          </w:p>
          <w:p w14:paraId="2E8845F5" w14:textId="77777777" w:rsidR="00F12A46" w:rsidRDefault="00F12A46" w:rsidP="00AD57A8">
            <w:pPr>
              <w:rPr>
                <w:sz w:val="28"/>
                <w:szCs w:val="28"/>
              </w:rPr>
            </w:pPr>
          </w:p>
          <w:p w14:paraId="3CF08AC4" w14:textId="77777777" w:rsidR="00F12A46" w:rsidRPr="00FD096B" w:rsidRDefault="00F12A46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38ECCC2" w14:textId="730854F8" w:rsidR="00F12A46" w:rsidRPr="00FD096B" w:rsidRDefault="00F12A46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1B0B125" w14:textId="1CA3BFA2" w:rsidR="00F12A46" w:rsidRPr="00F12A46" w:rsidRDefault="00F12A46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12A46">
              <w:rPr>
                <w:iCs/>
                <w:sz w:val="28"/>
                <w:szCs w:val="28"/>
              </w:rPr>
              <w:t>Про внесення змін до Програми національно-патріотичного виховання дітей та молоді Луцької міської територіальної громади на 2021–2023 роки</w:t>
            </w:r>
          </w:p>
          <w:p w14:paraId="1288A672" w14:textId="77777777" w:rsidR="00F12A46" w:rsidRPr="00FD096B" w:rsidRDefault="00F12A46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F661A44" w14:textId="77777777" w:rsidR="00F12A46" w:rsidRDefault="00F12A46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Захожий В. </w:t>
            </w:r>
          </w:p>
          <w:p w14:paraId="2B0A54AF" w14:textId="77777777" w:rsidR="00F12A46" w:rsidRDefault="00F12A46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465F76F8" w14:textId="77777777" w:rsidR="00F12A46" w:rsidRPr="00FD096B" w:rsidRDefault="00F12A46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763E72D" w14:textId="0DB9FA74" w:rsidR="00F12A46" w:rsidRPr="008C2D35" w:rsidRDefault="00F12A46" w:rsidP="00AD57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F12A46">
              <w:rPr>
                <w:iCs/>
                <w:sz w:val="28"/>
                <w:szCs w:val="28"/>
              </w:rPr>
              <w:t>Про внесення змін до Програми національно-патріотичного виховання дітей та молоді Луцької міської територіальної громади на 2021–2023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EA89672" w14:textId="77777777" w:rsidR="00F12A46" w:rsidRPr="00FD096B" w:rsidRDefault="00F12A46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4A058E0" w14:textId="77777777" w:rsidR="00F12A46" w:rsidRPr="00FD096B" w:rsidRDefault="00F12A46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851F12B" w14:textId="77777777" w:rsidR="00F12A46" w:rsidRPr="00D5481B" w:rsidRDefault="00F12A46" w:rsidP="00075E6A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B134A0" w:rsidRPr="00FD096B" w14:paraId="70A0B86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84A937C" w14:textId="6995BBAD" w:rsidR="00B134A0" w:rsidRPr="00FD096B" w:rsidRDefault="00B134A0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350C2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008F176" w14:textId="77777777" w:rsidR="00B134A0" w:rsidRPr="00FD096B" w:rsidRDefault="00B134A0" w:rsidP="00AD57A8">
            <w:pPr>
              <w:rPr>
                <w:sz w:val="28"/>
                <w:szCs w:val="28"/>
              </w:rPr>
            </w:pPr>
          </w:p>
          <w:p w14:paraId="3224078C" w14:textId="77777777" w:rsidR="00B134A0" w:rsidRPr="00FD096B" w:rsidRDefault="00B134A0" w:rsidP="00AD57A8">
            <w:pPr>
              <w:rPr>
                <w:sz w:val="28"/>
                <w:szCs w:val="28"/>
              </w:rPr>
            </w:pPr>
          </w:p>
          <w:p w14:paraId="2B424ADF" w14:textId="77777777" w:rsidR="00B134A0" w:rsidRDefault="00B134A0" w:rsidP="00AD57A8">
            <w:pPr>
              <w:rPr>
                <w:sz w:val="28"/>
                <w:szCs w:val="28"/>
              </w:rPr>
            </w:pPr>
          </w:p>
          <w:p w14:paraId="293F0BA7" w14:textId="756ED4A4" w:rsidR="00B134A0" w:rsidRDefault="00B134A0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D096B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2AED9CF" w14:textId="77777777" w:rsidR="00B134A0" w:rsidRPr="00FD096B" w:rsidRDefault="00B134A0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8E6D9BA" w14:textId="77777777" w:rsidR="00B134A0" w:rsidRPr="00FD096B" w:rsidRDefault="00B134A0" w:rsidP="00AD57A8">
            <w:pPr>
              <w:rPr>
                <w:sz w:val="28"/>
                <w:szCs w:val="28"/>
              </w:rPr>
            </w:pPr>
          </w:p>
          <w:p w14:paraId="0B3B9468" w14:textId="77777777" w:rsidR="00B134A0" w:rsidRDefault="00B134A0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7B91979" w14:textId="77777777" w:rsidR="00B134A0" w:rsidRDefault="00B134A0" w:rsidP="00AD57A8">
            <w:pPr>
              <w:rPr>
                <w:sz w:val="28"/>
                <w:szCs w:val="28"/>
              </w:rPr>
            </w:pPr>
          </w:p>
          <w:p w14:paraId="6312F991" w14:textId="77777777" w:rsidR="00B134A0" w:rsidRDefault="00B134A0" w:rsidP="00AD57A8">
            <w:pPr>
              <w:rPr>
                <w:sz w:val="28"/>
                <w:szCs w:val="28"/>
              </w:rPr>
            </w:pPr>
          </w:p>
          <w:p w14:paraId="69FD1BDF" w14:textId="77777777" w:rsidR="00B134A0" w:rsidRDefault="00B134A0" w:rsidP="00AD57A8">
            <w:pPr>
              <w:rPr>
                <w:sz w:val="28"/>
                <w:szCs w:val="28"/>
              </w:rPr>
            </w:pPr>
          </w:p>
          <w:p w14:paraId="2E231EF1" w14:textId="77777777" w:rsidR="00B134A0" w:rsidRDefault="00B134A0" w:rsidP="00AD57A8">
            <w:pPr>
              <w:rPr>
                <w:sz w:val="28"/>
                <w:szCs w:val="28"/>
              </w:rPr>
            </w:pPr>
          </w:p>
          <w:p w14:paraId="1466D0BB" w14:textId="77777777" w:rsidR="00B134A0" w:rsidRPr="00FD096B" w:rsidRDefault="00B134A0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721BACF" w14:textId="47624CDB" w:rsidR="00B134A0" w:rsidRPr="00FD096B" w:rsidRDefault="00B134A0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12B4CDF" w14:textId="4E7AAD9B" w:rsidR="00B134A0" w:rsidRPr="00B134A0" w:rsidRDefault="00B134A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134A0">
              <w:rPr>
                <w:iCs/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</w:p>
          <w:p w14:paraId="1530BC4A" w14:textId="77777777" w:rsidR="00B134A0" w:rsidRPr="00FD096B" w:rsidRDefault="00B134A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9B41BFB" w14:textId="5DB716A5" w:rsidR="00B134A0" w:rsidRDefault="00B134A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5DA22F65" w14:textId="53EC9A52" w:rsidR="00B134A0" w:rsidRDefault="00B134A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2010CE9" w14:textId="77777777" w:rsidR="00B134A0" w:rsidRPr="00FD096B" w:rsidRDefault="00B134A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D590A9A" w14:textId="65E7967E" w:rsidR="00B134A0" w:rsidRPr="00B134A0" w:rsidRDefault="00B134A0" w:rsidP="00B134A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134A0">
              <w:rPr>
                <w:iCs/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BF8AC7C" w14:textId="77777777" w:rsidR="00B134A0" w:rsidRPr="00FD096B" w:rsidRDefault="00B134A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DFDD24F" w14:textId="77777777" w:rsidR="00B134A0" w:rsidRPr="00FD096B" w:rsidRDefault="00B134A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40861E8" w14:textId="77777777" w:rsidR="00B134A0" w:rsidRPr="00D5481B" w:rsidRDefault="00B134A0" w:rsidP="00075E6A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B134A0" w:rsidRPr="00FD096B" w14:paraId="239CE33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637C69E" w14:textId="35E2F1B0" w:rsidR="00B134A0" w:rsidRPr="00FD096B" w:rsidRDefault="00B134A0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350C2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4CB59AA" w14:textId="77777777" w:rsidR="00B134A0" w:rsidRPr="00FD096B" w:rsidRDefault="00B134A0" w:rsidP="00AD57A8">
            <w:pPr>
              <w:rPr>
                <w:sz w:val="28"/>
                <w:szCs w:val="28"/>
              </w:rPr>
            </w:pPr>
          </w:p>
          <w:p w14:paraId="283BA66D" w14:textId="77777777" w:rsidR="00B134A0" w:rsidRPr="00FD096B" w:rsidRDefault="00B134A0" w:rsidP="00AD57A8">
            <w:pPr>
              <w:rPr>
                <w:sz w:val="28"/>
                <w:szCs w:val="28"/>
              </w:rPr>
            </w:pPr>
          </w:p>
          <w:p w14:paraId="136C6B02" w14:textId="77777777" w:rsidR="00B134A0" w:rsidRDefault="00B134A0" w:rsidP="00AD57A8">
            <w:pPr>
              <w:rPr>
                <w:sz w:val="28"/>
                <w:szCs w:val="28"/>
              </w:rPr>
            </w:pPr>
          </w:p>
          <w:p w14:paraId="4151E32C" w14:textId="77777777" w:rsidR="00B134A0" w:rsidRDefault="00B134A0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D096B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D84F8B4" w14:textId="77777777" w:rsidR="00B134A0" w:rsidRPr="00FD096B" w:rsidRDefault="00B134A0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1461CE8" w14:textId="77777777" w:rsidR="00B134A0" w:rsidRPr="00FD096B" w:rsidRDefault="00B134A0" w:rsidP="00AD57A8">
            <w:pPr>
              <w:rPr>
                <w:sz w:val="28"/>
                <w:szCs w:val="28"/>
              </w:rPr>
            </w:pPr>
          </w:p>
          <w:p w14:paraId="29CFD284" w14:textId="77777777" w:rsidR="00B134A0" w:rsidRDefault="00B134A0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BCA87" w14:textId="77777777" w:rsidR="00B134A0" w:rsidRDefault="00B134A0" w:rsidP="00AD57A8">
            <w:pPr>
              <w:rPr>
                <w:sz w:val="28"/>
                <w:szCs w:val="28"/>
              </w:rPr>
            </w:pPr>
          </w:p>
          <w:p w14:paraId="392555D7" w14:textId="77777777" w:rsidR="00B134A0" w:rsidRDefault="00B134A0" w:rsidP="00AD57A8">
            <w:pPr>
              <w:rPr>
                <w:sz w:val="28"/>
                <w:szCs w:val="28"/>
              </w:rPr>
            </w:pPr>
          </w:p>
          <w:p w14:paraId="685AE6CE" w14:textId="77777777" w:rsidR="00B134A0" w:rsidRDefault="00B134A0" w:rsidP="00AD57A8">
            <w:pPr>
              <w:rPr>
                <w:sz w:val="28"/>
                <w:szCs w:val="28"/>
              </w:rPr>
            </w:pPr>
          </w:p>
          <w:p w14:paraId="0255548A" w14:textId="77777777" w:rsidR="00B134A0" w:rsidRDefault="00B134A0" w:rsidP="00AD57A8">
            <w:pPr>
              <w:rPr>
                <w:sz w:val="28"/>
                <w:szCs w:val="28"/>
              </w:rPr>
            </w:pPr>
          </w:p>
          <w:p w14:paraId="1E98F499" w14:textId="77777777" w:rsidR="00B134A0" w:rsidRPr="00FD096B" w:rsidRDefault="00B134A0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C0C8D32" w14:textId="6CEC497A" w:rsidR="00B134A0" w:rsidRPr="00FD096B" w:rsidRDefault="00B134A0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0325965" w14:textId="77777777" w:rsidR="00B134A0" w:rsidRPr="00B134A0" w:rsidRDefault="00B134A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134A0">
              <w:rPr>
                <w:sz w:val="28"/>
                <w:szCs w:val="28"/>
              </w:rPr>
              <w:lastRenderedPageBreak/>
              <w:t>Про внесення змін до Програми розвитку надання соціальних послуг в Луцькій міській територіальній громаді на 2021–2025 роки</w:t>
            </w:r>
            <w:r w:rsidRPr="00B134A0">
              <w:rPr>
                <w:iCs/>
                <w:sz w:val="28"/>
                <w:szCs w:val="28"/>
              </w:rPr>
              <w:t xml:space="preserve"> </w:t>
            </w:r>
          </w:p>
          <w:p w14:paraId="0930B880" w14:textId="469C2EFD" w:rsidR="00B134A0" w:rsidRPr="00FD096B" w:rsidRDefault="00B134A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D22C54B" w14:textId="77777777" w:rsidR="00B134A0" w:rsidRDefault="00B134A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29F789F7" w14:textId="77777777" w:rsidR="00B134A0" w:rsidRDefault="00B134A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87499A8" w14:textId="77777777" w:rsidR="00B134A0" w:rsidRPr="00FD096B" w:rsidRDefault="00B134A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C377C1A" w14:textId="21020474" w:rsidR="00B134A0" w:rsidRPr="00B134A0" w:rsidRDefault="00B134A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134A0">
              <w:rPr>
                <w:sz w:val="28"/>
                <w:szCs w:val="28"/>
              </w:rPr>
              <w:t xml:space="preserve">Про внесення змін до Програми розвитку надання </w:t>
            </w:r>
            <w:r w:rsidRPr="00B134A0">
              <w:rPr>
                <w:sz w:val="28"/>
                <w:szCs w:val="28"/>
              </w:rPr>
              <w:lastRenderedPageBreak/>
              <w:t>соціальних послуг в Луцькій міській територіальній громаді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7A0C286" w14:textId="77777777" w:rsidR="00B134A0" w:rsidRPr="00FD096B" w:rsidRDefault="00B134A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3D533053" w14:textId="77777777" w:rsidR="00B134A0" w:rsidRPr="00FD096B" w:rsidRDefault="00B134A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891920E" w14:textId="77777777" w:rsidR="00B134A0" w:rsidRPr="00D5481B" w:rsidRDefault="00B134A0" w:rsidP="00075E6A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AD57A8" w:rsidRPr="00FD096B" w14:paraId="6EF212A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68B701F" w14:textId="7C97D120" w:rsidR="00AD57A8" w:rsidRPr="00FD096B" w:rsidRDefault="00AD57A8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5E594C19" w14:textId="77777777" w:rsidR="00AD57A8" w:rsidRPr="00FD096B" w:rsidRDefault="00AD57A8" w:rsidP="00AD57A8">
            <w:pPr>
              <w:rPr>
                <w:sz w:val="28"/>
                <w:szCs w:val="28"/>
              </w:rPr>
            </w:pPr>
          </w:p>
          <w:p w14:paraId="22C93838" w14:textId="77777777" w:rsidR="00AD57A8" w:rsidRPr="00FD096B" w:rsidRDefault="00AD57A8" w:rsidP="00AD57A8">
            <w:pPr>
              <w:rPr>
                <w:sz w:val="28"/>
                <w:szCs w:val="28"/>
              </w:rPr>
            </w:pPr>
          </w:p>
          <w:p w14:paraId="1C7E8DB8" w14:textId="77777777" w:rsidR="00AD57A8" w:rsidRDefault="00AD57A8" w:rsidP="00AD57A8">
            <w:pPr>
              <w:rPr>
                <w:sz w:val="28"/>
                <w:szCs w:val="28"/>
              </w:rPr>
            </w:pPr>
          </w:p>
          <w:p w14:paraId="75156D21" w14:textId="77777777" w:rsidR="00AD57A8" w:rsidRPr="00FD096B" w:rsidRDefault="00AD57A8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2087B9B" w14:textId="77777777" w:rsidR="00AD57A8" w:rsidRPr="00FD096B" w:rsidRDefault="00AD57A8" w:rsidP="00AD57A8">
            <w:pPr>
              <w:rPr>
                <w:sz w:val="28"/>
                <w:szCs w:val="28"/>
              </w:rPr>
            </w:pPr>
          </w:p>
          <w:p w14:paraId="0B2BCA3A" w14:textId="6E8AC6CB" w:rsidR="00AD57A8" w:rsidRPr="00AD57A8" w:rsidRDefault="00AD57A8" w:rsidP="00AD57A8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14:paraId="0D912684" w14:textId="5109323A" w:rsidR="00AD57A8" w:rsidRPr="00AD57A8" w:rsidRDefault="00AD57A8" w:rsidP="00AD57A8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gramStart"/>
            <w:r w:rsidRPr="00B12420">
              <w:rPr>
                <w:iCs/>
                <w:sz w:val="28"/>
                <w:szCs w:val="28"/>
              </w:rPr>
              <w:t>Про</w:t>
            </w:r>
            <w:proofErr w:type="gramEnd"/>
            <w:r w:rsidRPr="00B12420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закупівлю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необхідного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обладнання</w:t>
            </w:r>
            <w:proofErr w:type="spellEnd"/>
            <w:r>
              <w:rPr>
                <w:iCs/>
                <w:sz w:val="28"/>
                <w:szCs w:val="28"/>
              </w:rPr>
              <w:t xml:space="preserve"> для потреб</w:t>
            </w:r>
            <w:r w:rsidR="00940206">
              <w:rPr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100-ї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окрем</w:t>
            </w:r>
            <w:r w:rsidR="00940206"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>ої</w:t>
            </w:r>
            <w:proofErr w:type="spellEnd"/>
            <w:r w:rsidR="00940206"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>бригади</w:t>
            </w:r>
            <w:r w:rsidRPr="00AD57A8"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AD57A8">
              <w:rPr>
                <w:rFonts w:cs="Times New Roman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AD57A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оборони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 xml:space="preserve"> за кошти бюджету Луцької міської територіальної громади</w:t>
            </w:r>
          </w:p>
          <w:p w14:paraId="147F6023" w14:textId="77777777" w:rsidR="00AD57A8" w:rsidRPr="00FD096B" w:rsidRDefault="00AD57A8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B64BF1C" w14:textId="652A3722" w:rsidR="00AD57A8" w:rsidRDefault="00AD57A8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940206">
              <w:rPr>
                <w:sz w:val="28"/>
                <w:szCs w:val="28"/>
              </w:rPr>
              <w:t xml:space="preserve">, </w:t>
            </w:r>
            <w:proofErr w:type="spellStart"/>
            <w:r w:rsidR="00940206">
              <w:rPr>
                <w:sz w:val="28"/>
                <w:szCs w:val="28"/>
              </w:rPr>
              <w:t>Чебелюк</w:t>
            </w:r>
            <w:proofErr w:type="spellEnd"/>
            <w:r w:rsidR="00940206">
              <w:rPr>
                <w:sz w:val="28"/>
                <w:szCs w:val="28"/>
              </w:rPr>
              <w:t xml:space="preserve"> І., </w:t>
            </w:r>
            <w:proofErr w:type="spellStart"/>
            <w:r w:rsidR="00940206">
              <w:rPr>
                <w:sz w:val="28"/>
                <w:szCs w:val="28"/>
              </w:rPr>
              <w:t>Кучинський</w:t>
            </w:r>
            <w:proofErr w:type="spellEnd"/>
            <w:r w:rsidR="00940206">
              <w:rPr>
                <w:sz w:val="28"/>
                <w:szCs w:val="28"/>
              </w:rPr>
              <w:t xml:space="preserve"> А., </w:t>
            </w:r>
            <w:proofErr w:type="spellStart"/>
            <w:r w:rsidR="00940206">
              <w:rPr>
                <w:sz w:val="28"/>
                <w:szCs w:val="28"/>
              </w:rPr>
              <w:t>Горай</w:t>
            </w:r>
            <w:proofErr w:type="spellEnd"/>
            <w:r w:rsidR="00940206">
              <w:rPr>
                <w:sz w:val="28"/>
                <w:szCs w:val="28"/>
              </w:rPr>
              <w:t xml:space="preserve"> С., </w:t>
            </w:r>
            <w:proofErr w:type="spellStart"/>
            <w:r w:rsidR="00940206">
              <w:rPr>
                <w:sz w:val="28"/>
                <w:szCs w:val="28"/>
              </w:rPr>
              <w:t>Єлова</w:t>
            </w:r>
            <w:proofErr w:type="spellEnd"/>
            <w:r w:rsidR="00940206">
              <w:rPr>
                <w:sz w:val="28"/>
                <w:szCs w:val="28"/>
              </w:rPr>
              <w:t xml:space="preserve"> Л.</w:t>
            </w:r>
          </w:p>
          <w:p w14:paraId="29F9CB1E" w14:textId="0D799D38" w:rsidR="00AD57A8" w:rsidRPr="00B134A0" w:rsidRDefault="00AD57A8" w:rsidP="009402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12420" w:rsidRPr="00FD096B" w14:paraId="3482838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534C16C" w14:textId="4E65CE63" w:rsidR="00B12420" w:rsidRPr="00FD096B" w:rsidRDefault="00B12420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350C2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3ED101E" w14:textId="77777777" w:rsidR="00B12420" w:rsidRPr="00FD096B" w:rsidRDefault="00B12420" w:rsidP="00AD57A8">
            <w:pPr>
              <w:rPr>
                <w:sz w:val="28"/>
                <w:szCs w:val="28"/>
              </w:rPr>
            </w:pPr>
          </w:p>
          <w:p w14:paraId="48903E77" w14:textId="77777777" w:rsidR="00B12420" w:rsidRPr="00FD096B" w:rsidRDefault="00B12420" w:rsidP="00AD57A8">
            <w:pPr>
              <w:rPr>
                <w:sz w:val="28"/>
                <w:szCs w:val="28"/>
              </w:rPr>
            </w:pPr>
          </w:p>
          <w:p w14:paraId="60B946D3" w14:textId="77777777" w:rsidR="00B12420" w:rsidRDefault="00B12420" w:rsidP="00AD57A8">
            <w:pPr>
              <w:rPr>
                <w:sz w:val="28"/>
                <w:szCs w:val="28"/>
              </w:rPr>
            </w:pPr>
          </w:p>
          <w:p w14:paraId="3EDF0690" w14:textId="77777777" w:rsidR="00B12420" w:rsidRDefault="00B12420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D096B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D0B8A19" w14:textId="77777777" w:rsidR="00B12420" w:rsidRPr="00FD096B" w:rsidRDefault="00B12420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EBD9503" w14:textId="77777777" w:rsidR="00B12420" w:rsidRPr="00FD096B" w:rsidRDefault="00B12420" w:rsidP="00AD57A8">
            <w:pPr>
              <w:rPr>
                <w:sz w:val="28"/>
                <w:szCs w:val="28"/>
              </w:rPr>
            </w:pPr>
          </w:p>
          <w:p w14:paraId="1A0A42D9" w14:textId="77777777" w:rsidR="00B12420" w:rsidRDefault="00B12420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6B33F7F" w14:textId="77777777" w:rsidR="00B12420" w:rsidRDefault="00B12420" w:rsidP="00AD57A8">
            <w:pPr>
              <w:rPr>
                <w:sz w:val="28"/>
                <w:szCs w:val="28"/>
              </w:rPr>
            </w:pPr>
          </w:p>
          <w:p w14:paraId="7597BB9B" w14:textId="77777777" w:rsidR="00B12420" w:rsidRDefault="00B12420" w:rsidP="00AD57A8">
            <w:pPr>
              <w:rPr>
                <w:sz w:val="28"/>
                <w:szCs w:val="28"/>
              </w:rPr>
            </w:pPr>
          </w:p>
          <w:p w14:paraId="59052CA8" w14:textId="77777777" w:rsidR="00B12420" w:rsidRDefault="00B12420" w:rsidP="00AD57A8">
            <w:pPr>
              <w:rPr>
                <w:sz w:val="28"/>
                <w:szCs w:val="28"/>
              </w:rPr>
            </w:pPr>
          </w:p>
          <w:p w14:paraId="368F12E8" w14:textId="77777777" w:rsidR="00B12420" w:rsidRDefault="00B12420" w:rsidP="00AD57A8">
            <w:pPr>
              <w:rPr>
                <w:sz w:val="28"/>
                <w:szCs w:val="28"/>
              </w:rPr>
            </w:pPr>
          </w:p>
          <w:p w14:paraId="29D51B02" w14:textId="77777777" w:rsidR="00B12420" w:rsidRPr="00FD096B" w:rsidRDefault="00B12420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5EEDEAE" w14:textId="6F79F590" w:rsidR="00B12420" w:rsidRPr="00FD096B" w:rsidRDefault="00B12420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34CE8D59" w14:textId="6A70C430" w:rsidR="00B12420" w:rsidRPr="00B12420" w:rsidRDefault="00B1242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12420">
              <w:rPr>
                <w:iCs/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</w:p>
          <w:p w14:paraId="731168DE" w14:textId="77777777" w:rsidR="00B12420" w:rsidRPr="00FD096B" w:rsidRDefault="00B1242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DF10F2C" w14:textId="6904F744" w:rsidR="00B12420" w:rsidRDefault="00B1242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23DFF503" w14:textId="77777777" w:rsidR="00B12420" w:rsidRDefault="00B1242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1C72877" w14:textId="77777777" w:rsidR="00B12420" w:rsidRPr="00FD096B" w:rsidRDefault="00B1242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06835CC" w14:textId="0BB13AD3" w:rsidR="00B12420" w:rsidRPr="00B12420" w:rsidRDefault="00B12420" w:rsidP="00B1242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12420">
              <w:rPr>
                <w:iCs/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8E4A169" w14:textId="77777777" w:rsidR="00B12420" w:rsidRPr="00FD096B" w:rsidRDefault="00B1242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66110BDD" w14:textId="77777777" w:rsidR="00B12420" w:rsidRPr="00FD096B" w:rsidRDefault="00B1242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7E1979F" w14:textId="77777777" w:rsidR="00B12420" w:rsidRPr="00D5481B" w:rsidRDefault="00B12420" w:rsidP="00075E6A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243CE1" w:rsidRPr="00FD096B" w14:paraId="0E07BDF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7389140" w14:textId="4CE19C0D" w:rsidR="00243CE1" w:rsidRPr="00FD096B" w:rsidRDefault="00243CE1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350C2"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02918FF" w14:textId="77777777" w:rsidR="00243CE1" w:rsidRPr="00FD096B" w:rsidRDefault="00243CE1" w:rsidP="00AD57A8">
            <w:pPr>
              <w:rPr>
                <w:sz w:val="28"/>
                <w:szCs w:val="28"/>
              </w:rPr>
            </w:pPr>
          </w:p>
          <w:p w14:paraId="03B0B2D3" w14:textId="77777777" w:rsidR="00243CE1" w:rsidRPr="00FD096B" w:rsidRDefault="00243CE1" w:rsidP="00AD57A8">
            <w:pPr>
              <w:rPr>
                <w:sz w:val="28"/>
                <w:szCs w:val="28"/>
              </w:rPr>
            </w:pPr>
          </w:p>
          <w:p w14:paraId="2CC9075E" w14:textId="77777777" w:rsidR="00243CE1" w:rsidRDefault="00243CE1" w:rsidP="00AD57A8">
            <w:pPr>
              <w:rPr>
                <w:sz w:val="28"/>
                <w:szCs w:val="28"/>
              </w:rPr>
            </w:pPr>
          </w:p>
          <w:p w14:paraId="372C7C43" w14:textId="6E1A8E7B" w:rsidR="00243CE1" w:rsidRDefault="00243CE1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D096B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0A7EB62" w14:textId="77777777" w:rsidR="00243CE1" w:rsidRPr="00FD096B" w:rsidRDefault="00243CE1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4FDEEAA" w14:textId="77777777" w:rsidR="00243CE1" w:rsidRPr="00FD096B" w:rsidRDefault="00243CE1" w:rsidP="00AD57A8">
            <w:pPr>
              <w:rPr>
                <w:sz w:val="28"/>
                <w:szCs w:val="28"/>
              </w:rPr>
            </w:pPr>
          </w:p>
          <w:p w14:paraId="1CB99DFE" w14:textId="77777777" w:rsidR="00243CE1" w:rsidRDefault="00243CE1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7EECF86" w14:textId="77777777" w:rsidR="00243CE1" w:rsidRDefault="00243CE1" w:rsidP="00AD57A8">
            <w:pPr>
              <w:rPr>
                <w:sz w:val="28"/>
                <w:szCs w:val="28"/>
              </w:rPr>
            </w:pPr>
          </w:p>
          <w:p w14:paraId="3F9C0EA3" w14:textId="77777777" w:rsidR="00243CE1" w:rsidRDefault="00243CE1" w:rsidP="00AD57A8">
            <w:pPr>
              <w:rPr>
                <w:sz w:val="28"/>
                <w:szCs w:val="28"/>
              </w:rPr>
            </w:pPr>
          </w:p>
          <w:p w14:paraId="60EA5D94" w14:textId="77777777" w:rsidR="00243CE1" w:rsidRDefault="00243CE1" w:rsidP="00AD57A8">
            <w:pPr>
              <w:rPr>
                <w:sz w:val="28"/>
                <w:szCs w:val="28"/>
              </w:rPr>
            </w:pPr>
          </w:p>
          <w:p w14:paraId="1A14D2DB" w14:textId="77777777" w:rsidR="00243CE1" w:rsidRDefault="00243CE1" w:rsidP="00AD57A8">
            <w:pPr>
              <w:rPr>
                <w:sz w:val="28"/>
                <w:szCs w:val="28"/>
              </w:rPr>
            </w:pPr>
          </w:p>
          <w:p w14:paraId="2BE9D81A" w14:textId="77777777" w:rsidR="00243CE1" w:rsidRPr="00FD096B" w:rsidRDefault="00243CE1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61AE8D2" w14:textId="45142E4B" w:rsidR="00243CE1" w:rsidRPr="00FD096B" w:rsidRDefault="00243CE1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3240CCB6" w14:textId="6876BDE2" w:rsidR="00243CE1" w:rsidRPr="00243CE1" w:rsidRDefault="00243CE1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43CE1">
              <w:rPr>
                <w:iCs/>
                <w:sz w:val="28"/>
                <w:szCs w:val="28"/>
              </w:rPr>
              <w:t>Про внесення змін до Програми надання інтегрованих соціальних послуг для сімей, дітей та молоді Луцької міської територіальної громади на 2021–2025 роки</w:t>
            </w:r>
          </w:p>
          <w:p w14:paraId="7AFA374F" w14:textId="77777777" w:rsidR="00243CE1" w:rsidRPr="00FD096B" w:rsidRDefault="00243CE1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C28BFB1" w14:textId="66D49424" w:rsidR="00243CE1" w:rsidRDefault="00243CE1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Л.</w:t>
            </w:r>
          </w:p>
          <w:p w14:paraId="724EDC03" w14:textId="77777777" w:rsidR="00243CE1" w:rsidRDefault="00243CE1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65B62E3" w14:textId="77777777" w:rsidR="00243CE1" w:rsidRPr="00FD096B" w:rsidRDefault="00243CE1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AED8BCA" w14:textId="256F2BFB" w:rsidR="00243CE1" w:rsidRPr="00B12420" w:rsidRDefault="00243CE1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43CE1">
              <w:rPr>
                <w:iCs/>
                <w:sz w:val="28"/>
                <w:szCs w:val="28"/>
              </w:rPr>
              <w:t>Про внесення змін до Програми надання інтегрованих соціальних послуг для сімей, дітей та молоді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6187862" w14:textId="77777777" w:rsidR="00243CE1" w:rsidRPr="00FD096B" w:rsidRDefault="00243CE1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03CF23B1" w14:textId="77777777" w:rsidR="00243CE1" w:rsidRPr="00FD096B" w:rsidRDefault="00243CE1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1629556" w14:textId="77777777" w:rsidR="00243CE1" w:rsidRPr="00D5481B" w:rsidRDefault="00243CE1" w:rsidP="00075E6A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B8594F" w:rsidRPr="00FD096B" w14:paraId="15A6BB7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3697D0C" w14:textId="23DD76D4" w:rsidR="00B8594F" w:rsidRPr="00FD096B" w:rsidRDefault="00B8594F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350C2"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0EEF98C" w14:textId="77777777" w:rsidR="00B8594F" w:rsidRPr="00FD096B" w:rsidRDefault="00B8594F" w:rsidP="00AD57A8">
            <w:pPr>
              <w:rPr>
                <w:sz w:val="28"/>
                <w:szCs w:val="28"/>
              </w:rPr>
            </w:pPr>
          </w:p>
          <w:p w14:paraId="0AE82E94" w14:textId="77777777" w:rsidR="00B8594F" w:rsidRPr="00FD096B" w:rsidRDefault="00B8594F" w:rsidP="00AD57A8">
            <w:pPr>
              <w:rPr>
                <w:sz w:val="28"/>
                <w:szCs w:val="28"/>
              </w:rPr>
            </w:pPr>
          </w:p>
          <w:p w14:paraId="084F9885" w14:textId="77777777" w:rsidR="00B8594F" w:rsidRDefault="00B8594F" w:rsidP="00AD57A8">
            <w:pPr>
              <w:rPr>
                <w:sz w:val="28"/>
                <w:szCs w:val="28"/>
              </w:rPr>
            </w:pPr>
          </w:p>
          <w:p w14:paraId="6F97281A" w14:textId="77777777" w:rsidR="00B8594F" w:rsidRDefault="00B8594F" w:rsidP="00AD57A8">
            <w:pPr>
              <w:rPr>
                <w:sz w:val="28"/>
                <w:szCs w:val="28"/>
              </w:rPr>
            </w:pPr>
          </w:p>
          <w:p w14:paraId="709AD4FE" w14:textId="77777777" w:rsidR="00B8594F" w:rsidRDefault="00B8594F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D096B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EEA1AB1" w14:textId="77777777" w:rsidR="00B8594F" w:rsidRPr="00FD096B" w:rsidRDefault="00B8594F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60EF368" w14:textId="77777777" w:rsidR="00B8594F" w:rsidRPr="00FD096B" w:rsidRDefault="00B8594F" w:rsidP="00AD57A8">
            <w:pPr>
              <w:rPr>
                <w:sz w:val="28"/>
                <w:szCs w:val="28"/>
              </w:rPr>
            </w:pPr>
          </w:p>
          <w:p w14:paraId="369CC768" w14:textId="77777777" w:rsidR="00B8594F" w:rsidRDefault="00B8594F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79AA68A" w14:textId="77777777" w:rsidR="00B8594F" w:rsidRDefault="00B8594F" w:rsidP="00AD57A8">
            <w:pPr>
              <w:rPr>
                <w:sz w:val="28"/>
                <w:szCs w:val="28"/>
              </w:rPr>
            </w:pPr>
          </w:p>
          <w:p w14:paraId="42F3DA18" w14:textId="77777777" w:rsidR="00B8594F" w:rsidRDefault="00B8594F" w:rsidP="00AD57A8">
            <w:pPr>
              <w:rPr>
                <w:sz w:val="28"/>
                <w:szCs w:val="28"/>
              </w:rPr>
            </w:pPr>
          </w:p>
          <w:p w14:paraId="20029C05" w14:textId="77777777" w:rsidR="00B8594F" w:rsidRDefault="00B8594F" w:rsidP="00AD57A8">
            <w:pPr>
              <w:rPr>
                <w:sz w:val="28"/>
                <w:szCs w:val="28"/>
              </w:rPr>
            </w:pPr>
          </w:p>
          <w:p w14:paraId="1F28225E" w14:textId="77777777" w:rsidR="00B8594F" w:rsidRDefault="00B8594F" w:rsidP="00AD57A8">
            <w:pPr>
              <w:rPr>
                <w:sz w:val="28"/>
                <w:szCs w:val="28"/>
              </w:rPr>
            </w:pPr>
          </w:p>
          <w:p w14:paraId="4FB512BD" w14:textId="77777777" w:rsidR="00B8594F" w:rsidRDefault="00B8594F" w:rsidP="00AD57A8">
            <w:pPr>
              <w:rPr>
                <w:sz w:val="28"/>
                <w:szCs w:val="28"/>
              </w:rPr>
            </w:pPr>
          </w:p>
          <w:p w14:paraId="61BB2C9D" w14:textId="77777777" w:rsidR="00B8594F" w:rsidRPr="00FD096B" w:rsidRDefault="00B8594F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2419306" w14:textId="64AB7347" w:rsidR="00B8594F" w:rsidRPr="00FD096B" w:rsidRDefault="00B8594F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0724861" w14:textId="6854A380" w:rsidR="00B8594F" w:rsidRPr="00B8594F" w:rsidRDefault="00B8594F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8594F">
              <w:rPr>
                <w:iCs/>
                <w:sz w:val="28"/>
                <w:szCs w:val="28"/>
              </w:rPr>
              <w:lastRenderedPageBreak/>
              <w:t>Про внесення змін до Програми впорядкування малих архітектурних форм, тимчасових споруд, металевих та дерев’яних конструкцій в Луцькій міській територіальній громаді на 2022–2024 роки</w:t>
            </w:r>
          </w:p>
          <w:p w14:paraId="5B4F860E" w14:textId="77777777" w:rsidR="00B8594F" w:rsidRPr="00FD096B" w:rsidRDefault="00B8594F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>-------------------------------------------------------------------------</w:t>
            </w:r>
          </w:p>
          <w:p w14:paraId="14D6B89B" w14:textId="4B907525" w:rsidR="00B8594F" w:rsidRDefault="00B8594F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14:paraId="0C74CCE8" w14:textId="77777777" w:rsidR="00B8594F" w:rsidRDefault="00B8594F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7E59567" w14:textId="77777777" w:rsidR="00B8594F" w:rsidRPr="00FD096B" w:rsidRDefault="00B8594F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DA1884E" w14:textId="1976B418" w:rsidR="00B8594F" w:rsidRPr="00B12420" w:rsidRDefault="00B8594F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8594F">
              <w:rPr>
                <w:iCs/>
                <w:sz w:val="28"/>
                <w:szCs w:val="28"/>
              </w:rPr>
              <w:t>Про внесення змін до Програми впорядкування малих архітектурних форм, тимчасових споруд, металевих та дерев’яних конструкцій в Луцькій міській територіальній громаді на 2022–2024 роки</w:t>
            </w:r>
            <w:r w:rsidRPr="00FD096B">
              <w:rPr>
                <w:sz w:val="28"/>
                <w:szCs w:val="28"/>
              </w:rPr>
              <w:t>»</w:t>
            </w:r>
            <w:r w:rsidR="00E0054A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14:paraId="78F6E3C9" w14:textId="77777777" w:rsidR="00B8594F" w:rsidRPr="00FD096B" w:rsidRDefault="00B8594F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328D92DA" w14:textId="77777777" w:rsidR="00B8594F" w:rsidRPr="00FD096B" w:rsidRDefault="00B8594F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8B2279E" w14:textId="77777777" w:rsidR="00B8594F" w:rsidRPr="00D5481B" w:rsidRDefault="00B8594F" w:rsidP="00075E6A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B8594F" w:rsidRPr="00FD096B" w14:paraId="3F2BE8F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1A252C1" w14:textId="4A53AEFF" w:rsidR="00B8594F" w:rsidRPr="00FD096B" w:rsidRDefault="00B8594F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350C2"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B4DBB2F" w14:textId="77777777" w:rsidR="00B8594F" w:rsidRPr="00FD096B" w:rsidRDefault="00B8594F" w:rsidP="00AD57A8">
            <w:pPr>
              <w:rPr>
                <w:sz w:val="28"/>
                <w:szCs w:val="28"/>
              </w:rPr>
            </w:pPr>
          </w:p>
          <w:p w14:paraId="7012EAB0" w14:textId="77777777" w:rsidR="00B8594F" w:rsidRPr="00FD096B" w:rsidRDefault="00B8594F" w:rsidP="00AD57A8">
            <w:pPr>
              <w:rPr>
                <w:sz w:val="28"/>
                <w:szCs w:val="28"/>
              </w:rPr>
            </w:pPr>
          </w:p>
          <w:p w14:paraId="20C26271" w14:textId="77777777" w:rsidR="00B8594F" w:rsidRDefault="00B8594F" w:rsidP="00AD57A8">
            <w:pPr>
              <w:rPr>
                <w:sz w:val="28"/>
                <w:szCs w:val="28"/>
              </w:rPr>
            </w:pPr>
          </w:p>
          <w:p w14:paraId="36E0B693" w14:textId="77777777" w:rsidR="00B8594F" w:rsidRDefault="00B8594F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D096B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5C8F101" w14:textId="77777777" w:rsidR="00B8594F" w:rsidRPr="00FD096B" w:rsidRDefault="00B8594F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8D297C4" w14:textId="77777777" w:rsidR="00B8594F" w:rsidRPr="00FD096B" w:rsidRDefault="00B8594F" w:rsidP="00AD57A8">
            <w:pPr>
              <w:rPr>
                <w:sz w:val="28"/>
                <w:szCs w:val="28"/>
              </w:rPr>
            </w:pPr>
          </w:p>
          <w:p w14:paraId="72152353" w14:textId="77777777" w:rsidR="00B8594F" w:rsidRDefault="00B8594F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FF92149" w14:textId="77777777" w:rsidR="00B8594F" w:rsidRDefault="00B8594F" w:rsidP="00AD57A8">
            <w:pPr>
              <w:rPr>
                <w:sz w:val="28"/>
                <w:szCs w:val="28"/>
              </w:rPr>
            </w:pPr>
          </w:p>
          <w:p w14:paraId="037ECA5C" w14:textId="77777777" w:rsidR="00B8594F" w:rsidRDefault="00B8594F" w:rsidP="00AD57A8">
            <w:pPr>
              <w:rPr>
                <w:sz w:val="28"/>
                <w:szCs w:val="28"/>
              </w:rPr>
            </w:pPr>
          </w:p>
          <w:p w14:paraId="3225E0EC" w14:textId="77777777" w:rsidR="00B8594F" w:rsidRDefault="00B8594F" w:rsidP="00AD57A8">
            <w:pPr>
              <w:rPr>
                <w:sz w:val="28"/>
                <w:szCs w:val="28"/>
              </w:rPr>
            </w:pPr>
          </w:p>
          <w:p w14:paraId="72328BBB" w14:textId="77777777" w:rsidR="00B8594F" w:rsidRDefault="00B8594F" w:rsidP="00AD57A8">
            <w:pPr>
              <w:rPr>
                <w:sz w:val="28"/>
                <w:szCs w:val="28"/>
              </w:rPr>
            </w:pPr>
          </w:p>
          <w:p w14:paraId="3FACBB91" w14:textId="77777777" w:rsidR="00B8594F" w:rsidRPr="00FD096B" w:rsidRDefault="00B8594F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79FE7BB" w14:textId="60A4896F" w:rsidR="00B8594F" w:rsidRPr="00FD096B" w:rsidRDefault="00B8594F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3394669" w14:textId="6C202371" w:rsidR="00B8594F" w:rsidRPr="00B8594F" w:rsidRDefault="00B8594F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8594F">
              <w:rPr>
                <w:iCs/>
                <w:sz w:val="28"/>
                <w:szCs w:val="28"/>
              </w:rPr>
              <w:t>Про внесення змін до Комплексної програми охорони довкілля Луцької міської територіальної громади на 2022–2025 роки</w:t>
            </w:r>
          </w:p>
          <w:p w14:paraId="674EF0E0" w14:textId="77777777" w:rsidR="00B8594F" w:rsidRPr="00FD096B" w:rsidRDefault="00B8594F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A7BAD32" w14:textId="1F6DF2E7" w:rsidR="00B8594F" w:rsidRDefault="00B8594F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О.</w:t>
            </w:r>
          </w:p>
          <w:p w14:paraId="55B03F9D" w14:textId="77777777" w:rsidR="00B8594F" w:rsidRDefault="00B8594F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5854BD1" w14:textId="77777777" w:rsidR="00B8594F" w:rsidRPr="00FD096B" w:rsidRDefault="00B8594F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5BA6C57" w14:textId="749ACE24" w:rsidR="00B8594F" w:rsidRPr="00B12420" w:rsidRDefault="00B8594F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8594F">
              <w:rPr>
                <w:iCs/>
                <w:sz w:val="28"/>
                <w:szCs w:val="28"/>
              </w:rPr>
              <w:t>Про внесення змін до Комплексної програми охорони довкілля Луцької міської територіальної громади на 2022–2025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BDB1029" w14:textId="77777777" w:rsidR="00B8594F" w:rsidRPr="00FD096B" w:rsidRDefault="00B8594F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3E07C478" w14:textId="77777777" w:rsidR="00B8594F" w:rsidRPr="00FD096B" w:rsidRDefault="00B8594F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C89D7E3" w14:textId="77777777" w:rsidR="00B8594F" w:rsidRPr="00D5481B" w:rsidRDefault="00B8594F" w:rsidP="00075E6A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577DB0" w:rsidRPr="00FD096B" w14:paraId="3E16109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ACD32F3" w14:textId="002D0BF9" w:rsidR="00577DB0" w:rsidRPr="00FD096B" w:rsidRDefault="00577DB0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350C2"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D285970" w14:textId="77777777" w:rsidR="00577DB0" w:rsidRPr="00FD096B" w:rsidRDefault="00577DB0" w:rsidP="00AD57A8">
            <w:pPr>
              <w:rPr>
                <w:sz w:val="28"/>
                <w:szCs w:val="28"/>
              </w:rPr>
            </w:pPr>
          </w:p>
          <w:p w14:paraId="1FFBEA44" w14:textId="77777777" w:rsidR="00577DB0" w:rsidRPr="00FD096B" w:rsidRDefault="00577DB0" w:rsidP="00AD57A8">
            <w:pPr>
              <w:rPr>
                <w:sz w:val="28"/>
                <w:szCs w:val="28"/>
              </w:rPr>
            </w:pPr>
          </w:p>
          <w:p w14:paraId="1E56FE9C" w14:textId="77777777" w:rsidR="00577DB0" w:rsidRDefault="00577DB0" w:rsidP="00AD57A8">
            <w:pPr>
              <w:rPr>
                <w:sz w:val="28"/>
                <w:szCs w:val="28"/>
              </w:rPr>
            </w:pPr>
          </w:p>
          <w:p w14:paraId="0A725A3A" w14:textId="344BF48E" w:rsidR="00577DB0" w:rsidRDefault="00577DB0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D096B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FFC1558" w14:textId="77777777" w:rsidR="00577DB0" w:rsidRPr="00FD096B" w:rsidRDefault="00577DB0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4CBCC99" w14:textId="77777777" w:rsidR="00577DB0" w:rsidRPr="00FD096B" w:rsidRDefault="00577DB0" w:rsidP="00AD57A8">
            <w:pPr>
              <w:rPr>
                <w:sz w:val="28"/>
                <w:szCs w:val="28"/>
              </w:rPr>
            </w:pPr>
          </w:p>
          <w:p w14:paraId="7974FE8B" w14:textId="77777777" w:rsidR="00577DB0" w:rsidRDefault="00577DB0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560918" w14:textId="77777777" w:rsidR="00577DB0" w:rsidRDefault="00577DB0" w:rsidP="00AD57A8">
            <w:pPr>
              <w:rPr>
                <w:sz w:val="28"/>
                <w:szCs w:val="28"/>
              </w:rPr>
            </w:pPr>
          </w:p>
          <w:p w14:paraId="37A79517" w14:textId="77777777" w:rsidR="00577DB0" w:rsidRDefault="00577DB0" w:rsidP="00AD57A8">
            <w:pPr>
              <w:rPr>
                <w:sz w:val="28"/>
                <w:szCs w:val="28"/>
              </w:rPr>
            </w:pPr>
          </w:p>
          <w:p w14:paraId="330F761D" w14:textId="77777777" w:rsidR="00577DB0" w:rsidRDefault="00577DB0" w:rsidP="00AD57A8">
            <w:pPr>
              <w:rPr>
                <w:sz w:val="28"/>
                <w:szCs w:val="28"/>
              </w:rPr>
            </w:pPr>
          </w:p>
          <w:p w14:paraId="7332F971" w14:textId="77777777" w:rsidR="00577DB0" w:rsidRDefault="00577DB0" w:rsidP="00AD57A8">
            <w:pPr>
              <w:rPr>
                <w:sz w:val="28"/>
                <w:szCs w:val="28"/>
              </w:rPr>
            </w:pPr>
          </w:p>
          <w:p w14:paraId="05986C20" w14:textId="77777777" w:rsidR="00577DB0" w:rsidRPr="00FD096B" w:rsidRDefault="00577DB0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11BBDEC" w14:textId="4378B5B5" w:rsidR="00577DB0" w:rsidRPr="00FD096B" w:rsidRDefault="00577DB0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4057EF1F" w14:textId="77777777" w:rsidR="00577DB0" w:rsidRPr="00577DB0" w:rsidRDefault="00577DB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77DB0">
              <w:rPr>
                <w:iCs/>
                <w:sz w:val="28"/>
                <w:szCs w:val="28"/>
              </w:rPr>
              <w:t>Про</w:t>
            </w:r>
            <w:r w:rsidRPr="00577DB0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7DB0">
              <w:rPr>
                <w:iCs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577DB0">
              <w:rPr>
                <w:iCs/>
                <w:sz w:val="28"/>
                <w:szCs w:val="28"/>
                <w:lang w:val="ru-RU"/>
              </w:rPr>
              <w:t xml:space="preserve"> </w:t>
            </w:r>
            <w:r w:rsidRPr="00577DB0">
              <w:rPr>
                <w:iCs/>
                <w:sz w:val="28"/>
                <w:szCs w:val="28"/>
              </w:rPr>
              <w:t xml:space="preserve">Статуту Луцького спеціалізованого комбінату комунально-побутового обслуговування у новій редакції </w:t>
            </w:r>
          </w:p>
          <w:p w14:paraId="0859DE2A" w14:textId="087D5208" w:rsidR="00577DB0" w:rsidRPr="00FD096B" w:rsidRDefault="00577DB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AACA481" w14:textId="7CD10EE4" w:rsidR="00577DB0" w:rsidRDefault="00577DB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Цетнар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4C2FF25B" w14:textId="77777777" w:rsidR="00577DB0" w:rsidRDefault="00577DB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67172E2" w14:textId="77777777" w:rsidR="00577DB0" w:rsidRPr="00FD096B" w:rsidRDefault="00577DB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9514289" w14:textId="4B3C8FA6" w:rsidR="00577DB0" w:rsidRPr="00B12420" w:rsidRDefault="00577DB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8594F">
              <w:rPr>
                <w:iCs/>
                <w:sz w:val="28"/>
                <w:szCs w:val="28"/>
              </w:rPr>
              <w:t>Про внесення змін до Комплексної програми охорони довкілля Луцької міської територіальної громади на 2022–2025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D7253F8" w14:textId="77777777" w:rsidR="00577DB0" w:rsidRPr="00FD096B" w:rsidRDefault="00577DB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60C0E8A" w14:textId="77777777" w:rsidR="00577DB0" w:rsidRPr="00FD096B" w:rsidRDefault="00577DB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051D2EF" w14:textId="77777777" w:rsidR="00577DB0" w:rsidRPr="00D5481B" w:rsidRDefault="00577DB0" w:rsidP="00075E6A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577DB0" w:rsidRPr="00FD096B" w14:paraId="46749E4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7748BE5" w14:textId="4647436F" w:rsidR="00577DB0" w:rsidRPr="00FD096B" w:rsidRDefault="00577DB0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350C2">
              <w:rPr>
                <w:b/>
                <w:sz w:val="28"/>
                <w:szCs w:val="28"/>
              </w:rPr>
              <w:t>14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D278BAF" w14:textId="77777777" w:rsidR="00577DB0" w:rsidRPr="00FD096B" w:rsidRDefault="00577DB0" w:rsidP="00AD57A8">
            <w:pPr>
              <w:rPr>
                <w:sz w:val="28"/>
                <w:szCs w:val="28"/>
              </w:rPr>
            </w:pPr>
          </w:p>
          <w:p w14:paraId="31269AF5" w14:textId="77777777" w:rsidR="00577DB0" w:rsidRPr="00FD096B" w:rsidRDefault="00577DB0" w:rsidP="00AD57A8">
            <w:pPr>
              <w:rPr>
                <w:sz w:val="28"/>
                <w:szCs w:val="28"/>
              </w:rPr>
            </w:pPr>
          </w:p>
          <w:p w14:paraId="31136F70" w14:textId="77777777" w:rsidR="00577DB0" w:rsidRDefault="00577DB0" w:rsidP="00AD57A8">
            <w:pPr>
              <w:rPr>
                <w:sz w:val="28"/>
                <w:szCs w:val="28"/>
              </w:rPr>
            </w:pPr>
          </w:p>
          <w:p w14:paraId="619DC554" w14:textId="77777777" w:rsidR="00577DB0" w:rsidRDefault="00577DB0" w:rsidP="00AD57A8">
            <w:pPr>
              <w:rPr>
                <w:sz w:val="28"/>
                <w:szCs w:val="28"/>
              </w:rPr>
            </w:pPr>
          </w:p>
          <w:p w14:paraId="7CA7FF2E" w14:textId="77777777" w:rsidR="00577DB0" w:rsidRDefault="00577DB0" w:rsidP="00AD57A8">
            <w:pPr>
              <w:rPr>
                <w:sz w:val="28"/>
                <w:szCs w:val="28"/>
              </w:rPr>
            </w:pPr>
          </w:p>
          <w:p w14:paraId="51A6EBA3" w14:textId="77777777" w:rsidR="00577DB0" w:rsidRDefault="00577DB0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D096B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BAA9ECA" w14:textId="77777777" w:rsidR="00577DB0" w:rsidRPr="00FD096B" w:rsidRDefault="00577DB0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B9A654E" w14:textId="77777777" w:rsidR="00577DB0" w:rsidRPr="00FD096B" w:rsidRDefault="00577DB0" w:rsidP="00AD57A8">
            <w:pPr>
              <w:rPr>
                <w:sz w:val="28"/>
                <w:szCs w:val="28"/>
              </w:rPr>
            </w:pPr>
          </w:p>
          <w:p w14:paraId="5D2D2478" w14:textId="77777777" w:rsidR="00577DB0" w:rsidRDefault="00577DB0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7DD0635" w14:textId="77777777" w:rsidR="00577DB0" w:rsidRDefault="00577DB0" w:rsidP="00AD57A8">
            <w:pPr>
              <w:rPr>
                <w:sz w:val="28"/>
                <w:szCs w:val="28"/>
              </w:rPr>
            </w:pPr>
          </w:p>
          <w:p w14:paraId="6543E755" w14:textId="77777777" w:rsidR="00577DB0" w:rsidRDefault="00577DB0" w:rsidP="00AD57A8">
            <w:pPr>
              <w:rPr>
                <w:sz w:val="28"/>
                <w:szCs w:val="28"/>
              </w:rPr>
            </w:pPr>
          </w:p>
          <w:p w14:paraId="790E9E0A" w14:textId="77777777" w:rsidR="00577DB0" w:rsidRDefault="00577DB0" w:rsidP="00AD57A8">
            <w:pPr>
              <w:rPr>
                <w:sz w:val="28"/>
                <w:szCs w:val="28"/>
              </w:rPr>
            </w:pPr>
          </w:p>
          <w:p w14:paraId="40D1D0A1" w14:textId="77777777" w:rsidR="00577DB0" w:rsidRDefault="00577DB0" w:rsidP="00AD57A8">
            <w:pPr>
              <w:rPr>
                <w:sz w:val="28"/>
                <w:szCs w:val="28"/>
              </w:rPr>
            </w:pPr>
          </w:p>
          <w:p w14:paraId="54704425" w14:textId="77777777" w:rsidR="00577DB0" w:rsidRDefault="00577DB0" w:rsidP="00AD57A8">
            <w:pPr>
              <w:rPr>
                <w:sz w:val="28"/>
                <w:szCs w:val="28"/>
              </w:rPr>
            </w:pPr>
          </w:p>
          <w:p w14:paraId="71F32E1C" w14:textId="77777777" w:rsidR="00577DB0" w:rsidRDefault="00577DB0" w:rsidP="00AD57A8">
            <w:pPr>
              <w:rPr>
                <w:sz w:val="28"/>
                <w:szCs w:val="28"/>
              </w:rPr>
            </w:pPr>
          </w:p>
          <w:p w14:paraId="4C3D9903" w14:textId="77777777" w:rsidR="00577DB0" w:rsidRPr="00FD096B" w:rsidRDefault="00577DB0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20EAEB4" w14:textId="7223F0D6" w:rsidR="00577DB0" w:rsidRPr="00FD096B" w:rsidRDefault="00577DB0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67DB3F65" w14:textId="59B11E8F" w:rsidR="00577DB0" w:rsidRPr="00577DB0" w:rsidRDefault="00577DB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77DB0">
              <w:rPr>
                <w:sz w:val="28"/>
                <w:szCs w:val="28"/>
                <w:lang w:eastAsia="uk-UA"/>
              </w:rPr>
              <w:lastRenderedPageBreak/>
              <w:t xml:space="preserve">Про звернення до голови Волинської обласної військової адміністрації та директора ДП «Служба місцевих автомобільних доріг у Волинській області» щодо ремонту доріг на території Луцької міської </w:t>
            </w:r>
            <w:r w:rsidRPr="00577DB0">
              <w:rPr>
                <w:sz w:val="28"/>
                <w:szCs w:val="28"/>
                <w:lang w:eastAsia="uk-UA"/>
              </w:rPr>
              <w:lastRenderedPageBreak/>
              <w:t>територіальної громади</w:t>
            </w:r>
            <w:r w:rsidRPr="00577DB0">
              <w:rPr>
                <w:iCs/>
                <w:sz w:val="28"/>
                <w:szCs w:val="28"/>
              </w:rPr>
              <w:t xml:space="preserve"> </w:t>
            </w:r>
          </w:p>
          <w:p w14:paraId="611BF70E" w14:textId="77777777" w:rsidR="00577DB0" w:rsidRPr="00FD096B" w:rsidRDefault="00577DB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8E1CD79" w14:textId="7C74C62A" w:rsidR="00577DB0" w:rsidRDefault="00577DB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59945852" w14:textId="26E32D06" w:rsidR="00577DB0" w:rsidRDefault="00577DB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B0D38ED" w14:textId="77777777" w:rsidR="00577DB0" w:rsidRPr="00FD096B" w:rsidRDefault="00577DB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54DAE98" w14:textId="7CB55AFB" w:rsidR="00577DB0" w:rsidRPr="00B12420" w:rsidRDefault="00577DB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577DB0">
              <w:rPr>
                <w:sz w:val="28"/>
                <w:szCs w:val="28"/>
                <w:lang w:eastAsia="uk-UA"/>
              </w:rPr>
              <w:t>Про звернення до голови Волинської обласної військової адміністрації та директора ДП «Служба місцевих автомобільних доріг у Волинській області» щодо ремонту доріг на території Луцької міської територіальної громади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02FD68A" w14:textId="77777777" w:rsidR="00577DB0" w:rsidRPr="00FD096B" w:rsidRDefault="00577DB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46460D07" w14:textId="77777777" w:rsidR="00577DB0" w:rsidRPr="00FD096B" w:rsidRDefault="00577DB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850FFDE" w14:textId="77777777" w:rsidR="00577DB0" w:rsidRPr="00D5481B" w:rsidRDefault="00577DB0" w:rsidP="00075E6A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9D350A" w:rsidRPr="00FD096B" w14:paraId="2D34840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C7D6922" w14:textId="3A138263" w:rsidR="009D350A" w:rsidRPr="00FD096B" w:rsidRDefault="009D350A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350C2">
              <w:rPr>
                <w:b/>
                <w:sz w:val="28"/>
                <w:szCs w:val="28"/>
              </w:rPr>
              <w:t>15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237280E" w14:textId="77777777" w:rsidR="009D350A" w:rsidRPr="00FD096B" w:rsidRDefault="009D350A" w:rsidP="00AD57A8">
            <w:pPr>
              <w:rPr>
                <w:sz w:val="28"/>
                <w:szCs w:val="28"/>
              </w:rPr>
            </w:pPr>
          </w:p>
          <w:p w14:paraId="3AD48C2F" w14:textId="1F4E0BF4" w:rsidR="009D350A" w:rsidRDefault="009D350A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D096B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712B707" w14:textId="77777777" w:rsidR="009D350A" w:rsidRPr="00FD096B" w:rsidRDefault="009D350A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40433BF" w14:textId="77777777" w:rsidR="009D350A" w:rsidRPr="00FD096B" w:rsidRDefault="009D350A" w:rsidP="00AD57A8">
            <w:pPr>
              <w:rPr>
                <w:sz w:val="28"/>
                <w:szCs w:val="28"/>
              </w:rPr>
            </w:pPr>
          </w:p>
          <w:p w14:paraId="60422D08" w14:textId="77777777" w:rsidR="009D350A" w:rsidRDefault="009D350A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5C6757A" w14:textId="77777777" w:rsidR="009D350A" w:rsidRDefault="009D350A" w:rsidP="00AD57A8">
            <w:pPr>
              <w:rPr>
                <w:sz w:val="28"/>
                <w:szCs w:val="28"/>
              </w:rPr>
            </w:pPr>
          </w:p>
          <w:p w14:paraId="0995C6E7" w14:textId="77777777" w:rsidR="009D350A" w:rsidRDefault="009D350A" w:rsidP="00AD57A8">
            <w:pPr>
              <w:rPr>
                <w:sz w:val="28"/>
                <w:szCs w:val="28"/>
              </w:rPr>
            </w:pPr>
          </w:p>
          <w:p w14:paraId="798DE41E" w14:textId="77777777" w:rsidR="009D350A" w:rsidRPr="00FD096B" w:rsidRDefault="009D350A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58A6BBF" w14:textId="53754D2E" w:rsidR="009D350A" w:rsidRPr="00FD096B" w:rsidRDefault="009D350A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561EC855" w14:textId="3434DFCB" w:rsidR="009D350A" w:rsidRPr="009D350A" w:rsidRDefault="009D350A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D350A">
              <w:rPr>
                <w:sz w:val="28"/>
                <w:szCs w:val="28"/>
              </w:rPr>
              <w:t>Про звіт про роботу КП «Луцький зоопарк» за 2022 рік</w:t>
            </w:r>
          </w:p>
          <w:p w14:paraId="75F850EC" w14:textId="77777777" w:rsidR="009D350A" w:rsidRPr="00FD096B" w:rsidRDefault="009D350A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2456B17" w14:textId="1D227938" w:rsidR="009D350A" w:rsidRDefault="009D350A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 Л.</w:t>
            </w:r>
          </w:p>
          <w:p w14:paraId="4C2A26D9" w14:textId="77777777" w:rsidR="009D350A" w:rsidRDefault="009D350A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8213657" w14:textId="77777777" w:rsidR="009D350A" w:rsidRPr="00FD096B" w:rsidRDefault="009D350A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D2E6378" w14:textId="4CDAC418" w:rsidR="009D350A" w:rsidRPr="00B12420" w:rsidRDefault="009D350A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D350A">
              <w:rPr>
                <w:sz w:val="28"/>
                <w:szCs w:val="28"/>
              </w:rPr>
              <w:t>віт про роботу КП «Луцький зоопарк» за 2022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77AAF7D0" w14:textId="77777777" w:rsidR="009D350A" w:rsidRPr="00FD096B" w:rsidRDefault="009D350A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A7D6D22" w14:textId="77777777" w:rsidR="009D350A" w:rsidRDefault="009D350A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D350A">
              <w:rPr>
                <w:sz w:val="28"/>
                <w:szCs w:val="28"/>
              </w:rPr>
              <w:t>віт про роботу КП «Луцький зоопарк» за 2022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1A544054" w14:textId="620CA75C" w:rsidR="009D350A" w:rsidRPr="00D5481B" w:rsidRDefault="009D350A" w:rsidP="00075E6A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9D350A" w:rsidRPr="00FD096B" w14:paraId="750554A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64A977B" w14:textId="7D521638" w:rsidR="009D350A" w:rsidRPr="00FD096B" w:rsidRDefault="009D350A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350C2">
              <w:rPr>
                <w:b/>
                <w:sz w:val="28"/>
                <w:szCs w:val="28"/>
              </w:rPr>
              <w:t>16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6A25162" w14:textId="77777777" w:rsidR="009D350A" w:rsidRPr="00FD096B" w:rsidRDefault="009D350A" w:rsidP="00AD57A8">
            <w:pPr>
              <w:rPr>
                <w:sz w:val="28"/>
                <w:szCs w:val="28"/>
              </w:rPr>
            </w:pPr>
          </w:p>
          <w:p w14:paraId="3C18D9D2" w14:textId="77777777" w:rsidR="009D350A" w:rsidRDefault="009D350A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D096B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0691021" w14:textId="77777777" w:rsidR="009D350A" w:rsidRPr="00FD096B" w:rsidRDefault="009D350A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99C765C" w14:textId="77777777" w:rsidR="009D350A" w:rsidRPr="00FD096B" w:rsidRDefault="009D350A" w:rsidP="00AD57A8">
            <w:pPr>
              <w:rPr>
                <w:sz w:val="28"/>
                <w:szCs w:val="28"/>
              </w:rPr>
            </w:pPr>
          </w:p>
          <w:p w14:paraId="0275A65B" w14:textId="77777777" w:rsidR="009D350A" w:rsidRDefault="009D350A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67B9924" w14:textId="77777777" w:rsidR="009D350A" w:rsidRDefault="009D350A" w:rsidP="00AD57A8">
            <w:pPr>
              <w:rPr>
                <w:sz w:val="28"/>
                <w:szCs w:val="28"/>
              </w:rPr>
            </w:pPr>
          </w:p>
          <w:p w14:paraId="1ACA1924" w14:textId="77777777" w:rsidR="009D350A" w:rsidRPr="00FD096B" w:rsidRDefault="009D350A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0834D57" w14:textId="563333B2" w:rsidR="009D350A" w:rsidRPr="00FD096B" w:rsidRDefault="009D350A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055327A8" w14:textId="0D773F65" w:rsidR="009D350A" w:rsidRPr="009D350A" w:rsidRDefault="009D350A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D350A">
              <w:rPr>
                <w:sz w:val="28"/>
                <w:szCs w:val="28"/>
              </w:rPr>
              <w:t>Про звіт про роботу КП «Ласка» за 2022 рік</w:t>
            </w:r>
          </w:p>
          <w:p w14:paraId="62251266" w14:textId="77777777" w:rsidR="009D350A" w:rsidRPr="00FD096B" w:rsidRDefault="009D350A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33FC000" w14:textId="5A3571D0" w:rsidR="009D350A" w:rsidRDefault="009D350A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Богданюк О.</w:t>
            </w:r>
          </w:p>
          <w:p w14:paraId="7FB59DE2" w14:textId="77777777" w:rsidR="009D350A" w:rsidRDefault="009D350A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576D7CA" w14:textId="77777777" w:rsidR="009D350A" w:rsidRPr="00FD096B" w:rsidRDefault="009D350A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B4167C7" w14:textId="79DEB26E" w:rsidR="009D350A" w:rsidRPr="00B12420" w:rsidRDefault="009D350A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D350A">
              <w:rPr>
                <w:sz w:val="28"/>
                <w:szCs w:val="28"/>
              </w:rPr>
              <w:t>віт про роботу КП «Ласка» за 2022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7371FD3" w14:textId="77777777" w:rsidR="009D350A" w:rsidRPr="00FD096B" w:rsidRDefault="009D350A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E087A15" w14:textId="77777777" w:rsidR="009D350A" w:rsidRPr="00B12420" w:rsidRDefault="009D350A" w:rsidP="009D350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D350A">
              <w:rPr>
                <w:sz w:val="28"/>
                <w:szCs w:val="28"/>
              </w:rPr>
              <w:t>віт про роботу КП «Ласка» за 2022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283ADB8C" w14:textId="77777777" w:rsidR="009D350A" w:rsidRPr="00D5481B" w:rsidRDefault="009D350A" w:rsidP="00075E6A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B90980" w:rsidRPr="00FD096B" w14:paraId="0A3C7DB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1F0623B" w14:textId="37E836AA" w:rsidR="00B90980" w:rsidRPr="00FD096B" w:rsidRDefault="00B90980" w:rsidP="00AD57A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350C2">
              <w:rPr>
                <w:b/>
                <w:sz w:val="28"/>
                <w:szCs w:val="28"/>
              </w:rPr>
              <w:t>17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DF54069" w14:textId="77777777" w:rsidR="00B90980" w:rsidRPr="00FD096B" w:rsidRDefault="00B90980" w:rsidP="00AD57A8">
            <w:pPr>
              <w:rPr>
                <w:sz w:val="28"/>
                <w:szCs w:val="28"/>
              </w:rPr>
            </w:pPr>
          </w:p>
          <w:p w14:paraId="32E98D5B" w14:textId="77777777" w:rsidR="00B90980" w:rsidRDefault="00B90980" w:rsidP="00AD57A8">
            <w:pPr>
              <w:rPr>
                <w:sz w:val="28"/>
                <w:szCs w:val="28"/>
              </w:rPr>
            </w:pPr>
          </w:p>
          <w:p w14:paraId="14B4C0DB" w14:textId="77777777" w:rsidR="00B90980" w:rsidRDefault="00B90980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D096B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5575AB0" w14:textId="77777777" w:rsidR="00B90980" w:rsidRPr="00FD096B" w:rsidRDefault="00B90980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33EF691" w14:textId="77777777" w:rsidR="00B90980" w:rsidRPr="00FD096B" w:rsidRDefault="00B90980" w:rsidP="00AD57A8">
            <w:pPr>
              <w:rPr>
                <w:sz w:val="28"/>
                <w:szCs w:val="28"/>
              </w:rPr>
            </w:pPr>
          </w:p>
          <w:p w14:paraId="1185F06C" w14:textId="77777777" w:rsidR="00B90980" w:rsidRDefault="00B90980" w:rsidP="00AD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A65073F" w14:textId="77777777" w:rsidR="00B90980" w:rsidRDefault="00B90980" w:rsidP="00AD57A8">
            <w:pPr>
              <w:rPr>
                <w:sz w:val="28"/>
                <w:szCs w:val="28"/>
              </w:rPr>
            </w:pPr>
          </w:p>
          <w:p w14:paraId="1AF44D02" w14:textId="77777777" w:rsidR="00B90980" w:rsidRDefault="00B90980" w:rsidP="00AD57A8">
            <w:pPr>
              <w:rPr>
                <w:sz w:val="28"/>
                <w:szCs w:val="28"/>
              </w:rPr>
            </w:pPr>
          </w:p>
          <w:p w14:paraId="70D3D593" w14:textId="77777777" w:rsidR="00B90980" w:rsidRPr="00FD096B" w:rsidRDefault="00B90980" w:rsidP="00AD57A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ECCED36" w14:textId="09B55281" w:rsidR="00B90980" w:rsidRPr="00FD096B" w:rsidRDefault="00B90980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0C2ADA23" w14:textId="210AF816" w:rsidR="00B90980" w:rsidRPr="00B90980" w:rsidRDefault="00B9098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90980">
              <w:rPr>
                <w:sz w:val="28"/>
                <w:szCs w:val="28"/>
                <w:lang w:val="ru-RU"/>
              </w:rPr>
              <w:lastRenderedPageBreak/>
              <w:t>Про з</w:t>
            </w:r>
            <w:r w:rsidRPr="00B90980">
              <w:rPr>
                <w:sz w:val="28"/>
                <w:szCs w:val="28"/>
              </w:rPr>
              <w:t xml:space="preserve">віт про роботу КП «Центр туристичної інформації та послуг» за 2022 </w:t>
            </w:r>
            <w:proofErr w:type="gramStart"/>
            <w:r w:rsidRPr="00B90980">
              <w:rPr>
                <w:sz w:val="28"/>
                <w:szCs w:val="28"/>
              </w:rPr>
              <w:t>р</w:t>
            </w:r>
            <w:proofErr w:type="gramEnd"/>
            <w:r w:rsidRPr="00B90980">
              <w:rPr>
                <w:sz w:val="28"/>
                <w:szCs w:val="28"/>
              </w:rPr>
              <w:t>ік</w:t>
            </w:r>
          </w:p>
          <w:p w14:paraId="62FF17D3" w14:textId="77777777" w:rsidR="00B90980" w:rsidRPr="00FD096B" w:rsidRDefault="00B9098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F41F2CF" w14:textId="3BD4D827" w:rsidR="00B90980" w:rsidRDefault="00B9098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Діхтярук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  <w:p w14:paraId="500CE463" w14:textId="77777777" w:rsidR="00B90980" w:rsidRDefault="00B9098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9A2871A" w14:textId="77777777" w:rsidR="00B90980" w:rsidRPr="00FD096B" w:rsidRDefault="00B9098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B25C1D2" w14:textId="749BE02E" w:rsidR="00B90980" w:rsidRPr="00B12420" w:rsidRDefault="00B9098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D350A">
              <w:rPr>
                <w:sz w:val="28"/>
                <w:szCs w:val="28"/>
              </w:rPr>
              <w:t xml:space="preserve">віт </w:t>
            </w:r>
            <w:r w:rsidRPr="00B90980">
              <w:rPr>
                <w:sz w:val="28"/>
                <w:szCs w:val="28"/>
              </w:rPr>
              <w:t>про роботу КП «Центр туристичної інформації та послуг» за 2022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28952CE" w14:textId="77777777" w:rsidR="00B90980" w:rsidRPr="00FD096B" w:rsidRDefault="00B90980" w:rsidP="00AD57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3A878C" w14:textId="58CCF6A9" w:rsidR="00B90980" w:rsidRPr="00B12420" w:rsidRDefault="00B90980" w:rsidP="00AD57A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9D350A">
              <w:rPr>
                <w:sz w:val="28"/>
                <w:szCs w:val="28"/>
              </w:rPr>
              <w:t xml:space="preserve">віт </w:t>
            </w:r>
            <w:r w:rsidRPr="00B90980">
              <w:rPr>
                <w:sz w:val="28"/>
                <w:szCs w:val="28"/>
              </w:rPr>
              <w:t>про роботу КП «Центр туристичної інформації та послуг» за 2022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26B5098F" w14:textId="77777777" w:rsidR="00B90980" w:rsidRPr="00D5481B" w:rsidRDefault="00B90980" w:rsidP="00075E6A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75FEA873" w14:textId="77777777" w:rsidR="008379F5" w:rsidRDefault="008379F5" w:rsidP="002B4B05">
      <w:pPr>
        <w:rPr>
          <w:b/>
          <w:sz w:val="28"/>
          <w:szCs w:val="28"/>
        </w:rPr>
      </w:pPr>
    </w:p>
    <w:p w14:paraId="45913C90" w14:textId="77777777" w:rsidR="002B4B05" w:rsidRPr="007748DE" w:rsidRDefault="002B4B05" w:rsidP="002B4B05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2E1D48C6" w14:textId="101C8B4C" w:rsidR="00343A4B" w:rsidRPr="007748DE" w:rsidRDefault="002B4B05" w:rsidP="00AD57A8">
      <w:pPr>
        <w:pStyle w:val="Standard"/>
        <w:numPr>
          <w:ilvl w:val="0"/>
          <w:numId w:val="17"/>
        </w:numPr>
        <w:ind w:left="0" w:firstLine="360"/>
        <w:jc w:val="both"/>
        <w:rPr>
          <w:sz w:val="28"/>
          <w:szCs w:val="28"/>
          <w:lang w:val="uk-UA"/>
        </w:rPr>
      </w:pPr>
      <w:r w:rsidRPr="007748DE">
        <w:rPr>
          <w:sz w:val="28"/>
          <w:szCs w:val="28"/>
          <w:lang w:val="uk-UA"/>
        </w:rPr>
        <w:t>Пояснювальна записка</w:t>
      </w:r>
      <w:r w:rsidR="007B7802" w:rsidRPr="007748DE">
        <w:rPr>
          <w:sz w:val="28"/>
          <w:szCs w:val="28"/>
          <w:lang w:val="uk-UA"/>
        </w:rPr>
        <w:t xml:space="preserve"> </w:t>
      </w:r>
      <w:r w:rsidRPr="007748DE">
        <w:rPr>
          <w:sz w:val="28"/>
          <w:szCs w:val="28"/>
          <w:lang w:val="uk-UA"/>
        </w:rPr>
        <w:t xml:space="preserve">до </w:t>
      </w:r>
      <w:proofErr w:type="spellStart"/>
      <w:r w:rsidRPr="007748DE">
        <w:rPr>
          <w:sz w:val="28"/>
          <w:szCs w:val="28"/>
          <w:lang w:val="uk-UA"/>
        </w:rPr>
        <w:t>проєкту</w:t>
      </w:r>
      <w:proofErr w:type="spellEnd"/>
      <w:r w:rsidRPr="007748DE">
        <w:rPr>
          <w:sz w:val="28"/>
          <w:szCs w:val="28"/>
          <w:lang w:val="uk-UA"/>
        </w:rPr>
        <w:t xml:space="preserve"> рішення</w:t>
      </w:r>
      <w:r w:rsidR="004819A6">
        <w:rPr>
          <w:sz w:val="28"/>
          <w:szCs w:val="28"/>
          <w:lang w:val="uk-UA"/>
        </w:rPr>
        <w:t>, Додаткова п</w:t>
      </w:r>
      <w:r w:rsidR="004819A6" w:rsidRPr="007748DE">
        <w:rPr>
          <w:sz w:val="28"/>
          <w:szCs w:val="28"/>
          <w:lang w:val="uk-UA"/>
        </w:rPr>
        <w:t xml:space="preserve">ояснювальна записка до </w:t>
      </w:r>
      <w:proofErr w:type="spellStart"/>
      <w:r w:rsidR="004819A6" w:rsidRPr="007748DE">
        <w:rPr>
          <w:sz w:val="28"/>
          <w:szCs w:val="28"/>
          <w:lang w:val="uk-UA"/>
        </w:rPr>
        <w:t>проєкту</w:t>
      </w:r>
      <w:proofErr w:type="spellEnd"/>
      <w:r w:rsidR="004819A6" w:rsidRPr="007748DE">
        <w:rPr>
          <w:sz w:val="28"/>
          <w:szCs w:val="28"/>
          <w:lang w:val="uk-UA"/>
        </w:rPr>
        <w:t xml:space="preserve"> рішення</w:t>
      </w:r>
      <w:r w:rsidRPr="007748DE">
        <w:rPr>
          <w:sz w:val="28"/>
          <w:szCs w:val="28"/>
          <w:lang w:val="uk-UA"/>
        </w:rPr>
        <w:t xml:space="preserve"> </w:t>
      </w:r>
      <w:r w:rsidR="00075E6A" w:rsidRPr="007748DE">
        <w:rPr>
          <w:sz w:val="28"/>
          <w:szCs w:val="28"/>
        </w:rPr>
        <w:t> </w:t>
      </w:r>
      <w:r w:rsidR="007748DE" w:rsidRPr="007748DE">
        <w:rPr>
          <w:sz w:val="28"/>
          <w:szCs w:val="28"/>
          <w:lang w:val="uk-UA"/>
        </w:rPr>
        <w:t>«</w:t>
      </w:r>
      <w:r w:rsidR="00075E6A" w:rsidRPr="007748DE">
        <w:rPr>
          <w:sz w:val="28"/>
          <w:szCs w:val="28"/>
          <w:lang w:val="uk-UA"/>
        </w:rPr>
        <w:t>Про внесення змін до рішення міської ради від 13.12.2022 № 38/19 «</w:t>
      </w:r>
      <w:r w:rsidR="007748DE" w:rsidRPr="007748DE">
        <w:rPr>
          <w:iCs/>
          <w:sz w:val="28"/>
          <w:szCs w:val="28"/>
          <w:lang w:val="uk-UA"/>
        </w:rPr>
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</w:t>
      </w:r>
      <w:r w:rsidR="007748DE" w:rsidRPr="007748DE">
        <w:rPr>
          <w:iCs/>
          <w:sz w:val="28"/>
          <w:szCs w:val="28"/>
        </w:rPr>
        <w:t> </w:t>
      </w:r>
      <w:r w:rsidR="007748DE" w:rsidRPr="007748DE">
        <w:rPr>
          <w:iCs/>
          <w:sz w:val="28"/>
          <w:szCs w:val="28"/>
          <w:lang w:val="uk-UA"/>
        </w:rPr>
        <w:t>25.01.2023 № 40/100, від 22.02.2023 № 41/77, від 07.03.2023 № 42/1</w:t>
      </w:r>
      <w:r w:rsidR="007748DE" w:rsidRPr="007748DE">
        <w:rPr>
          <w:sz w:val="28"/>
          <w:szCs w:val="28"/>
          <w:lang w:val="uk-UA"/>
        </w:rPr>
        <w:t>»</w:t>
      </w:r>
      <w:r w:rsidR="004819A6">
        <w:rPr>
          <w:sz w:val="28"/>
          <w:szCs w:val="28"/>
          <w:lang w:val="uk-UA"/>
        </w:rPr>
        <w:t xml:space="preserve">, </w:t>
      </w:r>
      <w:r w:rsidR="00F53307" w:rsidRPr="00F53307">
        <w:rPr>
          <w:sz w:val="28"/>
          <w:szCs w:val="28"/>
          <w:lang w:val="uk-UA"/>
        </w:rPr>
        <w:t>розподіл та перерозподіл вільного залишку загального фонду бюджету, який склався на 01.01.2023</w:t>
      </w:r>
      <w:r w:rsidR="00075E6A" w:rsidRPr="007748DE">
        <w:rPr>
          <w:sz w:val="28"/>
          <w:szCs w:val="28"/>
          <w:lang w:val="uk-UA"/>
        </w:rPr>
        <w:t>.</w:t>
      </w:r>
    </w:p>
    <w:p w14:paraId="347DA394" w14:textId="77777777" w:rsidR="002B4D71" w:rsidRDefault="002B4D71">
      <w:pPr>
        <w:rPr>
          <w:sz w:val="28"/>
          <w:szCs w:val="28"/>
        </w:rPr>
      </w:pPr>
    </w:p>
    <w:p w14:paraId="32188F0B" w14:textId="77777777" w:rsidR="00F53307" w:rsidRPr="007748DE" w:rsidRDefault="00F53307">
      <w:pPr>
        <w:rPr>
          <w:sz w:val="28"/>
          <w:szCs w:val="28"/>
        </w:rPr>
      </w:pPr>
    </w:p>
    <w:p w14:paraId="52F941D3" w14:textId="77777777" w:rsidR="00DB4386" w:rsidRPr="007748DE" w:rsidRDefault="007B7802">
      <w:pPr>
        <w:rPr>
          <w:sz w:val="28"/>
          <w:szCs w:val="28"/>
        </w:rPr>
      </w:pPr>
      <w:r w:rsidRPr="007748DE">
        <w:rPr>
          <w:sz w:val="28"/>
          <w:szCs w:val="28"/>
        </w:rPr>
        <w:t>Голова</w:t>
      </w:r>
      <w:r w:rsidR="009168B8" w:rsidRPr="007748DE">
        <w:rPr>
          <w:sz w:val="28"/>
          <w:szCs w:val="28"/>
        </w:rPr>
        <w:t xml:space="preserve"> комісії</w:t>
      </w:r>
      <w:r w:rsidR="00AC4B86" w:rsidRPr="007748DE">
        <w:rPr>
          <w:sz w:val="28"/>
          <w:szCs w:val="28"/>
        </w:rPr>
        <w:tab/>
      </w:r>
      <w:r w:rsidR="00AC4B86" w:rsidRPr="007748DE">
        <w:rPr>
          <w:sz w:val="28"/>
          <w:szCs w:val="28"/>
        </w:rPr>
        <w:tab/>
        <w:t xml:space="preserve">        </w:t>
      </w:r>
      <w:r w:rsidR="009168B8" w:rsidRPr="007748DE">
        <w:rPr>
          <w:sz w:val="28"/>
          <w:szCs w:val="28"/>
        </w:rPr>
        <w:t xml:space="preserve">   </w:t>
      </w:r>
      <w:r w:rsidR="00DB4386" w:rsidRPr="007748DE">
        <w:rPr>
          <w:sz w:val="28"/>
          <w:szCs w:val="28"/>
        </w:rPr>
        <w:t xml:space="preserve"> </w:t>
      </w:r>
      <w:r w:rsidR="009168B8" w:rsidRPr="007748DE">
        <w:rPr>
          <w:sz w:val="28"/>
          <w:szCs w:val="28"/>
        </w:rPr>
        <w:t xml:space="preserve">     </w:t>
      </w:r>
      <w:r w:rsidRPr="007748DE">
        <w:rPr>
          <w:sz w:val="28"/>
          <w:szCs w:val="28"/>
        </w:rPr>
        <w:t xml:space="preserve">                         Андрій РАЗУМОВСЬКИЙ</w:t>
      </w:r>
    </w:p>
    <w:p w14:paraId="3F5F2C6B" w14:textId="77777777" w:rsidR="00515C9F" w:rsidRPr="007748DE" w:rsidRDefault="00515C9F">
      <w:pPr>
        <w:rPr>
          <w:sz w:val="28"/>
          <w:szCs w:val="28"/>
        </w:rPr>
      </w:pPr>
    </w:p>
    <w:p w14:paraId="4137ECDF" w14:textId="77777777" w:rsidR="009168B8" w:rsidRPr="007748DE" w:rsidRDefault="009168B8">
      <w:pPr>
        <w:rPr>
          <w:sz w:val="28"/>
          <w:szCs w:val="28"/>
        </w:rPr>
      </w:pPr>
    </w:p>
    <w:p w14:paraId="19870559" w14:textId="77777777" w:rsidR="006C0435" w:rsidRPr="007748DE" w:rsidRDefault="009168B8">
      <w:pPr>
        <w:rPr>
          <w:sz w:val="28"/>
          <w:szCs w:val="28"/>
        </w:rPr>
      </w:pPr>
      <w:r w:rsidRPr="007748DE">
        <w:rPr>
          <w:sz w:val="28"/>
          <w:szCs w:val="28"/>
        </w:rPr>
        <w:t>Секретар</w:t>
      </w:r>
      <w:r w:rsidR="00D778A8" w:rsidRPr="007748DE">
        <w:rPr>
          <w:sz w:val="28"/>
          <w:szCs w:val="28"/>
        </w:rPr>
        <w:t xml:space="preserve"> </w:t>
      </w:r>
      <w:r w:rsidR="006C0435" w:rsidRPr="007748DE">
        <w:rPr>
          <w:sz w:val="28"/>
          <w:szCs w:val="28"/>
        </w:rPr>
        <w:t xml:space="preserve">комісії         </w:t>
      </w:r>
      <w:r w:rsidRPr="007748DE">
        <w:rPr>
          <w:sz w:val="28"/>
          <w:szCs w:val="28"/>
        </w:rPr>
        <w:t xml:space="preserve">                                         </w:t>
      </w:r>
      <w:r w:rsidR="007B7802" w:rsidRPr="007748DE">
        <w:rPr>
          <w:sz w:val="28"/>
          <w:szCs w:val="28"/>
        </w:rPr>
        <w:t xml:space="preserve">     </w:t>
      </w:r>
      <w:r w:rsidRPr="007748DE">
        <w:rPr>
          <w:sz w:val="28"/>
          <w:szCs w:val="28"/>
        </w:rPr>
        <w:t>Оксана РУДНІК</w:t>
      </w:r>
      <w:r w:rsidR="006C0435" w:rsidRPr="007748DE">
        <w:rPr>
          <w:sz w:val="28"/>
          <w:szCs w:val="28"/>
        </w:rPr>
        <w:t xml:space="preserve">                 </w:t>
      </w:r>
      <w:r w:rsidR="00D778A8" w:rsidRPr="007748DE">
        <w:rPr>
          <w:sz w:val="28"/>
          <w:szCs w:val="28"/>
        </w:rPr>
        <w:t xml:space="preserve">       </w:t>
      </w:r>
    </w:p>
    <w:p w14:paraId="6BE4F51B" w14:textId="77777777" w:rsidR="006C0435" w:rsidRPr="007748DE" w:rsidRDefault="006C0435">
      <w:pPr>
        <w:rPr>
          <w:sz w:val="28"/>
          <w:szCs w:val="28"/>
        </w:rPr>
      </w:pPr>
    </w:p>
    <w:p w14:paraId="499BFB7A" w14:textId="77777777" w:rsidR="007B7802" w:rsidRPr="007748DE" w:rsidRDefault="007B7802">
      <w:pPr>
        <w:rPr>
          <w:sz w:val="28"/>
          <w:szCs w:val="28"/>
        </w:rPr>
      </w:pPr>
    </w:p>
    <w:p w14:paraId="000B5C1A" w14:textId="5FE134BC" w:rsidR="00C75BD2" w:rsidRPr="007748DE" w:rsidRDefault="007748DE">
      <w:pPr>
        <w:rPr>
          <w:sz w:val="28"/>
          <w:szCs w:val="28"/>
        </w:rPr>
      </w:pPr>
      <w:r>
        <w:rPr>
          <w:sz w:val="28"/>
          <w:szCs w:val="28"/>
        </w:rPr>
        <w:t xml:space="preserve">Наталія </w:t>
      </w:r>
      <w:proofErr w:type="spellStart"/>
      <w:r>
        <w:rPr>
          <w:sz w:val="28"/>
          <w:szCs w:val="28"/>
        </w:rPr>
        <w:t>Жгутова</w:t>
      </w:r>
      <w:proofErr w:type="spellEnd"/>
      <w:r>
        <w:rPr>
          <w:sz w:val="28"/>
          <w:szCs w:val="28"/>
        </w:rPr>
        <w:t xml:space="preserve"> </w:t>
      </w:r>
      <w:r w:rsidR="009C3F92" w:rsidRPr="007748DE">
        <w:rPr>
          <w:sz w:val="28"/>
          <w:szCs w:val="28"/>
        </w:rPr>
        <w:t>777</w:t>
      </w:r>
      <w:r w:rsidR="00C75BD2" w:rsidRPr="007748DE">
        <w:rPr>
          <w:sz w:val="28"/>
          <w:szCs w:val="28"/>
        </w:rPr>
        <w:t> </w:t>
      </w:r>
      <w:r w:rsidR="009C3F92" w:rsidRPr="007748DE">
        <w:rPr>
          <w:sz w:val="28"/>
          <w:szCs w:val="28"/>
        </w:rPr>
        <w:t>954</w:t>
      </w:r>
    </w:p>
    <w:sectPr w:rsidR="00C75BD2" w:rsidRPr="007748DE" w:rsidSect="001026A5">
      <w:headerReference w:type="default" r:id="rId11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0B9D0" w14:textId="77777777" w:rsidR="00D73E32" w:rsidRDefault="00D73E32" w:rsidP="00EA0951">
      <w:r>
        <w:separator/>
      </w:r>
    </w:p>
  </w:endnote>
  <w:endnote w:type="continuationSeparator" w:id="0">
    <w:p w14:paraId="3E6E2355" w14:textId="77777777" w:rsidR="00D73E32" w:rsidRDefault="00D73E32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033F8" w14:textId="77777777" w:rsidR="00D73E32" w:rsidRDefault="00D73E32" w:rsidP="00EA0951">
      <w:r>
        <w:separator/>
      </w:r>
    </w:p>
  </w:footnote>
  <w:footnote w:type="continuationSeparator" w:id="0">
    <w:p w14:paraId="7B3424E1" w14:textId="77777777" w:rsidR="00D73E32" w:rsidRDefault="00D73E32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AD57A8" w:rsidRPr="009B00DF" w:rsidRDefault="00AD57A8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346077">
      <w:rPr>
        <w:noProof/>
        <w:sz w:val="28"/>
        <w:szCs w:val="28"/>
      </w:rPr>
      <w:t>10</w:t>
    </w:r>
    <w:r w:rsidRPr="009B00DF">
      <w:rPr>
        <w:sz w:val="28"/>
        <w:szCs w:val="28"/>
      </w:rPr>
      <w:fldChar w:fldCharType="end"/>
    </w:r>
  </w:p>
  <w:p w14:paraId="369C202C" w14:textId="77777777" w:rsidR="00AD57A8" w:rsidRDefault="00AD57A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0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7"/>
  </w:num>
  <w:num w:numId="5">
    <w:abstractNumId w:val="14"/>
  </w:num>
  <w:num w:numId="6">
    <w:abstractNumId w:val="12"/>
  </w:num>
  <w:num w:numId="7">
    <w:abstractNumId w:val="16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13"/>
  </w:num>
  <w:num w:numId="13">
    <w:abstractNumId w:val="15"/>
  </w:num>
  <w:num w:numId="14">
    <w:abstractNumId w:val="5"/>
  </w:num>
  <w:num w:numId="15">
    <w:abstractNumId w:val="8"/>
  </w:num>
  <w:num w:numId="16">
    <w:abstractNumId w:val="18"/>
  </w:num>
  <w:num w:numId="17">
    <w:abstractNumId w:val="11"/>
  </w:num>
  <w:num w:numId="18">
    <w:abstractNumId w:val="19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1CC3"/>
    <w:rsid w:val="00001D18"/>
    <w:rsid w:val="00002A57"/>
    <w:rsid w:val="00004921"/>
    <w:rsid w:val="00004B99"/>
    <w:rsid w:val="00006380"/>
    <w:rsid w:val="00006BAD"/>
    <w:rsid w:val="00006E64"/>
    <w:rsid w:val="00010418"/>
    <w:rsid w:val="00010592"/>
    <w:rsid w:val="00011257"/>
    <w:rsid w:val="0001333A"/>
    <w:rsid w:val="00013725"/>
    <w:rsid w:val="000148FD"/>
    <w:rsid w:val="0001560A"/>
    <w:rsid w:val="0001569E"/>
    <w:rsid w:val="00020E8A"/>
    <w:rsid w:val="0002320A"/>
    <w:rsid w:val="00023B46"/>
    <w:rsid w:val="0002574E"/>
    <w:rsid w:val="00025F9A"/>
    <w:rsid w:val="00026BB0"/>
    <w:rsid w:val="00026ED3"/>
    <w:rsid w:val="00031AB3"/>
    <w:rsid w:val="00031D19"/>
    <w:rsid w:val="00032E6D"/>
    <w:rsid w:val="000352BB"/>
    <w:rsid w:val="00037A1C"/>
    <w:rsid w:val="00040507"/>
    <w:rsid w:val="00040520"/>
    <w:rsid w:val="000413D0"/>
    <w:rsid w:val="00042E69"/>
    <w:rsid w:val="0004358F"/>
    <w:rsid w:val="00043956"/>
    <w:rsid w:val="00043F98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9F0"/>
    <w:rsid w:val="00055BD0"/>
    <w:rsid w:val="00056D13"/>
    <w:rsid w:val="000632B4"/>
    <w:rsid w:val="00063F36"/>
    <w:rsid w:val="00066541"/>
    <w:rsid w:val="00066840"/>
    <w:rsid w:val="0006687E"/>
    <w:rsid w:val="0007532F"/>
    <w:rsid w:val="00075E6A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75E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2D01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C65E4"/>
    <w:rsid w:val="000C7E8B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745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558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6CC8"/>
    <w:rsid w:val="00187C6C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18CF"/>
    <w:rsid w:val="001B3555"/>
    <w:rsid w:val="001B415B"/>
    <w:rsid w:val="001B5260"/>
    <w:rsid w:val="001B602D"/>
    <w:rsid w:val="001B6AC7"/>
    <w:rsid w:val="001B7F5F"/>
    <w:rsid w:val="001C0147"/>
    <w:rsid w:val="001C1CF2"/>
    <w:rsid w:val="001C3860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E777E"/>
    <w:rsid w:val="001F14CF"/>
    <w:rsid w:val="001F14EA"/>
    <w:rsid w:val="001F20A9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F3"/>
    <w:rsid w:val="00212753"/>
    <w:rsid w:val="0021286C"/>
    <w:rsid w:val="00215153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0C2"/>
    <w:rsid w:val="002353DC"/>
    <w:rsid w:val="002357FF"/>
    <w:rsid w:val="00236AE9"/>
    <w:rsid w:val="002373B5"/>
    <w:rsid w:val="00237B73"/>
    <w:rsid w:val="00237F1E"/>
    <w:rsid w:val="00240B09"/>
    <w:rsid w:val="00241083"/>
    <w:rsid w:val="00241816"/>
    <w:rsid w:val="00243CE1"/>
    <w:rsid w:val="00243D2E"/>
    <w:rsid w:val="00244232"/>
    <w:rsid w:val="00244A66"/>
    <w:rsid w:val="002464A3"/>
    <w:rsid w:val="00246515"/>
    <w:rsid w:val="0024695B"/>
    <w:rsid w:val="00246ECF"/>
    <w:rsid w:val="00247BE1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1AB"/>
    <w:rsid w:val="00265532"/>
    <w:rsid w:val="00265A27"/>
    <w:rsid w:val="00266A23"/>
    <w:rsid w:val="0026754A"/>
    <w:rsid w:val="00270B1F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5DB4"/>
    <w:rsid w:val="002D71D3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948"/>
    <w:rsid w:val="00340EC8"/>
    <w:rsid w:val="0034105E"/>
    <w:rsid w:val="003413A2"/>
    <w:rsid w:val="00343A4B"/>
    <w:rsid w:val="00346077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085D"/>
    <w:rsid w:val="003615DD"/>
    <w:rsid w:val="00361FE3"/>
    <w:rsid w:val="00362518"/>
    <w:rsid w:val="00365439"/>
    <w:rsid w:val="003665C2"/>
    <w:rsid w:val="003704E2"/>
    <w:rsid w:val="003712C6"/>
    <w:rsid w:val="0037163B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24CB"/>
    <w:rsid w:val="003A3F57"/>
    <w:rsid w:val="003A4095"/>
    <w:rsid w:val="003A4556"/>
    <w:rsid w:val="003A4FD1"/>
    <w:rsid w:val="003A567C"/>
    <w:rsid w:val="003A7B64"/>
    <w:rsid w:val="003B037A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107"/>
    <w:rsid w:val="003D16AA"/>
    <w:rsid w:val="003D1A8E"/>
    <w:rsid w:val="003D2DDD"/>
    <w:rsid w:val="003D4270"/>
    <w:rsid w:val="003D58B2"/>
    <w:rsid w:val="003E078A"/>
    <w:rsid w:val="003E0F98"/>
    <w:rsid w:val="003E1B5B"/>
    <w:rsid w:val="003E3D19"/>
    <w:rsid w:val="003E6199"/>
    <w:rsid w:val="003E64F7"/>
    <w:rsid w:val="003E6686"/>
    <w:rsid w:val="003F05EE"/>
    <w:rsid w:val="003F3A95"/>
    <w:rsid w:val="003F3C8E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3B3"/>
    <w:rsid w:val="00441DC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88B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70927"/>
    <w:rsid w:val="004726A2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19A6"/>
    <w:rsid w:val="00482337"/>
    <w:rsid w:val="00482C8B"/>
    <w:rsid w:val="00482F10"/>
    <w:rsid w:val="004864BB"/>
    <w:rsid w:val="00487D87"/>
    <w:rsid w:val="00490E2E"/>
    <w:rsid w:val="004951A6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A6300"/>
    <w:rsid w:val="004B07CD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0993"/>
    <w:rsid w:val="00502804"/>
    <w:rsid w:val="0050341E"/>
    <w:rsid w:val="00503570"/>
    <w:rsid w:val="00503631"/>
    <w:rsid w:val="00504352"/>
    <w:rsid w:val="005055EB"/>
    <w:rsid w:val="0050699F"/>
    <w:rsid w:val="00507174"/>
    <w:rsid w:val="005073F2"/>
    <w:rsid w:val="00510E13"/>
    <w:rsid w:val="005116A7"/>
    <w:rsid w:val="005154E0"/>
    <w:rsid w:val="00515706"/>
    <w:rsid w:val="00515BE9"/>
    <w:rsid w:val="00515C9F"/>
    <w:rsid w:val="00515FB8"/>
    <w:rsid w:val="005163C1"/>
    <w:rsid w:val="00516466"/>
    <w:rsid w:val="00516C31"/>
    <w:rsid w:val="00517AA1"/>
    <w:rsid w:val="00520414"/>
    <w:rsid w:val="00520A39"/>
    <w:rsid w:val="0052128D"/>
    <w:rsid w:val="00521702"/>
    <w:rsid w:val="005217E3"/>
    <w:rsid w:val="005232C3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791"/>
    <w:rsid w:val="00547114"/>
    <w:rsid w:val="00547211"/>
    <w:rsid w:val="00550AA3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11"/>
    <w:rsid w:val="00564933"/>
    <w:rsid w:val="0056530E"/>
    <w:rsid w:val="00565D15"/>
    <w:rsid w:val="005667C5"/>
    <w:rsid w:val="00566BC8"/>
    <w:rsid w:val="005701A6"/>
    <w:rsid w:val="005710FD"/>
    <w:rsid w:val="00572041"/>
    <w:rsid w:val="005724FC"/>
    <w:rsid w:val="00572E47"/>
    <w:rsid w:val="00575613"/>
    <w:rsid w:val="005757FC"/>
    <w:rsid w:val="005767F3"/>
    <w:rsid w:val="00577DB0"/>
    <w:rsid w:val="00581234"/>
    <w:rsid w:val="00582437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4F38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1B48"/>
    <w:rsid w:val="005F2828"/>
    <w:rsid w:val="005F2A4D"/>
    <w:rsid w:val="005F35CC"/>
    <w:rsid w:val="005F3825"/>
    <w:rsid w:val="005F434D"/>
    <w:rsid w:val="005F6A9B"/>
    <w:rsid w:val="005F7D57"/>
    <w:rsid w:val="005F7FA3"/>
    <w:rsid w:val="00601C9F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0266"/>
    <w:rsid w:val="00610790"/>
    <w:rsid w:val="00611065"/>
    <w:rsid w:val="0061169F"/>
    <w:rsid w:val="00611E1A"/>
    <w:rsid w:val="00611E92"/>
    <w:rsid w:val="00615752"/>
    <w:rsid w:val="006168B5"/>
    <w:rsid w:val="006174A0"/>
    <w:rsid w:val="0062063E"/>
    <w:rsid w:val="00620E2D"/>
    <w:rsid w:val="00621940"/>
    <w:rsid w:val="00623B0C"/>
    <w:rsid w:val="00623F33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37"/>
    <w:rsid w:val="006817BD"/>
    <w:rsid w:val="0068318E"/>
    <w:rsid w:val="00683254"/>
    <w:rsid w:val="00684445"/>
    <w:rsid w:val="00684A66"/>
    <w:rsid w:val="00685957"/>
    <w:rsid w:val="0069156D"/>
    <w:rsid w:val="0069261D"/>
    <w:rsid w:val="00693B9F"/>
    <w:rsid w:val="006940E9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476E"/>
    <w:rsid w:val="006B531E"/>
    <w:rsid w:val="006C0435"/>
    <w:rsid w:val="006C08BA"/>
    <w:rsid w:val="006C1D30"/>
    <w:rsid w:val="006C2448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B5A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5F3A"/>
    <w:rsid w:val="00716453"/>
    <w:rsid w:val="00716E62"/>
    <w:rsid w:val="007177A2"/>
    <w:rsid w:val="00720169"/>
    <w:rsid w:val="007209B9"/>
    <w:rsid w:val="00720A1F"/>
    <w:rsid w:val="00720AB9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26F"/>
    <w:rsid w:val="00754376"/>
    <w:rsid w:val="0075525C"/>
    <w:rsid w:val="00755C46"/>
    <w:rsid w:val="00756723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8DE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1E9"/>
    <w:rsid w:val="0078356A"/>
    <w:rsid w:val="0078374B"/>
    <w:rsid w:val="00783CC1"/>
    <w:rsid w:val="00785864"/>
    <w:rsid w:val="00786707"/>
    <w:rsid w:val="0079050C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7F"/>
    <w:rsid w:val="007A4D3A"/>
    <w:rsid w:val="007A5635"/>
    <w:rsid w:val="007A6020"/>
    <w:rsid w:val="007A6039"/>
    <w:rsid w:val="007A612F"/>
    <w:rsid w:val="007A6746"/>
    <w:rsid w:val="007A73D3"/>
    <w:rsid w:val="007B0765"/>
    <w:rsid w:val="007B0B46"/>
    <w:rsid w:val="007B7802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7F4EF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8F2"/>
    <w:rsid w:val="00810BD6"/>
    <w:rsid w:val="0081123B"/>
    <w:rsid w:val="00811D73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27F0"/>
    <w:rsid w:val="0083281E"/>
    <w:rsid w:val="00832D1D"/>
    <w:rsid w:val="00834B61"/>
    <w:rsid w:val="0083541E"/>
    <w:rsid w:val="00835746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19C4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2D35"/>
    <w:rsid w:val="008C3AA0"/>
    <w:rsid w:val="008C4DA4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617"/>
    <w:rsid w:val="008D6040"/>
    <w:rsid w:val="008D63AF"/>
    <w:rsid w:val="008D6C10"/>
    <w:rsid w:val="008E0614"/>
    <w:rsid w:val="008E0782"/>
    <w:rsid w:val="008E2030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77E2"/>
    <w:rsid w:val="009105D9"/>
    <w:rsid w:val="00913F86"/>
    <w:rsid w:val="00914445"/>
    <w:rsid w:val="00914F96"/>
    <w:rsid w:val="0091584F"/>
    <w:rsid w:val="00915985"/>
    <w:rsid w:val="00915DC5"/>
    <w:rsid w:val="0091609B"/>
    <w:rsid w:val="00916182"/>
    <w:rsid w:val="009166B2"/>
    <w:rsid w:val="009168B8"/>
    <w:rsid w:val="00916AD7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206"/>
    <w:rsid w:val="00940855"/>
    <w:rsid w:val="009415A6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3B23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5699"/>
    <w:rsid w:val="00985833"/>
    <w:rsid w:val="00985930"/>
    <w:rsid w:val="00985BE6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32A9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B87"/>
    <w:rsid w:val="009D350A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7C5F"/>
    <w:rsid w:val="009F7C7B"/>
    <w:rsid w:val="00A01066"/>
    <w:rsid w:val="00A01F3B"/>
    <w:rsid w:val="00A02914"/>
    <w:rsid w:val="00A0310E"/>
    <w:rsid w:val="00A04190"/>
    <w:rsid w:val="00A04AAB"/>
    <w:rsid w:val="00A05261"/>
    <w:rsid w:val="00A055EB"/>
    <w:rsid w:val="00A05612"/>
    <w:rsid w:val="00A057C9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4405"/>
    <w:rsid w:val="00A85299"/>
    <w:rsid w:val="00A854CD"/>
    <w:rsid w:val="00A85B72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76D2"/>
    <w:rsid w:val="00AB7D9A"/>
    <w:rsid w:val="00AC3A25"/>
    <w:rsid w:val="00AC3B07"/>
    <w:rsid w:val="00AC49A6"/>
    <w:rsid w:val="00AC4B86"/>
    <w:rsid w:val="00AC5F10"/>
    <w:rsid w:val="00AC63C9"/>
    <w:rsid w:val="00AC7010"/>
    <w:rsid w:val="00AD04A3"/>
    <w:rsid w:val="00AD0E5B"/>
    <w:rsid w:val="00AD154C"/>
    <w:rsid w:val="00AD201C"/>
    <w:rsid w:val="00AD2F55"/>
    <w:rsid w:val="00AD518A"/>
    <w:rsid w:val="00AD57A8"/>
    <w:rsid w:val="00AD5918"/>
    <w:rsid w:val="00AD6EA5"/>
    <w:rsid w:val="00AE019C"/>
    <w:rsid w:val="00AE162D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420"/>
    <w:rsid w:val="00B12C9F"/>
    <w:rsid w:val="00B134A0"/>
    <w:rsid w:val="00B1355B"/>
    <w:rsid w:val="00B138A8"/>
    <w:rsid w:val="00B1573C"/>
    <w:rsid w:val="00B171F5"/>
    <w:rsid w:val="00B17422"/>
    <w:rsid w:val="00B179DD"/>
    <w:rsid w:val="00B22C31"/>
    <w:rsid w:val="00B24E1D"/>
    <w:rsid w:val="00B267C2"/>
    <w:rsid w:val="00B2704B"/>
    <w:rsid w:val="00B273EC"/>
    <w:rsid w:val="00B27AD7"/>
    <w:rsid w:val="00B27C87"/>
    <w:rsid w:val="00B308B6"/>
    <w:rsid w:val="00B30F19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594F"/>
    <w:rsid w:val="00B87A6F"/>
    <w:rsid w:val="00B90980"/>
    <w:rsid w:val="00B92938"/>
    <w:rsid w:val="00B94946"/>
    <w:rsid w:val="00B96581"/>
    <w:rsid w:val="00B96984"/>
    <w:rsid w:val="00B977F6"/>
    <w:rsid w:val="00BA0A1F"/>
    <w:rsid w:val="00BA1552"/>
    <w:rsid w:val="00BA1D53"/>
    <w:rsid w:val="00BA29C1"/>
    <w:rsid w:val="00BA30D0"/>
    <w:rsid w:val="00BA3109"/>
    <w:rsid w:val="00BA392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1FC2"/>
    <w:rsid w:val="00BB2255"/>
    <w:rsid w:val="00BB2475"/>
    <w:rsid w:val="00BB335F"/>
    <w:rsid w:val="00BB427B"/>
    <w:rsid w:val="00BB4B2A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6291"/>
    <w:rsid w:val="00BD6CA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00E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4163"/>
    <w:rsid w:val="00C8431C"/>
    <w:rsid w:val="00C861A1"/>
    <w:rsid w:val="00C8753F"/>
    <w:rsid w:val="00C87824"/>
    <w:rsid w:val="00C90A4D"/>
    <w:rsid w:val="00C90F81"/>
    <w:rsid w:val="00C91B13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519"/>
    <w:rsid w:val="00CA7FE5"/>
    <w:rsid w:val="00CB028E"/>
    <w:rsid w:val="00CB1B24"/>
    <w:rsid w:val="00CB3C59"/>
    <w:rsid w:val="00CB45DC"/>
    <w:rsid w:val="00CB4CFE"/>
    <w:rsid w:val="00CB679D"/>
    <w:rsid w:val="00CB7E9F"/>
    <w:rsid w:val="00CC103B"/>
    <w:rsid w:val="00CC165E"/>
    <w:rsid w:val="00CC1D25"/>
    <w:rsid w:val="00CC399A"/>
    <w:rsid w:val="00CD215E"/>
    <w:rsid w:val="00CD2D74"/>
    <w:rsid w:val="00CD3590"/>
    <w:rsid w:val="00CD3ADA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33FE"/>
    <w:rsid w:val="00D24811"/>
    <w:rsid w:val="00D24AD8"/>
    <w:rsid w:val="00D25B1A"/>
    <w:rsid w:val="00D25E5F"/>
    <w:rsid w:val="00D30845"/>
    <w:rsid w:val="00D31926"/>
    <w:rsid w:val="00D31AF0"/>
    <w:rsid w:val="00D3308F"/>
    <w:rsid w:val="00D33509"/>
    <w:rsid w:val="00D33BB0"/>
    <w:rsid w:val="00D37306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481B"/>
    <w:rsid w:val="00D55DCB"/>
    <w:rsid w:val="00D57408"/>
    <w:rsid w:val="00D57AD0"/>
    <w:rsid w:val="00D57C3A"/>
    <w:rsid w:val="00D57E1D"/>
    <w:rsid w:val="00D62599"/>
    <w:rsid w:val="00D637FB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905"/>
    <w:rsid w:val="00D73E32"/>
    <w:rsid w:val="00D74290"/>
    <w:rsid w:val="00D74CF1"/>
    <w:rsid w:val="00D761EB"/>
    <w:rsid w:val="00D763C7"/>
    <w:rsid w:val="00D778A8"/>
    <w:rsid w:val="00D77998"/>
    <w:rsid w:val="00D77F74"/>
    <w:rsid w:val="00D8146F"/>
    <w:rsid w:val="00D821DF"/>
    <w:rsid w:val="00D8268B"/>
    <w:rsid w:val="00D826F9"/>
    <w:rsid w:val="00D82788"/>
    <w:rsid w:val="00D8298C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36D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054A"/>
    <w:rsid w:val="00E01CF6"/>
    <w:rsid w:val="00E01FA3"/>
    <w:rsid w:val="00E07905"/>
    <w:rsid w:val="00E11480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75CD"/>
    <w:rsid w:val="00E37F58"/>
    <w:rsid w:val="00E40E96"/>
    <w:rsid w:val="00E4118E"/>
    <w:rsid w:val="00E42F6F"/>
    <w:rsid w:val="00E431CA"/>
    <w:rsid w:val="00E43F15"/>
    <w:rsid w:val="00E45B10"/>
    <w:rsid w:val="00E45B87"/>
    <w:rsid w:val="00E478CE"/>
    <w:rsid w:val="00E47CAB"/>
    <w:rsid w:val="00E52B80"/>
    <w:rsid w:val="00E5317E"/>
    <w:rsid w:val="00E533BB"/>
    <w:rsid w:val="00E56BBA"/>
    <w:rsid w:val="00E56FAD"/>
    <w:rsid w:val="00E60E15"/>
    <w:rsid w:val="00E611B0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EE8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3579"/>
    <w:rsid w:val="00EA4431"/>
    <w:rsid w:val="00EA48F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3998"/>
    <w:rsid w:val="00EE59C0"/>
    <w:rsid w:val="00EE5E68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EF5969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2A46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2321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0B2"/>
    <w:rsid w:val="00F41653"/>
    <w:rsid w:val="00F41728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3307"/>
    <w:rsid w:val="00F54E2D"/>
    <w:rsid w:val="00F600E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22BA"/>
    <w:rsid w:val="00F82C25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B78"/>
    <w:rsid w:val="00F95F10"/>
    <w:rsid w:val="00F96128"/>
    <w:rsid w:val="00FA1193"/>
    <w:rsid w:val="00FA2303"/>
    <w:rsid w:val="00FA2702"/>
    <w:rsid w:val="00FA3B79"/>
    <w:rsid w:val="00FA3D98"/>
    <w:rsid w:val="00FA61C7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821"/>
    <w:rsid w:val="00FD096B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styleId="af4">
    <w:name w:val="Emphasis"/>
    <w:basedOn w:val="a0"/>
    <w:uiPriority w:val="20"/>
    <w:qFormat/>
    <w:rsid w:val="00AD57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styleId="af4">
    <w:name w:val="Emphasis"/>
    <w:basedOn w:val="a0"/>
    <w:uiPriority w:val="20"/>
    <w:qFormat/>
    <w:rsid w:val="00AD57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7BAF0-F827-4300-B9B3-1AA32518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11917</Words>
  <Characters>6794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40</cp:revision>
  <cp:lastPrinted>2023-03-30T14:17:00Z</cp:lastPrinted>
  <dcterms:created xsi:type="dcterms:W3CDTF">2023-03-07T08:49:00Z</dcterms:created>
  <dcterms:modified xsi:type="dcterms:W3CDTF">2023-03-30T14:20:00Z</dcterms:modified>
  <dc:language>ru-RU</dc:language>
</cp:coreProperties>
</file>