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4913828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633AAF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AF6AA3">
        <w:rPr>
          <w:b/>
          <w:sz w:val="28"/>
          <w:szCs w:val="28"/>
        </w:rPr>
        <w:t>.</w:t>
      </w:r>
      <w:r w:rsidR="0073165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55DC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4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</w:t>
      </w:r>
    </w:p>
    <w:p w:rsidR="00EA0951" w:rsidRDefault="00EA0951" w:rsidP="00712D4D">
      <w:pPr>
        <w:rPr>
          <w:b/>
          <w:sz w:val="28"/>
          <w:szCs w:val="28"/>
        </w:rPr>
      </w:pP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17616" w:rsidRPr="004054D2" w:rsidTr="00631536">
        <w:tc>
          <w:tcPr>
            <w:tcW w:w="2836" w:type="dxa"/>
            <w:shd w:val="clear" w:color="auto" w:fill="auto"/>
          </w:tcPr>
          <w:p w:rsidR="00217616" w:rsidRDefault="00217616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Default="00217616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527BCA" w:rsidRPr="004054D2" w:rsidTr="00631536">
        <w:tc>
          <w:tcPr>
            <w:tcW w:w="2836" w:type="dxa"/>
            <w:shd w:val="clear" w:color="auto" w:fill="auto"/>
          </w:tcPr>
          <w:p w:rsidR="00527BCA" w:rsidRDefault="00527BCA" w:rsidP="005C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527BCA" w:rsidRPr="004054D2" w:rsidRDefault="00527BCA" w:rsidP="005C11E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7BCA" w:rsidRDefault="00527BCA" w:rsidP="005C11E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CD3F9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D6227" w:rsidRPr="004054D2" w:rsidTr="00631536">
        <w:tc>
          <w:tcPr>
            <w:tcW w:w="2836" w:type="dxa"/>
            <w:shd w:val="clear" w:color="auto" w:fill="auto"/>
          </w:tcPr>
          <w:p w:rsidR="007D6227" w:rsidRDefault="007D6227" w:rsidP="001A7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7D6227" w:rsidRPr="004054D2" w:rsidRDefault="007D6227" w:rsidP="001A7FF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D6227" w:rsidRDefault="007D6227" w:rsidP="001A7F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27BB9" w:rsidRPr="004054D2" w:rsidTr="00631536">
        <w:tc>
          <w:tcPr>
            <w:tcW w:w="2836" w:type="dxa"/>
            <w:shd w:val="clear" w:color="auto" w:fill="auto"/>
          </w:tcPr>
          <w:p w:rsidR="00527BB9" w:rsidRDefault="00527BB9" w:rsidP="00B65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527BB9" w:rsidRPr="004054D2" w:rsidRDefault="00527BB9" w:rsidP="00B6516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7BB9" w:rsidRDefault="00527BB9" w:rsidP="00B6516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373B5" w:rsidRPr="00F163F5" w:rsidTr="007C4525">
        <w:tc>
          <w:tcPr>
            <w:tcW w:w="2836" w:type="dxa"/>
            <w:shd w:val="clear" w:color="auto" w:fill="auto"/>
          </w:tcPr>
          <w:p w:rsidR="002373B5" w:rsidRPr="004054D2" w:rsidRDefault="002373B5" w:rsidP="007C4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2373B5" w:rsidRPr="004054D2" w:rsidRDefault="002373B5" w:rsidP="002373B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73B5" w:rsidRPr="00F163F5" w:rsidRDefault="002373B5" w:rsidP="007C452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247CF6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247CF6" w:rsidRDefault="00A36E9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Шеремета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247CF6" w:rsidRPr="006D1754" w:rsidRDefault="007D6227" w:rsidP="00A36E9D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A36E9D">
              <w:rPr>
                <w:bCs/>
                <w:iCs/>
                <w:sz w:val="28"/>
                <w:szCs w:val="28"/>
              </w:rPr>
              <w:t xml:space="preserve">начальник відділу секретаріату       </w:t>
            </w:r>
            <w:r w:rsidR="00B25DAA">
              <w:rPr>
                <w:bCs/>
                <w:iCs/>
                <w:sz w:val="28"/>
                <w:szCs w:val="28"/>
              </w:rPr>
              <w:t xml:space="preserve">                               </w:t>
            </w:r>
            <w:r>
              <w:rPr>
                <w:bCs/>
                <w:iCs/>
                <w:sz w:val="28"/>
                <w:szCs w:val="28"/>
              </w:rPr>
              <w:t>(1)</w:t>
            </w:r>
          </w:p>
        </w:tc>
      </w:tr>
      <w:tr w:rsidR="007D6227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7D6227" w:rsidRDefault="007D6227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Осіюк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7D6227" w:rsidRDefault="007D6227" w:rsidP="007D6227">
            <w:pPr>
              <w:jc w:val="both"/>
              <w:rPr>
                <w:bCs/>
                <w:iCs/>
                <w:sz w:val="28"/>
                <w:szCs w:val="28"/>
              </w:rPr>
            </w:pPr>
            <w:r w:rsidRPr="007D6227">
              <w:rPr>
                <w:bCs/>
                <w:iCs/>
                <w:sz w:val="28"/>
                <w:szCs w:val="28"/>
              </w:rPr>
              <w:t xml:space="preserve">- </w:t>
            </w:r>
            <w:r w:rsidRPr="007D6227">
              <w:rPr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                                         (2)</w:t>
            </w:r>
          </w:p>
        </w:tc>
      </w:tr>
      <w:tr w:rsidR="00E928D7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E928D7" w:rsidRDefault="007D6227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Марценюк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E928D7" w:rsidRDefault="00E928D7" w:rsidP="007D622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8D7">
              <w:rPr>
                <w:iCs/>
                <w:sz w:val="28"/>
                <w:szCs w:val="28"/>
              </w:rPr>
              <w:t xml:space="preserve">директор </w:t>
            </w:r>
            <w:r w:rsidR="007D6227">
              <w:rPr>
                <w:sz w:val="28"/>
                <w:szCs w:val="28"/>
              </w:rPr>
              <w:t>ЛСКАП «Луцькспецкомунтранс</w:t>
            </w:r>
            <w:r>
              <w:rPr>
                <w:iCs/>
                <w:sz w:val="28"/>
                <w:szCs w:val="28"/>
              </w:rPr>
              <w:t xml:space="preserve">  </w:t>
            </w:r>
            <w:r w:rsidR="00527BCA">
              <w:rPr>
                <w:iCs/>
                <w:sz w:val="28"/>
                <w:szCs w:val="28"/>
              </w:rPr>
              <w:t xml:space="preserve">            </w:t>
            </w:r>
            <w:r w:rsidR="00E84E9B">
              <w:rPr>
                <w:iCs/>
                <w:sz w:val="28"/>
                <w:szCs w:val="28"/>
              </w:rPr>
              <w:t xml:space="preserve">     </w:t>
            </w:r>
            <w:r w:rsidR="007D6227">
              <w:rPr>
                <w:iCs/>
                <w:sz w:val="28"/>
                <w:szCs w:val="28"/>
              </w:rPr>
              <w:t>(3</w:t>
            </w:r>
            <w:r w:rsidR="00527BCA">
              <w:rPr>
                <w:iCs/>
                <w:sz w:val="28"/>
                <w:szCs w:val="28"/>
              </w:rPr>
              <w:t xml:space="preserve">) 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527BCA">
              <w:rPr>
                <w:iCs/>
                <w:sz w:val="28"/>
                <w:szCs w:val="28"/>
              </w:rPr>
              <w:t xml:space="preserve">                     </w:t>
            </w:r>
          </w:p>
        </w:tc>
      </w:tr>
      <w:tr w:rsidR="00CD359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CD3590" w:rsidRDefault="007D6227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CD3590" w:rsidRDefault="00CD3590" w:rsidP="007D622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3590">
              <w:rPr>
                <w:iCs/>
                <w:sz w:val="28"/>
                <w:szCs w:val="28"/>
              </w:rPr>
              <w:t>директор</w:t>
            </w:r>
            <w:r w:rsidR="007D6227">
              <w:rPr>
                <w:iCs/>
                <w:sz w:val="28"/>
                <w:szCs w:val="28"/>
              </w:rPr>
              <w:t xml:space="preserve"> КП «Луцькводоканал»</w:t>
            </w:r>
            <w:r w:rsidRPr="00CD3590">
              <w:rPr>
                <w:iCs/>
                <w:sz w:val="28"/>
                <w:szCs w:val="28"/>
              </w:rPr>
              <w:t xml:space="preserve"> </w:t>
            </w:r>
            <w:r w:rsidR="007D6227">
              <w:rPr>
                <w:iCs/>
                <w:sz w:val="28"/>
                <w:szCs w:val="28"/>
              </w:rPr>
              <w:t xml:space="preserve">    </w:t>
            </w:r>
            <w:r w:rsidR="00E84E9B">
              <w:rPr>
                <w:iCs/>
                <w:sz w:val="28"/>
                <w:szCs w:val="28"/>
              </w:rPr>
              <w:t xml:space="preserve">                               </w:t>
            </w:r>
            <w:r w:rsidR="007D6227">
              <w:rPr>
                <w:sz w:val="28"/>
                <w:szCs w:val="28"/>
              </w:rPr>
              <w:t>(4</w:t>
            </w:r>
            <w:r>
              <w:rPr>
                <w:sz w:val="28"/>
                <w:szCs w:val="28"/>
              </w:rPr>
              <w:t>)</w:t>
            </w:r>
          </w:p>
        </w:tc>
      </w:tr>
      <w:tr w:rsidR="007D6227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7D6227" w:rsidRDefault="007D6227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Бондар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7D6227" w:rsidRDefault="007D6227" w:rsidP="007D622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D6227">
              <w:rPr>
                <w:iCs/>
                <w:sz w:val="28"/>
                <w:szCs w:val="28"/>
              </w:rPr>
              <w:t>директор департаменту освіти</w:t>
            </w:r>
            <w:r>
              <w:rPr>
                <w:iCs/>
                <w:sz w:val="28"/>
                <w:szCs w:val="28"/>
              </w:rPr>
              <w:t xml:space="preserve">         </w:t>
            </w:r>
            <w:r w:rsidR="00E84E9B">
              <w:rPr>
                <w:iCs/>
                <w:sz w:val="28"/>
                <w:szCs w:val="28"/>
              </w:rPr>
              <w:t xml:space="preserve">                               </w:t>
            </w:r>
            <w:r>
              <w:rPr>
                <w:iCs/>
                <w:sz w:val="28"/>
                <w:szCs w:val="28"/>
              </w:rPr>
              <w:t>(5)</w:t>
            </w:r>
          </w:p>
        </w:tc>
      </w:tr>
      <w:tr w:rsidR="007D6227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7D6227" w:rsidRDefault="007D6227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7D6227" w:rsidRPr="007D6227" w:rsidRDefault="007D6227" w:rsidP="007D622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7D6227">
              <w:rPr>
                <w:sz w:val="28"/>
                <w:szCs w:val="28"/>
              </w:rPr>
              <w:t xml:space="preserve">- </w:t>
            </w:r>
            <w:r w:rsidRPr="007D6227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  <w:r>
              <w:rPr>
                <w:iCs/>
                <w:sz w:val="28"/>
                <w:szCs w:val="28"/>
              </w:rPr>
              <w:t xml:space="preserve">              (6)</w:t>
            </w:r>
          </w:p>
        </w:tc>
      </w:tr>
      <w:tr w:rsidR="00A36E9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A36E9D" w:rsidRDefault="00A36E9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Юрченко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A36E9D" w:rsidRPr="007D6227" w:rsidRDefault="00A36E9D" w:rsidP="007D622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                              (7)</w:t>
            </w:r>
          </w:p>
        </w:tc>
      </w:tr>
      <w:tr w:rsidR="007D6227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7D6227" w:rsidRDefault="007D6227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940C27" w:rsidRDefault="007D6227" w:rsidP="007D622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8D7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iCs/>
                <w:sz w:val="28"/>
                <w:szCs w:val="28"/>
              </w:rPr>
              <w:t xml:space="preserve">  </w:t>
            </w:r>
          </w:p>
          <w:p w:rsidR="007D6227" w:rsidRPr="006D1754" w:rsidRDefault="00940C27" w:rsidP="00940C27">
            <w:pPr>
              <w:tabs>
                <w:tab w:val="left" w:pos="426"/>
                <w:tab w:val="left" w:pos="709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</w:t>
            </w:r>
            <w:r w:rsidR="00A36E9D">
              <w:rPr>
                <w:iCs/>
                <w:sz w:val="28"/>
                <w:szCs w:val="28"/>
              </w:rPr>
              <w:t xml:space="preserve">                        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A36E9D">
              <w:rPr>
                <w:iCs/>
                <w:sz w:val="28"/>
                <w:szCs w:val="28"/>
              </w:rPr>
              <w:t>(</w:t>
            </w:r>
            <w:r w:rsidR="007D6227">
              <w:rPr>
                <w:iCs/>
                <w:sz w:val="28"/>
                <w:szCs w:val="28"/>
              </w:rPr>
              <w:t>8, 9</w:t>
            </w:r>
            <w:r w:rsidR="00A36E9D">
              <w:rPr>
                <w:iCs/>
                <w:sz w:val="28"/>
                <w:szCs w:val="28"/>
              </w:rPr>
              <w:t>, 10, 11</w:t>
            </w:r>
            <w:r w:rsidR="007D6227">
              <w:rPr>
                <w:iCs/>
                <w:sz w:val="28"/>
                <w:szCs w:val="28"/>
              </w:rPr>
              <w:t xml:space="preserve">)                                                                          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--------------------------------------------------------------------</w:t>
            </w:r>
          </w:p>
          <w:p w:rsidR="00527BB9" w:rsidRDefault="00527BB9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527BB9" w:rsidRDefault="00527BB9" w:rsidP="00527B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462A4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C0BCF" w:rsidRPr="0044123C" w:rsidRDefault="00527BB9" w:rsidP="00F33622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805038">
              <w:rPr>
                <w:sz w:val="28"/>
                <w:szCs w:val="28"/>
              </w:rPr>
              <w:t xml:space="preserve"> 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825D9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825D9" w:rsidRPr="0044123C" w:rsidRDefault="005825D9" w:rsidP="001A7F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25D9" w:rsidRDefault="005825D9" w:rsidP="001A7FF4">
            <w:pPr>
              <w:rPr>
                <w:sz w:val="28"/>
                <w:szCs w:val="28"/>
              </w:rPr>
            </w:pPr>
          </w:p>
          <w:p w:rsidR="005825D9" w:rsidRPr="0044123C" w:rsidRDefault="005825D9" w:rsidP="001A7FF4">
            <w:pPr>
              <w:rPr>
                <w:sz w:val="28"/>
                <w:szCs w:val="28"/>
              </w:rPr>
            </w:pPr>
          </w:p>
          <w:p w:rsidR="005825D9" w:rsidRDefault="005825D9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C0EB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5825D9" w:rsidRDefault="005825D9" w:rsidP="001A7FF4">
            <w:pPr>
              <w:rPr>
                <w:sz w:val="28"/>
                <w:szCs w:val="28"/>
              </w:rPr>
            </w:pPr>
          </w:p>
          <w:p w:rsidR="005825D9" w:rsidRDefault="005825D9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25D9" w:rsidRPr="0044123C" w:rsidRDefault="005825D9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25D9" w:rsidRDefault="005825D9" w:rsidP="001A7FF4">
            <w:pPr>
              <w:rPr>
                <w:sz w:val="28"/>
                <w:szCs w:val="28"/>
              </w:rPr>
            </w:pPr>
          </w:p>
          <w:p w:rsidR="005825D9" w:rsidRDefault="005825D9" w:rsidP="001A7FF4">
            <w:pPr>
              <w:rPr>
                <w:sz w:val="28"/>
                <w:szCs w:val="28"/>
              </w:rPr>
            </w:pPr>
          </w:p>
          <w:p w:rsidR="005825D9" w:rsidRDefault="005825D9" w:rsidP="001A7FF4">
            <w:pPr>
              <w:rPr>
                <w:sz w:val="28"/>
                <w:szCs w:val="28"/>
              </w:rPr>
            </w:pPr>
          </w:p>
          <w:p w:rsidR="005825D9" w:rsidRPr="0044123C" w:rsidRDefault="005825D9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25D9" w:rsidRPr="0044123C" w:rsidRDefault="005825D9" w:rsidP="001A7FF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5825D9" w:rsidRPr="009C0EBA" w:rsidRDefault="009C0EBA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C0EBA">
              <w:rPr>
                <w:sz w:val="28"/>
                <w:szCs w:val="28"/>
              </w:rPr>
              <w:t>Про внесення змін до плану роботи міської ради на І півріччя 20</w:t>
            </w:r>
            <w:r w:rsidRPr="009C0EBA">
              <w:rPr>
                <w:sz w:val="28"/>
                <w:szCs w:val="28"/>
                <w:lang w:val="ru-RU"/>
              </w:rPr>
              <w:t>22 </w:t>
            </w:r>
            <w:r w:rsidRPr="009C0EBA">
              <w:rPr>
                <w:sz w:val="28"/>
                <w:szCs w:val="28"/>
              </w:rPr>
              <w:t>року</w:t>
            </w:r>
          </w:p>
          <w:p w:rsidR="005825D9" w:rsidRPr="0044123C" w:rsidRDefault="005825D9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825D9" w:rsidRDefault="00B25DAA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Шеремета</w:t>
            </w:r>
          </w:p>
          <w:p w:rsidR="005825D9" w:rsidRPr="00DA1274" w:rsidRDefault="005825D9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  <w:r w:rsidRPr="00DA1274">
              <w:rPr>
                <w:sz w:val="28"/>
                <w:szCs w:val="28"/>
              </w:rPr>
              <w:t>, Т. Шкітер</w:t>
            </w:r>
          </w:p>
          <w:p w:rsidR="005825D9" w:rsidRDefault="005825D9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825D9" w:rsidRPr="009C0EBA" w:rsidRDefault="005825D9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9C0EBA" w:rsidRPr="009C0EBA">
              <w:rPr>
                <w:sz w:val="28"/>
                <w:szCs w:val="28"/>
              </w:rPr>
              <w:t>Про внесення змін до плану роботи міської ради на І півріччя 20</w:t>
            </w:r>
            <w:r w:rsidR="009C0EBA" w:rsidRPr="009C0EBA">
              <w:rPr>
                <w:sz w:val="28"/>
                <w:szCs w:val="28"/>
                <w:lang w:val="ru-RU"/>
              </w:rPr>
              <w:t>22 </w:t>
            </w:r>
            <w:r w:rsidR="009C0EBA" w:rsidRPr="009C0EBA">
              <w:rPr>
                <w:sz w:val="28"/>
                <w:szCs w:val="28"/>
              </w:rPr>
              <w:t>року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825D9" w:rsidRDefault="005825D9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462A4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825D9" w:rsidRDefault="005825D9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825D9" w:rsidRPr="00010418" w:rsidRDefault="005825D9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3090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E3090D" w:rsidRPr="0044123C" w:rsidRDefault="00E3090D" w:rsidP="001A7F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3090D" w:rsidRDefault="00E3090D" w:rsidP="001A7FF4">
            <w:pPr>
              <w:rPr>
                <w:sz w:val="28"/>
                <w:szCs w:val="28"/>
              </w:rPr>
            </w:pPr>
          </w:p>
          <w:p w:rsidR="00E3090D" w:rsidRPr="0044123C" w:rsidRDefault="00E3090D" w:rsidP="001A7FF4">
            <w:pPr>
              <w:rPr>
                <w:sz w:val="28"/>
                <w:szCs w:val="28"/>
              </w:rPr>
            </w:pPr>
          </w:p>
          <w:p w:rsidR="00E3090D" w:rsidRDefault="00E3090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3090D" w:rsidRDefault="00E3090D" w:rsidP="001A7FF4">
            <w:pPr>
              <w:rPr>
                <w:sz w:val="28"/>
                <w:szCs w:val="28"/>
              </w:rPr>
            </w:pPr>
          </w:p>
          <w:p w:rsidR="00E3090D" w:rsidRDefault="00E3090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3090D" w:rsidRPr="0044123C" w:rsidRDefault="00E3090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3090D" w:rsidRDefault="00E3090D" w:rsidP="001A7FF4">
            <w:pPr>
              <w:rPr>
                <w:sz w:val="28"/>
                <w:szCs w:val="28"/>
              </w:rPr>
            </w:pPr>
          </w:p>
          <w:p w:rsidR="00E3090D" w:rsidRDefault="00E3090D" w:rsidP="001A7FF4">
            <w:pPr>
              <w:rPr>
                <w:sz w:val="28"/>
                <w:szCs w:val="28"/>
              </w:rPr>
            </w:pPr>
          </w:p>
          <w:p w:rsidR="00E3090D" w:rsidRDefault="00E3090D" w:rsidP="001A7FF4">
            <w:pPr>
              <w:rPr>
                <w:sz w:val="28"/>
                <w:szCs w:val="28"/>
              </w:rPr>
            </w:pPr>
          </w:p>
          <w:p w:rsidR="00E3090D" w:rsidRPr="0044123C" w:rsidRDefault="00E3090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3090D" w:rsidRPr="0044123C" w:rsidRDefault="00E3090D" w:rsidP="001A7FF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E3090D" w:rsidRPr="00E3090D" w:rsidRDefault="00E3090D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3090D">
              <w:rPr>
                <w:sz w:val="28"/>
                <w:szCs w:val="28"/>
              </w:rPr>
              <w:t>Про Програму фінансової підтримки ЛСКАП «Луцькспецкомунтранс» на 2022–2024 роки</w:t>
            </w:r>
          </w:p>
          <w:p w:rsidR="00E3090D" w:rsidRPr="0044123C" w:rsidRDefault="00E3090D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E3090D" w:rsidRDefault="00E3090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Марценюк</w:t>
            </w:r>
          </w:p>
          <w:p w:rsidR="00E3090D" w:rsidRPr="00DA1274" w:rsidRDefault="00E3090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  <w:r w:rsidRPr="00DA1274">
              <w:rPr>
                <w:sz w:val="28"/>
                <w:szCs w:val="28"/>
              </w:rPr>
              <w:t>, Т. Шкітер</w:t>
            </w:r>
          </w:p>
          <w:p w:rsidR="00E3090D" w:rsidRDefault="00E3090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3090D" w:rsidRPr="009C0EBA" w:rsidRDefault="00E3090D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3090D">
              <w:rPr>
                <w:sz w:val="28"/>
                <w:szCs w:val="28"/>
              </w:rPr>
              <w:t>Про Програму фінансової підтримки ЛСКАП «Луцькспецкомунтранс» на 2022–2024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3090D" w:rsidRDefault="00E3090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E3090D" w:rsidRDefault="00E3090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462A4" w:rsidRPr="00010418" w:rsidRDefault="005462A4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57467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57467" w:rsidRPr="0044123C" w:rsidRDefault="00557467" w:rsidP="001A7F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8430F1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57467" w:rsidRDefault="00557467" w:rsidP="001A7FF4">
            <w:pPr>
              <w:rPr>
                <w:sz w:val="28"/>
                <w:szCs w:val="28"/>
              </w:rPr>
            </w:pPr>
          </w:p>
          <w:p w:rsidR="00557467" w:rsidRPr="0044123C" w:rsidRDefault="00557467" w:rsidP="001A7FF4">
            <w:pPr>
              <w:rPr>
                <w:sz w:val="28"/>
                <w:szCs w:val="28"/>
              </w:rPr>
            </w:pPr>
          </w:p>
          <w:p w:rsidR="008430F1" w:rsidRDefault="008430F1" w:rsidP="001A7FF4">
            <w:pPr>
              <w:rPr>
                <w:sz w:val="28"/>
                <w:szCs w:val="28"/>
              </w:rPr>
            </w:pPr>
          </w:p>
          <w:p w:rsidR="00557467" w:rsidRDefault="00557467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57467" w:rsidRDefault="00557467" w:rsidP="001A7FF4">
            <w:pPr>
              <w:rPr>
                <w:sz w:val="28"/>
                <w:szCs w:val="28"/>
              </w:rPr>
            </w:pPr>
          </w:p>
          <w:p w:rsidR="00557467" w:rsidRDefault="00557467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57467" w:rsidRPr="0044123C" w:rsidRDefault="00557467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57467" w:rsidRDefault="00557467" w:rsidP="001A7FF4">
            <w:pPr>
              <w:rPr>
                <w:sz w:val="28"/>
                <w:szCs w:val="28"/>
              </w:rPr>
            </w:pPr>
          </w:p>
          <w:p w:rsidR="00557467" w:rsidRDefault="00557467" w:rsidP="001A7FF4">
            <w:pPr>
              <w:rPr>
                <w:sz w:val="28"/>
                <w:szCs w:val="28"/>
              </w:rPr>
            </w:pPr>
          </w:p>
          <w:p w:rsidR="00557467" w:rsidRDefault="00557467" w:rsidP="001A7FF4">
            <w:pPr>
              <w:rPr>
                <w:sz w:val="28"/>
                <w:szCs w:val="28"/>
              </w:rPr>
            </w:pPr>
          </w:p>
          <w:p w:rsidR="008430F1" w:rsidRDefault="008430F1" w:rsidP="001A7FF4">
            <w:pPr>
              <w:rPr>
                <w:sz w:val="28"/>
                <w:szCs w:val="28"/>
              </w:rPr>
            </w:pPr>
          </w:p>
          <w:p w:rsidR="00557467" w:rsidRPr="0044123C" w:rsidRDefault="00557467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557467" w:rsidRPr="0044123C" w:rsidRDefault="00557467" w:rsidP="001A7FF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557467" w:rsidRPr="008430F1" w:rsidRDefault="008430F1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430F1">
              <w:rPr>
                <w:sz w:val="28"/>
                <w:szCs w:val="28"/>
              </w:rPr>
              <w:lastRenderedPageBreak/>
              <w:t>Про погодження техніко-економічного обґрунтування для реалізації проєкту «Комплексна модернізація систем водопостачання та водовідведення в м. Луцьку»</w:t>
            </w:r>
          </w:p>
          <w:p w:rsidR="00557467" w:rsidRPr="0044123C" w:rsidRDefault="00557467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57467" w:rsidRDefault="00557467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r w:rsidR="008430F1">
              <w:rPr>
                <w:sz w:val="28"/>
                <w:szCs w:val="28"/>
              </w:rPr>
              <w:t>Гуменюк</w:t>
            </w:r>
          </w:p>
          <w:p w:rsidR="00557467" w:rsidRPr="00DA1274" w:rsidRDefault="00557467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  <w:r w:rsidRPr="00DA1274">
              <w:rPr>
                <w:sz w:val="28"/>
                <w:szCs w:val="28"/>
              </w:rPr>
              <w:t>, Т. Шкітер</w:t>
            </w:r>
          </w:p>
          <w:p w:rsidR="00557467" w:rsidRDefault="00557467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57467" w:rsidRPr="009C0EBA" w:rsidRDefault="00557467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8430F1" w:rsidRPr="008430F1">
              <w:rPr>
                <w:sz w:val="28"/>
                <w:szCs w:val="28"/>
              </w:rPr>
              <w:t>Про погодження техніко-економічного обґрунтування для реалізації проєкту «Комплексна модернізація систем водопостачання та водовідведення в м. Луцьку»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57467" w:rsidRDefault="00557467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7; проти – 0; утрималися – 0; не голосували – 0.</w:t>
            </w:r>
          </w:p>
          <w:p w:rsidR="00557467" w:rsidRDefault="00557467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57467" w:rsidRPr="00010418" w:rsidRDefault="00557467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D7ABE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9D7ABE" w:rsidRPr="0044123C" w:rsidRDefault="009D7ABE" w:rsidP="001A7F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D7ABE" w:rsidRDefault="009D7ABE" w:rsidP="001A7FF4">
            <w:pPr>
              <w:rPr>
                <w:sz w:val="28"/>
                <w:szCs w:val="28"/>
              </w:rPr>
            </w:pPr>
          </w:p>
          <w:p w:rsidR="009D7ABE" w:rsidRPr="0044123C" w:rsidRDefault="009D7ABE" w:rsidP="001A7FF4">
            <w:pPr>
              <w:rPr>
                <w:sz w:val="28"/>
                <w:szCs w:val="28"/>
              </w:rPr>
            </w:pPr>
          </w:p>
          <w:p w:rsidR="009D7ABE" w:rsidRDefault="009D7ABE" w:rsidP="001A7FF4">
            <w:pPr>
              <w:rPr>
                <w:sz w:val="28"/>
                <w:szCs w:val="28"/>
              </w:rPr>
            </w:pPr>
          </w:p>
          <w:p w:rsidR="009D7ABE" w:rsidRDefault="009D7ABE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D7ABE" w:rsidRDefault="009D7ABE" w:rsidP="001A7FF4">
            <w:pPr>
              <w:rPr>
                <w:sz w:val="28"/>
                <w:szCs w:val="28"/>
              </w:rPr>
            </w:pPr>
          </w:p>
          <w:p w:rsidR="009D7ABE" w:rsidRDefault="009D7ABE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D7ABE" w:rsidRPr="0044123C" w:rsidRDefault="009D7ABE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D7ABE" w:rsidRDefault="009D7ABE" w:rsidP="001A7FF4">
            <w:pPr>
              <w:rPr>
                <w:sz w:val="28"/>
                <w:szCs w:val="28"/>
              </w:rPr>
            </w:pPr>
          </w:p>
          <w:p w:rsidR="009D7ABE" w:rsidRDefault="009D7ABE" w:rsidP="001A7FF4">
            <w:pPr>
              <w:rPr>
                <w:sz w:val="28"/>
                <w:szCs w:val="28"/>
              </w:rPr>
            </w:pPr>
          </w:p>
          <w:p w:rsidR="009D7ABE" w:rsidRDefault="009D7ABE" w:rsidP="001A7FF4">
            <w:pPr>
              <w:rPr>
                <w:sz w:val="28"/>
                <w:szCs w:val="28"/>
              </w:rPr>
            </w:pPr>
          </w:p>
          <w:p w:rsidR="009D7ABE" w:rsidRDefault="009D7ABE" w:rsidP="001A7FF4">
            <w:pPr>
              <w:rPr>
                <w:sz w:val="28"/>
                <w:szCs w:val="28"/>
              </w:rPr>
            </w:pPr>
          </w:p>
          <w:p w:rsidR="009D7ABE" w:rsidRPr="0044123C" w:rsidRDefault="009D7ABE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D7ABE" w:rsidRPr="0044123C" w:rsidRDefault="009D7ABE" w:rsidP="001A7FF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9D7ABE" w:rsidRPr="009D7ABE" w:rsidRDefault="009D7ABE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D7ABE">
              <w:rPr>
                <w:sz w:val="28"/>
                <w:szCs w:val="28"/>
              </w:rPr>
              <w:t>Про звільнення від оплати за комунальні послуги громадську організацію «Центр реабілітації осіб з інвалідністю «Джерело життя»</w:t>
            </w:r>
          </w:p>
          <w:p w:rsidR="009D7ABE" w:rsidRPr="0044123C" w:rsidRDefault="009D7ABE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9D7ABE" w:rsidRDefault="009D7ABE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Бондар</w:t>
            </w:r>
          </w:p>
          <w:p w:rsidR="009D7ABE" w:rsidRPr="00DA1274" w:rsidRDefault="009D7ABE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  <w:r w:rsidRPr="00DA1274">
              <w:rPr>
                <w:sz w:val="28"/>
                <w:szCs w:val="28"/>
              </w:rPr>
              <w:t>, Т. Шкітер</w:t>
            </w:r>
          </w:p>
          <w:p w:rsidR="009D7ABE" w:rsidRDefault="009D7ABE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D7ABE" w:rsidRPr="009C0EBA" w:rsidRDefault="009D7ABE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D7ABE">
              <w:rPr>
                <w:sz w:val="28"/>
                <w:szCs w:val="28"/>
              </w:rPr>
              <w:t>Про звільнення від оплати за комунальні послуги громадську організацію «Центр реабілітації осіб з інвалідністю «Джерело життя»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D7ABE" w:rsidRDefault="009D7ABE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9D7ABE" w:rsidRDefault="009D7ABE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9D7ABE" w:rsidRPr="00010418" w:rsidRDefault="009D7ABE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20A8A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220A8A" w:rsidRPr="0044123C" w:rsidRDefault="00220A8A" w:rsidP="001A7F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20A8A" w:rsidRDefault="00220A8A" w:rsidP="001A7FF4">
            <w:pPr>
              <w:rPr>
                <w:sz w:val="28"/>
                <w:szCs w:val="28"/>
              </w:rPr>
            </w:pPr>
          </w:p>
          <w:p w:rsidR="00220A8A" w:rsidRPr="0044123C" w:rsidRDefault="00220A8A" w:rsidP="001A7FF4">
            <w:pPr>
              <w:rPr>
                <w:sz w:val="28"/>
                <w:szCs w:val="28"/>
              </w:rPr>
            </w:pPr>
          </w:p>
          <w:p w:rsidR="00220A8A" w:rsidRDefault="00220A8A" w:rsidP="001A7FF4">
            <w:pPr>
              <w:rPr>
                <w:sz w:val="28"/>
                <w:szCs w:val="28"/>
              </w:rPr>
            </w:pPr>
          </w:p>
          <w:p w:rsidR="00220A8A" w:rsidRDefault="00220A8A" w:rsidP="001A7FF4">
            <w:pPr>
              <w:rPr>
                <w:sz w:val="28"/>
                <w:szCs w:val="28"/>
              </w:rPr>
            </w:pPr>
          </w:p>
          <w:p w:rsidR="00220A8A" w:rsidRDefault="00220A8A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20A8A" w:rsidRDefault="00220A8A" w:rsidP="001A7FF4">
            <w:pPr>
              <w:rPr>
                <w:sz w:val="28"/>
                <w:szCs w:val="28"/>
              </w:rPr>
            </w:pPr>
          </w:p>
          <w:p w:rsidR="00220A8A" w:rsidRDefault="00220A8A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20A8A" w:rsidRPr="0044123C" w:rsidRDefault="00220A8A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20A8A" w:rsidRDefault="00220A8A" w:rsidP="001A7FF4">
            <w:pPr>
              <w:rPr>
                <w:sz w:val="28"/>
                <w:szCs w:val="28"/>
              </w:rPr>
            </w:pPr>
          </w:p>
          <w:p w:rsidR="00220A8A" w:rsidRDefault="00220A8A" w:rsidP="001A7FF4">
            <w:pPr>
              <w:rPr>
                <w:sz w:val="28"/>
                <w:szCs w:val="28"/>
              </w:rPr>
            </w:pPr>
          </w:p>
          <w:p w:rsidR="00220A8A" w:rsidRDefault="00220A8A" w:rsidP="001A7FF4">
            <w:pPr>
              <w:rPr>
                <w:sz w:val="28"/>
                <w:szCs w:val="28"/>
              </w:rPr>
            </w:pPr>
          </w:p>
          <w:p w:rsidR="00220A8A" w:rsidRDefault="00220A8A" w:rsidP="001A7FF4">
            <w:pPr>
              <w:rPr>
                <w:sz w:val="28"/>
                <w:szCs w:val="28"/>
              </w:rPr>
            </w:pPr>
          </w:p>
          <w:p w:rsidR="00220A8A" w:rsidRDefault="00220A8A" w:rsidP="001A7FF4">
            <w:pPr>
              <w:rPr>
                <w:sz w:val="28"/>
                <w:szCs w:val="28"/>
              </w:rPr>
            </w:pPr>
          </w:p>
          <w:p w:rsidR="00220A8A" w:rsidRDefault="00220A8A" w:rsidP="001A7FF4">
            <w:pPr>
              <w:rPr>
                <w:sz w:val="28"/>
                <w:szCs w:val="28"/>
              </w:rPr>
            </w:pPr>
          </w:p>
          <w:p w:rsidR="00220A8A" w:rsidRPr="0044123C" w:rsidRDefault="00220A8A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20A8A" w:rsidRPr="0044123C" w:rsidRDefault="00220A8A" w:rsidP="001A7FF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220A8A" w:rsidRPr="00220A8A" w:rsidRDefault="00220A8A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20A8A">
              <w:rPr>
                <w:sz w:val="28"/>
                <w:szCs w:val="28"/>
              </w:rPr>
              <w:t>Про внесення змін до рішення міської ради від 27.04.2022 № 31/42 «Про затвердження Програми фінансової підтримки КП «Луцький комбінат шкільного і студентського харчування» на 2022 рік»</w:t>
            </w:r>
          </w:p>
          <w:p w:rsidR="00220A8A" w:rsidRPr="0044123C" w:rsidRDefault="00220A8A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20A8A" w:rsidRDefault="00220A8A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220A8A" w:rsidRPr="00DA1274" w:rsidRDefault="00220A8A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  <w:r w:rsidRPr="00DA1274">
              <w:rPr>
                <w:sz w:val="28"/>
                <w:szCs w:val="28"/>
              </w:rPr>
              <w:t>, Т. Шкітер</w:t>
            </w:r>
          </w:p>
          <w:p w:rsidR="00220A8A" w:rsidRDefault="00220A8A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20A8A" w:rsidRPr="009C0EBA" w:rsidRDefault="00220A8A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32-ї сесії та підтримати проєкт рішення «</w:t>
            </w:r>
            <w:r w:rsidRPr="00220A8A">
              <w:rPr>
                <w:sz w:val="28"/>
                <w:szCs w:val="28"/>
              </w:rPr>
              <w:t>Про внесення змін до рішення міської ради від 27.04.2022 № 31/42 «Про затвердження Програми фінансової підтримки КП «Луцький комбінат шкільного і студентського харчування» на 2022 рік»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20A8A" w:rsidRDefault="00220A8A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220A8A" w:rsidRDefault="00220A8A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20A8A" w:rsidRPr="00010418" w:rsidRDefault="00220A8A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25DAA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25DAA" w:rsidRPr="0044123C" w:rsidRDefault="00B25DAA" w:rsidP="00E45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25DAA" w:rsidRPr="002252AD" w:rsidRDefault="00B25DAA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20D41">
              <w:rPr>
                <w:sz w:val="28"/>
                <w:szCs w:val="28"/>
              </w:rPr>
              <w:lastRenderedPageBreak/>
              <w:t>Про внесення змін до рішення міської ради від 30.03.2022 № 30/9 «Про здійснення публічних закупівель товарів, робіт та послуг в умовах воєнного стану»</w:t>
            </w:r>
          </w:p>
          <w:p w:rsidR="00B25DAA" w:rsidRPr="0044123C" w:rsidRDefault="00B25DAA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Юрченко</w:t>
            </w:r>
          </w:p>
          <w:p w:rsidR="00B25DAA" w:rsidRPr="00DA1274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  <w:r w:rsidRPr="00DA1274">
              <w:rPr>
                <w:sz w:val="28"/>
                <w:szCs w:val="28"/>
              </w:rPr>
              <w:t>, Т. Шкітер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25DAA" w:rsidRPr="002252AD" w:rsidRDefault="00B25DAA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включити на розгляд </w:t>
            </w:r>
            <w:r>
              <w:rPr>
                <w:iCs/>
                <w:sz w:val="28"/>
                <w:szCs w:val="28"/>
              </w:rPr>
              <w:lastRenderedPageBreak/>
              <w:t xml:space="preserve">чергової 32-ї сесії та </w:t>
            </w:r>
            <w:r>
              <w:rPr>
                <w:iCs/>
                <w:sz w:val="28"/>
                <w:szCs w:val="28"/>
              </w:rPr>
              <w:t>підтримати проєкт рішення «</w:t>
            </w:r>
            <w:r w:rsidRPr="00020D41">
              <w:rPr>
                <w:sz w:val="28"/>
                <w:szCs w:val="28"/>
              </w:rPr>
              <w:t>Про внесення змін до рішення міської ради від 30.03.2022 № 30/9 «Про здійснення публічних закупівель товарів, робіт та послуг в умовах воєнного стану»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25DAA" w:rsidRPr="00010418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252A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2252AD" w:rsidRPr="0044123C" w:rsidRDefault="00B25DAA" w:rsidP="001A7F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8</w:t>
            </w:r>
            <w:r w:rsidR="002252AD" w:rsidRPr="0044123C">
              <w:rPr>
                <w:b/>
                <w:sz w:val="28"/>
                <w:szCs w:val="28"/>
              </w:rPr>
              <w:t>.</w:t>
            </w: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2252AD" w:rsidRPr="0044123C" w:rsidRDefault="002252AD" w:rsidP="001A7FF4">
            <w:pPr>
              <w:rPr>
                <w:sz w:val="28"/>
                <w:szCs w:val="28"/>
              </w:rPr>
            </w:pPr>
          </w:p>
          <w:p w:rsidR="002252AD" w:rsidRDefault="002252A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2252AD" w:rsidRDefault="002252A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2252AD" w:rsidRPr="0044123C" w:rsidRDefault="002252A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2252AD" w:rsidRPr="0044123C" w:rsidRDefault="002252A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252AD" w:rsidRPr="0044123C" w:rsidRDefault="002252AD" w:rsidP="001A7FF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2252AD" w:rsidRPr="002252AD" w:rsidRDefault="002252AD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252AD">
              <w:rPr>
                <w:sz w:val="28"/>
                <w:szCs w:val="28"/>
              </w:rPr>
              <w:t>Про виконання бюджету Луцької міської територіальної громади за I квартал 2022 року</w:t>
            </w:r>
          </w:p>
          <w:p w:rsidR="002252AD" w:rsidRPr="0044123C" w:rsidRDefault="002252AD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252AD" w:rsidRDefault="002252A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Єлова </w:t>
            </w:r>
          </w:p>
          <w:p w:rsidR="002252AD" w:rsidRPr="00DA1274" w:rsidRDefault="002252A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  <w:r w:rsidRPr="00DA1274">
              <w:rPr>
                <w:sz w:val="28"/>
                <w:szCs w:val="28"/>
              </w:rPr>
              <w:t>, Т. Шкітер</w:t>
            </w:r>
          </w:p>
          <w:p w:rsidR="002252AD" w:rsidRDefault="002252A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252AD" w:rsidRPr="002252AD" w:rsidRDefault="002252AD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252AD">
              <w:rPr>
                <w:sz w:val="28"/>
                <w:szCs w:val="28"/>
              </w:rPr>
              <w:t>Про виконання бюджету Луцької міської територіальної громади за I квартал 2022 року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252AD" w:rsidRDefault="002252A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2252AD" w:rsidRDefault="002252A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252AD" w:rsidRPr="00010418" w:rsidRDefault="002252A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25DAA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25DAA" w:rsidRPr="0044123C" w:rsidRDefault="00B25DAA" w:rsidP="00E45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25DAA" w:rsidRPr="00DA1274" w:rsidRDefault="00B25DAA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A1274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30.03.2022 № 30/2, від 27.04.2022 № 31/18</w:t>
            </w:r>
          </w:p>
          <w:p w:rsidR="00B25DAA" w:rsidRPr="0044123C" w:rsidRDefault="00B25DAA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 (Пояснювальна записка до проєкту рішення).</w:t>
            </w:r>
          </w:p>
          <w:p w:rsidR="00B25DAA" w:rsidRPr="00DA1274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  <w:r w:rsidRPr="00DA1274">
              <w:rPr>
                <w:sz w:val="28"/>
                <w:szCs w:val="28"/>
              </w:rPr>
              <w:t>, Т. Шкітер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25DAA" w:rsidRPr="00217616" w:rsidRDefault="00B25DAA" w:rsidP="00E45C0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32-ї сесії та підтримати проєкт рішення «</w:t>
            </w:r>
            <w:r w:rsidRPr="00DA1274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30.03.2022 № 30/2, від 27.04.2022 № 31/18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25DAA" w:rsidRPr="00010418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252A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2252AD" w:rsidRPr="0044123C" w:rsidRDefault="00B25DAA" w:rsidP="001A7F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="002252AD" w:rsidRPr="0044123C">
              <w:rPr>
                <w:b/>
                <w:sz w:val="28"/>
                <w:szCs w:val="28"/>
              </w:rPr>
              <w:t>.</w:t>
            </w: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2252AD" w:rsidRPr="0044123C" w:rsidRDefault="002252AD" w:rsidP="001A7FF4">
            <w:pPr>
              <w:rPr>
                <w:sz w:val="28"/>
                <w:szCs w:val="28"/>
              </w:rPr>
            </w:pPr>
          </w:p>
          <w:p w:rsidR="002252AD" w:rsidRDefault="002252A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ДОПОВІДАЛА:</w:t>
            </w:r>
          </w:p>
          <w:p w:rsidR="002252AD" w:rsidRDefault="002252A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2252AD" w:rsidRPr="0044123C" w:rsidRDefault="002252A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2252AD" w:rsidRPr="0044123C" w:rsidRDefault="002252A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252AD" w:rsidRPr="0044123C" w:rsidRDefault="002252AD" w:rsidP="001A7FF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2252AD" w:rsidRPr="002252AD" w:rsidRDefault="002252AD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252AD">
              <w:rPr>
                <w:sz w:val="28"/>
                <w:szCs w:val="28"/>
              </w:rPr>
              <w:lastRenderedPageBreak/>
              <w:t>Про надання місцевої гарантії Луцькою міською радою у 2022 році</w:t>
            </w:r>
          </w:p>
          <w:p w:rsidR="002252AD" w:rsidRPr="0044123C" w:rsidRDefault="002252AD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252AD" w:rsidRDefault="002252A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Л. Єлова </w:t>
            </w:r>
          </w:p>
          <w:p w:rsidR="002252AD" w:rsidRPr="00DA1274" w:rsidRDefault="002252A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  <w:r w:rsidRPr="00DA1274">
              <w:rPr>
                <w:sz w:val="28"/>
                <w:szCs w:val="28"/>
              </w:rPr>
              <w:t>, Т. Шкітер</w:t>
            </w:r>
          </w:p>
          <w:p w:rsidR="002252AD" w:rsidRDefault="002252A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252AD" w:rsidRPr="002252AD" w:rsidRDefault="002252AD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32-ї сесії та підтримати проєкт рішення «</w:t>
            </w:r>
            <w:r w:rsidRPr="002252AD">
              <w:rPr>
                <w:sz w:val="28"/>
                <w:szCs w:val="28"/>
              </w:rPr>
              <w:t>Про надання місцевої гарантії Луцькою міською радою у 2022 році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252AD" w:rsidRDefault="002252A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2252AD" w:rsidRDefault="002252A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252AD" w:rsidRPr="00010418" w:rsidRDefault="002252A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25DAA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25DAA" w:rsidRPr="0044123C" w:rsidRDefault="00B25DAA" w:rsidP="00E45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25DAA" w:rsidRPr="00B25DAA" w:rsidRDefault="00B25DAA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25DAA">
              <w:rPr>
                <w:bCs/>
                <w:iCs/>
                <w:sz w:val="28"/>
                <w:szCs w:val="28"/>
              </w:rPr>
              <w:t>Про звільнення від сплати частини чистого прибутку</w:t>
            </w:r>
            <w:r w:rsidRPr="00B25DAA">
              <w:rPr>
                <w:iCs/>
                <w:sz w:val="28"/>
                <w:szCs w:val="28"/>
              </w:rPr>
              <w:t xml:space="preserve"> </w:t>
            </w:r>
          </w:p>
          <w:p w:rsidR="00B25DAA" w:rsidRPr="0044123C" w:rsidRDefault="00B25DAA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Єлова </w:t>
            </w:r>
          </w:p>
          <w:p w:rsidR="00B25DAA" w:rsidRPr="00DA1274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  <w:r w:rsidRPr="00DA1274">
              <w:rPr>
                <w:sz w:val="28"/>
                <w:szCs w:val="28"/>
              </w:rPr>
              <w:t>, Т. Шкітер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25DAA" w:rsidRPr="002252AD" w:rsidRDefault="00B25DAA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32-ї сесії та підтримати проєкт рішення «</w:t>
            </w:r>
            <w:r w:rsidRPr="00B25DAA">
              <w:rPr>
                <w:bCs/>
                <w:iCs/>
                <w:sz w:val="28"/>
                <w:szCs w:val="28"/>
              </w:rPr>
              <w:t>Про звільнення від сплати частини чистого прибутку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25DAA" w:rsidRPr="00010418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462A4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462A4" w:rsidRPr="0044123C" w:rsidRDefault="005462A4" w:rsidP="00E45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462A4" w:rsidRDefault="005462A4" w:rsidP="00E45C04">
            <w:pPr>
              <w:rPr>
                <w:sz w:val="28"/>
                <w:szCs w:val="28"/>
              </w:rPr>
            </w:pPr>
          </w:p>
          <w:p w:rsidR="005462A4" w:rsidRPr="0044123C" w:rsidRDefault="005462A4" w:rsidP="00E45C04">
            <w:pPr>
              <w:rPr>
                <w:sz w:val="28"/>
                <w:szCs w:val="28"/>
              </w:rPr>
            </w:pPr>
          </w:p>
          <w:p w:rsidR="005462A4" w:rsidRDefault="005462A4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462A4" w:rsidRDefault="005462A4" w:rsidP="00E45C04">
            <w:pPr>
              <w:rPr>
                <w:sz w:val="28"/>
                <w:szCs w:val="28"/>
              </w:rPr>
            </w:pPr>
          </w:p>
          <w:p w:rsidR="005462A4" w:rsidRDefault="005462A4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462A4" w:rsidRPr="0044123C" w:rsidRDefault="005462A4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462A4" w:rsidRDefault="005462A4" w:rsidP="00E45C04">
            <w:pPr>
              <w:rPr>
                <w:sz w:val="28"/>
                <w:szCs w:val="28"/>
              </w:rPr>
            </w:pPr>
          </w:p>
          <w:p w:rsidR="005462A4" w:rsidRDefault="005462A4" w:rsidP="00E45C04">
            <w:pPr>
              <w:rPr>
                <w:sz w:val="28"/>
                <w:szCs w:val="28"/>
              </w:rPr>
            </w:pPr>
          </w:p>
          <w:p w:rsidR="005462A4" w:rsidRDefault="005462A4" w:rsidP="00E45C04">
            <w:pPr>
              <w:rPr>
                <w:sz w:val="28"/>
                <w:szCs w:val="28"/>
              </w:rPr>
            </w:pPr>
          </w:p>
          <w:p w:rsidR="005462A4" w:rsidRPr="0044123C" w:rsidRDefault="005462A4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462A4" w:rsidRPr="0044123C" w:rsidRDefault="005462A4" w:rsidP="00E45C0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5462A4" w:rsidRPr="00557467" w:rsidRDefault="005462A4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57467">
              <w:rPr>
                <w:sz w:val="28"/>
                <w:szCs w:val="28"/>
              </w:rPr>
              <w:t>Про внесення змін до Програми з благоустрою Луцької міської територіальної громади на 2018–2023 роки</w:t>
            </w:r>
          </w:p>
          <w:p w:rsidR="005462A4" w:rsidRPr="0044123C" w:rsidRDefault="005462A4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462A4" w:rsidRDefault="005462A4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Осіюк</w:t>
            </w:r>
          </w:p>
          <w:p w:rsidR="005462A4" w:rsidRPr="00DA1274" w:rsidRDefault="005462A4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  <w:r w:rsidRPr="00DA1274">
              <w:rPr>
                <w:sz w:val="28"/>
                <w:szCs w:val="28"/>
              </w:rPr>
              <w:t>, Т. Шкітер</w:t>
            </w:r>
          </w:p>
          <w:p w:rsidR="005462A4" w:rsidRDefault="005462A4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462A4" w:rsidRPr="009C0EBA" w:rsidRDefault="005462A4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557467">
              <w:rPr>
                <w:sz w:val="28"/>
                <w:szCs w:val="28"/>
              </w:rPr>
              <w:t>Про внесення змін до Програми з благоустрою Луцької міської територіальної громади на 2018–2023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462A4" w:rsidRDefault="005462A4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5462A4" w:rsidRDefault="005462A4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462A4" w:rsidRPr="00010418" w:rsidRDefault="005462A4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25DAA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25DAA" w:rsidRPr="0044123C" w:rsidRDefault="00B25DAA" w:rsidP="00E45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25DAA" w:rsidRPr="00B25DAA" w:rsidRDefault="00B25DAA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25DAA">
              <w:rPr>
                <w:sz w:val="28"/>
                <w:szCs w:val="28"/>
              </w:rPr>
              <w:lastRenderedPageBreak/>
              <w:t>Про звернення до Прем’єр-міністра України Шмигаля Д.А. та Голови Верховної Ради України Стефанчука Р.О. про внесення змін до Кримінального кодексу України щодо забезпечення можливості використання транспортних засобів, отриманих в якості гуманітарної допомоги, на пасажирських маршрутах</w:t>
            </w:r>
            <w:r w:rsidRPr="00B25DAA">
              <w:rPr>
                <w:iCs/>
                <w:sz w:val="28"/>
                <w:szCs w:val="28"/>
              </w:rPr>
              <w:t xml:space="preserve"> </w:t>
            </w:r>
          </w:p>
          <w:p w:rsidR="00B25DAA" w:rsidRPr="0044123C" w:rsidRDefault="00B25DAA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  <w:r>
              <w:rPr>
                <w:sz w:val="28"/>
                <w:szCs w:val="28"/>
              </w:rPr>
              <w:t xml:space="preserve"> </w:t>
            </w:r>
          </w:p>
          <w:p w:rsidR="00B25DAA" w:rsidRPr="00DA1274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І. Курілін, В. Майборода, О. Степанюк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25DAA" w:rsidRPr="002252AD" w:rsidRDefault="00B25DAA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B25DAA">
              <w:rPr>
                <w:sz w:val="28"/>
                <w:szCs w:val="28"/>
              </w:rPr>
              <w:t>Про звернення до Прем’єр-міністра України Шмигаля Д.А. та Голови Верховної Ради України Стефанчука Р.О. про внесення змін до Кримінального кодексу України щодо забезпечення можливості використання транспортних засобів, отриманих в якості гуманітарної допомоги, на пасажирських маршрутах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B25DAA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25DAA" w:rsidRPr="00010418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F54E2D" w:rsidRDefault="00F54E2D" w:rsidP="006B531E">
      <w:pPr>
        <w:rPr>
          <w:b/>
          <w:sz w:val="28"/>
          <w:szCs w:val="28"/>
        </w:rPr>
      </w:pPr>
    </w:p>
    <w:p w:rsidR="00F54E2D" w:rsidRDefault="00F54E2D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DF6C14" w:rsidRDefault="001B18C7" w:rsidP="001B18C7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Пояснювальна записка</w:t>
      </w:r>
      <w:r w:rsidR="00B25DAA">
        <w:rPr>
          <w:sz w:val="28"/>
          <w:szCs w:val="28"/>
        </w:rPr>
        <w:t xml:space="preserve"> </w:t>
      </w:r>
      <w:r>
        <w:rPr>
          <w:sz w:val="28"/>
          <w:szCs w:val="28"/>
        </w:rPr>
        <w:t>до проєкту рішення «</w:t>
      </w:r>
      <w:r w:rsidR="002252AD" w:rsidRPr="00DA1274">
        <w:rPr>
          <w:sz w:val="28"/>
          <w:szCs w:val="28"/>
        </w:rPr>
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30.03.2022 № 30/2, від 27.04.2022 № 31/18</w:t>
      </w:r>
      <w:r>
        <w:rPr>
          <w:sz w:val="28"/>
          <w:szCs w:val="28"/>
        </w:rPr>
        <w:t>».</w:t>
      </w:r>
    </w:p>
    <w:p w:rsidR="0001569E" w:rsidRDefault="0001569E">
      <w:pPr>
        <w:rPr>
          <w:sz w:val="28"/>
          <w:szCs w:val="28"/>
        </w:rPr>
      </w:pPr>
    </w:p>
    <w:p w:rsidR="006F3CD4" w:rsidRDefault="006F3CD4">
      <w:pPr>
        <w:rPr>
          <w:sz w:val="28"/>
          <w:szCs w:val="28"/>
        </w:rPr>
      </w:pPr>
    </w:p>
    <w:p w:rsidR="007F1A45" w:rsidRDefault="002176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 w:rsidR="00DF6C14">
        <w:rPr>
          <w:sz w:val="28"/>
          <w:szCs w:val="28"/>
        </w:rPr>
        <w:t xml:space="preserve">     </w:t>
      </w:r>
      <w:r w:rsidR="00F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Андрій РАЗУМОВСЬКИЙ</w:t>
      </w:r>
    </w:p>
    <w:p w:rsidR="00D9135C" w:rsidRDefault="00D9135C">
      <w:pPr>
        <w:rPr>
          <w:sz w:val="28"/>
          <w:szCs w:val="28"/>
        </w:rPr>
      </w:pPr>
    </w:p>
    <w:p w:rsidR="002373B5" w:rsidRDefault="002373B5">
      <w:pPr>
        <w:rPr>
          <w:sz w:val="28"/>
          <w:szCs w:val="28"/>
        </w:rPr>
      </w:pPr>
    </w:p>
    <w:p w:rsidR="001B18C7" w:rsidRDefault="001B18C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</w:t>
      </w:r>
      <w:r w:rsidR="00527BCA">
        <w:rPr>
          <w:sz w:val="28"/>
          <w:szCs w:val="28"/>
        </w:rPr>
        <w:t xml:space="preserve">                                                     Оксана РУДНІК</w:t>
      </w:r>
    </w:p>
    <w:p w:rsidR="001B18C7" w:rsidRDefault="001B18C7"/>
    <w:p w:rsidR="001B18C7" w:rsidRDefault="001B18C7"/>
    <w:p w:rsidR="009C3F92" w:rsidRPr="009C3F92" w:rsidRDefault="001B18C7">
      <w:r>
        <w:t xml:space="preserve">Наталія </w:t>
      </w:r>
      <w:r w:rsidR="00B0660B"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03" w:rsidRDefault="00ED6A03" w:rsidP="00EA0951">
      <w:r>
        <w:separator/>
      </w:r>
    </w:p>
  </w:endnote>
  <w:endnote w:type="continuationSeparator" w:id="1">
    <w:p w:rsidR="00ED6A03" w:rsidRDefault="00ED6A03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03" w:rsidRDefault="00ED6A03" w:rsidP="00EA0951">
      <w:r>
        <w:separator/>
      </w:r>
    </w:p>
  </w:footnote>
  <w:footnote w:type="continuationSeparator" w:id="1">
    <w:p w:rsidR="00ED6A03" w:rsidRDefault="00ED6A03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9B" w:rsidRDefault="00EA3DBF">
    <w:pPr>
      <w:pStyle w:val="12"/>
      <w:jc w:val="center"/>
    </w:pPr>
    <w:fldSimple w:instr="PAGE">
      <w:r w:rsidR="005462A4">
        <w:rPr>
          <w:noProof/>
        </w:rPr>
        <w:t>6</w:t>
      </w:r>
    </w:fldSimple>
  </w:p>
  <w:p w:rsidR="00CD3F9B" w:rsidRDefault="00CD3F9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1569E"/>
    <w:rsid w:val="0002320A"/>
    <w:rsid w:val="00023B46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6D13"/>
    <w:rsid w:val="00063F36"/>
    <w:rsid w:val="00066541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D93"/>
    <w:rsid w:val="000937B0"/>
    <w:rsid w:val="0009528D"/>
    <w:rsid w:val="00095493"/>
    <w:rsid w:val="000955E5"/>
    <w:rsid w:val="00095BA7"/>
    <w:rsid w:val="00096CB0"/>
    <w:rsid w:val="000972E6"/>
    <w:rsid w:val="000A0463"/>
    <w:rsid w:val="000A061A"/>
    <w:rsid w:val="000A0DBC"/>
    <w:rsid w:val="000A1D72"/>
    <w:rsid w:val="000A2E3A"/>
    <w:rsid w:val="000A395F"/>
    <w:rsid w:val="000A3E35"/>
    <w:rsid w:val="000A48FD"/>
    <w:rsid w:val="000A5A11"/>
    <w:rsid w:val="000A6C35"/>
    <w:rsid w:val="000B2015"/>
    <w:rsid w:val="000B252F"/>
    <w:rsid w:val="000B256A"/>
    <w:rsid w:val="000B42B3"/>
    <w:rsid w:val="000B65F7"/>
    <w:rsid w:val="000B6DEF"/>
    <w:rsid w:val="000C02C1"/>
    <w:rsid w:val="000C0492"/>
    <w:rsid w:val="000C0821"/>
    <w:rsid w:val="000C0BCF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729C"/>
    <w:rsid w:val="000D7BB9"/>
    <w:rsid w:val="000E0064"/>
    <w:rsid w:val="000E26D4"/>
    <w:rsid w:val="000E39D9"/>
    <w:rsid w:val="000E605D"/>
    <w:rsid w:val="000E69DA"/>
    <w:rsid w:val="000F2442"/>
    <w:rsid w:val="000F2807"/>
    <w:rsid w:val="000F3389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355D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B79"/>
    <w:rsid w:val="00181979"/>
    <w:rsid w:val="0018209C"/>
    <w:rsid w:val="00182F75"/>
    <w:rsid w:val="001848FA"/>
    <w:rsid w:val="00184D70"/>
    <w:rsid w:val="00184EA2"/>
    <w:rsid w:val="00185AA1"/>
    <w:rsid w:val="00186CC8"/>
    <w:rsid w:val="001907C3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68F"/>
    <w:rsid w:val="001A676E"/>
    <w:rsid w:val="001A7BA4"/>
    <w:rsid w:val="001B0A6C"/>
    <w:rsid w:val="001B0FF5"/>
    <w:rsid w:val="001B18C7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0A8A"/>
    <w:rsid w:val="0022408E"/>
    <w:rsid w:val="00224730"/>
    <w:rsid w:val="00224C51"/>
    <w:rsid w:val="002252AD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40B09"/>
    <w:rsid w:val="00241083"/>
    <w:rsid w:val="00241816"/>
    <w:rsid w:val="00243D2E"/>
    <w:rsid w:val="002464A3"/>
    <w:rsid w:val="00246515"/>
    <w:rsid w:val="0024695B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1E0D"/>
    <w:rsid w:val="002E2F87"/>
    <w:rsid w:val="002E391A"/>
    <w:rsid w:val="002E433C"/>
    <w:rsid w:val="002E4C6B"/>
    <w:rsid w:val="002E6A1F"/>
    <w:rsid w:val="002E6C22"/>
    <w:rsid w:val="002E6E6B"/>
    <w:rsid w:val="002F260C"/>
    <w:rsid w:val="002F28D8"/>
    <w:rsid w:val="002F294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331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576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5830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5BE9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72B4"/>
    <w:rsid w:val="00527927"/>
    <w:rsid w:val="00527BB9"/>
    <w:rsid w:val="00527BCA"/>
    <w:rsid w:val="00527D4E"/>
    <w:rsid w:val="00530EED"/>
    <w:rsid w:val="005320E8"/>
    <w:rsid w:val="00533A8C"/>
    <w:rsid w:val="005361EB"/>
    <w:rsid w:val="00541E99"/>
    <w:rsid w:val="00542591"/>
    <w:rsid w:val="00543068"/>
    <w:rsid w:val="00543D0E"/>
    <w:rsid w:val="005462A4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72EF"/>
    <w:rsid w:val="00557467"/>
    <w:rsid w:val="00557A9D"/>
    <w:rsid w:val="0056050B"/>
    <w:rsid w:val="005627C2"/>
    <w:rsid w:val="0056362D"/>
    <w:rsid w:val="005648F1"/>
    <w:rsid w:val="00564933"/>
    <w:rsid w:val="0056530E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25D9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3D9C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AAF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3B9F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3AD8"/>
    <w:rsid w:val="006F3CD4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10F4"/>
    <w:rsid w:val="00712D4D"/>
    <w:rsid w:val="00713076"/>
    <w:rsid w:val="007135F6"/>
    <w:rsid w:val="00713B6E"/>
    <w:rsid w:val="00716E62"/>
    <w:rsid w:val="007177A2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3BB7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6746"/>
    <w:rsid w:val="007A73D3"/>
    <w:rsid w:val="007B0765"/>
    <w:rsid w:val="007B0B46"/>
    <w:rsid w:val="007B7E10"/>
    <w:rsid w:val="007B7FB9"/>
    <w:rsid w:val="007C130F"/>
    <w:rsid w:val="007C2CE6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D6227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801FEF"/>
    <w:rsid w:val="0080239D"/>
    <w:rsid w:val="00804718"/>
    <w:rsid w:val="00804F69"/>
    <w:rsid w:val="00805038"/>
    <w:rsid w:val="008053F5"/>
    <w:rsid w:val="0080748E"/>
    <w:rsid w:val="00807645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30F1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54BA"/>
    <w:rsid w:val="00896CEA"/>
    <w:rsid w:val="00897C7E"/>
    <w:rsid w:val="008A11C5"/>
    <w:rsid w:val="008A13DD"/>
    <w:rsid w:val="008A41F8"/>
    <w:rsid w:val="008A4C95"/>
    <w:rsid w:val="008A737B"/>
    <w:rsid w:val="008A7A93"/>
    <w:rsid w:val="008A7B12"/>
    <w:rsid w:val="008B186B"/>
    <w:rsid w:val="008B2154"/>
    <w:rsid w:val="008B2677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2B3B"/>
    <w:rsid w:val="00924B12"/>
    <w:rsid w:val="00924C47"/>
    <w:rsid w:val="009265F2"/>
    <w:rsid w:val="00932705"/>
    <w:rsid w:val="00932CCA"/>
    <w:rsid w:val="009334A6"/>
    <w:rsid w:val="00935D2C"/>
    <w:rsid w:val="00937BCF"/>
    <w:rsid w:val="00940C27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6A9F"/>
    <w:rsid w:val="009470B0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5699"/>
    <w:rsid w:val="00985833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2A88"/>
    <w:rsid w:val="009B58B2"/>
    <w:rsid w:val="009B63A4"/>
    <w:rsid w:val="009B684B"/>
    <w:rsid w:val="009C0EBA"/>
    <w:rsid w:val="009C3962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ABE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36E9D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70651"/>
    <w:rsid w:val="00A71410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355B"/>
    <w:rsid w:val="00B138A8"/>
    <w:rsid w:val="00B1573C"/>
    <w:rsid w:val="00B171F5"/>
    <w:rsid w:val="00B17422"/>
    <w:rsid w:val="00B179DD"/>
    <w:rsid w:val="00B22C31"/>
    <w:rsid w:val="00B25DAA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6207"/>
    <w:rsid w:val="00B3626C"/>
    <w:rsid w:val="00B402BD"/>
    <w:rsid w:val="00B403CA"/>
    <w:rsid w:val="00B40A1E"/>
    <w:rsid w:val="00B42BE2"/>
    <w:rsid w:val="00B437C3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1878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590"/>
    <w:rsid w:val="00CD3ADA"/>
    <w:rsid w:val="00CD3F9B"/>
    <w:rsid w:val="00CD4984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5DCB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4CF1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1274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16ACE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090D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478CE"/>
    <w:rsid w:val="00E52B80"/>
    <w:rsid w:val="00E533BB"/>
    <w:rsid w:val="00E56BBA"/>
    <w:rsid w:val="00E56FAD"/>
    <w:rsid w:val="00E60E15"/>
    <w:rsid w:val="00E61848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EE8"/>
    <w:rsid w:val="00E84E9B"/>
    <w:rsid w:val="00E85C7C"/>
    <w:rsid w:val="00E85CB9"/>
    <w:rsid w:val="00E85DC5"/>
    <w:rsid w:val="00E866CC"/>
    <w:rsid w:val="00E87A0E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3DBF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6A03"/>
    <w:rsid w:val="00ED7726"/>
    <w:rsid w:val="00EE005E"/>
    <w:rsid w:val="00EE59C0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B8A"/>
    <w:rsid w:val="00F00F6E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76EBE"/>
    <w:rsid w:val="00F822BA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E37DB-D162-43D4-A308-4CFB0F95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6</Pages>
  <Words>6883</Words>
  <Characters>3924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zhhutova</cp:lastModifiedBy>
  <cp:revision>166</cp:revision>
  <cp:lastPrinted>2022-05-24T12:47:00Z</cp:lastPrinted>
  <dcterms:created xsi:type="dcterms:W3CDTF">2021-12-14T08:40:00Z</dcterms:created>
  <dcterms:modified xsi:type="dcterms:W3CDTF">2022-05-24T13:10:00Z</dcterms:modified>
  <dc:language>ru-RU</dc:language>
</cp:coreProperties>
</file>