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1575630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0EC82B40" w:rsidR="00EA0951" w:rsidRPr="001531F0" w:rsidRDefault="00E00C3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AF6AA3" w:rsidRPr="00FD096B">
        <w:rPr>
          <w:b/>
          <w:sz w:val="28"/>
          <w:szCs w:val="28"/>
        </w:rPr>
        <w:t>.</w:t>
      </w:r>
      <w:r w:rsidR="00407D91">
        <w:rPr>
          <w:b/>
          <w:sz w:val="28"/>
          <w:szCs w:val="28"/>
        </w:rPr>
        <w:t>01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407D91">
        <w:rPr>
          <w:b/>
          <w:sz w:val="28"/>
          <w:szCs w:val="28"/>
        </w:rPr>
        <w:t>5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B75E90">
        <w:rPr>
          <w:b/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7E5F6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7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25ECF9F7" w:rsidR="00EA0951" w:rsidRPr="00FD096B" w:rsidRDefault="00B75E9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B75E90" w:rsidRPr="00FD096B" w14:paraId="0080CF0B" w14:textId="77777777" w:rsidTr="00DC7519">
        <w:tc>
          <w:tcPr>
            <w:tcW w:w="3511" w:type="dxa"/>
            <w:shd w:val="clear" w:color="auto" w:fill="auto"/>
          </w:tcPr>
          <w:p w14:paraId="7DFBC656" w14:textId="3A5E8D46" w:rsidR="00B75E90" w:rsidRPr="00FD096B" w:rsidRDefault="00B75E90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EF4DB30" w14:textId="77777777" w:rsidR="00B75E90" w:rsidRPr="00FD096B" w:rsidRDefault="00B75E90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2898359" w14:textId="585E9CA1" w:rsidR="00B75E90" w:rsidRPr="00FD096B" w:rsidRDefault="00B75E90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7C7B1B90" w14:textId="77777777" w:rsidTr="00DC7519">
        <w:tc>
          <w:tcPr>
            <w:tcW w:w="3511" w:type="dxa"/>
            <w:shd w:val="clear" w:color="auto" w:fill="auto"/>
          </w:tcPr>
          <w:p w14:paraId="241ED83E" w14:textId="2E4599B6" w:rsidR="0014350B" w:rsidRDefault="0014350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E5A807D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1001D92" w14:textId="3F269F74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F4175B" w:rsidRPr="00FD096B" w14:paraId="1132ABE9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1E7FFEA6" w14:textId="0659D93B" w:rsidR="00F4175B" w:rsidRPr="00FD096B" w:rsidRDefault="00F4175B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2F58DE94" w14:textId="77777777" w:rsidR="00F4175B" w:rsidRPr="00FD096B" w:rsidRDefault="00F4175B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F5F970C" w14:textId="3FEF5BF0" w:rsidR="00F4175B" w:rsidRPr="00FD096B" w:rsidRDefault="00F4175B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</w:p>
    <w:p w14:paraId="1A7B78A9" w14:textId="77777777" w:rsidR="00194CBC" w:rsidRPr="00FD096B" w:rsidRDefault="00194CBC" w:rsidP="00194CBC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DD0AF22" w14:textId="77777777" w:rsidR="00194CBC" w:rsidRPr="00FD096B" w:rsidRDefault="00194CBC" w:rsidP="00194CBC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B75E90" w:rsidRPr="00FD096B" w14:paraId="6FB70CFC" w14:textId="77777777" w:rsidTr="00D237B6">
        <w:tc>
          <w:tcPr>
            <w:tcW w:w="3511" w:type="dxa"/>
            <w:shd w:val="clear" w:color="auto" w:fill="auto"/>
          </w:tcPr>
          <w:p w14:paraId="5275A2BA" w14:textId="4935142C" w:rsidR="00B75E90" w:rsidRPr="00FD096B" w:rsidRDefault="00B75E90" w:rsidP="00D237B6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05F093A3" w14:textId="77777777" w:rsidR="00B75E90" w:rsidRPr="00FD096B" w:rsidRDefault="00B75E90" w:rsidP="00194CB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95C946D" w14:textId="6981BC2F" w:rsidR="00B75E90" w:rsidRPr="00FD096B" w:rsidRDefault="00B75E90" w:rsidP="00D237B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3D2D30" w:rsidRPr="00FD096B" w14:paraId="56BEAAFA" w14:textId="77777777" w:rsidTr="00D24AD8">
        <w:tc>
          <w:tcPr>
            <w:tcW w:w="3544" w:type="dxa"/>
            <w:shd w:val="clear" w:color="auto" w:fill="auto"/>
          </w:tcPr>
          <w:p w14:paraId="1CE033BE" w14:textId="1F97DBDA" w:rsidR="003D2D30" w:rsidRDefault="003D2D3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602DC3D5" w14:textId="2E1A0697" w:rsidR="003D2D30" w:rsidRPr="00C905F1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iCs/>
                <w:sz w:val="27"/>
                <w:szCs w:val="27"/>
              </w:rPr>
              <w:t xml:space="preserve">- </w:t>
            </w:r>
            <w:r w:rsidRPr="00C14FE4">
              <w:rPr>
                <w:iCs/>
                <w:sz w:val="27"/>
                <w:szCs w:val="27"/>
              </w:rPr>
              <w:t xml:space="preserve">начальник відділу оборонно-мобілізаційної і </w:t>
            </w:r>
            <w:proofErr w:type="spellStart"/>
            <w:r w:rsidRPr="00C14FE4">
              <w:rPr>
                <w:iCs/>
                <w:sz w:val="27"/>
                <w:szCs w:val="27"/>
              </w:rPr>
              <w:t>режимно</w:t>
            </w:r>
            <w:proofErr w:type="spellEnd"/>
            <w:r w:rsidRPr="00C14FE4">
              <w:rPr>
                <w:iCs/>
                <w:sz w:val="27"/>
                <w:szCs w:val="27"/>
              </w:rPr>
              <w:t>-секретної роботи</w:t>
            </w:r>
          </w:p>
        </w:tc>
      </w:tr>
      <w:tr w:rsidR="003D2D30" w:rsidRPr="00FD096B" w14:paraId="6FD6A715" w14:textId="77777777" w:rsidTr="00D24AD8">
        <w:tc>
          <w:tcPr>
            <w:tcW w:w="3544" w:type="dxa"/>
            <w:shd w:val="clear" w:color="auto" w:fill="auto"/>
          </w:tcPr>
          <w:p w14:paraId="38A4B463" w14:textId="5B06AE8A" w:rsidR="003D2D30" w:rsidRDefault="003D2D3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6096" w:type="dxa"/>
            <w:shd w:val="clear" w:color="auto" w:fill="auto"/>
          </w:tcPr>
          <w:p w14:paraId="21A91D52" w14:textId="2A62DA5F" w:rsidR="003D2D30" w:rsidRPr="00C905F1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53452B" w:rsidRPr="00FD096B" w14:paraId="4108B83C" w14:textId="77777777" w:rsidTr="00D24AD8">
        <w:tc>
          <w:tcPr>
            <w:tcW w:w="3544" w:type="dxa"/>
            <w:shd w:val="clear" w:color="auto" w:fill="auto"/>
          </w:tcPr>
          <w:p w14:paraId="186A66B7" w14:textId="4091D516" w:rsidR="0053452B" w:rsidRDefault="0053452B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4F3336D" w14:textId="1D7768FC" w:rsidR="0053452B" w:rsidRPr="00185363" w:rsidRDefault="0053452B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3D2D30" w:rsidRPr="00FD096B" w14:paraId="25EBBE38" w14:textId="77777777" w:rsidTr="00D24AD8">
        <w:tc>
          <w:tcPr>
            <w:tcW w:w="3544" w:type="dxa"/>
            <w:shd w:val="clear" w:color="auto" w:fill="auto"/>
          </w:tcPr>
          <w:p w14:paraId="70BB364F" w14:textId="527C549E" w:rsidR="003D2D30" w:rsidRDefault="003D2D30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Юрій</w:t>
            </w:r>
          </w:p>
        </w:tc>
        <w:tc>
          <w:tcPr>
            <w:tcW w:w="6096" w:type="dxa"/>
            <w:shd w:val="clear" w:color="auto" w:fill="auto"/>
          </w:tcPr>
          <w:p w14:paraId="591F6ED5" w14:textId="46878675" w:rsidR="003D2D30" w:rsidRPr="003D2D30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D2D30">
              <w:rPr>
                <w:sz w:val="28"/>
                <w:szCs w:val="28"/>
              </w:rPr>
              <w:t>- начальник відділу з питань надзвичайних ситуацій та цивільного захисту населення</w:t>
            </w:r>
          </w:p>
        </w:tc>
      </w:tr>
      <w:tr w:rsidR="003D2D30" w:rsidRPr="00FD096B" w14:paraId="5E1FDC1B" w14:textId="77777777" w:rsidTr="00D24AD8">
        <w:tc>
          <w:tcPr>
            <w:tcW w:w="3544" w:type="dxa"/>
            <w:shd w:val="clear" w:color="auto" w:fill="auto"/>
          </w:tcPr>
          <w:p w14:paraId="31202BCE" w14:textId="2900A398" w:rsidR="003D2D30" w:rsidRDefault="003D2D3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3A3D562D" w14:textId="3432955E" w:rsidR="003D2D30" w:rsidRPr="003D2D30" w:rsidRDefault="003D2D30" w:rsidP="003D2D30">
            <w:pPr>
              <w:pStyle w:val="Standard"/>
              <w:jc w:val="both"/>
              <w:rPr>
                <w:sz w:val="28"/>
                <w:szCs w:val="28"/>
              </w:rPr>
            </w:pPr>
            <w:r w:rsidRPr="003D2D30">
              <w:rPr>
                <w:sz w:val="28"/>
                <w:szCs w:val="28"/>
              </w:rPr>
              <w:t>-</w:t>
            </w:r>
            <w:r w:rsidRPr="003D2D30">
              <w:rPr>
                <w:sz w:val="28"/>
                <w:szCs w:val="28"/>
                <w:lang w:val="uk-UA"/>
              </w:rPr>
              <w:t xml:space="preserve"> д</w:t>
            </w:r>
            <w:proofErr w:type="spellStart"/>
            <w:r w:rsidRPr="003D2D30">
              <w:rPr>
                <w:sz w:val="28"/>
                <w:szCs w:val="28"/>
              </w:rPr>
              <w:t>иректор</w:t>
            </w:r>
            <w:proofErr w:type="spellEnd"/>
            <w:r w:rsidRPr="003D2D30">
              <w:rPr>
                <w:sz w:val="28"/>
                <w:szCs w:val="28"/>
                <w:lang w:val="uk-UA"/>
              </w:rPr>
              <w:t xml:space="preserve"> </w:t>
            </w:r>
            <w:r w:rsidRPr="003D2D30">
              <w:rPr>
                <w:sz w:val="28"/>
                <w:szCs w:val="28"/>
              </w:rPr>
              <w:t>ЛСКАП</w:t>
            </w:r>
            <w:r w:rsidRPr="003D2D30">
              <w:rPr>
                <w:sz w:val="28"/>
                <w:szCs w:val="28"/>
                <w:lang w:val="en-US"/>
              </w:rPr>
              <w:t> </w:t>
            </w:r>
            <w:r w:rsidRPr="003D2D30">
              <w:rPr>
                <w:sz w:val="28"/>
                <w:szCs w:val="28"/>
              </w:rPr>
              <w:t>«ЛУЦЬКСПЕЦКОМУНТРАНС»</w:t>
            </w:r>
          </w:p>
        </w:tc>
      </w:tr>
      <w:tr w:rsidR="003D2D30" w:rsidRPr="00FD096B" w14:paraId="7E4F250C" w14:textId="77777777" w:rsidTr="00D24AD8">
        <w:tc>
          <w:tcPr>
            <w:tcW w:w="3544" w:type="dxa"/>
            <w:shd w:val="clear" w:color="auto" w:fill="auto"/>
          </w:tcPr>
          <w:p w14:paraId="5A3EAA8E" w14:textId="2D9F12ED" w:rsidR="003D2D30" w:rsidRDefault="003D2D3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096" w:type="dxa"/>
            <w:shd w:val="clear" w:color="auto" w:fill="auto"/>
          </w:tcPr>
          <w:p w14:paraId="3121F20A" w14:textId="3BBB63B7" w:rsidR="003D2D30" w:rsidRPr="003D2D30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D2D30">
              <w:rPr>
                <w:sz w:val="28"/>
                <w:szCs w:val="28"/>
              </w:rPr>
              <w:t>- директор КП </w:t>
            </w:r>
            <w:r>
              <w:rPr>
                <w:sz w:val="28"/>
                <w:szCs w:val="28"/>
              </w:rPr>
              <w:t>«ПАРКИ ТА СКВЕРИ м</w:t>
            </w:r>
            <w:r w:rsidRPr="003D2D3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D2D30">
              <w:rPr>
                <w:sz w:val="28"/>
                <w:szCs w:val="28"/>
              </w:rPr>
              <w:t>ЛУЦЬКА»</w:t>
            </w:r>
          </w:p>
        </w:tc>
      </w:tr>
      <w:tr w:rsidR="003D2D30" w:rsidRPr="00FD096B" w14:paraId="455A2C02" w14:textId="77777777" w:rsidTr="00D24AD8">
        <w:tc>
          <w:tcPr>
            <w:tcW w:w="3544" w:type="dxa"/>
            <w:shd w:val="clear" w:color="auto" w:fill="auto"/>
          </w:tcPr>
          <w:p w14:paraId="4823E2A4" w14:textId="3F9A4C9C" w:rsidR="003D2D30" w:rsidRDefault="003D2D3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6096" w:type="dxa"/>
            <w:shd w:val="clear" w:color="auto" w:fill="auto"/>
          </w:tcPr>
          <w:p w14:paraId="23BA83AC" w14:textId="3C967733" w:rsidR="003D2D30" w:rsidRPr="003D2D30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D2D30">
              <w:rPr>
                <w:sz w:val="28"/>
                <w:szCs w:val="28"/>
              </w:rPr>
              <w:t xml:space="preserve">- </w:t>
            </w:r>
            <w:r w:rsidRPr="003D2D30">
              <w:rPr>
                <w:iCs/>
                <w:sz w:val="28"/>
                <w:szCs w:val="28"/>
              </w:rPr>
              <w:t xml:space="preserve">директор </w:t>
            </w:r>
            <w:r w:rsidRPr="003D2D30">
              <w:rPr>
                <w:sz w:val="28"/>
                <w:szCs w:val="28"/>
              </w:rPr>
              <w:t>ДКП «</w:t>
            </w:r>
            <w:proofErr w:type="spellStart"/>
            <w:r w:rsidRPr="003D2D30">
              <w:rPr>
                <w:sz w:val="28"/>
                <w:szCs w:val="28"/>
              </w:rPr>
              <w:t>Луцьктепло</w:t>
            </w:r>
            <w:proofErr w:type="spellEnd"/>
            <w:r w:rsidRPr="003D2D30">
              <w:rPr>
                <w:sz w:val="28"/>
                <w:szCs w:val="28"/>
              </w:rPr>
              <w:t>»</w:t>
            </w:r>
          </w:p>
        </w:tc>
      </w:tr>
      <w:tr w:rsidR="003D2D30" w:rsidRPr="00FD096B" w14:paraId="4B9AA9F9" w14:textId="77777777" w:rsidTr="00D24AD8">
        <w:tc>
          <w:tcPr>
            <w:tcW w:w="3544" w:type="dxa"/>
            <w:shd w:val="clear" w:color="auto" w:fill="auto"/>
          </w:tcPr>
          <w:p w14:paraId="378ED99B" w14:textId="060122FA" w:rsidR="003D2D30" w:rsidRDefault="003D2D3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7E3ED5BD" w14:textId="74A795C0" w:rsidR="003D2D30" w:rsidRPr="00C905F1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sz w:val="28"/>
                <w:szCs w:val="28"/>
              </w:rPr>
              <w:t>департамену</w:t>
            </w:r>
            <w:proofErr w:type="spellEnd"/>
            <w:r>
              <w:rPr>
                <w:sz w:val="28"/>
                <w:szCs w:val="28"/>
              </w:rPr>
              <w:t xml:space="preserve"> економічної політики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B25D397" w14:textId="09073808" w:rsidR="00866669" w:rsidRPr="00902211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285F014" w14:textId="77777777" w:rsidR="00A638CD" w:rsidRPr="001C6D36" w:rsidRDefault="00A638CD" w:rsidP="00A638C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1C6D36">
              <w:rPr>
                <w:sz w:val="28"/>
                <w:szCs w:val="28"/>
                <w:lang w:val="uk-UA"/>
              </w:rPr>
              <w:lastRenderedPageBreak/>
              <w:t xml:space="preserve">1. </w:t>
            </w:r>
            <w:r w:rsidRPr="001C6D36">
              <w:rPr>
                <w:iCs/>
                <w:sz w:val="28"/>
                <w:szCs w:val="28"/>
                <w:lang w:val="uk-UA"/>
              </w:rPr>
              <w:t xml:space="preserve">Про звіт про стан виконання </w:t>
            </w:r>
            <w:r w:rsidRPr="001C6D36">
              <w:rPr>
                <w:sz w:val="28"/>
                <w:szCs w:val="28"/>
                <w:lang w:val="uk-UA"/>
              </w:rPr>
              <w:t xml:space="preserve"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роки. </w:t>
            </w:r>
          </w:p>
          <w:p w14:paraId="775801FC" w14:textId="77777777" w:rsidR="00A638CD" w:rsidRPr="00A638CD" w:rsidRDefault="00A638CD" w:rsidP="00A638CD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</w:t>
            </w:r>
            <w:proofErr w:type="spellEnd"/>
            <w:r w:rsidRPr="00A638CD">
              <w:rPr>
                <w:iCs/>
                <w:sz w:val="28"/>
                <w:szCs w:val="28"/>
              </w:rPr>
              <w:t>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Ні</w:t>
            </w:r>
            <w:proofErr w:type="gramStart"/>
            <w:r w:rsidRPr="00A638CD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A638CD">
              <w:rPr>
                <w:iCs/>
                <w:sz w:val="28"/>
                <w:szCs w:val="28"/>
              </w:rPr>
              <w:t>відділу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A638CD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A638CD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роботи</w:t>
            </w:r>
            <w:proofErr w:type="spellEnd"/>
          </w:p>
          <w:p w14:paraId="06510EC5" w14:textId="77777777" w:rsidR="00A638CD" w:rsidRPr="00A638CD" w:rsidRDefault="00A638CD" w:rsidP="00A638CD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6EB05688" w14:textId="5B226420" w:rsidR="00A638CD" w:rsidRPr="00A638CD" w:rsidRDefault="00A638CD" w:rsidP="00A638C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 xml:space="preserve">2(131). Про </w:t>
            </w:r>
            <w:proofErr w:type="spellStart"/>
            <w:r w:rsidRPr="00A638CD">
              <w:rPr>
                <w:sz w:val="28"/>
                <w:szCs w:val="28"/>
              </w:rPr>
              <w:t>створення</w:t>
            </w:r>
            <w:proofErr w:type="spellEnd"/>
            <w:r w:rsidRPr="00A638CD">
              <w:rPr>
                <w:sz w:val="28"/>
                <w:szCs w:val="28"/>
              </w:rPr>
              <w:t xml:space="preserve"> та </w:t>
            </w:r>
            <w:proofErr w:type="spellStart"/>
            <w:r w:rsidRPr="00A638CD">
              <w:rPr>
                <w:sz w:val="28"/>
                <w:szCs w:val="28"/>
              </w:rPr>
              <w:t>впровадження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цифрової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платформи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моніторингу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реалізації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Стратегії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розвитку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Луцької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міської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територіальної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громади</w:t>
            </w:r>
            <w:proofErr w:type="spellEnd"/>
            <w:r w:rsidRPr="00A638CD">
              <w:rPr>
                <w:sz w:val="28"/>
                <w:szCs w:val="28"/>
              </w:rPr>
              <w:t xml:space="preserve"> до 2030 року</w:t>
            </w:r>
            <w:r w:rsidR="00B83C4D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B83C4D" w:rsidRPr="007506C9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="00B83C4D" w:rsidRPr="007506C9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="00B83C4D" w:rsidRPr="007506C9">
              <w:rPr>
                <w:b/>
                <w:sz w:val="28"/>
                <w:szCs w:val="28"/>
                <w:lang w:val="uk-UA"/>
              </w:rPr>
              <w:t>р</w:t>
            </w:r>
            <w:proofErr w:type="gramEnd"/>
            <w:r w:rsidR="00B83C4D" w:rsidRPr="007506C9">
              <w:rPr>
                <w:b/>
                <w:sz w:val="28"/>
                <w:szCs w:val="28"/>
                <w:lang w:val="uk-UA"/>
              </w:rPr>
              <w:t>ішення зі змінами</w:t>
            </w:r>
            <w:r w:rsidR="00B83C4D">
              <w:rPr>
                <w:sz w:val="28"/>
                <w:szCs w:val="28"/>
                <w:lang w:val="uk-UA"/>
              </w:rPr>
              <w:t>)</w:t>
            </w:r>
            <w:r w:rsidRPr="00A638CD">
              <w:rPr>
                <w:sz w:val="28"/>
                <w:szCs w:val="28"/>
              </w:rPr>
              <w:t>.</w:t>
            </w:r>
          </w:p>
          <w:p w14:paraId="7DF49DBB" w14:textId="77777777" w:rsidR="00A638CD" w:rsidRPr="00A638CD" w:rsidRDefault="00A638CD" w:rsidP="00A638C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</w:t>
            </w:r>
            <w:proofErr w:type="spellEnd"/>
            <w:r w:rsidRPr="00A638CD">
              <w:rPr>
                <w:iCs/>
                <w:sz w:val="28"/>
                <w:szCs w:val="28"/>
              </w:rPr>
              <w:t>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Бондарук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Роман </w:t>
            </w:r>
            <w:proofErr w:type="spellStart"/>
            <w:r w:rsidRPr="00A638CD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– депутат міської </w:t>
            </w:r>
            <w:proofErr w:type="gramStart"/>
            <w:r w:rsidRPr="00A638CD">
              <w:rPr>
                <w:iCs/>
                <w:sz w:val="28"/>
                <w:szCs w:val="28"/>
              </w:rPr>
              <w:t>ради</w:t>
            </w:r>
            <w:proofErr w:type="gramEnd"/>
          </w:p>
          <w:p w14:paraId="2C5418BA" w14:textId="77777777" w:rsidR="00A638CD" w:rsidRPr="00A638CD" w:rsidRDefault="00A638CD" w:rsidP="00A638C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314572E9" w14:textId="77777777" w:rsidR="00A638CD" w:rsidRPr="00A638CD" w:rsidRDefault="00A638CD" w:rsidP="00A638C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A638CD">
              <w:rPr>
                <w:iCs/>
                <w:sz w:val="28"/>
                <w:szCs w:val="28"/>
              </w:rPr>
              <w:t>3(132). Про внесення змін та доповнень до системи індикаторів моніторингу реалізації Стратегії розвитку Луцької міської територіальної громади до 2030 року</w:t>
            </w:r>
          </w:p>
          <w:p w14:paraId="5056183B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</w:t>
            </w:r>
            <w:proofErr w:type="spellEnd"/>
            <w:r w:rsidRPr="00A638CD">
              <w:rPr>
                <w:iCs/>
                <w:sz w:val="28"/>
                <w:szCs w:val="28"/>
              </w:rPr>
              <w:t>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Бондарук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Роман </w:t>
            </w:r>
            <w:proofErr w:type="spellStart"/>
            <w:r w:rsidRPr="00A638CD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– депутат міської </w:t>
            </w:r>
            <w:proofErr w:type="gramStart"/>
            <w:r w:rsidRPr="00A638CD">
              <w:rPr>
                <w:iCs/>
                <w:sz w:val="28"/>
                <w:szCs w:val="28"/>
              </w:rPr>
              <w:t>ради</w:t>
            </w:r>
            <w:proofErr w:type="gramEnd"/>
          </w:p>
          <w:p w14:paraId="11EC6322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4A3BEB5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 xml:space="preserve">4(102). Про внесення змін до </w:t>
            </w:r>
            <w:proofErr w:type="gramStart"/>
            <w:r w:rsidRPr="00A638CD">
              <w:rPr>
                <w:sz w:val="28"/>
                <w:szCs w:val="28"/>
              </w:rPr>
              <w:t>р</w:t>
            </w:r>
            <w:proofErr w:type="gramEnd"/>
            <w:r w:rsidRPr="00A638CD">
              <w:rPr>
                <w:sz w:val="28"/>
                <w:szCs w:val="28"/>
              </w:rPr>
              <w:t>ішення міської ради від 18.12.2024 № 66/99 «Про бюджет Луцької міської територіальної громади на 2025 рік» з врахуванням змін, внесених рішенням від 27.12.2024 № 68/1.</w:t>
            </w:r>
          </w:p>
          <w:p w14:paraId="08D7F7CE" w14:textId="77777777" w:rsidR="00A638CD" w:rsidRPr="00A638CD" w:rsidRDefault="00A638CD" w:rsidP="00A638CD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</w:t>
            </w:r>
            <w:proofErr w:type="spellEnd"/>
            <w:r w:rsidRPr="00A638CD">
              <w:rPr>
                <w:iCs/>
                <w:sz w:val="28"/>
                <w:szCs w:val="28"/>
              </w:rPr>
              <w:t>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Єлова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Лілія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A638CD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A638CD">
              <w:rPr>
                <w:iCs/>
                <w:sz w:val="28"/>
                <w:szCs w:val="28"/>
              </w:rPr>
              <w:t>, бюджету та аудиту</w:t>
            </w:r>
          </w:p>
          <w:p w14:paraId="604A4957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CEC6E97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 xml:space="preserve">5(103). Про звіт міського голови щодо здійснення державної регуляторної політики виконавчими органами Луцької міської </w:t>
            </w:r>
            <w:proofErr w:type="gramStart"/>
            <w:r w:rsidRPr="00A638CD">
              <w:rPr>
                <w:sz w:val="28"/>
                <w:szCs w:val="28"/>
              </w:rPr>
              <w:t>ради</w:t>
            </w:r>
            <w:proofErr w:type="gramEnd"/>
            <w:r w:rsidRPr="00A638CD">
              <w:rPr>
                <w:sz w:val="28"/>
                <w:szCs w:val="28"/>
              </w:rPr>
              <w:t xml:space="preserve"> в 2024 році.</w:t>
            </w:r>
          </w:p>
          <w:p w14:paraId="355B647B" w14:textId="77777777" w:rsidR="00A638CD" w:rsidRPr="00A638CD" w:rsidRDefault="00A638CD" w:rsidP="00A638CD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</w:t>
            </w:r>
            <w:proofErr w:type="spellEnd"/>
            <w:r w:rsidRPr="00A638CD">
              <w:rPr>
                <w:iCs/>
                <w:sz w:val="28"/>
                <w:szCs w:val="28"/>
              </w:rPr>
              <w:t>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Смаль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A638CD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0E2AA36B" w14:textId="77777777" w:rsidR="00A638CD" w:rsidRPr="00A638CD" w:rsidRDefault="00A638CD" w:rsidP="00A638CD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14CC0675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 xml:space="preserve">6(105). Про внесення змін до </w:t>
            </w:r>
            <w:proofErr w:type="gramStart"/>
            <w:r w:rsidRPr="00A638CD">
              <w:rPr>
                <w:sz w:val="28"/>
                <w:szCs w:val="28"/>
              </w:rPr>
              <w:t>р</w:t>
            </w:r>
            <w:proofErr w:type="gramEnd"/>
            <w:r w:rsidRPr="00A638CD">
              <w:rPr>
                <w:sz w:val="28"/>
                <w:szCs w:val="28"/>
              </w:rPr>
              <w:t>ішення міської ради від 24.11.2021 № 22/59 «Про затвердження Порядку надання 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корів».</w:t>
            </w:r>
          </w:p>
          <w:p w14:paraId="72206E06" w14:textId="77777777" w:rsidR="00A638CD" w:rsidRPr="00A638CD" w:rsidRDefault="00A638CD" w:rsidP="00A638CD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</w:t>
            </w:r>
            <w:proofErr w:type="spellEnd"/>
            <w:r w:rsidRPr="00A638CD">
              <w:rPr>
                <w:iCs/>
                <w:sz w:val="28"/>
                <w:szCs w:val="28"/>
              </w:rPr>
              <w:t>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Смаль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A638CD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6129CCDF" w14:textId="77777777" w:rsidR="00A638CD" w:rsidRPr="00A638CD" w:rsidRDefault="00A638CD" w:rsidP="00A638CD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1BA5680C" w14:textId="2273A7A1" w:rsidR="00A638CD" w:rsidRPr="00A638CD" w:rsidRDefault="00A638CD" w:rsidP="00A638C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 xml:space="preserve">7(112). Про </w:t>
            </w:r>
            <w:proofErr w:type="spellStart"/>
            <w:r w:rsidRPr="00A638CD">
              <w:rPr>
                <w:sz w:val="28"/>
                <w:szCs w:val="28"/>
              </w:rPr>
              <w:t>внесення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змін</w:t>
            </w:r>
            <w:proofErr w:type="spellEnd"/>
            <w:r w:rsidRPr="00A638CD">
              <w:rPr>
                <w:sz w:val="28"/>
                <w:szCs w:val="28"/>
              </w:rPr>
              <w:t xml:space="preserve"> до </w:t>
            </w:r>
            <w:proofErr w:type="spellStart"/>
            <w:r w:rsidRPr="00A638CD">
              <w:rPr>
                <w:sz w:val="28"/>
                <w:szCs w:val="28"/>
              </w:rPr>
              <w:t>Програми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38CD">
              <w:rPr>
                <w:sz w:val="28"/>
                <w:szCs w:val="28"/>
              </w:rPr>
              <w:t>п</w:t>
            </w:r>
            <w:proofErr w:type="gramEnd"/>
            <w:r w:rsidRPr="00A638CD">
              <w:rPr>
                <w:sz w:val="28"/>
                <w:szCs w:val="28"/>
              </w:rPr>
              <w:t>ідтримки</w:t>
            </w:r>
            <w:proofErr w:type="spellEnd"/>
            <w:r w:rsidRPr="00A638CD">
              <w:rPr>
                <w:sz w:val="28"/>
                <w:szCs w:val="28"/>
              </w:rPr>
              <w:t xml:space="preserve"> ДКП «</w:t>
            </w:r>
            <w:proofErr w:type="spellStart"/>
            <w:r w:rsidRPr="00A638CD">
              <w:rPr>
                <w:sz w:val="28"/>
                <w:szCs w:val="28"/>
              </w:rPr>
              <w:t>Луцьктепло</w:t>
            </w:r>
            <w:proofErr w:type="spellEnd"/>
            <w:r w:rsidRPr="00A638CD">
              <w:rPr>
                <w:sz w:val="28"/>
                <w:szCs w:val="28"/>
              </w:rPr>
              <w:t>» на 2024–2028 роки</w:t>
            </w:r>
            <w:r w:rsidR="001C6D36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1C6D36" w:rsidRPr="007506C9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="001C6D36" w:rsidRPr="007506C9">
              <w:rPr>
                <w:b/>
                <w:sz w:val="28"/>
                <w:szCs w:val="28"/>
                <w:lang w:val="uk-UA"/>
              </w:rPr>
              <w:t xml:space="preserve"> рішення зі змінами</w:t>
            </w:r>
            <w:r w:rsidR="001C6D36">
              <w:rPr>
                <w:sz w:val="28"/>
                <w:szCs w:val="28"/>
                <w:lang w:val="uk-UA"/>
              </w:rPr>
              <w:t>)</w:t>
            </w:r>
            <w:r w:rsidRPr="00A638CD">
              <w:rPr>
                <w:sz w:val="28"/>
                <w:szCs w:val="28"/>
              </w:rPr>
              <w:t>.</w:t>
            </w:r>
          </w:p>
          <w:p w14:paraId="33955074" w14:textId="77777777" w:rsidR="00A638CD" w:rsidRDefault="00A638CD" w:rsidP="00A638C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</w:t>
            </w:r>
            <w:proofErr w:type="spellEnd"/>
            <w:r w:rsidRPr="00A638CD">
              <w:rPr>
                <w:iCs/>
                <w:sz w:val="28"/>
                <w:szCs w:val="28"/>
              </w:rPr>
              <w:t>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Скорупський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Іван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A638CD">
              <w:rPr>
                <w:iCs/>
                <w:sz w:val="28"/>
                <w:szCs w:val="28"/>
              </w:rPr>
              <w:t xml:space="preserve"> – директор </w:t>
            </w:r>
            <w:r w:rsidRPr="00A638CD">
              <w:rPr>
                <w:sz w:val="28"/>
                <w:szCs w:val="28"/>
              </w:rPr>
              <w:t>ДКП «</w:t>
            </w:r>
            <w:proofErr w:type="spellStart"/>
            <w:r w:rsidRPr="00A638CD">
              <w:rPr>
                <w:sz w:val="28"/>
                <w:szCs w:val="28"/>
              </w:rPr>
              <w:t>Луцьктепло</w:t>
            </w:r>
            <w:proofErr w:type="spellEnd"/>
            <w:r w:rsidRPr="00A638CD">
              <w:rPr>
                <w:sz w:val="28"/>
                <w:szCs w:val="28"/>
              </w:rPr>
              <w:t>»</w:t>
            </w:r>
          </w:p>
          <w:p w14:paraId="6124530A" w14:textId="77777777" w:rsidR="00A638CD" w:rsidRPr="00A638CD" w:rsidRDefault="00A638CD" w:rsidP="00A638CD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023C3F8C" w14:textId="77777777" w:rsidR="00A638CD" w:rsidRPr="00A638CD" w:rsidRDefault="00A638CD" w:rsidP="00A638C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 xml:space="preserve">8(113). Про затвердження Статуту КП «ПАРКИ ТА СКВЕРИ М.ЛУЦЬКА» в </w:t>
            </w:r>
            <w:proofErr w:type="gramStart"/>
            <w:r w:rsidRPr="00A638CD">
              <w:rPr>
                <w:sz w:val="28"/>
                <w:szCs w:val="28"/>
              </w:rPr>
              <w:t>нов</w:t>
            </w:r>
            <w:proofErr w:type="gramEnd"/>
            <w:r w:rsidRPr="00A638CD">
              <w:rPr>
                <w:sz w:val="28"/>
                <w:szCs w:val="28"/>
              </w:rPr>
              <w:t>ій редакції.</w:t>
            </w:r>
          </w:p>
          <w:p w14:paraId="5C5E8352" w14:textId="77777777" w:rsidR="00A638CD" w:rsidRPr="00A638CD" w:rsidRDefault="00A638CD" w:rsidP="00A638C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A638CD">
              <w:rPr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sz w:val="28"/>
                <w:szCs w:val="28"/>
              </w:rPr>
              <w:t>є</w:t>
            </w:r>
            <w:proofErr w:type="spellEnd"/>
            <w:r w:rsidRPr="00A638CD">
              <w:rPr>
                <w:sz w:val="28"/>
                <w:szCs w:val="28"/>
              </w:rPr>
              <w:t>:</w:t>
            </w:r>
            <w:proofErr w:type="gram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Михалусь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Олександр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Володимирович</w:t>
            </w:r>
            <w:proofErr w:type="spellEnd"/>
            <w:r w:rsidRPr="00A638CD">
              <w:rPr>
                <w:sz w:val="28"/>
                <w:szCs w:val="28"/>
              </w:rPr>
              <w:t xml:space="preserve"> – директор КП «ПАРКИ ТА СКВЕРИ М.ЛУЦЬКА»</w:t>
            </w:r>
          </w:p>
          <w:p w14:paraId="30E0DA1A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D1BE4D9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 xml:space="preserve">9(114). Про внесення змін до Програми розвитку цивільного захисту Луцької міської територіальної </w:t>
            </w:r>
            <w:proofErr w:type="gramStart"/>
            <w:r w:rsidRPr="00A638CD">
              <w:rPr>
                <w:sz w:val="28"/>
                <w:szCs w:val="28"/>
              </w:rPr>
              <w:t>громади на</w:t>
            </w:r>
            <w:proofErr w:type="gramEnd"/>
            <w:r w:rsidRPr="00A638CD">
              <w:rPr>
                <w:sz w:val="28"/>
                <w:szCs w:val="28"/>
              </w:rPr>
              <w:t xml:space="preserve"> 2021–2025 роки.</w:t>
            </w:r>
          </w:p>
          <w:p w14:paraId="722724A8" w14:textId="77777777" w:rsidR="00A638CD" w:rsidRPr="00A638CD" w:rsidRDefault="00A638CD" w:rsidP="00A638C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sz w:val="28"/>
                <w:szCs w:val="28"/>
              </w:rPr>
              <w:t>є:</w:t>
            </w:r>
            <w:proofErr w:type="gramEnd"/>
            <w:r w:rsidRPr="00A638CD">
              <w:rPr>
                <w:sz w:val="28"/>
                <w:szCs w:val="28"/>
              </w:rPr>
              <w:t xml:space="preserve"> Кирилюк Юрій</w:t>
            </w:r>
            <w:proofErr w:type="gramStart"/>
            <w:r w:rsidRPr="00A638CD">
              <w:rPr>
                <w:sz w:val="28"/>
                <w:szCs w:val="28"/>
              </w:rPr>
              <w:t xml:space="preserve"> В</w:t>
            </w:r>
            <w:proofErr w:type="gramEnd"/>
            <w:r w:rsidRPr="00A638CD">
              <w:rPr>
                <w:sz w:val="28"/>
                <w:szCs w:val="28"/>
              </w:rPr>
              <w:t xml:space="preserve">ікторович – начальник відділу з питань </w:t>
            </w:r>
            <w:r w:rsidRPr="00A638CD">
              <w:rPr>
                <w:sz w:val="28"/>
                <w:szCs w:val="28"/>
              </w:rPr>
              <w:lastRenderedPageBreak/>
              <w:t xml:space="preserve">надзвичайних ситуацій та цивільного захисту населення </w:t>
            </w:r>
          </w:p>
          <w:p w14:paraId="62B63A57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03E8F872" w14:textId="64427F8A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  <w:r w:rsidRPr="00A638CD">
              <w:rPr>
                <w:sz w:val="28"/>
                <w:szCs w:val="28"/>
              </w:rPr>
              <w:t xml:space="preserve">10(115). Про </w:t>
            </w:r>
            <w:proofErr w:type="spellStart"/>
            <w:r w:rsidRPr="00A638CD">
              <w:rPr>
                <w:sz w:val="28"/>
                <w:szCs w:val="28"/>
              </w:rPr>
              <w:t>надання</w:t>
            </w:r>
            <w:proofErr w:type="spellEnd"/>
            <w:r w:rsidRPr="00A638CD">
              <w:rPr>
                <w:sz w:val="28"/>
                <w:szCs w:val="28"/>
              </w:rPr>
              <w:t xml:space="preserve"> ЛУЦЬКОМУ СПЕЦІАЛЬНОМУ КОМУНАЛЬНОМУ АВТОТРАНСПОРТНОМУ </w:t>
            </w:r>
            <w:proofErr w:type="gramStart"/>
            <w:r w:rsidRPr="00A638CD">
              <w:rPr>
                <w:sz w:val="28"/>
                <w:szCs w:val="28"/>
              </w:rPr>
              <w:t>П</w:t>
            </w:r>
            <w:proofErr w:type="gramEnd"/>
            <w:r w:rsidRPr="00A638CD">
              <w:rPr>
                <w:sz w:val="28"/>
                <w:szCs w:val="28"/>
              </w:rPr>
              <w:t xml:space="preserve">ІДПРИЄМСТВУ «ЛУЦЬКСПЕЦКОМУНТРАНС» </w:t>
            </w:r>
            <w:proofErr w:type="spellStart"/>
            <w:r w:rsidRPr="00A638CD">
              <w:rPr>
                <w:sz w:val="28"/>
                <w:szCs w:val="28"/>
              </w:rPr>
              <w:t>дозволу</w:t>
            </w:r>
            <w:proofErr w:type="spellEnd"/>
            <w:r w:rsidRPr="00A638CD">
              <w:rPr>
                <w:sz w:val="28"/>
                <w:szCs w:val="28"/>
              </w:rPr>
              <w:t xml:space="preserve"> на </w:t>
            </w:r>
            <w:proofErr w:type="spellStart"/>
            <w:r w:rsidRPr="00A638CD">
              <w:rPr>
                <w:sz w:val="28"/>
                <w:szCs w:val="28"/>
              </w:rPr>
              <w:t>отримання</w:t>
            </w:r>
            <w:proofErr w:type="spellEnd"/>
            <w:r w:rsidRPr="00A638CD">
              <w:rPr>
                <w:sz w:val="28"/>
                <w:szCs w:val="28"/>
              </w:rPr>
              <w:t xml:space="preserve"> кредиту в </w:t>
            </w:r>
            <w:proofErr w:type="spellStart"/>
            <w:r w:rsidRPr="00A638CD">
              <w:rPr>
                <w:sz w:val="28"/>
                <w:szCs w:val="28"/>
              </w:rPr>
              <w:t>банківській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установі</w:t>
            </w:r>
            <w:proofErr w:type="spellEnd"/>
            <w:r w:rsidR="007506C9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7506C9" w:rsidRPr="007506C9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="007506C9" w:rsidRPr="007506C9">
              <w:rPr>
                <w:b/>
                <w:sz w:val="28"/>
                <w:szCs w:val="28"/>
                <w:lang w:val="uk-UA"/>
              </w:rPr>
              <w:t xml:space="preserve"> рішення зі змінами</w:t>
            </w:r>
            <w:r w:rsidR="007506C9">
              <w:rPr>
                <w:sz w:val="28"/>
                <w:szCs w:val="28"/>
                <w:lang w:val="uk-UA"/>
              </w:rPr>
              <w:t>)</w:t>
            </w:r>
            <w:r w:rsidRPr="00A638CD">
              <w:rPr>
                <w:sz w:val="28"/>
                <w:szCs w:val="28"/>
              </w:rPr>
              <w:t>.</w:t>
            </w:r>
          </w:p>
          <w:p w14:paraId="1B8FE2EA" w14:textId="77777777" w:rsidR="00A638CD" w:rsidRPr="00A638CD" w:rsidRDefault="00A638CD" w:rsidP="00A638C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A638CD">
              <w:rPr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sz w:val="28"/>
                <w:szCs w:val="28"/>
              </w:rPr>
              <w:t>є</w:t>
            </w:r>
            <w:proofErr w:type="spellEnd"/>
            <w:r w:rsidRPr="00A638CD">
              <w:rPr>
                <w:sz w:val="28"/>
                <w:szCs w:val="28"/>
              </w:rPr>
              <w:t>:</w:t>
            </w:r>
            <w:proofErr w:type="gram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Марценюк</w:t>
            </w:r>
            <w:proofErr w:type="spellEnd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Володимир</w:t>
            </w:r>
            <w:proofErr w:type="spellEnd"/>
            <w:proofErr w:type="gramStart"/>
            <w:r w:rsidRPr="00A638CD">
              <w:rPr>
                <w:sz w:val="28"/>
                <w:szCs w:val="28"/>
              </w:rPr>
              <w:t xml:space="preserve"> </w:t>
            </w:r>
            <w:proofErr w:type="spellStart"/>
            <w:r w:rsidRPr="00A638CD">
              <w:rPr>
                <w:sz w:val="28"/>
                <w:szCs w:val="28"/>
              </w:rPr>
              <w:t>В</w:t>
            </w:r>
            <w:proofErr w:type="gramEnd"/>
            <w:r w:rsidRPr="00A638CD">
              <w:rPr>
                <w:sz w:val="28"/>
                <w:szCs w:val="28"/>
              </w:rPr>
              <w:t>італійович</w:t>
            </w:r>
            <w:proofErr w:type="spellEnd"/>
            <w:r w:rsidRPr="00A638CD">
              <w:rPr>
                <w:sz w:val="28"/>
                <w:szCs w:val="28"/>
              </w:rPr>
              <w:t xml:space="preserve"> – директор ЛСКАП</w:t>
            </w:r>
            <w:r w:rsidRPr="00A638CD">
              <w:rPr>
                <w:sz w:val="28"/>
                <w:szCs w:val="28"/>
                <w:lang w:val="en-US"/>
              </w:rPr>
              <w:t> </w:t>
            </w:r>
            <w:r w:rsidRPr="00A638CD">
              <w:rPr>
                <w:sz w:val="28"/>
                <w:szCs w:val="28"/>
              </w:rPr>
              <w:t>«ЛУЦЬКСПЕЦКОМУНТРАНС»</w:t>
            </w:r>
          </w:p>
          <w:p w14:paraId="7A00F901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25D9EF1" w14:textId="77777777" w:rsidR="00A638CD" w:rsidRPr="00A638CD" w:rsidRDefault="00A638CD" w:rsidP="00A638C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A638CD">
              <w:rPr>
                <w:iCs/>
                <w:sz w:val="28"/>
                <w:szCs w:val="28"/>
              </w:rPr>
              <w:t xml:space="preserve">11(116). Про внесення змін до Програми </w:t>
            </w:r>
            <w:proofErr w:type="gramStart"/>
            <w:r w:rsidRPr="00A638CD">
              <w:rPr>
                <w:iCs/>
                <w:sz w:val="28"/>
                <w:szCs w:val="28"/>
              </w:rPr>
              <w:t>соц</w:t>
            </w:r>
            <w:proofErr w:type="gramEnd"/>
            <w:r w:rsidRPr="00A638CD">
              <w:rPr>
                <w:iCs/>
                <w:sz w:val="28"/>
                <w:szCs w:val="28"/>
              </w:rPr>
              <w:t>іального захисту населення Луцької міської територіальної громади на 2023–2025 роки.</w:t>
            </w:r>
          </w:p>
          <w:p w14:paraId="2CA73588" w14:textId="77777777" w:rsidR="00A638CD" w:rsidRPr="00A638CD" w:rsidRDefault="00A638CD" w:rsidP="00A638C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A638CD">
              <w:rPr>
                <w:iCs/>
                <w:sz w:val="28"/>
                <w:szCs w:val="28"/>
              </w:rPr>
              <w:t>соц</w:t>
            </w:r>
            <w:proofErr w:type="gramEnd"/>
            <w:r w:rsidRPr="00A638CD">
              <w:rPr>
                <w:iCs/>
                <w:sz w:val="28"/>
                <w:szCs w:val="28"/>
              </w:rPr>
              <w:t>іальної та ветеранської політики</w:t>
            </w:r>
          </w:p>
          <w:p w14:paraId="25BD5BCE" w14:textId="77777777" w:rsidR="00A638CD" w:rsidRPr="00A638CD" w:rsidRDefault="00A638CD" w:rsidP="00A638C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6C77A68E" w14:textId="77777777" w:rsidR="00A638CD" w:rsidRPr="00A638CD" w:rsidRDefault="00A638CD" w:rsidP="00A638C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A638CD">
              <w:rPr>
                <w:iCs/>
                <w:sz w:val="28"/>
                <w:szCs w:val="28"/>
              </w:rPr>
              <w:t xml:space="preserve">12(117). Про внесення змін до Програми розвитку надання </w:t>
            </w:r>
            <w:proofErr w:type="gramStart"/>
            <w:r w:rsidRPr="00A638CD">
              <w:rPr>
                <w:iCs/>
                <w:sz w:val="28"/>
                <w:szCs w:val="28"/>
              </w:rPr>
              <w:t>соц</w:t>
            </w:r>
            <w:proofErr w:type="gramEnd"/>
            <w:r w:rsidRPr="00A638CD">
              <w:rPr>
                <w:iCs/>
                <w:sz w:val="28"/>
                <w:szCs w:val="28"/>
              </w:rPr>
              <w:t>іальних послуг в Луцькій міській територіальній громаді на 2021–2025 роки.</w:t>
            </w:r>
          </w:p>
          <w:p w14:paraId="453D82AE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  <w:r w:rsidRPr="00A638CD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638CD">
              <w:rPr>
                <w:iCs/>
                <w:sz w:val="28"/>
                <w:szCs w:val="28"/>
              </w:rPr>
              <w:t>є:</w:t>
            </w:r>
            <w:proofErr w:type="gramEnd"/>
            <w:r w:rsidRPr="00A638CD">
              <w:rPr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A638CD">
              <w:rPr>
                <w:iCs/>
                <w:sz w:val="28"/>
                <w:szCs w:val="28"/>
              </w:rPr>
              <w:t>соц</w:t>
            </w:r>
            <w:proofErr w:type="gramEnd"/>
            <w:r w:rsidRPr="00A638CD">
              <w:rPr>
                <w:iCs/>
                <w:sz w:val="28"/>
                <w:szCs w:val="28"/>
              </w:rPr>
              <w:t>іальної та ветеранської політики</w:t>
            </w:r>
          </w:p>
          <w:p w14:paraId="63CB3908" w14:textId="77777777" w:rsidR="00A638CD" w:rsidRPr="00A638CD" w:rsidRDefault="00A638CD" w:rsidP="00A638CD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0657D05C" w14:textId="77777777" w:rsidR="00A638CD" w:rsidRPr="001E717B" w:rsidRDefault="00A638CD" w:rsidP="00A638CD">
            <w:pPr>
              <w:pStyle w:val="Standard"/>
              <w:jc w:val="both"/>
            </w:pPr>
            <w:r w:rsidRPr="00A638CD">
              <w:rPr>
                <w:sz w:val="28"/>
                <w:szCs w:val="28"/>
              </w:rPr>
              <w:t xml:space="preserve">13. </w:t>
            </w:r>
            <w:proofErr w:type="gramStart"/>
            <w:r w:rsidRPr="00A638CD">
              <w:rPr>
                <w:sz w:val="28"/>
                <w:szCs w:val="28"/>
              </w:rPr>
              <w:t>Р</w:t>
            </w:r>
            <w:proofErr w:type="gramEnd"/>
            <w:r w:rsidRPr="00A638CD">
              <w:rPr>
                <w:sz w:val="28"/>
                <w:szCs w:val="28"/>
              </w:rPr>
              <w:t>ізне.</w:t>
            </w:r>
          </w:p>
          <w:p w14:paraId="71C71A5F" w14:textId="0C75A0BB" w:rsidR="00407D91" w:rsidRPr="00974BD1" w:rsidRDefault="00407D91" w:rsidP="00407D91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E11219F" w14:textId="7243CF9D" w:rsidR="00B37EC4" w:rsidRPr="00FD096B" w:rsidRDefault="00B37EC4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9C9F330" w14:textId="77777777" w:rsidR="00B37EC4" w:rsidRDefault="00B37EC4" w:rsidP="007F43E6">
            <w:pPr>
              <w:rPr>
                <w:sz w:val="28"/>
                <w:szCs w:val="28"/>
              </w:rPr>
            </w:pPr>
          </w:p>
          <w:p w14:paraId="53836349" w14:textId="77777777" w:rsidR="00B37EC4" w:rsidRDefault="00B37EC4" w:rsidP="007F43E6">
            <w:pPr>
              <w:rPr>
                <w:sz w:val="28"/>
                <w:szCs w:val="28"/>
              </w:rPr>
            </w:pPr>
          </w:p>
          <w:p w14:paraId="7284C241" w14:textId="77777777" w:rsidR="00B37EC4" w:rsidRDefault="00B37EC4" w:rsidP="007F43E6">
            <w:pPr>
              <w:rPr>
                <w:sz w:val="28"/>
                <w:szCs w:val="28"/>
              </w:rPr>
            </w:pPr>
          </w:p>
          <w:p w14:paraId="6A1D368A" w14:textId="77777777" w:rsidR="00B37EC4" w:rsidRDefault="00B37EC4" w:rsidP="007F43E6">
            <w:pPr>
              <w:rPr>
                <w:sz w:val="28"/>
                <w:szCs w:val="28"/>
              </w:rPr>
            </w:pPr>
          </w:p>
          <w:p w14:paraId="7DC240F1" w14:textId="77777777" w:rsidR="00B37EC4" w:rsidRDefault="00B37EC4" w:rsidP="007F43E6">
            <w:pPr>
              <w:rPr>
                <w:sz w:val="28"/>
                <w:szCs w:val="28"/>
              </w:rPr>
            </w:pP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0C46F763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D2C2AA4" w14:textId="77777777" w:rsidR="001666D5" w:rsidRDefault="001666D5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3A7F7851" w:rsidR="00193734" w:rsidRDefault="009B7B9F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193734">
              <w:rPr>
                <w:sz w:val="28"/>
                <w:szCs w:val="28"/>
              </w:rPr>
              <w:t>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37A2DD50" w14:textId="0F41EE8A" w:rsidR="00B37EC4" w:rsidRDefault="00B37EC4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  <w:p w14:paraId="6F68DECD" w14:textId="332050D6" w:rsidR="00B37EC4" w:rsidRDefault="00B37EC4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Зняти з порядку денного засідання комісії питання «</w:t>
            </w:r>
            <w:r w:rsidRPr="00B37EC4">
              <w:rPr>
                <w:iCs/>
                <w:sz w:val="28"/>
                <w:szCs w:val="28"/>
              </w:rPr>
              <w:t>Про внесення змін та доповнень до системи індикаторів моніторингу реалізації Стратегії розвитку Луцької міської територіальної громади до 2030 року</w:t>
            </w:r>
            <w:r>
              <w:rPr>
                <w:sz w:val="28"/>
                <w:szCs w:val="28"/>
              </w:rPr>
              <w:t>» з метою його доопрацювання.</w:t>
            </w:r>
          </w:p>
          <w:p w14:paraId="11A96E51" w14:textId="42FCFFA5" w:rsidR="00974BD1" w:rsidRDefault="00974BD1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787BE4C" w14:textId="54FA1590" w:rsidR="003C0BDD" w:rsidRDefault="003C0BD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A9A0015" w14:textId="2E586F0F" w:rsidR="00974BD1" w:rsidRDefault="00974BD1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7379ABC" w14:textId="495407A6" w:rsidR="009B7B9F" w:rsidRDefault="009B7B9F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28E6C9A" w14:textId="51EE0729" w:rsidR="00194CBC" w:rsidRDefault="00194CBC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A5705E1" w14:textId="2C4ABE73" w:rsidR="00193734" w:rsidRDefault="00193734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66289261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B7B9F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70CBF7F5" w:rsidR="00193734" w:rsidRPr="0061521E" w:rsidRDefault="00193734" w:rsidP="006A71F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6A71F5">
              <w:rPr>
                <w:sz w:val="28"/>
                <w:szCs w:val="28"/>
              </w:rPr>
              <w:t>, врах</w:t>
            </w:r>
            <w:r w:rsidR="00B37EC4">
              <w:rPr>
                <w:sz w:val="28"/>
                <w:szCs w:val="28"/>
              </w:rPr>
              <w:t>у</w:t>
            </w:r>
            <w:r w:rsidR="006A71F5">
              <w:rPr>
                <w:sz w:val="28"/>
                <w:szCs w:val="28"/>
              </w:rPr>
              <w:t>вавши</w:t>
            </w:r>
            <w:r w:rsidR="00B37EC4">
              <w:rPr>
                <w:sz w:val="28"/>
                <w:szCs w:val="28"/>
              </w:rPr>
              <w:t xml:space="preserve"> пропозицію депутата </w:t>
            </w:r>
            <w:proofErr w:type="spellStart"/>
            <w:r w:rsidR="00B37EC4">
              <w:rPr>
                <w:sz w:val="28"/>
                <w:szCs w:val="28"/>
              </w:rPr>
              <w:t>Бондарука</w:t>
            </w:r>
            <w:proofErr w:type="spellEnd"/>
            <w:r w:rsidR="00B37EC4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253840EE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3BAD7397" w14:textId="77777777" w:rsidR="009F49D1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19064F63" w:rsidR="00D42F18" w:rsidRPr="00193734" w:rsidRDefault="00D42F18" w:rsidP="00552535">
            <w:pPr>
              <w:rPr>
                <w:b/>
                <w:sz w:val="28"/>
                <w:szCs w:val="28"/>
              </w:rPr>
            </w:pPr>
          </w:p>
        </w:tc>
      </w:tr>
      <w:tr w:rsidR="0009041F" w:rsidRPr="00FD096B" w14:paraId="4208E9E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3DD38AC" w14:textId="77777777" w:rsidR="0009041F" w:rsidRPr="00FD096B" w:rsidRDefault="0009041F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8D411E0" w14:textId="77777777" w:rsidR="0009041F" w:rsidRPr="00FD096B" w:rsidRDefault="0009041F" w:rsidP="00EE1EE7">
            <w:pPr>
              <w:rPr>
                <w:sz w:val="28"/>
                <w:szCs w:val="28"/>
              </w:rPr>
            </w:pPr>
          </w:p>
          <w:p w14:paraId="3ABE8DBA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3B4FD9C2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161C25E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1E6A504A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6F96ECF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C0CB887" w14:textId="77777777" w:rsidR="0009041F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F0FBC2D" w14:textId="77777777" w:rsidR="0009041F" w:rsidRPr="00FD096B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9B2FFD5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29A3BBEC" w14:textId="77777777" w:rsidR="00B37EC4" w:rsidRDefault="00B37EC4" w:rsidP="00EE1EE7">
            <w:pPr>
              <w:rPr>
                <w:sz w:val="28"/>
                <w:szCs w:val="28"/>
              </w:rPr>
            </w:pPr>
          </w:p>
          <w:p w14:paraId="630D8763" w14:textId="77777777" w:rsidR="0009041F" w:rsidRDefault="0009041F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90FC84B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D83AB3C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F4CC2F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EDF362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242C214C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4C0638E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25C0C22B" w14:textId="77777777" w:rsidR="0009041F" w:rsidRPr="00FD096B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EE5A876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7B7CA396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779CA0E8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4ED5E861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7F40B411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29DBA5D8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6A7616E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7048E06A" w14:textId="77777777" w:rsidR="0009041F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8594C0F" w14:textId="77777777" w:rsidR="0009041F" w:rsidRPr="00FD096B" w:rsidRDefault="0009041F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6D6469B" w14:textId="45A50C7E" w:rsidR="0009041F" w:rsidRPr="00D563C5" w:rsidRDefault="0009041F" w:rsidP="00EE1EE7">
            <w:pPr>
              <w:ind w:right="-3"/>
              <w:jc w:val="both"/>
              <w:rPr>
                <w:sz w:val="28"/>
                <w:szCs w:val="28"/>
              </w:rPr>
            </w:pPr>
            <w:r w:rsidRPr="001E717B">
              <w:rPr>
                <w:iCs/>
                <w:sz w:val="28"/>
                <w:szCs w:val="28"/>
              </w:rPr>
              <w:lastRenderedPageBreak/>
              <w:t xml:space="preserve">Про звіт про стан виконання </w:t>
            </w:r>
            <w:r w:rsidRPr="001E717B">
              <w:rPr>
                <w:sz w:val="28"/>
                <w:szCs w:val="28"/>
              </w:rPr>
              <w:t xml:space="preserve"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</w:t>
            </w:r>
            <w:r w:rsidRPr="001E717B">
              <w:rPr>
                <w:sz w:val="28"/>
                <w:szCs w:val="28"/>
              </w:rPr>
              <w:lastRenderedPageBreak/>
              <w:t>Луцької міської територіальної громади на 2025–2027 роки</w:t>
            </w:r>
          </w:p>
          <w:p w14:paraId="555F8B23" w14:textId="77777777" w:rsidR="0009041F" w:rsidRPr="00FD096B" w:rsidRDefault="0009041F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D69ADF5" w14:textId="77777777" w:rsidR="0009041F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6A436D96" w14:textId="7EBCBCCB" w:rsidR="0009041F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  <w:r w:rsidR="00B37EC4">
              <w:rPr>
                <w:sz w:val="28"/>
                <w:szCs w:val="28"/>
              </w:rPr>
              <w:t xml:space="preserve">, </w:t>
            </w:r>
            <w:proofErr w:type="spellStart"/>
            <w:r w:rsidR="00B37EC4">
              <w:rPr>
                <w:sz w:val="28"/>
                <w:szCs w:val="28"/>
              </w:rPr>
              <w:t>Єлова</w:t>
            </w:r>
            <w:proofErr w:type="spellEnd"/>
            <w:r w:rsidR="00B37EC4">
              <w:rPr>
                <w:sz w:val="28"/>
                <w:szCs w:val="28"/>
              </w:rPr>
              <w:t xml:space="preserve"> Л.</w:t>
            </w:r>
          </w:p>
          <w:p w14:paraId="37D00EAD" w14:textId="77777777" w:rsidR="0009041F" w:rsidRPr="00FD096B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3CFCE00" w14:textId="6EC0BE8B" w:rsidR="0009041F" w:rsidRPr="008C2D35" w:rsidRDefault="0009041F" w:rsidP="00EE1EE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</w:t>
            </w:r>
            <w:r w:rsidRPr="001E717B">
              <w:rPr>
                <w:iCs/>
                <w:sz w:val="28"/>
                <w:szCs w:val="28"/>
              </w:rPr>
              <w:t xml:space="preserve">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79933C30" w14:textId="77777777" w:rsidR="0009041F" w:rsidRDefault="0009041F" w:rsidP="000904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0790848" w14:textId="77777777" w:rsidR="0009041F" w:rsidRDefault="0009041F" w:rsidP="000904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E3F7BF6" w14:textId="77777777" w:rsidR="0009041F" w:rsidRDefault="0009041F" w:rsidP="000904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48362FC" w14:textId="77777777" w:rsidR="0009041F" w:rsidRDefault="0009041F" w:rsidP="00090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F79367C" w14:textId="77777777" w:rsidR="0009041F" w:rsidRDefault="0009041F" w:rsidP="00090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82C2430" w14:textId="77777777" w:rsidR="0009041F" w:rsidRDefault="0009041F" w:rsidP="000904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C314A49" w14:textId="00752A12" w:rsidR="0009041F" w:rsidRDefault="0009041F" w:rsidP="00090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9FB774F" w14:textId="08A931CE" w:rsidR="0009041F" w:rsidRPr="00FD096B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1F1CF2A9" w14:textId="6291BD01" w:rsidR="0009041F" w:rsidRDefault="0009041F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</w:t>
            </w:r>
            <w:r w:rsidRPr="001E717B">
              <w:rPr>
                <w:iCs/>
                <w:sz w:val="28"/>
                <w:szCs w:val="28"/>
              </w:rPr>
              <w:t xml:space="preserve">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4C7DA27" w14:textId="77777777" w:rsidR="0009041F" w:rsidRPr="00407D91" w:rsidRDefault="0009041F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44A94" w:rsidRPr="00FD096B" w14:paraId="7F077F5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476E728" w14:textId="4944C067" w:rsidR="00A44A94" w:rsidRPr="00FD096B" w:rsidRDefault="00A44A94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08EB5E2" w14:textId="77777777" w:rsidR="00A44A94" w:rsidRPr="00FD096B" w:rsidRDefault="00A44A94" w:rsidP="00EE1EE7">
            <w:pPr>
              <w:rPr>
                <w:sz w:val="28"/>
                <w:szCs w:val="28"/>
              </w:rPr>
            </w:pPr>
          </w:p>
          <w:p w14:paraId="0DE47C77" w14:textId="77777777" w:rsidR="00A44A94" w:rsidRPr="00FD096B" w:rsidRDefault="00A44A94" w:rsidP="00EE1EE7">
            <w:pPr>
              <w:rPr>
                <w:sz w:val="28"/>
                <w:szCs w:val="28"/>
              </w:rPr>
            </w:pPr>
          </w:p>
          <w:p w14:paraId="1187A126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1B3DDFF6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2FC599D7" w14:textId="77777777" w:rsidR="00A44A94" w:rsidRDefault="00A44A94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24530B9" w14:textId="77777777" w:rsidR="00A44A94" w:rsidRPr="00FD096B" w:rsidRDefault="00A44A94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36AEF0B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5861378F" w14:textId="77777777" w:rsidR="00A44A94" w:rsidRDefault="00A44A94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9D5C7E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43F204B2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36AAFFF9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592ACF18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5A57AB2D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704EC6EB" w14:textId="77777777" w:rsidR="00A44A94" w:rsidRPr="00FD096B" w:rsidRDefault="00A44A94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93222F4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3373AE9A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77FE1A1E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6A3CD85F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3B45AEDF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7B526C3D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240F4816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794D4B6E" w14:textId="77777777" w:rsidR="00A44A94" w:rsidRDefault="00A44A94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394CF4D" w14:textId="77777777" w:rsidR="00A44A94" w:rsidRPr="00FD096B" w:rsidRDefault="00A44A94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553BA31" w14:textId="77777777" w:rsidR="00A44A94" w:rsidRPr="00DD4AED" w:rsidRDefault="00A44A94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sz w:val="28"/>
                <w:szCs w:val="28"/>
              </w:rPr>
              <w:lastRenderedPageBreak/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 від 27.12.2024 № 68/1</w:t>
            </w:r>
          </w:p>
          <w:p w14:paraId="181AADC3" w14:textId="77777777" w:rsidR="00A44A94" w:rsidRDefault="00A44A94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288E203" w14:textId="20596087" w:rsidR="00A44A94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</w:t>
            </w:r>
          </w:p>
          <w:p w14:paraId="68537490" w14:textId="77777777" w:rsidR="00A44A94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64ABB298" w14:textId="77777777" w:rsidR="00A44A94" w:rsidRPr="00FD096B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9EF5BD8" w14:textId="0CDBB960" w:rsidR="00A44A94" w:rsidRPr="00DD4AED" w:rsidRDefault="00A44A94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sz w:val="28"/>
                <w:szCs w:val="28"/>
              </w:rPr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 від 27.12.2024 № 68/1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EA33327" w14:textId="77777777" w:rsidR="00A44A94" w:rsidRDefault="00A44A94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5EE3629" w14:textId="77777777" w:rsidR="00A44A94" w:rsidRDefault="00A44A94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EA09851" w14:textId="77777777" w:rsidR="00A44A94" w:rsidRDefault="00A44A94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2001199" w14:textId="77777777" w:rsidR="00A44A94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7B000F0" w14:textId="77777777" w:rsidR="00A44A94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620AF4F" w14:textId="77777777" w:rsidR="00A44A94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EF24569" w14:textId="77777777" w:rsidR="00A44A94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F5DB392" w14:textId="77777777" w:rsidR="00A44A94" w:rsidRPr="00FD096B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8BECD7D" w14:textId="77777777" w:rsidR="00A44A94" w:rsidRDefault="00A44A94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EE1946B" w14:textId="77777777" w:rsidR="00A44A94" w:rsidRPr="001E717B" w:rsidRDefault="00A44A94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09041F" w:rsidRPr="00FD096B" w14:paraId="41AE802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C986B6A" w14:textId="30F38EE2" w:rsidR="0009041F" w:rsidRPr="00FD096B" w:rsidRDefault="0009041F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A44A94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E5D7BBA" w14:textId="77777777" w:rsidR="0009041F" w:rsidRPr="00FD096B" w:rsidRDefault="0009041F" w:rsidP="00EE1EE7">
            <w:pPr>
              <w:rPr>
                <w:sz w:val="28"/>
                <w:szCs w:val="28"/>
              </w:rPr>
            </w:pPr>
          </w:p>
          <w:p w14:paraId="73606D94" w14:textId="77777777" w:rsidR="0009041F" w:rsidRPr="00FD096B" w:rsidRDefault="0009041F" w:rsidP="00EE1EE7">
            <w:pPr>
              <w:rPr>
                <w:sz w:val="28"/>
                <w:szCs w:val="28"/>
              </w:rPr>
            </w:pPr>
          </w:p>
          <w:p w14:paraId="5558ACE4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579F8175" w14:textId="77777777" w:rsidR="00A44FFD" w:rsidRDefault="00A44FFD" w:rsidP="00EE1EE7">
            <w:pPr>
              <w:rPr>
                <w:sz w:val="28"/>
                <w:szCs w:val="28"/>
              </w:rPr>
            </w:pPr>
          </w:p>
          <w:p w14:paraId="45ED96D9" w14:textId="76D3AE2D" w:rsidR="0009041F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6C0CB83" w14:textId="77777777" w:rsidR="0009041F" w:rsidRPr="00FD096B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D4C41C5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96D1019" w14:textId="656DA87D" w:rsidR="00B37EC4" w:rsidRDefault="00B37EC4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14:paraId="380F4DDF" w14:textId="77777777" w:rsidR="00B37EC4" w:rsidRDefault="00B37EC4" w:rsidP="00EE1EE7">
            <w:pPr>
              <w:rPr>
                <w:sz w:val="28"/>
                <w:szCs w:val="28"/>
              </w:rPr>
            </w:pPr>
          </w:p>
          <w:p w14:paraId="38E10E44" w14:textId="77777777" w:rsidR="00B37EC4" w:rsidRDefault="00B37EC4" w:rsidP="00EE1EE7">
            <w:pPr>
              <w:rPr>
                <w:sz w:val="28"/>
                <w:szCs w:val="28"/>
              </w:rPr>
            </w:pPr>
          </w:p>
          <w:p w14:paraId="2CED0F9C" w14:textId="77777777" w:rsidR="00B37EC4" w:rsidRDefault="00B37EC4" w:rsidP="00EE1EE7">
            <w:pPr>
              <w:rPr>
                <w:sz w:val="28"/>
                <w:szCs w:val="28"/>
              </w:rPr>
            </w:pPr>
          </w:p>
          <w:p w14:paraId="1D7CA366" w14:textId="77777777" w:rsidR="00B37EC4" w:rsidRDefault="00B37EC4" w:rsidP="00EE1EE7">
            <w:pPr>
              <w:rPr>
                <w:sz w:val="28"/>
                <w:szCs w:val="28"/>
              </w:rPr>
            </w:pPr>
          </w:p>
          <w:p w14:paraId="6B90610A" w14:textId="77777777" w:rsidR="00B37EC4" w:rsidRPr="00FD096B" w:rsidRDefault="00B37EC4" w:rsidP="00B37EC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CE7B3C5" w14:textId="77777777" w:rsidR="00B37EC4" w:rsidRDefault="00B37EC4" w:rsidP="00B37EC4">
            <w:pPr>
              <w:rPr>
                <w:sz w:val="28"/>
                <w:szCs w:val="28"/>
              </w:rPr>
            </w:pPr>
          </w:p>
          <w:p w14:paraId="7FE85F35" w14:textId="77777777" w:rsidR="00B37EC4" w:rsidRDefault="00B37EC4" w:rsidP="00B37EC4">
            <w:pPr>
              <w:rPr>
                <w:sz w:val="28"/>
                <w:szCs w:val="28"/>
              </w:rPr>
            </w:pPr>
          </w:p>
          <w:p w14:paraId="109981DF" w14:textId="77777777" w:rsidR="00B37EC4" w:rsidRDefault="00B37EC4" w:rsidP="00B37EC4">
            <w:pPr>
              <w:rPr>
                <w:sz w:val="28"/>
                <w:szCs w:val="28"/>
              </w:rPr>
            </w:pPr>
          </w:p>
          <w:p w14:paraId="6C18072D" w14:textId="77777777" w:rsidR="00B37EC4" w:rsidRDefault="00B37EC4" w:rsidP="00B37EC4">
            <w:pPr>
              <w:rPr>
                <w:sz w:val="28"/>
                <w:szCs w:val="28"/>
              </w:rPr>
            </w:pPr>
          </w:p>
          <w:p w14:paraId="70D827E8" w14:textId="77777777" w:rsidR="00B37EC4" w:rsidRDefault="00B37EC4" w:rsidP="00B37EC4">
            <w:pPr>
              <w:rPr>
                <w:sz w:val="28"/>
                <w:szCs w:val="28"/>
              </w:rPr>
            </w:pPr>
          </w:p>
          <w:p w14:paraId="2F7FD21D" w14:textId="77777777" w:rsidR="00B37EC4" w:rsidRDefault="00B37EC4" w:rsidP="00B37EC4">
            <w:pPr>
              <w:rPr>
                <w:sz w:val="28"/>
                <w:szCs w:val="28"/>
              </w:rPr>
            </w:pPr>
          </w:p>
          <w:p w14:paraId="55AC6C7D" w14:textId="77777777" w:rsidR="00B37EC4" w:rsidRDefault="00B37EC4" w:rsidP="00B37EC4">
            <w:pPr>
              <w:rPr>
                <w:sz w:val="28"/>
                <w:szCs w:val="28"/>
              </w:rPr>
            </w:pPr>
          </w:p>
          <w:p w14:paraId="72C17BCB" w14:textId="52CADBF7" w:rsidR="00B37EC4" w:rsidRDefault="00B37EC4" w:rsidP="00B37EC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18412F6" w14:textId="77777777" w:rsidR="0009041F" w:rsidRDefault="0009041F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2D82C86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1A31039F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6564B6AA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63C071AB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68D5AC1F" w14:textId="77777777" w:rsidR="0009041F" w:rsidRPr="00FD096B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8391CE4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72164BCA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5C6672FA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6155BE8E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317C3058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45762E2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27793372" w14:textId="77777777" w:rsidR="0009041F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E727C58" w14:textId="77777777" w:rsidR="0009041F" w:rsidRPr="00FD096B" w:rsidRDefault="0009041F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FB770DB" w14:textId="6A7CFA69" w:rsidR="0009041F" w:rsidRPr="00DD4AED" w:rsidRDefault="0009041F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sz w:val="28"/>
                <w:szCs w:val="28"/>
              </w:rPr>
              <w:t>Про створення та впровадження цифрової платформи моніторингу реалізації Стратегії розвитку Луцької міської територіальної громади до 2030 року</w:t>
            </w:r>
            <w:r w:rsidR="00A44FFD">
              <w:rPr>
                <w:sz w:val="28"/>
                <w:szCs w:val="28"/>
              </w:rPr>
              <w:t xml:space="preserve"> (</w:t>
            </w:r>
            <w:proofErr w:type="spellStart"/>
            <w:r w:rsidR="00A44FFD" w:rsidRPr="007506C9">
              <w:rPr>
                <w:b/>
                <w:sz w:val="28"/>
                <w:szCs w:val="28"/>
              </w:rPr>
              <w:t>проєкт</w:t>
            </w:r>
            <w:proofErr w:type="spellEnd"/>
            <w:r w:rsidR="00A44FFD" w:rsidRPr="007506C9">
              <w:rPr>
                <w:b/>
                <w:sz w:val="28"/>
                <w:szCs w:val="28"/>
              </w:rPr>
              <w:t xml:space="preserve"> рішення зі змінами</w:t>
            </w:r>
            <w:r w:rsidR="00A44FFD">
              <w:rPr>
                <w:sz w:val="28"/>
                <w:szCs w:val="28"/>
              </w:rPr>
              <w:t>)</w:t>
            </w:r>
            <w:r w:rsidR="00A44FFD" w:rsidRPr="00A638CD">
              <w:rPr>
                <w:sz w:val="28"/>
                <w:szCs w:val="28"/>
              </w:rPr>
              <w:t>.</w:t>
            </w:r>
          </w:p>
          <w:p w14:paraId="6B717698" w14:textId="77777777" w:rsidR="0009041F" w:rsidRDefault="0009041F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7ADF9AEE" w14:textId="5DA678EB" w:rsidR="0009041F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Р. </w:t>
            </w:r>
          </w:p>
          <w:p w14:paraId="6F478416" w14:textId="290179C0" w:rsidR="0009041F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3E2B4618" w14:textId="3D5182EA" w:rsidR="00B37EC4" w:rsidRDefault="00B37EC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14:paraId="7B18152F" w14:textId="510CCA80" w:rsidR="00B37EC4" w:rsidRDefault="00B37EC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зняти з порядку денного 70-ї сесії питання «</w:t>
            </w:r>
            <w:r w:rsidRPr="001E717B">
              <w:rPr>
                <w:sz w:val="28"/>
                <w:szCs w:val="28"/>
              </w:rPr>
              <w:t>Про створення та впровадження цифрової платформи моніторингу реалізації Стратегії розвитку Луцької міської територіальної громади до 2030 року</w:t>
            </w:r>
            <w:r>
              <w:rPr>
                <w:sz w:val="28"/>
                <w:szCs w:val="28"/>
              </w:rPr>
              <w:t xml:space="preserve">» </w:t>
            </w:r>
          </w:p>
          <w:p w14:paraId="662A1937" w14:textId="77777777" w:rsidR="00B37EC4" w:rsidRDefault="00B37EC4" w:rsidP="00B37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78163642" w14:textId="303CD1BF" w:rsidR="00B37EC4" w:rsidRDefault="00B37EC4" w:rsidP="00B37E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«Утримався»</w:t>
            </w:r>
          </w:p>
          <w:p w14:paraId="072C75AB" w14:textId="631D73F6" w:rsidR="00B37EC4" w:rsidRDefault="00B37EC4" w:rsidP="00B37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«Утрималася»</w:t>
            </w:r>
          </w:p>
          <w:p w14:paraId="4FAAE5FB" w14:textId="3F32C916" w:rsidR="00B37EC4" w:rsidRDefault="00B37EC4" w:rsidP="00B37E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«Утримався»</w:t>
            </w:r>
          </w:p>
          <w:p w14:paraId="6A45A53F" w14:textId="6AC433ED" w:rsidR="00B37EC4" w:rsidRDefault="00B37EC4" w:rsidP="00B37E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«Утримався»</w:t>
            </w:r>
          </w:p>
          <w:p w14:paraId="0CE164A4" w14:textId="2FC3EC0B" w:rsidR="00B37EC4" w:rsidRDefault="00B37EC4" w:rsidP="00B37E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«Утрималася»</w:t>
            </w:r>
          </w:p>
          <w:p w14:paraId="3DDE99A1" w14:textId="4CE03A81" w:rsidR="00B37EC4" w:rsidRDefault="00B37EC4" w:rsidP="00B37E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«Утрималася»</w:t>
            </w:r>
          </w:p>
          <w:p w14:paraId="1FB89C38" w14:textId="132A7D34" w:rsidR="00B37EC4" w:rsidRPr="00FD096B" w:rsidRDefault="00B37EC4" w:rsidP="00B37E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D2CD7A5" w14:textId="3BEC49FB" w:rsidR="00B37EC4" w:rsidRDefault="00B37EC4" w:rsidP="00B37E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не</w:t>
            </w:r>
            <w:r w:rsidRPr="00FD096B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ідтримана</w:t>
            </w:r>
            <w:r w:rsidRPr="00FD096B">
              <w:rPr>
                <w:sz w:val="28"/>
                <w:szCs w:val="28"/>
              </w:rPr>
              <w:t>.</w:t>
            </w:r>
          </w:p>
          <w:p w14:paraId="25A321ED" w14:textId="77777777" w:rsidR="0009041F" w:rsidRPr="00FD096B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E594428" w14:textId="1D365440" w:rsidR="0009041F" w:rsidRPr="00DD4AED" w:rsidRDefault="0009041F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sz w:val="28"/>
                <w:szCs w:val="28"/>
              </w:rPr>
              <w:t>Про створення та впровадження цифрової платформи моніторингу реалізації Стратегії розвитку Луцької міської територіальної громади до 2030 року</w:t>
            </w:r>
            <w:r w:rsidRPr="00FD096B">
              <w:rPr>
                <w:sz w:val="28"/>
                <w:szCs w:val="28"/>
              </w:rPr>
              <w:t>»</w:t>
            </w:r>
            <w:r w:rsidR="00A44FFD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14:paraId="2E1F71BA" w14:textId="1807DF1F" w:rsidR="0009041F" w:rsidRDefault="0009041F" w:rsidP="000904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</w:t>
            </w:r>
            <w:r w:rsidR="00B37EC4">
              <w:rPr>
                <w:sz w:val="28"/>
                <w:szCs w:val="28"/>
              </w:rPr>
              <w:t>Утрималася</w:t>
            </w:r>
            <w:r>
              <w:rPr>
                <w:sz w:val="28"/>
                <w:szCs w:val="28"/>
              </w:rPr>
              <w:t>»</w:t>
            </w:r>
          </w:p>
          <w:p w14:paraId="075AAFDC" w14:textId="77777777" w:rsidR="0009041F" w:rsidRDefault="0009041F" w:rsidP="000904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D1942BE" w14:textId="77777777" w:rsidR="0009041F" w:rsidRDefault="0009041F" w:rsidP="000904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D22593B" w14:textId="77777777" w:rsidR="0009041F" w:rsidRDefault="0009041F" w:rsidP="00090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9C5D69D" w14:textId="77777777" w:rsidR="0009041F" w:rsidRDefault="0009041F" w:rsidP="00090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083E049" w14:textId="35C74F5B" w:rsidR="0009041F" w:rsidRDefault="0009041F" w:rsidP="00090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9AD789D" w14:textId="4EF90025" w:rsidR="00AA5EF2" w:rsidRDefault="00AA5EF2" w:rsidP="000904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E401347" w14:textId="43318C73" w:rsidR="0009041F" w:rsidRPr="00FD096B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37EC4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37EC4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B3084EC" w14:textId="77777777" w:rsidR="0009041F" w:rsidRDefault="0009041F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9191104" w14:textId="77777777" w:rsidR="0009041F" w:rsidRPr="001E717B" w:rsidRDefault="0009041F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AA5EF2" w:rsidRPr="00FD096B" w14:paraId="4192333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AA3287C" w14:textId="0CEEFEAB" w:rsidR="00AA5EF2" w:rsidRPr="00FD096B" w:rsidRDefault="00AA5EF2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360777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0551E12" w14:textId="77777777" w:rsidR="00AA5EF2" w:rsidRPr="00FD096B" w:rsidRDefault="00AA5EF2" w:rsidP="00EE1EE7">
            <w:pPr>
              <w:rPr>
                <w:sz w:val="28"/>
                <w:szCs w:val="28"/>
              </w:rPr>
            </w:pPr>
          </w:p>
          <w:p w14:paraId="3C6F90A6" w14:textId="77777777" w:rsidR="00AA5EF2" w:rsidRPr="00FD096B" w:rsidRDefault="00AA5EF2" w:rsidP="00EE1EE7">
            <w:pPr>
              <w:rPr>
                <w:sz w:val="28"/>
                <w:szCs w:val="28"/>
              </w:rPr>
            </w:pPr>
          </w:p>
          <w:p w14:paraId="1F0D10AA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534513DC" w14:textId="77777777" w:rsidR="00AA5EF2" w:rsidRDefault="00AA5EF2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C17D16A" w14:textId="77777777" w:rsidR="00AA5EF2" w:rsidRPr="00FD096B" w:rsidRDefault="00AA5EF2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8C997F6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48D7AB02" w14:textId="77777777" w:rsidR="00AA5EF2" w:rsidRDefault="00AA5EF2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4C8421F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619D634B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6DF731C0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3F3C761B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0D8BBE42" w14:textId="77777777" w:rsidR="00AA5EF2" w:rsidRPr="00FD096B" w:rsidRDefault="00AA5EF2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50E924A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5B0EF015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671D2F3E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65AA40A7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4F7F2C6C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5CD7F856" w14:textId="77777777" w:rsidR="00AA5EF2" w:rsidRDefault="00AA5EF2" w:rsidP="00EE1EE7">
            <w:pPr>
              <w:rPr>
                <w:sz w:val="28"/>
                <w:szCs w:val="28"/>
              </w:rPr>
            </w:pPr>
          </w:p>
          <w:p w14:paraId="1BD49995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645ED18F" w14:textId="77777777" w:rsidR="00AA5EF2" w:rsidRDefault="00AA5EF2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D56D6E4" w14:textId="77777777" w:rsidR="00AA5EF2" w:rsidRPr="00FD096B" w:rsidRDefault="00AA5EF2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49A3E62" w14:textId="3111705A" w:rsidR="00AA5EF2" w:rsidRPr="00DD4AED" w:rsidRDefault="00AA5EF2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sz w:val="28"/>
                <w:szCs w:val="28"/>
              </w:rPr>
              <w:lastRenderedPageBreak/>
              <w:t>Про звіт міського голови щодо здійснення державної регуляторної політики виконавчими органами Луцької міської ради в 2024 році</w:t>
            </w:r>
          </w:p>
          <w:p w14:paraId="4C57EA80" w14:textId="77777777" w:rsidR="00AA5EF2" w:rsidRDefault="00AA5EF2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63CC137A" w14:textId="2674CA5C" w:rsidR="00AA5EF2" w:rsidRDefault="00AA5EF2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27142D80" w14:textId="77777777" w:rsidR="00AA5EF2" w:rsidRDefault="00AA5EF2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C225CD8" w14:textId="77777777" w:rsidR="00AA5EF2" w:rsidRPr="00FD096B" w:rsidRDefault="00AA5EF2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D50A009" w14:textId="379B4157" w:rsidR="00AA5EF2" w:rsidRPr="00DD4AED" w:rsidRDefault="00AA5EF2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sz w:val="28"/>
                <w:szCs w:val="28"/>
              </w:rPr>
              <w:t>Про звіт міського голови щодо здійснення державної регуляторної політики виконавчими органами Луцької міської ради в 2024 році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91863BD" w14:textId="77777777" w:rsidR="00AA5EF2" w:rsidRDefault="00AA5EF2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7B74E22" w14:textId="77777777" w:rsidR="00AA5EF2" w:rsidRDefault="00AA5EF2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E3D4D97" w14:textId="77777777" w:rsidR="00AA5EF2" w:rsidRDefault="00AA5EF2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60D64829" w14:textId="77777777" w:rsidR="00AA5EF2" w:rsidRDefault="00AA5EF2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79B307A" w14:textId="77777777" w:rsidR="00AA5EF2" w:rsidRDefault="00AA5EF2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79F7B28" w14:textId="77777777" w:rsidR="00AA5EF2" w:rsidRDefault="00AA5EF2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C448844" w14:textId="77777777" w:rsidR="00AA5EF2" w:rsidRDefault="00AA5EF2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C2C97A1" w14:textId="77777777" w:rsidR="00AA5EF2" w:rsidRPr="00FD096B" w:rsidRDefault="00AA5EF2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05C1F04E" w14:textId="77777777" w:rsidR="00AA5EF2" w:rsidRDefault="00AA5EF2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77EABD1" w14:textId="77777777" w:rsidR="00AA5EF2" w:rsidRPr="001E717B" w:rsidRDefault="00AA5EF2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F18B8" w:rsidRPr="00FD096B" w14:paraId="487D0BD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832B161" w14:textId="427680CC" w:rsidR="008F18B8" w:rsidRPr="00FD096B" w:rsidRDefault="008F18B8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60777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BCBD757" w14:textId="77777777" w:rsidR="008F18B8" w:rsidRPr="00FD096B" w:rsidRDefault="008F18B8" w:rsidP="00EE1EE7">
            <w:pPr>
              <w:rPr>
                <w:sz w:val="28"/>
                <w:szCs w:val="28"/>
              </w:rPr>
            </w:pPr>
          </w:p>
          <w:p w14:paraId="6610FD3E" w14:textId="77777777" w:rsidR="008F18B8" w:rsidRPr="00FD096B" w:rsidRDefault="008F18B8" w:rsidP="00EE1EE7">
            <w:pPr>
              <w:rPr>
                <w:sz w:val="28"/>
                <w:szCs w:val="28"/>
              </w:rPr>
            </w:pPr>
          </w:p>
          <w:p w14:paraId="34D02F28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B3B503D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6D81FC2A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2EB3C674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1ADE022" w14:textId="77777777" w:rsidR="008F18B8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67C4094" w14:textId="77777777" w:rsidR="008F18B8" w:rsidRPr="00FD096B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7C671DE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30B0E1E" w14:textId="77777777" w:rsidR="008F18B8" w:rsidRDefault="008F18B8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A295EC7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025D5E1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68AED8F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0AC8521B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619BC17C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2F5A8FC9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404ACE69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42029067" w14:textId="77777777" w:rsidR="008F18B8" w:rsidRPr="00FD096B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76A9AE7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4FC587CD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67F7B549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24F2AE5A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0D177DB4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593E0F0C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10DD7B6C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CD42317" w14:textId="77777777" w:rsidR="008F18B8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C6371C3" w14:textId="77777777" w:rsidR="008F18B8" w:rsidRPr="00FD096B" w:rsidRDefault="008F18B8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152FA21" w14:textId="5230F532" w:rsidR="008F18B8" w:rsidRPr="00DD4AED" w:rsidRDefault="008F18B8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sz w:val="28"/>
                <w:szCs w:val="28"/>
              </w:rPr>
              <w:t>Про внесення змін до рішення міської ради від 24.11.2021 № 22/59 «Про затвердження Порядку надання 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корів»</w:t>
            </w:r>
          </w:p>
          <w:p w14:paraId="5752967C" w14:textId="77777777" w:rsidR="008F18B8" w:rsidRDefault="008F18B8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1663EC5D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126F730C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589D3CDE" w14:textId="77777777" w:rsidR="008F18B8" w:rsidRPr="00FD096B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335029E" w14:textId="75F8B745" w:rsidR="008F18B8" w:rsidRPr="00DD4AED" w:rsidRDefault="008F18B8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sz w:val="28"/>
                <w:szCs w:val="28"/>
              </w:rPr>
              <w:t>Про внесення змін до рішення міської ради від 24.11.2021 № 22/59 «Про затвердження Порядку надання 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3B22570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45322D0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46B5956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54EEE91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022FE9B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98E3030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EDB7DE7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579CE54" w14:textId="77777777" w:rsidR="008F18B8" w:rsidRPr="00FD096B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CED23F7" w14:textId="77777777" w:rsidR="008F18B8" w:rsidRDefault="008F18B8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E100AD8" w14:textId="77777777" w:rsidR="008F18B8" w:rsidRPr="001E717B" w:rsidRDefault="008F18B8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F18B8" w:rsidRPr="00FD096B" w14:paraId="0C28049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8C96A60" w14:textId="19BC5FEC" w:rsidR="008F18B8" w:rsidRPr="00FD096B" w:rsidRDefault="008F18B8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360777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202B93E" w14:textId="77777777" w:rsidR="008F18B8" w:rsidRPr="00FD096B" w:rsidRDefault="008F18B8" w:rsidP="00EE1EE7">
            <w:pPr>
              <w:rPr>
                <w:sz w:val="28"/>
                <w:szCs w:val="28"/>
              </w:rPr>
            </w:pPr>
          </w:p>
          <w:p w14:paraId="4D896D98" w14:textId="77777777" w:rsidR="008F18B8" w:rsidRPr="00FD096B" w:rsidRDefault="008F18B8" w:rsidP="00EE1EE7">
            <w:pPr>
              <w:rPr>
                <w:sz w:val="28"/>
                <w:szCs w:val="28"/>
              </w:rPr>
            </w:pPr>
          </w:p>
          <w:p w14:paraId="55F92477" w14:textId="77777777" w:rsidR="004841EE" w:rsidRDefault="004841EE" w:rsidP="00EE1EE7">
            <w:pPr>
              <w:rPr>
                <w:sz w:val="28"/>
                <w:szCs w:val="28"/>
              </w:rPr>
            </w:pPr>
          </w:p>
          <w:p w14:paraId="39348CD8" w14:textId="77777777" w:rsidR="008F18B8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00BFC08" w14:textId="77777777" w:rsidR="008F18B8" w:rsidRPr="00FD096B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6D09646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1B21CD54" w14:textId="77777777" w:rsidR="008F18B8" w:rsidRDefault="008F18B8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ACED772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6C2C18A3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72BA1887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461D60BA" w14:textId="77777777" w:rsidR="008F18B8" w:rsidRPr="00FD096B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0149F67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62341878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039B9CB9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03D8129E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134EEDB9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5602A022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DC60E98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722AB9AD" w14:textId="77777777" w:rsidR="008F18B8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2534D2C" w14:textId="77777777" w:rsidR="008F18B8" w:rsidRPr="00FD096B" w:rsidRDefault="008F18B8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C222798" w14:textId="24792124" w:rsidR="008F18B8" w:rsidRPr="00DD4AED" w:rsidRDefault="008F18B8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sz w:val="28"/>
                <w:szCs w:val="28"/>
              </w:rPr>
              <w:lastRenderedPageBreak/>
              <w:t xml:space="preserve">Про внесення змін до Програми </w:t>
            </w:r>
            <w:r w:rsidRPr="001E717B"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1E717B">
              <w:rPr>
                <w:sz w:val="28"/>
                <w:szCs w:val="28"/>
              </w:rPr>
              <w:t>ідтримки</w:t>
            </w:r>
            <w:proofErr w:type="spellEnd"/>
            <w:r w:rsidRPr="001E717B">
              <w:rPr>
                <w:sz w:val="28"/>
                <w:szCs w:val="28"/>
              </w:rPr>
              <w:t xml:space="preserve"> ДКП </w:t>
            </w:r>
            <w:r w:rsidRPr="001E717B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1E717B">
              <w:rPr>
                <w:sz w:val="28"/>
                <w:szCs w:val="28"/>
              </w:rPr>
              <w:t>Луцьктепло</w:t>
            </w:r>
            <w:proofErr w:type="spellEnd"/>
            <w:r w:rsidRPr="001E717B">
              <w:rPr>
                <w:sz w:val="28"/>
                <w:szCs w:val="28"/>
              </w:rPr>
              <w:t>» на 2024–2028 роки</w:t>
            </w:r>
            <w:r w:rsidR="004841EE">
              <w:rPr>
                <w:sz w:val="28"/>
                <w:szCs w:val="28"/>
              </w:rPr>
              <w:t xml:space="preserve"> (</w:t>
            </w:r>
            <w:proofErr w:type="spellStart"/>
            <w:r w:rsidR="004841EE" w:rsidRPr="007506C9">
              <w:rPr>
                <w:b/>
                <w:sz w:val="28"/>
                <w:szCs w:val="28"/>
              </w:rPr>
              <w:t>проєкт</w:t>
            </w:r>
            <w:proofErr w:type="spellEnd"/>
            <w:r w:rsidR="004841EE" w:rsidRPr="007506C9">
              <w:rPr>
                <w:b/>
                <w:sz w:val="28"/>
                <w:szCs w:val="28"/>
              </w:rPr>
              <w:t xml:space="preserve"> рішення зі змінами</w:t>
            </w:r>
            <w:r w:rsidR="004841EE">
              <w:rPr>
                <w:sz w:val="28"/>
                <w:szCs w:val="28"/>
              </w:rPr>
              <w:t>)</w:t>
            </w:r>
          </w:p>
          <w:p w14:paraId="7555D4E5" w14:textId="77777777" w:rsidR="008F18B8" w:rsidRDefault="008F18B8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78D55DEF" w14:textId="0E84226A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2C8186B2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001931A9" w14:textId="77777777" w:rsidR="008F18B8" w:rsidRPr="00FD096B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192CF73" w14:textId="51F8C085" w:rsidR="008F18B8" w:rsidRPr="00DD4AED" w:rsidRDefault="008F18B8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sz w:val="28"/>
                <w:szCs w:val="28"/>
              </w:rPr>
              <w:t xml:space="preserve">Про внесення змін до Програми </w:t>
            </w:r>
            <w:r w:rsidRPr="001E717B"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1E717B">
              <w:rPr>
                <w:sz w:val="28"/>
                <w:szCs w:val="28"/>
              </w:rPr>
              <w:t>ідтримки</w:t>
            </w:r>
            <w:proofErr w:type="spellEnd"/>
            <w:r w:rsidRPr="001E717B">
              <w:rPr>
                <w:sz w:val="28"/>
                <w:szCs w:val="28"/>
              </w:rPr>
              <w:t xml:space="preserve"> ДКП «</w:t>
            </w:r>
            <w:proofErr w:type="spellStart"/>
            <w:r w:rsidRPr="001E717B">
              <w:rPr>
                <w:sz w:val="28"/>
                <w:szCs w:val="28"/>
              </w:rPr>
              <w:t>Луцьктепло</w:t>
            </w:r>
            <w:proofErr w:type="spellEnd"/>
            <w:r w:rsidRPr="001E717B">
              <w:rPr>
                <w:sz w:val="28"/>
                <w:szCs w:val="28"/>
              </w:rPr>
              <w:t>» на 2024–2028 роки</w:t>
            </w:r>
            <w:r w:rsidRPr="00FD096B">
              <w:rPr>
                <w:sz w:val="28"/>
                <w:szCs w:val="28"/>
              </w:rPr>
              <w:t>»</w:t>
            </w:r>
            <w:r w:rsidR="004841EE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14:paraId="582D4B50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CAF300D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7D34374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ECFA617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F2377E0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EBABD12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CF41634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B04D1B6" w14:textId="77777777" w:rsidR="008F18B8" w:rsidRPr="00FD096B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2EE00AB" w14:textId="77777777" w:rsidR="008F18B8" w:rsidRDefault="008F18B8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0C47779" w14:textId="77777777" w:rsidR="008F18B8" w:rsidRPr="001E717B" w:rsidRDefault="008F18B8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F18B8" w:rsidRPr="00FD096B" w14:paraId="15851A8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359DF5D" w14:textId="493129B9" w:rsidR="008F18B8" w:rsidRPr="00FD096B" w:rsidRDefault="008F18B8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60777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9DAD88B" w14:textId="77777777" w:rsidR="008F18B8" w:rsidRPr="00FD096B" w:rsidRDefault="008F18B8" w:rsidP="00EE1EE7">
            <w:pPr>
              <w:rPr>
                <w:sz w:val="28"/>
                <w:szCs w:val="28"/>
              </w:rPr>
            </w:pPr>
          </w:p>
          <w:p w14:paraId="2BB1F33C" w14:textId="77777777" w:rsidR="008F18B8" w:rsidRPr="00FD096B" w:rsidRDefault="008F18B8" w:rsidP="00EE1EE7">
            <w:pPr>
              <w:rPr>
                <w:sz w:val="28"/>
                <w:szCs w:val="28"/>
              </w:rPr>
            </w:pPr>
          </w:p>
          <w:p w14:paraId="64CD1B1D" w14:textId="77777777" w:rsidR="008F18B8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B960AF7" w14:textId="77777777" w:rsidR="008F18B8" w:rsidRPr="00FD096B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62F80FE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57747341" w14:textId="77777777" w:rsidR="008F18B8" w:rsidRDefault="008F18B8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9765C6E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CC4BD4E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629F2EE7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0FD73E65" w14:textId="77777777" w:rsidR="008F18B8" w:rsidRPr="00FD096B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F816070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15D87EC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6C343D67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2B247C00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31B5CEEA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26CFA25A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06942B25" w14:textId="77777777" w:rsidR="008F18B8" w:rsidRDefault="008F18B8" w:rsidP="00EE1EE7">
            <w:pPr>
              <w:rPr>
                <w:sz w:val="28"/>
                <w:szCs w:val="28"/>
              </w:rPr>
            </w:pPr>
          </w:p>
          <w:p w14:paraId="7D47D2C0" w14:textId="77777777" w:rsidR="008F18B8" w:rsidRDefault="008F18B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7E901FF" w14:textId="77777777" w:rsidR="008F18B8" w:rsidRPr="00FD096B" w:rsidRDefault="008F18B8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76D0550" w14:textId="24955537" w:rsidR="008F18B8" w:rsidRPr="00DD4AED" w:rsidRDefault="008F18B8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sz w:val="28"/>
                <w:szCs w:val="28"/>
              </w:rPr>
              <w:t>Про затвердження Статуту КП «ПАРКИ ТА СКВЕРИ М.</w:t>
            </w:r>
            <w:r>
              <w:rPr>
                <w:sz w:val="28"/>
                <w:szCs w:val="28"/>
              </w:rPr>
              <w:t> </w:t>
            </w:r>
            <w:r w:rsidRPr="001E717B">
              <w:rPr>
                <w:sz w:val="28"/>
                <w:szCs w:val="28"/>
              </w:rPr>
              <w:t>ЛУЦЬКА» в новій редакції</w:t>
            </w:r>
          </w:p>
          <w:p w14:paraId="3C71A7C1" w14:textId="77777777" w:rsidR="008F18B8" w:rsidRDefault="008F18B8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6F3D5AD9" w14:textId="4F3E5024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</w:p>
          <w:p w14:paraId="1FD31877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005E5AC9" w14:textId="77777777" w:rsidR="008F18B8" w:rsidRPr="00FD096B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ECD846C" w14:textId="18A0F48D" w:rsidR="008F18B8" w:rsidRPr="00DD4AED" w:rsidRDefault="008F18B8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sz w:val="28"/>
                <w:szCs w:val="28"/>
              </w:rPr>
              <w:t>Про затвердження Статуту КП «ПАРКИ ТА СКВЕРИ М.</w:t>
            </w:r>
            <w:r>
              <w:rPr>
                <w:sz w:val="28"/>
                <w:szCs w:val="28"/>
              </w:rPr>
              <w:t> </w:t>
            </w:r>
            <w:r w:rsidRPr="001E717B">
              <w:rPr>
                <w:sz w:val="28"/>
                <w:szCs w:val="28"/>
              </w:rPr>
              <w:t>ЛУЦЬКА» в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D5DEDF0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77DFC16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73CA10C" w14:textId="77777777" w:rsidR="008F18B8" w:rsidRDefault="008F18B8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BFB2704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D14C69A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113EF6A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4D49DE3" w14:textId="77777777" w:rsidR="008F18B8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BB9C1EA" w14:textId="77777777" w:rsidR="008F18B8" w:rsidRPr="00FD096B" w:rsidRDefault="008F18B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50510D8A" w14:textId="77777777" w:rsidR="008F18B8" w:rsidRDefault="008F18B8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0FE440A" w14:textId="77777777" w:rsidR="008F18B8" w:rsidRPr="001E717B" w:rsidRDefault="008F18B8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06B28" w:rsidRPr="00FD096B" w14:paraId="162DC3B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A78759C" w14:textId="5B0E786A" w:rsidR="00906B28" w:rsidRPr="00FD096B" w:rsidRDefault="00906B28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360777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A44A93A" w14:textId="77777777" w:rsidR="00906B28" w:rsidRPr="00FD096B" w:rsidRDefault="00906B28" w:rsidP="00EE1EE7">
            <w:pPr>
              <w:rPr>
                <w:sz w:val="28"/>
                <w:szCs w:val="28"/>
              </w:rPr>
            </w:pPr>
          </w:p>
          <w:p w14:paraId="471D01D1" w14:textId="77777777" w:rsidR="00906B28" w:rsidRPr="00FD096B" w:rsidRDefault="00906B28" w:rsidP="00EE1EE7">
            <w:pPr>
              <w:rPr>
                <w:sz w:val="28"/>
                <w:szCs w:val="28"/>
              </w:rPr>
            </w:pPr>
          </w:p>
          <w:p w14:paraId="37436F7D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3EDB9068" w14:textId="77777777" w:rsidR="00906B28" w:rsidRDefault="00906B2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83FCBB0" w14:textId="77777777" w:rsidR="00906B28" w:rsidRPr="00FD096B" w:rsidRDefault="00906B2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275D39D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4D43FC1C" w14:textId="77777777" w:rsidR="00906B28" w:rsidRDefault="00906B28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442BA25A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59002AEA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767B3323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12601082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6F65C7A3" w14:textId="77777777" w:rsidR="00906B28" w:rsidRPr="00FD096B" w:rsidRDefault="00906B2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EA8B738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1989B4B1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52E59981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4D3ED456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7E64C559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7AF3ECED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7AD53B34" w14:textId="77777777" w:rsidR="00906B28" w:rsidRDefault="00906B28" w:rsidP="00EE1EE7">
            <w:pPr>
              <w:rPr>
                <w:sz w:val="28"/>
                <w:szCs w:val="28"/>
              </w:rPr>
            </w:pPr>
          </w:p>
          <w:p w14:paraId="614D2483" w14:textId="77777777" w:rsidR="00906B28" w:rsidRDefault="00906B28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8E68A3F" w14:textId="77777777" w:rsidR="00906B28" w:rsidRPr="00FD096B" w:rsidRDefault="00906B28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77EA1B6" w14:textId="49AE1AB5" w:rsidR="00906B28" w:rsidRPr="00DD4AED" w:rsidRDefault="00906B28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sz w:val="28"/>
                <w:szCs w:val="28"/>
              </w:rPr>
              <w:lastRenderedPageBreak/>
              <w:t>Про внесення змін до Програми розвитку цивільного захисту Луцької міської територіальної громади на 2021–2025 роки</w:t>
            </w:r>
          </w:p>
          <w:p w14:paraId="000EA115" w14:textId="77777777" w:rsidR="00906B28" w:rsidRDefault="00906B28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C464D90" w14:textId="36550CFB" w:rsidR="00906B28" w:rsidRDefault="00906B2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Кирилюк Ю. </w:t>
            </w:r>
          </w:p>
          <w:p w14:paraId="401A6A3A" w14:textId="77777777" w:rsidR="00906B28" w:rsidRDefault="00906B2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5069FD2C" w14:textId="77777777" w:rsidR="00906B28" w:rsidRPr="00FD096B" w:rsidRDefault="00906B2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0D22737A" w14:textId="54F33C60" w:rsidR="00906B28" w:rsidRPr="00DD4AED" w:rsidRDefault="00906B28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DB4D7C6" w14:textId="77777777" w:rsidR="00906B28" w:rsidRDefault="00906B28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DC6B993" w14:textId="77777777" w:rsidR="00906B28" w:rsidRDefault="00906B28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BC9EC94" w14:textId="77777777" w:rsidR="00906B28" w:rsidRDefault="00906B28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C85E21A" w14:textId="77777777" w:rsidR="00906B28" w:rsidRDefault="00906B2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73FCE7E" w14:textId="77777777" w:rsidR="00906B28" w:rsidRDefault="00906B2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5E1A9D0" w14:textId="77777777" w:rsidR="00906B28" w:rsidRDefault="00906B2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D3C7C16" w14:textId="77777777" w:rsidR="00906B28" w:rsidRDefault="00906B2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4712492" w14:textId="77777777" w:rsidR="00906B28" w:rsidRPr="00FD096B" w:rsidRDefault="00906B28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394C0F0" w14:textId="77777777" w:rsidR="00906B28" w:rsidRDefault="00906B28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F525FAF" w14:textId="77777777" w:rsidR="00906B28" w:rsidRPr="001E717B" w:rsidRDefault="00906B28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91A0B" w:rsidRPr="00FD096B" w14:paraId="7C4AFF5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3D0C314" w14:textId="6FA59223" w:rsidR="00491A0B" w:rsidRPr="00FD096B" w:rsidRDefault="00491A0B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60777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AD8B2E0" w14:textId="77777777" w:rsidR="00491A0B" w:rsidRPr="00FD096B" w:rsidRDefault="00491A0B" w:rsidP="00EE1EE7">
            <w:pPr>
              <w:rPr>
                <w:sz w:val="28"/>
                <w:szCs w:val="28"/>
              </w:rPr>
            </w:pPr>
          </w:p>
          <w:p w14:paraId="165328B3" w14:textId="77777777" w:rsidR="00491A0B" w:rsidRPr="00FD096B" w:rsidRDefault="00491A0B" w:rsidP="00EE1EE7">
            <w:pPr>
              <w:rPr>
                <w:sz w:val="28"/>
                <w:szCs w:val="28"/>
              </w:rPr>
            </w:pPr>
          </w:p>
          <w:p w14:paraId="0F4D0F1B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315D942A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6E09EDD1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1A493B81" w14:textId="77777777" w:rsidR="00491A0B" w:rsidRDefault="00491A0B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67C7C4A" w14:textId="77777777" w:rsidR="00491A0B" w:rsidRPr="00FD096B" w:rsidRDefault="00491A0B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0B8CDBD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7CB9C7F6" w14:textId="77777777" w:rsidR="00491A0B" w:rsidRDefault="00491A0B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E3935C1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73D02406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1302DE36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701383F9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6ACE6E46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0C695E6E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37BAD6CD" w14:textId="77777777" w:rsidR="00491A0B" w:rsidRPr="00FD096B" w:rsidRDefault="00491A0B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5CF4D51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4CD5E3E8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4495200F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27FBC50E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00C36941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63A99ACF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7CA4D9E1" w14:textId="77777777" w:rsidR="00491A0B" w:rsidRDefault="00491A0B" w:rsidP="00EE1EE7">
            <w:pPr>
              <w:rPr>
                <w:sz w:val="28"/>
                <w:szCs w:val="28"/>
              </w:rPr>
            </w:pPr>
          </w:p>
          <w:p w14:paraId="5B477A82" w14:textId="77777777" w:rsidR="00491A0B" w:rsidRDefault="00491A0B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F4B867F" w14:textId="77777777" w:rsidR="00491A0B" w:rsidRPr="00FD096B" w:rsidRDefault="00491A0B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033AB1C" w14:textId="4CD4B876" w:rsidR="00491A0B" w:rsidRPr="00491A0B" w:rsidRDefault="00491A0B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91A0B">
              <w:rPr>
                <w:sz w:val="28"/>
                <w:szCs w:val="28"/>
              </w:rPr>
              <w:t>Про надання ЛУЦЬКОМУ СПЕЦІАЛЬНОМУ КОМУНАЛЬНОМУ АВТОТРАНСПОРТНОМУ ПІДПРИЄМСТВУ «ЛУЦЬКСПЕЦКОМУНТРАНС» дозволу на отримання кредиту в банківській установі (</w:t>
            </w:r>
            <w:proofErr w:type="spellStart"/>
            <w:r w:rsidRPr="00491A0B">
              <w:rPr>
                <w:b/>
                <w:sz w:val="28"/>
                <w:szCs w:val="28"/>
              </w:rPr>
              <w:t>проєкт</w:t>
            </w:r>
            <w:proofErr w:type="spellEnd"/>
            <w:r w:rsidRPr="00491A0B">
              <w:rPr>
                <w:b/>
                <w:sz w:val="28"/>
                <w:szCs w:val="28"/>
              </w:rPr>
              <w:t xml:space="preserve"> рішення зі змінами</w:t>
            </w:r>
            <w:r w:rsidRPr="00491A0B">
              <w:rPr>
                <w:sz w:val="28"/>
                <w:szCs w:val="28"/>
              </w:rPr>
              <w:t>)</w:t>
            </w:r>
          </w:p>
          <w:p w14:paraId="393841DD" w14:textId="77777777" w:rsidR="00491A0B" w:rsidRDefault="00491A0B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E439C51" w14:textId="0AB01540" w:rsidR="00491A0B" w:rsidRDefault="00491A0B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42D0B1E2" w14:textId="77777777" w:rsidR="00491A0B" w:rsidRDefault="00491A0B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5B44F880" w14:textId="77777777" w:rsidR="00491A0B" w:rsidRPr="00FD096B" w:rsidRDefault="00491A0B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FFE38B0" w14:textId="5155FCC2" w:rsidR="00491A0B" w:rsidRPr="00DD4AED" w:rsidRDefault="00491A0B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91A0B">
              <w:rPr>
                <w:sz w:val="28"/>
                <w:szCs w:val="28"/>
              </w:rPr>
              <w:t>Про надання ЛУЦЬКОМУ СПЕЦІАЛЬНОМУ КОМУНАЛЬНОМУ АВТОТРАНСПОРТНОМУ ПІДПРИЄМСТВУ «ЛУЦЬКСПЕЦКОМУНТРАНС» дозволу на отримання кредиту в банківській установі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змінами.</w:t>
            </w:r>
          </w:p>
          <w:p w14:paraId="56D1B13F" w14:textId="77777777" w:rsidR="00491A0B" w:rsidRDefault="00491A0B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5899AB9" w14:textId="77777777" w:rsidR="00491A0B" w:rsidRDefault="00491A0B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B018712" w14:textId="77777777" w:rsidR="00491A0B" w:rsidRDefault="00491A0B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4A78B8B" w14:textId="77777777" w:rsidR="00491A0B" w:rsidRDefault="00491A0B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AA10A57" w14:textId="77777777" w:rsidR="00491A0B" w:rsidRDefault="00491A0B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F16AA50" w14:textId="77777777" w:rsidR="00491A0B" w:rsidRDefault="00491A0B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3907888" w14:textId="77777777" w:rsidR="00491A0B" w:rsidRDefault="00491A0B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86CDF76" w14:textId="77777777" w:rsidR="00491A0B" w:rsidRPr="00FD096B" w:rsidRDefault="00491A0B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53C574A1" w14:textId="77777777" w:rsidR="00491A0B" w:rsidRDefault="00491A0B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F737B39" w14:textId="77777777" w:rsidR="00491A0B" w:rsidRPr="001E717B" w:rsidRDefault="00491A0B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21670" w:rsidRPr="00FD096B" w14:paraId="0A854CE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C8FBD01" w14:textId="76F411F7" w:rsidR="00221670" w:rsidRPr="00FD096B" w:rsidRDefault="00221670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360777">
              <w:rPr>
                <w:b/>
                <w:sz w:val="28"/>
                <w:szCs w:val="28"/>
              </w:rPr>
              <w:t>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152AAA0" w14:textId="77777777" w:rsidR="00221670" w:rsidRPr="00FD096B" w:rsidRDefault="00221670" w:rsidP="00EE1EE7">
            <w:pPr>
              <w:rPr>
                <w:sz w:val="28"/>
                <w:szCs w:val="28"/>
              </w:rPr>
            </w:pPr>
          </w:p>
          <w:p w14:paraId="1B689F1C" w14:textId="77777777" w:rsidR="00221670" w:rsidRPr="00FD096B" w:rsidRDefault="00221670" w:rsidP="00EE1EE7">
            <w:pPr>
              <w:rPr>
                <w:sz w:val="28"/>
                <w:szCs w:val="28"/>
              </w:rPr>
            </w:pPr>
          </w:p>
          <w:p w14:paraId="17ACA6A1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55811D78" w14:textId="3DE844C4" w:rsidR="00221670" w:rsidRDefault="00221670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5545A29" w14:textId="77777777" w:rsidR="00221670" w:rsidRPr="00FD096B" w:rsidRDefault="00221670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013C15F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30EE1142" w14:textId="77777777" w:rsidR="00221670" w:rsidRDefault="00221670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818F036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2FC41C4A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117E001A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29D6A848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2B02ACE5" w14:textId="77777777" w:rsidR="00221670" w:rsidRPr="00FD096B" w:rsidRDefault="00221670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0AFA5C2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0D76D1C8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225A9204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07A06B50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304196F5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5F490600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0F781568" w14:textId="77777777" w:rsidR="00221670" w:rsidRDefault="00221670" w:rsidP="00EE1EE7">
            <w:pPr>
              <w:rPr>
                <w:sz w:val="28"/>
                <w:szCs w:val="28"/>
              </w:rPr>
            </w:pPr>
          </w:p>
          <w:p w14:paraId="0CD9DD5F" w14:textId="77777777" w:rsidR="00221670" w:rsidRDefault="00221670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CD16697" w14:textId="77777777" w:rsidR="00221670" w:rsidRPr="00FD096B" w:rsidRDefault="00221670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D0E4DE5" w14:textId="66C71A50" w:rsidR="00221670" w:rsidRPr="00DD4AED" w:rsidRDefault="00221670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iCs/>
                <w:sz w:val="28"/>
                <w:szCs w:val="28"/>
              </w:rPr>
              <w:lastRenderedPageBreak/>
              <w:t>Про внесення змін до Програми соціального захисту населення Луцької міської територіальної громади на 2023–2025 роки</w:t>
            </w:r>
          </w:p>
          <w:p w14:paraId="48CF0F80" w14:textId="77777777" w:rsidR="00221670" w:rsidRDefault="00221670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A927C03" w14:textId="62091D4B" w:rsidR="00221670" w:rsidRDefault="00221670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70AC691C" w14:textId="77777777" w:rsidR="00221670" w:rsidRDefault="00221670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>
              <w:rPr>
                <w:sz w:val="28"/>
                <w:szCs w:val="28"/>
              </w:rPr>
              <w:lastRenderedPageBreak/>
              <w:t xml:space="preserve">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21495833" w14:textId="77777777" w:rsidR="00221670" w:rsidRPr="00FD096B" w:rsidRDefault="00221670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5C96E47" w14:textId="6DD9A93A" w:rsidR="00221670" w:rsidRPr="00DD4AED" w:rsidRDefault="00221670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iCs/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B9853C9" w14:textId="77777777" w:rsidR="00221670" w:rsidRDefault="00221670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DD3367D" w14:textId="77777777" w:rsidR="00221670" w:rsidRDefault="00221670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ADE259D" w14:textId="77777777" w:rsidR="00221670" w:rsidRDefault="00221670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755C775" w14:textId="77777777" w:rsidR="00221670" w:rsidRDefault="00221670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0D1C206" w14:textId="77777777" w:rsidR="00221670" w:rsidRDefault="00221670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A0D3705" w14:textId="77777777" w:rsidR="00221670" w:rsidRDefault="00221670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804A8A9" w14:textId="77777777" w:rsidR="00221670" w:rsidRDefault="00221670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15C74053" w14:textId="77777777" w:rsidR="00221670" w:rsidRPr="00FD096B" w:rsidRDefault="00221670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7FB7D55" w14:textId="77777777" w:rsidR="00221670" w:rsidRDefault="00221670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859725E" w14:textId="77777777" w:rsidR="00221670" w:rsidRPr="001E717B" w:rsidRDefault="00221670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A46FC" w:rsidRPr="00FD096B" w14:paraId="71F4539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FBBF7BF" w14:textId="0BA10409" w:rsidR="007A46FC" w:rsidRPr="00FD096B" w:rsidRDefault="007A46FC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60777"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91C66CD" w14:textId="77777777" w:rsidR="007A46FC" w:rsidRPr="00FD096B" w:rsidRDefault="007A46FC" w:rsidP="00EE1EE7">
            <w:pPr>
              <w:rPr>
                <w:sz w:val="28"/>
                <w:szCs w:val="28"/>
              </w:rPr>
            </w:pPr>
          </w:p>
          <w:p w14:paraId="01A0AF9A" w14:textId="77777777" w:rsidR="007A46FC" w:rsidRPr="00FD096B" w:rsidRDefault="007A46FC" w:rsidP="00EE1EE7">
            <w:pPr>
              <w:rPr>
                <w:sz w:val="28"/>
                <w:szCs w:val="28"/>
              </w:rPr>
            </w:pPr>
          </w:p>
          <w:p w14:paraId="0C7D545B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3F19DD62" w14:textId="77777777" w:rsidR="007A46FC" w:rsidRDefault="007A46FC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E4ED207" w14:textId="77777777" w:rsidR="007A46FC" w:rsidRPr="00FD096B" w:rsidRDefault="007A46FC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0DC3B66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6BDF7E43" w14:textId="77777777" w:rsidR="007A46FC" w:rsidRDefault="007A46FC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7FBB1BE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0DDECB53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372AE806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041402DA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0EBE226A" w14:textId="77777777" w:rsidR="007A46FC" w:rsidRPr="00FD096B" w:rsidRDefault="007A46FC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F3AFF58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0562ADB6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35AED152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0EA10518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524D1613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7254C51E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391B1785" w14:textId="77777777" w:rsidR="007A46FC" w:rsidRDefault="007A46FC" w:rsidP="00EE1EE7">
            <w:pPr>
              <w:rPr>
                <w:sz w:val="28"/>
                <w:szCs w:val="28"/>
              </w:rPr>
            </w:pPr>
          </w:p>
          <w:p w14:paraId="5F621A76" w14:textId="77777777" w:rsidR="007A46FC" w:rsidRDefault="007A46FC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F71D20E" w14:textId="77777777" w:rsidR="007A46FC" w:rsidRPr="00FD096B" w:rsidRDefault="007A46FC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19E1634" w14:textId="1F289864" w:rsidR="007A46FC" w:rsidRPr="00DD4AED" w:rsidRDefault="007A46FC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717B">
              <w:rPr>
                <w:iCs/>
                <w:sz w:val="28"/>
                <w:szCs w:val="28"/>
              </w:rPr>
              <w:t>Про внесення змін до Програми розвитку надання соціальних послуг в Луцькій міській територіальній громаді на 2021–2025 рок</w:t>
            </w:r>
            <w:r>
              <w:rPr>
                <w:iCs/>
                <w:sz w:val="28"/>
                <w:szCs w:val="28"/>
              </w:rPr>
              <w:t>и</w:t>
            </w:r>
          </w:p>
          <w:p w14:paraId="38C6B3F7" w14:textId="77777777" w:rsidR="007A46FC" w:rsidRDefault="007A46FC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9F2D3DC" w14:textId="77777777" w:rsidR="007A46FC" w:rsidRDefault="007A46FC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33B6838D" w14:textId="77777777" w:rsidR="007A46FC" w:rsidRDefault="007A46FC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7BE18FE3" w14:textId="77777777" w:rsidR="007A46FC" w:rsidRPr="00FD096B" w:rsidRDefault="007A46FC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759E53D" w14:textId="005F4C2D" w:rsidR="007A46FC" w:rsidRPr="00DD4AED" w:rsidRDefault="007A46FC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E717B">
              <w:rPr>
                <w:iCs/>
                <w:sz w:val="28"/>
                <w:szCs w:val="28"/>
              </w:rPr>
              <w:t>Про внесення змін до Програми розвитку надання соціальних послуг в Луцькій міській територіальній громаді на 2021–2025 рок</w:t>
            </w:r>
            <w:r>
              <w:rPr>
                <w:iCs/>
                <w:sz w:val="28"/>
                <w:szCs w:val="28"/>
              </w:rPr>
              <w:t>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EBC0CAE" w14:textId="77777777" w:rsidR="007A46FC" w:rsidRDefault="007A46FC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F3F5FE7" w14:textId="77777777" w:rsidR="007A46FC" w:rsidRDefault="007A46FC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D4F01F2" w14:textId="77777777" w:rsidR="007A46FC" w:rsidRDefault="007A46FC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B0AA9BB" w14:textId="77777777" w:rsidR="007A46FC" w:rsidRDefault="007A46FC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31E5ED9" w14:textId="77777777" w:rsidR="007A46FC" w:rsidRDefault="007A46FC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F298498" w14:textId="77777777" w:rsidR="007A46FC" w:rsidRDefault="007A46FC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6D0AC48" w14:textId="77777777" w:rsidR="007A46FC" w:rsidRDefault="007A46FC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E6E4A1B" w14:textId="77777777" w:rsidR="007A46FC" w:rsidRPr="00FD096B" w:rsidRDefault="007A46FC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81DC2B4" w14:textId="77777777" w:rsidR="007A46FC" w:rsidRDefault="007A46FC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C9457AD" w14:textId="77777777" w:rsidR="007A46FC" w:rsidRPr="001E717B" w:rsidRDefault="007A46FC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314DA" w:rsidRPr="00FD096B" w14:paraId="5CEEFC0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70F83D2" w14:textId="7B327E9F" w:rsidR="002314DA" w:rsidRPr="00FD096B" w:rsidRDefault="002314DA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940FA37" w14:textId="77777777" w:rsidR="002314DA" w:rsidRPr="00FD096B" w:rsidRDefault="002314DA" w:rsidP="00EE1EE7">
            <w:pPr>
              <w:rPr>
                <w:sz w:val="28"/>
                <w:szCs w:val="28"/>
              </w:rPr>
            </w:pPr>
          </w:p>
          <w:p w14:paraId="234B0A0D" w14:textId="77777777" w:rsidR="002314DA" w:rsidRPr="00FD096B" w:rsidRDefault="002314DA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0CD528B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24882557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160D3BCC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14BBB5A3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634BDF1D" w14:textId="5DC6ECB6" w:rsidR="004C2147" w:rsidRDefault="004C2147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ІНФОРМУВАЛА:</w:t>
            </w:r>
          </w:p>
          <w:p w14:paraId="7B535106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62C7EEAD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2B1C3DBD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75793BCC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568F7686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58C2C7DF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7C57A80D" w14:textId="77777777" w:rsidR="004C2147" w:rsidRDefault="004C2147" w:rsidP="00EE1EE7">
            <w:pPr>
              <w:rPr>
                <w:sz w:val="28"/>
                <w:szCs w:val="28"/>
              </w:rPr>
            </w:pPr>
          </w:p>
          <w:p w14:paraId="57942190" w14:textId="77777777" w:rsidR="00DC4283" w:rsidRDefault="00DC4283" w:rsidP="00EE1EE7">
            <w:pPr>
              <w:rPr>
                <w:sz w:val="28"/>
                <w:szCs w:val="28"/>
              </w:rPr>
            </w:pPr>
          </w:p>
          <w:p w14:paraId="2FE44C5B" w14:textId="77777777" w:rsidR="002314DA" w:rsidRDefault="002314DA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51F8D4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37C3B894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6A8CDE41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3937514F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1A371A8B" w14:textId="77777777" w:rsidR="002314DA" w:rsidRPr="00FD096B" w:rsidRDefault="002314DA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F020DFA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1CDF149A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35261730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11544B9B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69E53181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18A9048C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27202ACE" w14:textId="77777777" w:rsidR="002314DA" w:rsidRDefault="002314DA" w:rsidP="00EE1EE7">
            <w:pPr>
              <w:rPr>
                <w:sz w:val="28"/>
                <w:szCs w:val="28"/>
              </w:rPr>
            </w:pPr>
          </w:p>
          <w:p w14:paraId="1816E04E" w14:textId="77777777" w:rsidR="002314DA" w:rsidRDefault="002314DA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BF61367" w14:textId="77777777" w:rsidR="002314DA" w:rsidRPr="00FD096B" w:rsidRDefault="002314DA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0A7BE0B" w14:textId="55C0CFED" w:rsidR="002314DA" w:rsidRPr="00DD4AED" w:rsidRDefault="002314DA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Різне</w:t>
            </w:r>
          </w:p>
          <w:p w14:paraId="7E327E30" w14:textId="77777777" w:rsidR="002314DA" w:rsidRDefault="002314DA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0EA6F0D" w14:textId="437AA402" w:rsidR="002314DA" w:rsidRDefault="002314DA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  <w:r w:rsidR="004C2147">
              <w:rPr>
                <w:sz w:val="28"/>
                <w:szCs w:val="28"/>
              </w:rPr>
              <w:t xml:space="preserve"> про звернення громадянки</w:t>
            </w:r>
            <w:r w:rsidR="004C2147" w:rsidRPr="004C2147">
              <w:rPr>
                <w:sz w:val="28"/>
                <w:szCs w:val="28"/>
              </w:rPr>
              <w:t xml:space="preserve"> </w:t>
            </w:r>
            <w:proofErr w:type="spellStart"/>
            <w:r w:rsidR="004C2147" w:rsidRPr="004C2147">
              <w:rPr>
                <w:sz w:val="28"/>
                <w:szCs w:val="28"/>
              </w:rPr>
              <w:t>Єрофеєвої</w:t>
            </w:r>
            <w:proofErr w:type="spellEnd"/>
            <w:r w:rsidR="004C2147" w:rsidRPr="004C2147">
              <w:rPr>
                <w:sz w:val="28"/>
                <w:szCs w:val="28"/>
              </w:rPr>
              <w:t xml:space="preserve"> Світлани Анатоліївни від 06.01.2025 № Є-28/1 щодо фінансування та виплати компенсації з догляду на професійній основі</w:t>
            </w:r>
            <w:r w:rsidR="004C2147">
              <w:rPr>
                <w:sz w:val="28"/>
                <w:szCs w:val="28"/>
              </w:rPr>
              <w:t>.</w:t>
            </w:r>
          </w:p>
          <w:p w14:paraId="70BB555E" w14:textId="42E6B5A0" w:rsidR="004C2147" w:rsidRDefault="004C2147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14:paraId="282666E7" w14:textId="17D1681F" w:rsidR="004C2147" w:rsidRDefault="004C2147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метою вирішення питання </w:t>
            </w:r>
            <w:r w:rsidRPr="004C2147">
              <w:rPr>
                <w:sz w:val="28"/>
                <w:szCs w:val="28"/>
              </w:rPr>
              <w:t xml:space="preserve">фінансування та виплати </w:t>
            </w:r>
            <w:r w:rsidRPr="004C2147">
              <w:rPr>
                <w:sz w:val="28"/>
                <w:szCs w:val="28"/>
              </w:rPr>
              <w:lastRenderedPageBreak/>
              <w:t>компенсаці</w:t>
            </w:r>
            <w:r>
              <w:rPr>
                <w:sz w:val="28"/>
                <w:szCs w:val="28"/>
              </w:rPr>
              <w:t xml:space="preserve">й </w:t>
            </w:r>
            <w:r w:rsidRPr="004C2147">
              <w:rPr>
                <w:sz w:val="28"/>
                <w:szCs w:val="28"/>
              </w:rPr>
              <w:t>з догляду на професійній основі</w:t>
            </w:r>
            <w:r>
              <w:rPr>
                <w:sz w:val="28"/>
                <w:szCs w:val="28"/>
              </w:rPr>
              <w:t xml:space="preserve"> </w:t>
            </w:r>
            <w:r w:rsidR="00DC4283">
              <w:rPr>
                <w:sz w:val="28"/>
                <w:szCs w:val="28"/>
              </w:rPr>
              <w:t>особам/</w:t>
            </w:r>
            <w:r w:rsidRPr="004C2147">
              <w:rPr>
                <w:sz w:val="28"/>
                <w:szCs w:val="28"/>
              </w:rPr>
              <w:t xml:space="preserve"> сім’ям, які перебувають у складних життєвих обставинах і не можуть самостійно їх подолати</w:t>
            </w:r>
            <w:r>
              <w:rPr>
                <w:sz w:val="28"/>
                <w:szCs w:val="28"/>
              </w:rPr>
              <w:t xml:space="preserve">, департаментом соціальної політики підготовлено та надіслано звернення до Міністерства соціальної політики України щодо надання державної субвенції </w:t>
            </w:r>
            <w:r w:rsidR="00DC4283">
              <w:rPr>
                <w:sz w:val="28"/>
                <w:szCs w:val="28"/>
              </w:rPr>
              <w:t xml:space="preserve">місцевим бюджетам </w:t>
            </w:r>
            <w:r>
              <w:rPr>
                <w:sz w:val="28"/>
                <w:szCs w:val="28"/>
              </w:rPr>
              <w:t>на ці цілі.</w:t>
            </w:r>
          </w:p>
          <w:p w14:paraId="4CB3142C" w14:textId="77777777" w:rsidR="002314DA" w:rsidRPr="00FD096B" w:rsidRDefault="002314DA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8D862E8" w14:textId="7681546F" w:rsidR="00DC4283" w:rsidRDefault="00DC4283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розгляду звернення громадянки</w:t>
            </w:r>
            <w:r w:rsidRPr="004C2147">
              <w:rPr>
                <w:sz w:val="28"/>
                <w:szCs w:val="28"/>
              </w:rPr>
              <w:t xml:space="preserve"> </w:t>
            </w:r>
            <w:proofErr w:type="spellStart"/>
            <w:r w:rsidRPr="004C2147">
              <w:rPr>
                <w:sz w:val="28"/>
                <w:szCs w:val="28"/>
              </w:rPr>
              <w:t>Єрофеєвої</w:t>
            </w:r>
            <w:proofErr w:type="spellEnd"/>
            <w:r w:rsidRPr="004C2147">
              <w:rPr>
                <w:sz w:val="28"/>
                <w:szCs w:val="28"/>
              </w:rPr>
              <w:t xml:space="preserve"> Світлани Анатоліївни від 06.01.2025 № Є-28/1</w:t>
            </w:r>
            <w:r>
              <w:rPr>
                <w:sz w:val="28"/>
                <w:szCs w:val="28"/>
              </w:rPr>
              <w:t xml:space="preserve"> після отримання відповіді з Міністерства соціальної політики України.</w:t>
            </w:r>
          </w:p>
          <w:p w14:paraId="2F66C58F" w14:textId="77777777" w:rsidR="002314DA" w:rsidRDefault="002314DA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4B5BA98" w14:textId="77777777" w:rsidR="002314DA" w:rsidRDefault="002314DA" w:rsidP="00EE1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AC4232D" w14:textId="77777777" w:rsidR="002314DA" w:rsidRDefault="002314DA" w:rsidP="00EE1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1863389" w14:textId="77777777" w:rsidR="002314DA" w:rsidRDefault="002314DA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47405D5" w14:textId="77777777" w:rsidR="002314DA" w:rsidRDefault="002314DA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21087FC" w14:textId="77777777" w:rsidR="002314DA" w:rsidRDefault="002314DA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F3D8C96" w14:textId="77777777" w:rsidR="002314DA" w:rsidRDefault="002314DA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7473F9E" w14:textId="77777777" w:rsidR="002314DA" w:rsidRPr="00FD096B" w:rsidRDefault="002314DA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360642B" w14:textId="1F1E5190" w:rsidR="002314DA" w:rsidRDefault="00DC4283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</w:t>
            </w:r>
            <w:r w:rsidR="002314DA" w:rsidRPr="00FD096B">
              <w:rPr>
                <w:sz w:val="28"/>
                <w:szCs w:val="28"/>
              </w:rPr>
              <w:t>.</w:t>
            </w:r>
          </w:p>
          <w:p w14:paraId="7A52FE34" w14:textId="77777777" w:rsidR="002314DA" w:rsidRPr="001E717B" w:rsidRDefault="002314DA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310BC49F" w14:textId="64466310" w:rsidR="00D572DC" w:rsidRDefault="00D572DC" w:rsidP="00FD2C5F">
      <w:pPr>
        <w:rPr>
          <w:b/>
          <w:sz w:val="28"/>
          <w:szCs w:val="28"/>
        </w:rPr>
      </w:pPr>
    </w:p>
    <w:p w14:paraId="6EE2655D" w14:textId="52D153C3" w:rsidR="00FD2C5F" w:rsidRPr="002413D5" w:rsidRDefault="00FD2C5F" w:rsidP="00FD2C5F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 w:rsidR="00D572D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</w:t>
      </w:r>
      <w:r w:rsidRPr="007748DE">
        <w:rPr>
          <w:b/>
          <w:sz w:val="28"/>
          <w:szCs w:val="28"/>
        </w:rPr>
        <w:t xml:space="preserve">: </w:t>
      </w:r>
    </w:p>
    <w:p w14:paraId="7E578D6D" w14:textId="2F9D1AA9" w:rsidR="00FD2C5F" w:rsidRPr="00DD4AED" w:rsidRDefault="00FD2C5F" w:rsidP="00DD4AED">
      <w:pPr>
        <w:tabs>
          <w:tab w:val="left" w:pos="709"/>
        </w:tabs>
        <w:suppressAutoHyphens/>
        <w:ind w:right="-2"/>
        <w:jc w:val="both"/>
        <w:rPr>
          <w:color w:val="000000"/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B27499">
        <w:rPr>
          <w:sz w:val="28"/>
          <w:szCs w:val="28"/>
        </w:rPr>
        <w:t>Пояснювальна записка</w:t>
      </w:r>
      <w:r w:rsidR="00D572DC">
        <w:rPr>
          <w:sz w:val="28"/>
          <w:szCs w:val="28"/>
        </w:rPr>
        <w:t xml:space="preserve"> </w:t>
      </w:r>
      <w:r w:rsidR="00EA45D7" w:rsidRPr="004C7379">
        <w:rPr>
          <w:sz w:val="28"/>
          <w:szCs w:val="28"/>
        </w:rPr>
        <w:t xml:space="preserve">до </w:t>
      </w:r>
      <w:proofErr w:type="spellStart"/>
      <w:r w:rsidR="00EA45D7" w:rsidRPr="004C7379">
        <w:rPr>
          <w:sz w:val="28"/>
          <w:szCs w:val="28"/>
        </w:rPr>
        <w:t>проєкту</w:t>
      </w:r>
      <w:proofErr w:type="spellEnd"/>
      <w:r w:rsidR="00EA45D7" w:rsidRPr="004C7379">
        <w:rPr>
          <w:sz w:val="28"/>
          <w:szCs w:val="28"/>
        </w:rPr>
        <w:t xml:space="preserve"> рішення</w:t>
      </w:r>
      <w:r w:rsidR="00EA45D7">
        <w:rPr>
          <w:sz w:val="28"/>
          <w:szCs w:val="28"/>
        </w:rPr>
        <w:t xml:space="preserve"> «</w:t>
      </w:r>
      <w:r w:rsidR="00B53106" w:rsidRPr="001E717B">
        <w:rPr>
          <w:sz w:val="28"/>
          <w:szCs w:val="28"/>
        </w:rPr>
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 від 27.12.2024 № 68/1</w:t>
      </w:r>
      <w:r w:rsidR="00EA45D7">
        <w:rPr>
          <w:sz w:val="28"/>
          <w:szCs w:val="28"/>
        </w:rPr>
        <w:t>».</w:t>
      </w:r>
      <w:r w:rsidRPr="004C7379">
        <w:rPr>
          <w:sz w:val="28"/>
          <w:szCs w:val="28"/>
        </w:rPr>
        <w:t xml:space="preserve"> </w:t>
      </w:r>
    </w:p>
    <w:p w14:paraId="13321607" w14:textId="77777777" w:rsidR="00FD2C5F" w:rsidRDefault="00FD2C5F">
      <w:pPr>
        <w:rPr>
          <w:sz w:val="28"/>
          <w:szCs w:val="28"/>
        </w:rPr>
      </w:pPr>
    </w:p>
    <w:p w14:paraId="6CE267C1" w14:textId="77777777" w:rsidR="00DD4AED" w:rsidRDefault="00DD4AED">
      <w:pPr>
        <w:rPr>
          <w:sz w:val="28"/>
          <w:szCs w:val="28"/>
        </w:rPr>
      </w:pPr>
    </w:p>
    <w:p w14:paraId="46142E9B" w14:textId="412EE506" w:rsidR="00372732" w:rsidRDefault="00B53106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407D91">
        <w:rPr>
          <w:sz w:val="28"/>
          <w:szCs w:val="28"/>
        </w:rPr>
        <w:tab/>
      </w:r>
      <w:r w:rsidR="00407D91">
        <w:rPr>
          <w:sz w:val="28"/>
          <w:szCs w:val="28"/>
        </w:rPr>
        <w:tab/>
        <w:t xml:space="preserve">       </w:t>
      </w:r>
      <w:r w:rsidR="00CC6E0C">
        <w:rPr>
          <w:sz w:val="28"/>
          <w:szCs w:val="28"/>
        </w:rPr>
        <w:t xml:space="preserve">    </w:t>
      </w:r>
      <w:r w:rsidR="00407D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Андрій РАЗУМОВСЬКИЙ</w:t>
      </w:r>
    </w:p>
    <w:p w14:paraId="78D031CA" w14:textId="77777777" w:rsidR="00AE11E2" w:rsidRDefault="00AE11E2">
      <w:pPr>
        <w:rPr>
          <w:sz w:val="28"/>
          <w:szCs w:val="28"/>
        </w:rPr>
      </w:pPr>
    </w:p>
    <w:p w14:paraId="2D4C65A4" w14:textId="77777777" w:rsidR="00DD4AED" w:rsidRPr="00372732" w:rsidRDefault="00DD4AED">
      <w:pPr>
        <w:rPr>
          <w:sz w:val="28"/>
          <w:szCs w:val="28"/>
        </w:rPr>
      </w:pPr>
    </w:p>
    <w:p w14:paraId="7835BEC9" w14:textId="3F14DBAA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407D91">
        <w:rPr>
          <w:sz w:val="28"/>
          <w:szCs w:val="28"/>
        </w:rPr>
        <w:t xml:space="preserve"> </w:t>
      </w:r>
      <w:r w:rsidR="00B53106">
        <w:rPr>
          <w:sz w:val="28"/>
          <w:szCs w:val="28"/>
        </w:rPr>
        <w:t xml:space="preserve">       </w:t>
      </w:r>
      <w:r w:rsidR="00D614FD">
        <w:rPr>
          <w:sz w:val="28"/>
          <w:szCs w:val="28"/>
        </w:rPr>
        <w:t>Оксана РУДНІК</w:t>
      </w:r>
    </w:p>
    <w:p w14:paraId="40E516D6" w14:textId="77777777" w:rsidR="00CA32F0" w:rsidRDefault="00CA32F0">
      <w:pPr>
        <w:rPr>
          <w:sz w:val="28"/>
          <w:szCs w:val="28"/>
          <w:lang w:val="ru-RU"/>
        </w:rPr>
      </w:pPr>
    </w:p>
    <w:p w14:paraId="5E715732" w14:textId="77777777" w:rsidR="00407D91" w:rsidRPr="00951F69" w:rsidRDefault="00407D91">
      <w:pPr>
        <w:rPr>
          <w:sz w:val="28"/>
          <w:szCs w:val="28"/>
          <w:lang w:val="ru-RU"/>
        </w:rPr>
      </w:pPr>
    </w:p>
    <w:p w14:paraId="000B5C1A" w14:textId="1CBF252B" w:rsidR="00C75BD2" w:rsidRPr="002B4B05" w:rsidRDefault="00407D91">
      <w:r>
        <w:t xml:space="preserve">Наталія </w:t>
      </w:r>
      <w:proofErr w:type="spellStart"/>
      <w:r>
        <w:t>Жгутова</w:t>
      </w:r>
      <w:proofErr w:type="spellEnd"/>
      <w:r w:rsidR="00DD4AED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C34E4" w14:textId="77777777" w:rsidR="00AC6424" w:rsidRDefault="00AC6424" w:rsidP="00EA0951">
      <w:r>
        <w:separator/>
      </w:r>
    </w:p>
  </w:endnote>
  <w:endnote w:type="continuationSeparator" w:id="0">
    <w:p w14:paraId="6CB82EBB" w14:textId="77777777" w:rsidR="00AC6424" w:rsidRDefault="00AC6424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0361B" w14:textId="77777777" w:rsidR="00AC6424" w:rsidRDefault="00AC6424" w:rsidP="00EA0951">
      <w:r>
        <w:separator/>
      </w:r>
    </w:p>
  </w:footnote>
  <w:footnote w:type="continuationSeparator" w:id="0">
    <w:p w14:paraId="015AA31B" w14:textId="77777777" w:rsidR="00AC6424" w:rsidRDefault="00AC6424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EE1EE7" w:rsidRPr="009B00DF" w:rsidRDefault="00EE1EE7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E9048F">
      <w:rPr>
        <w:noProof/>
        <w:sz w:val="28"/>
        <w:szCs w:val="28"/>
      </w:rPr>
      <w:t>4</w:t>
    </w:r>
    <w:r w:rsidRPr="009B00DF">
      <w:rPr>
        <w:sz w:val="28"/>
        <w:szCs w:val="28"/>
      </w:rPr>
      <w:fldChar w:fldCharType="end"/>
    </w:r>
  </w:p>
  <w:p w14:paraId="369C202C" w14:textId="77777777" w:rsidR="00EE1EE7" w:rsidRDefault="00EE1EE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1F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B10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1ED0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6D3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5809"/>
    <w:rsid w:val="00217616"/>
    <w:rsid w:val="002177A7"/>
    <w:rsid w:val="00220D0F"/>
    <w:rsid w:val="00221670"/>
    <w:rsid w:val="0022408E"/>
    <w:rsid w:val="00224171"/>
    <w:rsid w:val="00224730"/>
    <w:rsid w:val="00224C21"/>
    <w:rsid w:val="00224C51"/>
    <w:rsid w:val="002252F8"/>
    <w:rsid w:val="002265E0"/>
    <w:rsid w:val="00230CDC"/>
    <w:rsid w:val="002314DA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18E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777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30"/>
    <w:rsid w:val="003D2DDD"/>
    <w:rsid w:val="003D3899"/>
    <w:rsid w:val="003D4270"/>
    <w:rsid w:val="003D4AC8"/>
    <w:rsid w:val="003D58B2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07D9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5966"/>
    <w:rsid w:val="00427C87"/>
    <w:rsid w:val="00430759"/>
    <w:rsid w:val="004322AF"/>
    <w:rsid w:val="00432791"/>
    <w:rsid w:val="00432D88"/>
    <w:rsid w:val="00433464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41EE"/>
    <w:rsid w:val="004864BB"/>
    <w:rsid w:val="00486AFE"/>
    <w:rsid w:val="00487074"/>
    <w:rsid w:val="004874DD"/>
    <w:rsid w:val="00487D87"/>
    <w:rsid w:val="00490E2E"/>
    <w:rsid w:val="00491433"/>
    <w:rsid w:val="004915D7"/>
    <w:rsid w:val="00491A0B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160C"/>
    <w:rsid w:val="004C214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0FC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23E5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29CA"/>
    <w:rsid w:val="005A3D9C"/>
    <w:rsid w:val="005A3DF5"/>
    <w:rsid w:val="005A4784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3E37"/>
    <w:rsid w:val="005E49A4"/>
    <w:rsid w:val="005E75C5"/>
    <w:rsid w:val="005F00D3"/>
    <w:rsid w:val="005F0347"/>
    <w:rsid w:val="005F0F2F"/>
    <w:rsid w:val="005F1399"/>
    <w:rsid w:val="005F208E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D2E"/>
    <w:rsid w:val="0069673D"/>
    <w:rsid w:val="006A0861"/>
    <w:rsid w:val="006A2613"/>
    <w:rsid w:val="006A3155"/>
    <w:rsid w:val="006A4011"/>
    <w:rsid w:val="006A40E9"/>
    <w:rsid w:val="006A520A"/>
    <w:rsid w:val="006A6117"/>
    <w:rsid w:val="006A6810"/>
    <w:rsid w:val="006A6991"/>
    <w:rsid w:val="006A6B9E"/>
    <w:rsid w:val="006A71F5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06C9"/>
    <w:rsid w:val="00751078"/>
    <w:rsid w:val="0075161C"/>
    <w:rsid w:val="00751F42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6FC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92F"/>
    <w:rsid w:val="007D2F14"/>
    <w:rsid w:val="007D313C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45FD"/>
    <w:rsid w:val="00814C29"/>
    <w:rsid w:val="00814E8A"/>
    <w:rsid w:val="00815385"/>
    <w:rsid w:val="008153B7"/>
    <w:rsid w:val="008155B7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6E9"/>
    <w:rsid w:val="00862D62"/>
    <w:rsid w:val="00864350"/>
    <w:rsid w:val="00864BA8"/>
    <w:rsid w:val="0086518B"/>
    <w:rsid w:val="008655D9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0C3F"/>
    <w:rsid w:val="008A11C5"/>
    <w:rsid w:val="008A13DD"/>
    <w:rsid w:val="008A13E1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578"/>
    <w:rsid w:val="008E77F0"/>
    <w:rsid w:val="008F0EC2"/>
    <w:rsid w:val="008F13C2"/>
    <w:rsid w:val="008F18B8"/>
    <w:rsid w:val="008F1E1B"/>
    <w:rsid w:val="008F2337"/>
    <w:rsid w:val="008F25A5"/>
    <w:rsid w:val="008F36B2"/>
    <w:rsid w:val="008F3A41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6B28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B9F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CB9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4A94"/>
    <w:rsid w:val="00A44FFD"/>
    <w:rsid w:val="00A4521A"/>
    <w:rsid w:val="00A45260"/>
    <w:rsid w:val="00A4550F"/>
    <w:rsid w:val="00A4570A"/>
    <w:rsid w:val="00A45A70"/>
    <w:rsid w:val="00A46473"/>
    <w:rsid w:val="00A4661F"/>
    <w:rsid w:val="00A505F4"/>
    <w:rsid w:val="00A512A0"/>
    <w:rsid w:val="00A51BB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8CD"/>
    <w:rsid w:val="00A63954"/>
    <w:rsid w:val="00A64C6E"/>
    <w:rsid w:val="00A64F19"/>
    <w:rsid w:val="00A66110"/>
    <w:rsid w:val="00A6728C"/>
    <w:rsid w:val="00A67C5E"/>
    <w:rsid w:val="00A67EE8"/>
    <w:rsid w:val="00A70651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1822"/>
    <w:rsid w:val="00A9231A"/>
    <w:rsid w:val="00A9246C"/>
    <w:rsid w:val="00A9255F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5EF2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A25"/>
    <w:rsid w:val="00AC3AA9"/>
    <w:rsid w:val="00AC3B07"/>
    <w:rsid w:val="00AC49A6"/>
    <w:rsid w:val="00AC4B86"/>
    <w:rsid w:val="00AC51D5"/>
    <w:rsid w:val="00AC5F10"/>
    <w:rsid w:val="00AC63C9"/>
    <w:rsid w:val="00AC6424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37EC4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3106"/>
    <w:rsid w:val="00B5406D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5E90"/>
    <w:rsid w:val="00B761FF"/>
    <w:rsid w:val="00B76DCA"/>
    <w:rsid w:val="00B7701D"/>
    <w:rsid w:val="00B80486"/>
    <w:rsid w:val="00B806C8"/>
    <w:rsid w:val="00B812A6"/>
    <w:rsid w:val="00B83779"/>
    <w:rsid w:val="00B83951"/>
    <w:rsid w:val="00B83BC1"/>
    <w:rsid w:val="00B83C4D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AAF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6F68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97D3B"/>
    <w:rsid w:val="00DA051E"/>
    <w:rsid w:val="00DA0ACB"/>
    <w:rsid w:val="00DA0BFB"/>
    <w:rsid w:val="00DA0F08"/>
    <w:rsid w:val="00DA1196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283"/>
    <w:rsid w:val="00DC4AA0"/>
    <w:rsid w:val="00DC57F8"/>
    <w:rsid w:val="00DC599C"/>
    <w:rsid w:val="00DC7519"/>
    <w:rsid w:val="00DD067A"/>
    <w:rsid w:val="00DD07F9"/>
    <w:rsid w:val="00DD157F"/>
    <w:rsid w:val="00DD1B09"/>
    <w:rsid w:val="00DD1D38"/>
    <w:rsid w:val="00DD21EF"/>
    <w:rsid w:val="00DD369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0C3A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71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048F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1EE7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618C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B7B11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C3B03-4265-42B5-8965-9FF98EE1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10809</Words>
  <Characters>6162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35</cp:revision>
  <cp:lastPrinted>2025-02-20T14:52:00Z</cp:lastPrinted>
  <dcterms:created xsi:type="dcterms:W3CDTF">2024-12-27T12:47:00Z</dcterms:created>
  <dcterms:modified xsi:type="dcterms:W3CDTF">2025-02-20T14:54:00Z</dcterms:modified>
  <dc:language>ru-RU</dc:language>
</cp:coreProperties>
</file>