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095D7" w14:textId="77777777" w:rsidR="00F46CC4" w:rsidRPr="00134389" w:rsidRDefault="00125DFB" w:rsidP="0013438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4389">
        <w:rPr>
          <w:rFonts w:ascii="Times New Roman" w:eastAsia="Calibri" w:hAnsi="Times New Roman" w:cs="Times New Roman"/>
          <w:sz w:val="28"/>
          <w:szCs w:val="28"/>
          <w:lang w:val="uk-UA"/>
        </w:rPr>
        <w:t>Додаток 7</w:t>
      </w:r>
      <w:r w:rsidRPr="0013438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</w:p>
    <w:p w14:paraId="4B814BE5" w14:textId="77777777" w:rsidR="00F46CC4" w:rsidRPr="00134389" w:rsidRDefault="00125DFB" w:rsidP="0013438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4389"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виконавчого комітету</w:t>
      </w:r>
      <w:r w:rsidRPr="0013438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134389">
        <w:rPr>
          <w:rFonts w:ascii="Times New Roman" w:eastAsia="Calibri" w:hAnsi="Times New Roman" w:cs="Times New Roman"/>
          <w:sz w:val="28"/>
          <w:szCs w:val="28"/>
          <w:lang w:val="uk-UA"/>
        </w:rPr>
        <w:t>міської ради</w:t>
      </w:r>
      <w:r w:rsidRPr="001343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A497485" w14:textId="77777777" w:rsidR="00F46CC4" w:rsidRPr="00134389" w:rsidRDefault="00125DFB">
      <w:pPr>
        <w:spacing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34389">
        <w:rPr>
          <w:rFonts w:ascii="Times New Roman" w:eastAsia="Calibri" w:hAnsi="Times New Roman" w:cs="Times New Roman"/>
          <w:sz w:val="28"/>
          <w:szCs w:val="28"/>
          <w:lang w:val="uk-UA"/>
        </w:rPr>
        <w:t>________________ № _________</w:t>
      </w:r>
    </w:p>
    <w:p w14:paraId="52B4D8CB" w14:textId="77777777" w:rsidR="00134389" w:rsidRDefault="0013438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F07F479" w14:textId="48572860" w:rsidR="00F46CC4" w:rsidRPr="00134389" w:rsidRDefault="00125DFB" w:rsidP="001343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34389">
        <w:rPr>
          <w:rFonts w:ascii="Times New Roman" w:hAnsi="Times New Roman" w:cs="Times New Roman"/>
          <w:sz w:val="28"/>
          <w:szCs w:val="28"/>
          <w:lang w:val="uk-UA"/>
        </w:rPr>
        <w:t>Зміна нумерації об’єктів нерухомого майна на провулку Кулішівка</w:t>
      </w:r>
    </w:p>
    <w:p w14:paraId="5F3A9DD9" w14:textId="3105880D" w:rsidR="00F46CC4" w:rsidRDefault="00125DFB" w:rsidP="001343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34389">
        <w:rPr>
          <w:rFonts w:ascii="Times New Roman" w:hAnsi="Times New Roman" w:cs="Times New Roman"/>
          <w:sz w:val="28"/>
          <w:szCs w:val="28"/>
          <w:lang w:val="uk-UA"/>
        </w:rPr>
        <w:t xml:space="preserve">  (колишня вул. </w:t>
      </w:r>
      <w:proofErr w:type="spellStart"/>
      <w:r w:rsidRPr="00134389">
        <w:rPr>
          <w:rFonts w:ascii="Times New Roman" w:hAnsi="Times New Roman" w:cs="Times New Roman"/>
          <w:sz w:val="28"/>
          <w:szCs w:val="28"/>
          <w:lang w:val="uk-UA"/>
        </w:rPr>
        <w:t>Балакирева</w:t>
      </w:r>
      <w:proofErr w:type="spellEnd"/>
      <w:r w:rsidRPr="0013438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C412221" w14:textId="77777777" w:rsidR="00134389" w:rsidRPr="00134389" w:rsidRDefault="00134389" w:rsidP="001343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9"/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F46CC4" w:rsidRPr="00134389" w14:paraId="48A5F8A7" w14:textId="77777777">
        <w:tc>
          <w:tcPr>
            <w:tcW w:w="4785" w:type="dxa"/>
          </w:tcPr>
          <w:p w14:paraId="66C66A24" w14:textId="77777777" w:rsidR="00F46CC4" w:rsidRPr="00134389" w:rsidRDefault="00125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438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№ об’єкту </w:t>
            </w:r>
            <w:r w:rsidRPr="001343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нерухомого майна</w:t>
            </w:r>
            <w:r w:rsidRPr="0013438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на                       вул. </w:t>
            </w:r>
            <w:proofErr w:type="spellStart"/>
            <w:r w:rsidRPr="001343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Балакирева</w:t>
            </w:r>
            <w:proofErr w:type="spellEnd"/>
          </w:p>
        </w:tc>
        <w:tc>
          <w:tcPr>
            <w:tcW w:w="4785" w:type="dxa"/>
          </w:tcPr>
          <w:p w14:paraId="64E2DEE3" w14:textId="77777777" w:rsidR="00F46CC4" w:rsidRPr="00134389" w:rsidRDefault="00125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438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Новий № об’єкту </w:t>
            </w:r>
            <w:r w:rsidRPr="001343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нерухомого майна</w:t>
            </w:r>
            <w:r w:rsidRPr="0013438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на</w:t>
            </w:r>
          </w:p>
          <w:p w14:paraId="6E8D954F" w14:textId="77777777" w:rsidR="00F46CC4" w:rsidRPr="00134389" w:rsidRDefault="00125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43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провулку Кулішівка</w:t>
            </w:r>
          </w:p>
        </w:tc>
      </w:tr>
      <w:tr w:rsidR="00F46CC4" w:rsidRPr="00134389" w14:paraId="21BE1708" w14:textId="77777777">
        <w:tc>
          <w:tcPr>
            <w:tcW w:w="4785" w:type="dxa"/>
          </w:tcPr>
          <w:p w14:paraId="2240E960" w14:textId="77777777" w:rsidR="00F46CC4" w:rsidRPr="00134389" w:rsidRDefault="00125DF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13438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23-а</w:t>
            </w:r>
          </w:p>
        </w:tc>
        <w:tc>
          <w:tcPr>
            <w:tcW w:w="4785" w:type="dxa"/>
          </w:tcPr>
          <w:p w14:paraId="2F45BF06" w14:textId="77777777" w:rsidR="00F46CC4" w:rsidRPr="00134389" w:rsidRDefault="00125DF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13438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F46CC4" w:rsidRPr="00134389" w14:paraId="13ACB242" w14:textId="77777777">
        <w:tc>
          <w:tcPr>
            <w:tcW w:w="4785" w:type="dxa"/>
          </w:tcPr>
          <w:p w14:paraId="14865D2F" w14:textId="77777777" w:rsidR="00F46CC4" w:rsidRPr="00134389" w:rsidRDefault="00125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438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15-а</w:t>
            </w:r>
          </w:p>
        </w:tc>
        <w:tc>
          <w:tcPr>
            <w:tcW w:w="4785" w:type="dxa"/>
          </w:tcPr>
          <w:p w14:paraId="01B18E4C" w14:textId="77777777" w:rsidR="00F46CC4" w:rsidRPr="00134389" w:rsidRDefault="00125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43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F46CC4" w:rsidRPr="00134389" w14:paraId="37EBE352" w14:textId="77777777">
        <w:tc>
          <w:tcPr>
            <w:tcW w:w="4785" w:type="dxa"/>
            <w:tcBorders>
              <w:top w:val="nil"/>
            </w:tcBorders>
          </w:tcPr>
          <w:p w14:paraId="633F4DBE" w14:textId="77777777" w:rsidR="00F46CC4" w:rsidRPr="00134389" w:rsidRDefault="00125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43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13438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7-б</w:t>
            </w:r>
          </w:p>
        </w:tc>
        <w:tc>
          <w:tcPr>
            <w:tcW w:w="4785" w:type="dxa"/>
            <w:tcBorders>
              <w:top w:val="nil"/>
            </w:tcBorders>
          </w:tcPr>
          <w:p w14:paraId="0E96529C" w14:textId="77777777" w:rsidR="00F46CC4" w:rsidRPr="00134389" w:rsidRDefault="00125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43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</w:tr>
      <w:tr w:rsidR="00F46CC4" w:rsidRPr="00134389" w14:paraId="7839E07B" w14:textId="77777777">
        <w:tc>
          <w:tcPr>
            <w:tcW w:w="4785" w:type="dxa"/>
          </w:tcPr>
          <w:p w14:paraId="6F7C808D" w14:textId="77777777" w:rsidR="00F46CC4" w:rsidRPr="00134389" w:rsidRDefault="00125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438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4785" w:type="dxa"/>
          </w:tcPr>
          <w:p w14:paraId="165C912B" w14:textId="77777777" w:rsidR="00F46CC4" w:rsidRPr="00134389" w:rsidRDefault="00125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43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</w:tr>
    </w:tbl>
    <w:p w14:paraId="5F65C1EC" w14:textId="77777777" w:rsidR="00F46CC4" w:rsidRPr="00134389" w:rsidRDefault="00F46CC4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5DCD62A9" w14:textId="77777777" w:rsidR="00F46CC4" w:rsidRPr="00134389" w:rsidRDefault="00F46CC4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2B4EC4C3" w14:textId="77777777" w:rsidR="00F46CC4" w:rsidRPr="00134389" w:rsidRDefault="00125DFB" w:rsidP="00125D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GoBack"/>
      <w:r w:rsidRPr="00134389"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міського голови,</w:t>
      </w:r>
    </w:p>
    <w:p w14:paraId="07DF3EBD" w14:textId="77777777" w:rsidR="00F46CC4" w:rsidRPr="00134389" w:rsidRDefault="00125DFB" w:rsidP="00125D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3438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керуючий справами виконкому      </w:t>
      </w:r>
      <w:r w:rsidRPr="0013438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3438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3438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3438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34389">
        <w:rPr>
          <w:rFonts w:ascii="Times New Roman" w:eastAsia="Calibri" w:hAnsi="Times New Roman" w:cs="Times New Roman"/>
          <w:sz w:val="28"/>
          <w:szCs w:val="28"/>
          <w:lang w:val="uk-UA"/>
        </w:rPr>
        <w:tab/>
        <w:t>Юрій ВЕРБИЧ</w:t>
      </w:r>
    </w:p>
    <w:p w14:paraId="1A76A098" w14:textId="77777777" w:rsidR="00F46CC4" w:rsidRPr="00134389" w:rsidRDefault="00F46CC4" w:rsidP="00125DF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bookmarkEnd w:id="0"/>
    <w:p w14:paraId="53FBA914" w14:textId="77777777" w:rsidR="00F46CC4" w:rsidRPr="00134389" w:rsidRDefault="00F46CC4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14:paraId="78925781" w14:textId="77777777" w:rsidR="00F46CC4" w:rsidRPr="00134389" w:rsidRDefault="00125DFB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134389">
        <w:rPr>
          <w:rFonts w:ascii="Times New Roman" w:hAnsi="Times New Roman" w:cs="Times New Roman"/>
          <w:sz w:val="24"/>
          <w:szCs w:val="24"/>
          <w:lang w:val="uk-UA"/>
        </w:rPr>
        <w:t>Туз 777 863</w:t>
      </w:r>
    </w:p>
    <w:sectPr w:rsidR="00F46CC4" w:rsidRPr="00134389" w:rsidSect="00134389">
      <w:pgSz w:w="11906" w:h="16838"/>
      <w:pgMar w:top="1134" w:right="567" w:bottom="113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F46CC4"/>
    <w:rsid w:val="00125DFB"/>
    <w:rsid w:val="00134389"/>
    <w:rsid w:val="00F4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47815"/>
  <w15:docId w15:val="{63B40EE3-ACC1-464F-9CF2-B7F01B6F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1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6">
    <w:name w:val="Покажчик"/>
    <w:basedOn w:val="a"/>
    <w:qFormat/>
    <w:pPr>
      <w:suppressLineNumbers/>
    </w:pPr>
    <w:rPr>
      <w:rFonts w:cs="Arial"/>
    </w:rPr>
  </w:style>
  <w:style w:type="paragraph" w:customStyle="1" w:styleId="a7">
    <w:name w:val="Вміст таблиці"/>
    <w:basedOn w:val="a"/>
    <w:qFormat/>
    <w:pPr>
      <w:widowControl w:val="0"/>
      <w:suppressLineNumbers/>
    </w:pPr>
  </w:style>
  <w:style w:type="paragraph" w:customStyle="1" w:styleId="a8">
    <w:name w:val="Заголовок таблиці"/>
    <w:basedOn w:val="a7"/>
    <w:qFormat/>
    <w:pPr>
      <w:jc w:val="center"/>
    </w:pPr>
    <w:rPr>
      <w:b/>
      <w:bCs/>
    </w:rPr>
  </w:style>
  <w:style w:type="table" w:styleId="a9">
    <w:name w:val="Table Grid"/>
    <w:basedOn w:val="a1"/>
    <w:uiPriority w:val="59"/>
    <w:rsid w:val="00AC6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69FD8-F85A-42AA-BA9D-91608421E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299</Words>
  <Characters>171</Characters>
  <Application>Microsoft Office Word</Application>
  <DocSecurity>0</DocSecurity>
  <Lines>1</Lines>
  <Paragraphs>1</Paragraphs>
  <ScaleCrop>false</ScaleCrop>
  <Company>Krokoz™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archgeo1</dc:creator>
  <dc:description/>
  <cp:lastModifiedBy>Пользователь Windows</cp:lastModifiedBy>
  <cp:revision>26</cp:revision>
  <cp:lastPrinted>2023-02-08T10:49:00Z</cp:lastPrinted>
  <dcterms:created xsi:type="dcterms:W3CDTF">2019-04-24T06:29:00Z</dcterms:created>
  <dcterms:modified xsi:type="dcterms:W3CDTF">2023-02-09T19:08:00Z</dcterms:modified>
  <dc:language>uk-UA</dc:language>
</cp:coreProperties>
</file>