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2492849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AE7FA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AE7FA5" w:rsidRPr="004054D2" w:rsidTr="00631536">
        <w:tc>
          <w:tcPr>
            <w:tcW w:w="2836" w:type="dxa"/>
            <w:shd w:val="clear" w:color="auto" w:fill="auto"/>
          </w:tcPr>
          <w:p w:rsidR="00AE7FA5" w:rsidRDefault="00AE7FA5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FA5" w:rsidRDefault="00AE7FA5" w:rsidP="00741DD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527BCA" w:rsidRPr="004054D2" w:rsidTr="00631536">
        <w:tc>
          <w:tcPr>
            <w:tcW w:w="2836" w:type="dxa"/>
            <w:shd w:val="clear" w:color="auto" w:fill="auto"/>
          </w:tcPr>
          <w:p w:rsidR="00527BCA" w:rsidRDefault="00527BCA" w:rsidP="005C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527BCA" w:rsidRPr="004054D2" w:rsidRDefault="00527BCA" w:rsidP="005C11E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CA" w:rsidRDefault="00527BCA" w:rsidP="005C11E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AE7FA5" w:rsidRPr="004054D2" w:rsidTr="00631536">
        <w:tc>
          <w:tcPr>
            <w:tcW w:w="2836" w:type="dxa"/>
            <w:shd w:val="clear" w:color="auto" w:fill="auto"/>
          </w:tcPr>
          <w:p w:rsidR="00AE7FA5" w:rsidRDefault="00AE7FA5" w:rsidP="00741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FA5" w:rsidRDefault="00AE7FA5" w:rsidP="00741D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7BB9" w:rsidRPr="004054D2" w:rsidTr="00631536">
        <w:tc>
          <w:tcPr>
            <w:tcW w:w="2836" w:type="dxa"/>
            <w:shd w:val="clear" w:color="auto" w:fill="auto"/>
          </w:tcPr>
          <w:p w:rsidR="00527BB9" w:rsidRDefault="00527BB9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27BB9" w:rsidRPr="004054D2" w:rsidRDefault="00527BB9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B9" w:rsidRDefault="00527BB9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AE7FA5" w:rsidRPr="00F163F5" w:rsidTr="007C4525">
        <w:tc>
          <w:tcPr>
            <w:tcW w:w="2836" w:type="dxa"/>
            <w:shd w:val="clear" w:color="auto" w:fill="auto"/>
          </w:tcPr>
          <w:p w:rsidR="00AE7FA5" w:rsidRDefault="00AE7FA5" w:rsidP="00741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FA5" w:rsidRDefault="00AE7FA5" w:rsidP="00741D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373B5" w:rsidRPr="00F163F5" w:rsidTr="007C4525">
        <w:tc>
          <w:tcPr>
            <w:tcW w:w="2836" w:type="dxa"/>
            <w:shd w:val="clear" w:color="auto" w:fill="auto"/>
          </w:tcPr>
          <w:p w:rsidR="002373B5" w:rsidRPr="004054D2" w:rsidRDefault="002373B5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Pr="00F163F5" w:rsidRDefault="002373B5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DD369F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DD369F" w:rsidRDefault="00DD369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Войцешук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DD369F" w:rsidRDefault="00DD369F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начльник </w:t>
            </w:r>
            <w:r w:rsidRPr="00DD369F">
              <w:rPr>
                <w:sz w:val="28"/>
                <w:szCs w:val="28"/>
              </w:rPr>
              <w:t>Управління Державної міграційної служби України у Волинській області</w:t>
            </w:r>
            <w:r>
              <w:rPr>
                <w:sz w:val="28"/>
                <w:szCs w:val="28"/>
              </w:rPr>
              <w:t xml:space="preserve">                                           (1)</w:t>
            </w:r>
          </w:p>
        </w:tc>
      </w:tr>
      <w:tr w:rsidR="0063085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30859" w:rsidRDefault="00630859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30859" w:rsidRDefault="00630859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369F">
              <w:rPr>
                <w:bCs/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                                  (2)</w:t>
            </w:r>
          </w:p>
        </w:tc>
      </w:tr>
      <w:tr w:rsidR="00E928D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E928D7" w:rsidRDefault="00DD369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E928D7" w:rsidRDefault="00E928D7" w:rsidP="00DD369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D369F" w:rsidRPr="00DD369F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  <w:r>
              <w:rPr>
                <w:iCs/>
                <w:sz w:val="28"/>
                <w:szCs w:val="28"/>
              </w:rPr>
              <w:t xml:space="preserve">   </w:t>
            </w:r>
            <w:r w:rsidR="00DD369F">
              <w:rPr>
                <w:iCs/>
                <w:sz w:val="28"/>
                <w:szCs w:val="28"/>
              </w:rPr>
              <w:t xml:space="preserve">           (</w:t>
            </w:r>
            <w:r w:rsidR="00630859">
              <w:rPr>
                <w:iCs/>
                <w:sz w:val="28"/>
                <w:szCs w:val="28"/>
              </w:rPr>
              <w:t>3</w:t>
            </w:r>
            <w:r w:rsidR="00DD369F">
              <w:rPr>
                <w:iCs/>
                <w:sz w:val="28"/>
                <w:szCs w:val="28"/>
              </w:rPr>
              <w:t xml:space="preserve">)                       </w:t>
            </w:r>
          </w:p>
        </w:tc>
      </w:tr>
      <w:tr w:rsidR="00CD359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CD3590" w:rsidRDefault="00CD3590" w:rsidP="00872E74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2"/>
            <w:shd w:val="clear" w:color="auto" w:fill="auto"/>
          </w:tcPr>
          <w:p w:rsidR="00CD3590" w:rsidRDefault="00CD3590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30859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30859" w:rsidRDefault="00630859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30859" w:rsidRDefault="00630859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630859" w:rsidRPr="006D1754" w:rsidRDefault="00630859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(4, 5)         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DD369F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Пшибельський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7CAB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44123C" w:rsidRDefault="00527BB9" w:rsidP="00F33622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D369F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D369F" w:rsidRPr="0044123C" w:rsidRDefault="00DD369F" w:rsidP="0074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DD369F" w:rsidRPr="00DD369F" w:rsidRDefault="00DD369F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369F">
              <w:rPr>
                <w:sz w:val="28"/>
                <w:szCs w:val="28"/>
              </w:rPr>
              <w:t>Про затвердження Програми покращення функціонування Управління Державної міграційної служби України у Волинській області на 2022 рік</w:t>
            </w:r>
          </w:p>
          <w:p w:rsidR="00DD369F" w:rsidRPr="0044123C" w:rsidRDefault="00DD369F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Войцешук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Майборода, І. Курілін,  О. Степанюк</w:t>
            </w:r>
            <w:r w:rsidRPr="00AE7FA5">
              <w:rPr>
                <w:sz w:val="28"/>
                <w:szCs w:val="28"/>
              </w:rPr>
              <w:t>, 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741DD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F204B6" w:rsidRPr="00DD369F">
              <w:rPr>
                <w:sz w:val="28"/>
                <w:szCs w:val="28"/>
              </w:rPr>
              <w:t>Про затвердження Програми покращення функціонування Управління Державної міграційної служби України у Волинській області на 2022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7100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71001" w:rsidRPr="0044123C" w:rsidRDefault="00F71001" w:rsidP="0074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Pr="0044123C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71001" w:rsidRDefault="00F7100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Pr="0044123C" w:rsidRDefault="00F7100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Default="00F71001" w:rsidP="00741DD6">
            <w:pPr>
              <w:rPr>
                <w:sz w:val="28"/>
                <w:szCs w:val="28"/>
              </w:rPr>
            </w:pPr>
          </w:p>
          <w:p w:rsidR="00F71001" w:rsidRPr="0044123C" w:rsidRDefault="00F7100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71001" w:rsidRPr="0044123C" w:rsidRDefault="00F71001" w:rsidP="00741DD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71001" w:rsidRPr="00F71001" w:rsidRDefault="00F71001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71001">
              <w:rPr>
                <w:iCs/>
                <w:sz w:val="28"/>
                <w:szCs w:val="28"/>
              </w:rPr>
              <w:t>Про внесення змін до рішення міської ради від 22.12.2021№ 24/67</w:t>
            </w:r>
            <w:r w:rsidRPr="00F71001">
              <w:rPr>
                <w:bCs/>
                <w:iCs/>
                <w:sz w:val="28"/>
                <w:szCs w:val="28"/>
              </w:rPr>
              <w:t xml:space="preserve"> </w:t>
            </w:r>
            <w:r w:rsidRPr="00F71001">
              <w:rPr>
                <w:iCs/>
                <w:sz w:val="28"/>
                <w:szCs w:val="28"/>
              </w:rPr>
              <w:t>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</w:p>
          <w:p w:rsidR="00F71001" w:rsidRPr="0044123C" w:rsidRDefault="00F71001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F71001" w:rsidRDefault="00F7100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F71001" w:rsidRDefault="00F7100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Майборода, І. Курілін,  О. Степанюк</w:t>
            </w:r>
            <w:r w:rsidRPr="00AE7FA5">
              <w:rPr>
                <w:sz w:val="28"/>
                <w:szCs w:val="28"/>
              </w:rPr>
              <w:t>, 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F71001" w:rsidRDefault="00F7100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71001" w:rsidRPr="00217616" w:rsidRDefault="00F71001" w:rsidP="00741DD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31-ї сесії та підтримати  проєкт рішення «</w:t>
            </w:r>
            <w:r w:rsidRPr="00F71001">
              <w:rPr>
                <w:iCs/>
                <w:sz w:val="28"/>
                <w:szCs w:val="28"/>
              </w:rPr>
              <w:t>Про внесення змін до рішення міської ради від 22.12.2021№ 24/67</w:t>
            </w:r>
            <w:r w:rsidRPr="00F71001">
              <w:rPr>
                <w:bCs/>
                <w:iCs/>
                <w:sz w:val="28"/>
                <w:szCs w:val="28"/>
              </w:rPr>
              <w:t xml:space="preserve"> </w:t>
            </w:r>
            <w:r w:rsidRPr="00F71001">
              <w:rPr>
                <w:iCs/>
                <w:sz w:val="28"/>
                <w:szCs w:val="28"/>
              </w:rPr>
              <w:t>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71001" w:rsidRDefault="00F7100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F71001" w:rsidRDefault="00F7100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71001" w:rsidRPr="00010418" w:rsidRDefault="00F7100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02D9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C02D9A" w:rsidRPr="0044123C" w:rsidRDefault="00C02D9A" w:rsidP="0074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Pr="0044123C" w:rsidRDefault="00C02D9A" w:rsidP="00741DD6">
            <w:pPr>
              <w:rPr>
                <w:sz w:val="28"/>
                <w:szCs w:val="28"/>
              </w:rPr>
            </w:pP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Default="00C02D9A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02D9A" w:rsidRDefault="00C02D9A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Pr="0044123C" w:rsidRDefault="00C02D9A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Default="00C02D9A" w:rsidP="00741DD6">
            <w:pPr>
              <w:rPr>
                <w:sz w:val="28"/>
                <w:szCs w:val="28"/>
              </w:rPr>
            </w:pPr>
          </w:p>
          <w:p w:rsidR="00C02D9A" w:rsidRPr="0044123C" w:rsidRDefault="00C02D9A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02D9A" w:rsidRPr="0044123C" w:rsidRDefault="00C02D9A" w:rsidP="00741DD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C02D9A" w:rsidRPr="00C02D9A" w:rsidRDefault="00C02D9A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02D9A">
              <w:rPr>
                <w:sz w:val="28"/>
                <w:szCs w:val="28"/>
              </w:rPr>
              <w:lastRenderedPageBreak/>
              <w:t xml:space="preserve">Про затвердження Програми фінансової підтримки КП «Луцький комбінат шкільного і студентського </w:t>
            </w:r>
            <w:r w:rsidRPr="00C02D9A">
              <w:rPr>
                <w:sz w:val="28"/>
                <w:szCs w:val="28"/>
              </w:rPr>
              <w:lastRenderedPageBreak/>
              <w:t>харчування» на 2022 рік</w:t>
            </w:r>
          </w:p>
          <w:p w:rsidR="00C02D9A" w:rsidRPr="0044123C" w:rsidRDefault="00C02D9A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02D9A" w:rsidRDefault="00C02D9A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C02D9A" w:rsidRDefault="00C02D9A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Майборода, І. Курілін,  О. Степанюк</w:t>
            </w:r>
            <w:r w:rsidRPr="00AE7FA5">
              <w:rPr>
                <w:sz w:val="28"/>
                <w:szCs w:val="28"/>
              </w:rPr>
              <w:t>, 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C02D9A" w:rsidRDefault="00C02D9A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02D9A" w:rsidRPr="00217616" w:rsidRDefault="00C02D9A" w:rsidP="00741DD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31-ї сесії та підтримати  проєкт рішення «</w:t>
            </w:r>
            <w:r w:rsidR="00BA1552" w:rsidRPr="00C02D9A">
              <w:rPr>
                <w:sz w:val="28"/>
                <w:szCs w:val="28"/>
              </w:rPr>
              <w:t>Про затвердження Програми фінансової підтримки КП «Луцький комбінат шкільного і студентського харчування» на 2022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02D9A" w:rsidRDefault="00C02D9A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C02D9A" w:rsidRDefault="00C02D9A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02D9A" w:rsidRPr="00010418" w:rsidRDefault="00C02D9A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7427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7427C" w:rsidRPr="0044123C" w:rsidRDefault="00E7427C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F7E2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8B4F0E" w:rsidRDefault="008B4F0E" w:rsidP="007C4525">
            <w:pPr>
              <w:rPr>
                <w:sz w:val="28"/>
                <w:szCs w:val="28"/>
              </w:rPr>
            </w:pPr>
          </w:p>
          <w:p w:rsidR="008B4F0E" w:rsidRDefault="008B4F0E" w:rsidP="007C4525">
            <w:pPr>
              <w:rPr>
                <w:sz w:val="28"/>
                <w:szCs w:val="28"/>
              </w:rPr>
            </w:pPr>
          </w:p>
          <w:p w:rsidR="00E7427C" w:rsidRDefault="000F3389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E7427C">
              <w:rPr>
                <w:sz w:val="28"/>
                <w:szCs w:val="28"/>
              </w:rPr>
              <w:t>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0A5A11" w:rsidRDefault="000A5A11" w:rsidP="007C4525">
            <w:pPr>
              <w:rPr>
                <w:sz w:val="28"/>
                <w:szCs w:val="28"/>
              </w:rPr>
            </w:pPr>
          </w:p>
          <w:p w:rsidR="000A5A11" w:rsidRDefault="000A5A11" w:rsidP="007C4525">
            <w:pPr>
              <w:rPr>
                <w:sz w:val="28"/>
                <w:szCs w:val="28"/>
              </w:rPr>
            </w:pPr>
          </w:p>
          <w:p w:rsidR="00CF7E21" w:rsidRDefault="00CF7E21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7427C" w:rsidRPr="00DB79B8" w:rsidRDefault="00DB79B8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B79B8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</w:t>
            </w:r>
          </w:p>
          <w:p w:rsidR="00E7427C" w:rsidRPr="0044123C" w:rsidRDefault="00E7427C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 w:rsidR="001B18C7">
              <w:rPr>
                <w:iCs/>
                <w:sz w:val="28"/>
                <w:szCs w:val="28"/>
              </w:rPr>
              <w:t>----</w:t>
            </w:r>
          </w:p>
          <w:p w:rsidR="00E7427C" w:rsidRDefault="008B4F0E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  <w:r w:rsidR="001B18C7">
              <w:rPr>
                <w:sz w:val="28"/>
                <w:szCs w:val="28"/>
              </w:rPr>
              <w:t xml:space="preserve"> (Пояснювальна записка</w:t>
            </w:r>
            <w:r w:rsidR="00804F69">
              <w:rPr>
                <w:sz w:val="28"/>
                <w:szCs w:val="28"/>
              </w:rPr>
              <w:t xml:space="preserve"> </w:t>
            </w:r>
            <w:r w:rsidR="001B18C7">
              <w:rPr>
                <w:sz w:val="28"/>
                <w:szCs w:val="28"/>
              </w:rPr>
              <w:t>до проєкту рішення)</w:t>
            </w:r>
            <w:r w:rsidR="00804F69">
              <w:rPr>
                <w:sz w:val="28"/>
                <w:szCs w:val="28"/>
              </w:rPr>
              <w:t>.</w:t>
            </w:r>
          </w:p>
          <w:p w:rsidR="00DB79B8" w:rsidRDefault="00DB79B8" w:rsidP="00DB7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Майборода, І. Курілін,  О. Степанюк</w:t>
            </w:r>
            <w:r w:rsidRPr="00AE7FA5">
              <w:rPr>
                <w:sz w:val="28"/>
                <w:szCs w:val="28"/>
              </w:rPr>
              <w:t>, 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7427C" w:rsidRPr="00217616" w:rsidRDefault="00E7427C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CF7E21">
              <w:rPr>
                <w:iCs/>
                <w:sz w:val="28"/>
                <w:szCs w:val="28"/>
              </w:rPr>
              <w:t xml:space="preserve">включити на розгляд чергової 31-ї сесії та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="00CF7E21" w:rsidRPr="00DB79B8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7427C" w:rsidRPr="00010418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F7E2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CF7E21" w:rsidRPr="0044123C" w:rsidRDefault="00CF7E21" w:rsidP="0074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Pr="0044123C" w:rsidRDefault="00CF7E21" w:rsidP="00741DD6">
            <w:pPr>
              <w:rPr>
                <w:sz w:val="28"/>
                <w:szCs w:val="28"/>
              </w:rPr>
            </w:pP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Default="00CF7E2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F7E21" w:rsidRDefault="00CF7E2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Pr="0044123C" w:rsidRDefault="00CF7E2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Default="00CF7E21" w:rsidP="00741DD6">
            <w:pPr>
              <w:rPr>
                <w:sz w:val="28"/>
                <w:szCs w:val="28"/>
              </w:rPr>
            </w:pPr>
          </w:p>
          <w:p w:rsidR="00CF7E21" w:rsidRPr="0044123C" w:rsidRDefault="00CF7E2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F7E21" w:rsidRPr="0044123C" w:rsidRDefault="00CF7E21" w:rsidP="00741DD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CF7E21" w:rsidRPr="00DB79B8" w:rsidRDefault="00CF7E21" w:rsidP="00741DD6">
            <w:pPr>
              <w:ind w:right="-3"/>
              <w:jc w:val="both"/>
              <w:rPr>
                <w:sz w:val="28"/>
                <w:szCs w:val="28"/>
              </w:rPr>
            </w:pPr>
            <w:r w:rsidRPr="00DB79B8">
              <w:rPr>
                <w:sz w:val="28"/>
                <w:szCs w:val="28"/>
              </w:rPr>
              <w:lastRenderedPageBreak/>
              <w:t>Про внесення змін до рішення міської ради від 17.06.2020 № 83/3 «Про затвердження Положення про цільовий фонд бюджету Луцької міської територіальної громади»</w:t>
            </w:r>
          </w:p>
          <w:p w:rsidR="00CF7E21" w:rsidRPr="0044123C" w:rsidRDefault="00CF7E21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F7E21" w:rsidRDefault="00CF7E2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CF7E21" w:rsidRDefault="00CF7E2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Майборода, І. Курілін,  О. Степанюк</w:t>
            </w:r>
            <w:r w:rsidRPr="00AE7FA5">
              <w:rPr>
                <w:sz w:val="28"/>
                <w:szCs w:val="28"/>
              </w:rPr>
              <w:t>, 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CF7E21" w:rsidRDefault="00CF7E2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F7E21" w:rsidRPr="00217616" w:rsidRDefault="00CF7E21" w:rsidP="00741DD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підтримати  проєкт рішення «</w:t>
            </w:r>
            <w:r w:rsidRPr="00DB79B8">
              <w:rPr>
                <w:sz w:val="28"/>
                <w:szCs w:val="28"/>
              </w:rPr>
              <w:t>Про внесення змін до рішення міської ради від 17.06.2020 № 83/3 «Про затвердження Положення про цільовий фонд бюджету Луцької міської територіальної громади»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F7E21" w:rsidRDefault="00CF7E2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CF7E21" w:rsidRDefault="00CF7E2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F7E21" w:rsidRPr="00010418" w:rsidRDefault="00CF7E21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Пояснювальна записка</w:t>
      </w:r>
      <w:r w:rsidR="00804F69">
        <w:rPr>
          <w:sz w:val="28"/>
          <w:szCs w:val="28"/>
        </w:rPr>
        <w:t xml:space="preserve"> </w:t>
      </w:r>
      <w:r>
        <w:rPr>
          <w:sz w:val="28"/>
          <w:szCs w:val="28"/>
        </w:rPr>
        <w:t>до проєкту рішення «</w:t>
      </w:r>
      <w:r w:rsidR="00CF7E21" w:rsidRPr="00DB79B8">
        <w:rPr>
          <w:sz w:val="28"/>
          <w:szCs w:val="28"/>
        </w:rPr>
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</w:t>
      </w:r>
      <w:r>
        <w:rPr>
          <w:sz w:val="28"/>
          <w:szCs w:val="28"/>
        </w:rPr>
        <w:t>».</w:t>
      </w:r>
    </w:p>
    <w:p w:rsidR="0001569E" w:rsidRDefault="0001569E">
      <w:pPr>
        <w:rPr>
          <w:sz w:val="28"/>
          <w:szCs w:val="28"/>
        </w:rPr>
      </w:pPr>
    </w:p>
    <w:p w:rsidR="006F3CD4" w:rsidRDefault="006F3CD4">
      <w:pPr>
        <w:rPr>
          <w:sz w:val="28"/>
          <w:szCs w:val="28"/>
        </w:rPr>
      </w:pPr>
    </w:p>
    <w:p w:rsidR="00CF7E21" w:rsidRDefault="00CF7E21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650177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,</w:t>
      </w:r>
    </w:p>
    <w:p w:rsidR="007F1A45" w:rsidRDefault="00CF7E21">
      <w:pPr>
        <w:rPr>
          <w:sz w:val="28"/>
          <w:szCs w:val="28"/>
        </w:rPr>
      </w:pPr>
      <w:r>
        <w:rPr>
          <w:sz w:val="28"/>
          <w:szCs w:val="28"/>
        </w:rPr>
        <w:t>головуючий на засіданні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Володимир Пшибельський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1B18C7" w:rsidRDefault="001B18C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</w:t>
      </w:r>
      <w:r w:rsidR="00527BCA">
        <w:rPr>
          <w:sz w:val="28"/>
          <w:szCs w:val="28"/>
        </w:rPr>
        <w:t xml:space="preserve">                                                     Оксана РУДНІК</w:t>
      </w:r>
    </w:p>
    <w:p w:rsidR="001B18C7" w:rsidRDefault="001B18C7"/>
    <w:p w:rsidR="001B18C7" w:rsidRDefault="001B18C7"/>
    <w:p w:rsidR="009C3F92" w:rsidRPr="009C3F92" w:rsidRDefault="001B18C7"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52" w:rsidRDefault="00B47E52" w:rsidP="00EA0951">
      <w:r>
        <w:separator/>
      </w:r>
    </w:p>
  </w:endnote>
  <w:endnote w:type="continuationSeparator" w:id="1">
    <w:p w:rsidR="00B47E52" w:rsidRDefault="00B47E5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52" w:rsidRDefault="00B47E52" w:rsidP="00EA0951">
      <w:r>
        <w:separator/>
      </w:r>
    </w:p>
  </w:footnote>
  <w:footnote w:type="continuationSeparator" w:id="1">
    <w:p w:rsidR="00B47E52" w:rsidRDefault="00B47E5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FF5224">
    <w:pPr>
      <w:pStyle w:val="12"/>
      <w:jc w:val="center"/>
    </w:pPr>
    <w:fldSimple w:instr="PAGE">
      <w:r w:rsidR="00E47CAB">
        <w:rPr>
          <w:noProof/>
        </w:rPr>
        <w:t>2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552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E21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5DCB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9B8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47CAB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3952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154</cp:revision>
  <cp:lastPrinted>2022-04-26T12:34:00Z</cp:lastPrinted>
  <dcterms:created xsi:type="dcterms:W3CDTF">2021-12-14T08:40:00Z</dcterms:created>
  <dcterms:modified xsi:type="dcterms:W3CDTF">2022-04-26T12:41:00Z</dcterms:modified>
  <dc:language>ru-RU</dc:language>
</cp:coreProperties>
</file>