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5989495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44612D55" w:rsidR="000A06C0" w:rsidRDefault="001C6C2F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60529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</w:p>
    <w:p w14:paraId="7A12E461" w14:textId="0009372E" w:rsidR="00007B7E" w:rsidRPr="000A06C0" w:rsidRDefault="001C6C2F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09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30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CB9126C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1C6C2F" w14:paraId="67917E76" w14:textId="77777777" w:rsidTr="00953737">
        <w:trPr>
          <w:trHeight w:val="391"/>
        </w:trPr>
        <w:tc>
          <w:tcPr>
            <w:tcW w:w="2907" w:type="dxa"/>
            <w:shd w:val="clear" w:color="auto" w:fill="auto"/>
          </w:tcPr>
          <w:p w14:paraId="2575B601" w14:textId="77777777" w:rsidR="001C6C2F" w:rsidRDefault="001C6C2F" w:rsidP="00953737">
            <w:pPr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Бондарук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2FD40870" w14:textId="77777777" w:rsidR="001C6C2F" w:rsidRDefault="001C6C2F" w:rsidP="00953737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74547821" w14:textId="77777777" w:rsidR="001C6C2F" w:rsidRDefault="001C6C2F" w:rsidP="0095373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голова комісії</w:t>
            </w:r>
          </w:p>
        </w:tc>
      </w:tr>
      <w:bookmarkEnd w:id="0"/>
      <w:tr w:rsidR="001C6C2F" w14:paraId="71D02C69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7AE251C9" w14:textId="59507A33" w:rsidR="001C6C2F" w:rsidRPr="00311DA4" w:rsidRDefault="001C6C2F" w:rsidP="001C6C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57688973" w14:textId="7F6CCDAA" w:rsidR="001C6C2F" w:rsidRDefault="001C6C2F" w:rsidP="001C6C2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0C1AFC7B" w:rsidR="001C6C2F" w:rsidRDefault="001C6C2F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C6C2F" w14:paraId="19C1B3CA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1D09002D" w14:textId="298E7933" w:rsidR="001C6C2F" w:rsidRPr="007B7E3A" w:rsidRDefault="001C6C2F" w:rsidP="001C6C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7D586FA6" w14:textId="59CC5398" w:rsidR="001C6C2F" w:rsidRDefault="001C6C2F" w:rsidP="001C6C2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4C02113" w14:textId="4D1DA89F" w:rsidR="001C6C2F" w:rsidRDefault="001C6C2F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C6C2F" w:rsidRPr="004054D2" w14:paraId="1023B54D" w14:textId="77777777" w:rsidTr="004C787D">
        <w:trPr>
          <w:trHeight w:val="320"/>
        </w:trPr>
        <w:tc>
          <w:tcPr>
            <w:tcW w:w="2907" w:type="dxa"/>
            <w:shd w:val="clear" w:color="auto" w:fill="auto"/>
          </w:tcPr>
          <w:p w14:paraId="267B1784" w14:textId="685FFAA6" w:rsidR="001C6C2F" w:rsidRDefault="001C6C2F" w:rsidP="001C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1C6C2F" w:rsidRDefault="001C6C2F" w:rsidP="001C6C2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7777777" w:rsidR="001C6C2F" w:rsidRDefault="001C6C2F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C6C2F" w:rsidRPr="004054D2" w14:paraId="4777311B" w14:textId="77777777" w:rsidTr="00D64DC0">
        <w:trPr>
          <w:trHeight w:val="331"/>
        </w:trPr>
        <w:tc>
          <w:tcPr>
            <w:tcW w:w="2907" w:type="dxa"/>
            <w:shd w:val="clear" w:color="auto" w:fill="auto"/>
          </w:tcPr>
          <w:p w14:paraId="5AAA59CF" w14:textId="3759C91B" w:rsidR="001C6C2F" w:rsidRDefault="001C6C2F" w:rsidP="001C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1C6C2F" w:rsidRPr="004054D2" w:rsidRDefault="001C6C2F" w:rsidP="001C6C2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0A84F0A5" w:rsidR="001C6C2F" w:rsidRPr="00DA6D6E" w:rsidRDefault="001C6C2F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</w:tbl>
    <w:p w14:paraId="1FF65DDB" w14:textId="1111DD29" w:rsidR="00730B98" w:rsidRDefault="008C30A8" w:rsidP="009C7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Відсутні члени комісії: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875"/>
        <w:gridCol w:w="32"/>
        <w:gridCol w:w="310"/>
        <w:gridCol w:w="99"/>
        <w:gridCol w:w="6290"/>
      </w:tblGrid>
      <w:tr w:rsidR="001C6C2F" w14:paraId="6F9B8B11" w14:textId="77777777" w:rsidTr="001C6C2F">
        <w:trPr>
          <w:trHeight w:val="391"/>
        </w:trPr>
        <w:tc>
          <w:tcPr>
            <w:tcW w:w="2875" w:type="dxa"/>
            <w:shd w:val="clear" w:color="auto" w:fill="auto"/>
          </w:tcPr>
          <w:p w14:paraId="3AE1E0C4" w14:textId="60687F61" w:rsidR="001C6C2F" w:rsidRDefault="001C6C2F" w:rsidP="001C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06788FC1" w14:textId="7490BFE0" w:rsidR="001C6C2F" w:rsidRDefault="001C6C2F" w:rsidP="001C6C2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0" w:type="dxa"/>
            <w:shd w:val="clear" w:color="auto" w:fill="auto"/>
          </w:tcPr>
          <w:p w14:paraId="5A2F9CB4" w14:textId="1ED0EFF0" w:rsidR="001C6C2F" w:rsidRDefault="001C6C2F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1C6C2F" w:rsidRPr="00DA6D6E" w14:paraId="43D03869" w14:textId="77777777" w:rsidTr="001C6C2F">
        <w:trPr>
          <w:trHeight w:val="331"/>
        </w:trPr>
        <w:tc>
          <w:tcPr>
            <w:tcW w:w="2875" w:type="dxa"/>
            <w:shd w:val="clear" w:color="auto" w:fill="auto"/>
          </w:tcPr>
          <w:p w14:paraId="3C0864BD" w14:textId="7B96D182" w:rsidR="001C6C2F" w:rsidRDefault="001C6C2F" w:rsidP="001C6C2F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>Кравчук</w:t>
            </w:r>
            <w:r>
              <w:rPr>
                <w:bCs/>
                <w:sz w:val="28"/>
                <w:szCs w:val="28"/>
              </w:rPr>
              <w:t xml:space="preserve"> Роман</w:t>
            </w:r>
            <w:r w:rsidRPr="007B7E3A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441" w:type="dxa"/>
            <w:gridSpan w:val="3"/>
            <w:shd w:val="clear" w:color="auto" w:fill="auto"/>
          </w:tcPr>
          <w:p w14:paraId="290D6F58" w14:textId="05DAAB44" w:rsidR="001C6C2F" w:rsidRPr="004054D2" w:rsidRDefault="001C6C2F" w:rsidP="001C6C2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90" w:type="dxa"/>
            <w:shd w:val="clear" w:color="auto" w:fill="auto"/>
          </w:tcPr>
          <w:p w14:paraId="03753DCB" w14:textId="5CD5091D" w:rsidR="001C6C2F" w:rsidRPr="00DA6D6E" w:rsidRDefault="001C6C2F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1C6C2F" w:rsidRPr="009807BF" w14:paraId="0D81F67A" w14:textId="77777777" w:rsidTr="00953737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3E1B6229" w14:textId="77777777" w:rsidR="001C6C2F" w:rsidRDefault="001C6C2F" w:rsidP="00953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3B91A672" w14:textId="77777777" w:rsidR="001C6C2F" w:rsidRPr="004054D2" w:rsidRDefault="001C6C2F" w:rsidP="0095373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gridSpan w:val="2"/>
            <w:shd w:val="clear" w:color="auto" w:fill="auto"/>
          </w:tcPr>
          <w:p w14:paraId="5DAB3E4D" w14:textId="061E02A0" w:rsidR="001C6C2F" w:rsidRPr="009807BF" w:rsidRDefault="001C6C2F" w:rsidP="0095373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77"/>
        <w:gridCol w:w="6629"/>
        <w:gridCol w:w="34"/>
      </w:tblGrid>
      <w:tr w:rsidR="000866AC" w:rsidRPr="0044123C" w14:paraId="0A6D8371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92A0953" w14:textId="5FC626E2" w:rsidR="000866AC" w:rsidRPr="00164F29" w:rsidRDefault="001C6C2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Туз Веніамін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CB4AD6A" w14:textId="7B1780F9" w:rsidR="000866AC" w:rsidRPr="001C6C2F" w:rsidRDefault="001C6C2F" w:rsidP="001C6C2F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– директор департаменту містобудування, земельних ресурсів та реклами</w:t>
            </w:r>
          </w:p>
        </w:tc>
      </w:tr>
      <w:tr w:rsidR="00FE3CB2" w:rsidRPr="0044123C" w14:paraId="28982F0E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43515586" w14:textId="66010E46" w:rsidR="00FE3CB2" w:rsidRDefault="001C6C2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Кулик Роман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24ABF43" w14:textId="518D90DC" w:rsidR="00FE3CB2" w:rsidRPr="001C6C2F" w:rsidRDefault="001C6C2F" w:rsidP="000866AC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 xml:space="preserve">– </w:t>
            </w:r>
            <w:r>
              <w:rPr>
                <w:bCs/>
                <w:iCs/>
                <w:color w:val="000000"/>
                <w:sz w:val="27"/>
                <w:szCs w:val="27"/>
              </w:rPr>
              <w:t xml:space="preserve">заступник </w:t>
            </w:r>
            <w:r w:rsidRPr="001C6C2F">
              <w:rPr>
                <w:bCs/>
                <w:iCs/>
                <w:color w:val="000000"/>
                <w:sz w:val="27"/>
                <w:szCs w:val="27"/>
              </w:rPr>
              <w:t>директор</w:t>
            </w:r>
            <w:r>
              <w:rPr>
                <w:bCs/>
                <w:iCs/>
                <w:color w:val="000000"/>
                <w:sz w:val="27"/>
                <w:szCs w:val="27"/>
              </w:rPr>
              <w:t>а</w:t>
            </w:r>
            <w:r w:rsidRPr="001C6C2F">
              <w:rPr>
                <w:bCs/>
                <w:iCs/>
                <w:color w:val="000000"/>
                <w:sz w:val="27"/>
                <w:szCs w:val="27"/>
              </w:rPr>
              <w:t xml:space="preserve"> департаменту муніципальної варти</w:t>
            </w:r>
          </w:p>
        </w:tc>
      </w:tr>
      <w:tr w:rsidR="00FE3CB2" w:rsidRPr="0044123C" w14:paraId="3C949513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38AAF5F0" w14:textId="43ACC31D" w:rsidR="00FE3CB2" w:rsidRPr="008C30A8" w:rsidRDefault="001C6C2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Кирилюк Юрій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1A9DD1E" w14:textId="295B467C" w:rsidR="00FE3CB2" w:rsidRPr="001C6C2F" w:rsidRDefault="001C6C2F" w:rsidP="001C6C2F">
            <w:pPr>
              <w:tabs>
                <w:tab w:val="left" w:pos="709"/>
              </w:tabs>
              <w:suppressAutoHyphens/>
              <w:jc w:val="both"/>
              <w:rPr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– начальник відділу з питань надзвичайних ситуацій та цивільного захисту населення</w:t>
            </w:r>
          </w:p>
        </w:tc>
      </w:tr>
      <w:tr w:rsidR="00FE3CB2" w:rsidRPr="0044123C" w14:paraId="6DBD5CAA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15FEF10E" w14:textId="2BD49EBB" w:rsidR="00FE3CB2" w:rsidRPr="008C30A8" w:rsidRDefault="001C6C2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Скорупський Іван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0725896" w14:textId="1F161B8F" w:rsidR="00FE3CB2" w:rsidRPr="001C6C2F" w:rsidRDefault="001C6C2F" w:rsidP="001C6C2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– директор ДКП «Луцьктепло»</w:t>
            </w:r>
          </w:p>
        </w:tc>
      </w:tr>
      <w:tr w:rsidR="001C6C2F" w:rsidRPr="0044123C" w14:paraId="77EF6AB4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79B834D" w14:textId="3006D921" w:rsidR="001C6C2F" w:rsidRPr="001C6C2F" w:rsidRDefault="001C6C2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Осіюк Микола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408FD6F" w14:textId="4C11AB7C" w:rsidR="001C6C2F" w:rsidRPr="001C6C2F" w:rsidRDefault="001C6C2F" w:rsidP="001C6C2F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spacing w:val="-1"/>
                <w:sz w:val="27"/>
                <w:szCs w:val="27"/>
              </w:rPr>
            </w:pPr>
            <w:r>
              <w:rPr>
                <w:bCs/>
                <w:iCs/>
                <w:color w:val="000000"/>
                <w:sz w:val="27"/>
                <w:szCs w:val="27"/>
              </w:rPr>
              <w:t>- </w:t>
            </w:r>
            <w:r w:rsidRPr="001C6C2F">
              <w:rPr>
                <w:bCs/>
                <w:iCs/>
                <w:color w:val="000000"/>
                <w:sz w:val="27"/>
                <w:szCs w:val="27"/>
              </w:rPr>
              <w:t>директор департаменту житлово-комунального господарства</w:t>
            </w:r>
          </w:p>
        </w:tc>
      </w:tr>
      <w:tr w:rsidR="001C6C2F" w:rsidRPr="0044123C" w14:paraId="0E688BB6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0290346E" w14:textId="24829C8D" w:rsidR="001C6C2F" w:rsidRPr="001C6C2F" w:rsidRDefault="001C6C2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>Мазін Валерій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380D71" w14:textId="39140BD1" w:rsidR="001C6C2F" w:rsidRPr="001C6C2F" w:rsidRDefault="001C6C2F" w:rsidP="001C6C2F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1C6C2F">
              <w:rPr>
                <w:sz w:val="28"/>
                <w:szCs w:val="28"/>
              </w:rPr>
              <w:t xml:space="preserve">директор КП «Луцьке електротехнічне підприємство </w:t>
            </w:r>
            <w:r>
              <w:rPr>
                <w:sz w:val="28"/>
                <w:szCs w:val="28"/>
              </w:rPr>
              <w:t xml:space="preserve">- </w:t>
            </w:r>
            <w:r w:rsidRPr="001C6C2F">
              <w:rPr>
                <w:sz w:val="28"/>
                <w:szCs w:val="28"/>
              </w:rPr>
              <w:t>Луцьксвітло»</w:t>
            </w:r>
          </w:p>
        </w:tc>
      </w:tr>
      <w:tr w:rsidR="001C6C2F" w:rsidRPr="0044123C" w14:paraId="264EFF7B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6255F0" w14:textId="164854D1" w:rsidR="001C6C2F" w:rsidRPr="001C6C2F" w:rsidRDefault="0077725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>
              <w:rPr>
                <w:bCs/>
                <w:iCs/>
                <w:color w:val="000000"/>
                <w:sz w:val="27"/>
                <w:szCs w:val="27"/>
              </w:rPr>
              <w:t>Марчук Анатолій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A87C9A1" w14:textId="15E7AEC8" w:rsidR="001C6C2F" w:rsidRPr="00777251" w:rsidRDefault="00777251" w:rsidP="00777251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>
              <w:rPr>
                <w:bCs/>
                <w:iCs/>
                <w:color w:val="000000"/>
                <w:sz w:val="27"/>
                <w:szCs w:val="27"/>
              </w:rPr>
              <w:t>- заступник директора</w:t>
            </w:r>
            <w:r w:rsidRPr="00777251">
              <w:t xml:space="preserve"> </w:t>
            </w:r>
            <w:r w:rsidRPr="00777251">
              <w:rPr>
                <w:sz w:val="28"/>
                <w:szCs w:val="28"/>
              </w:rPr>
              <w:t>КП «Луцькводоканал»</w:t>
            </w:r>
            <w:r>
              <w:rPr>
                <w:sz w:val="28"/>
                <w:szCs w:val="28"/>
              </w:rPr>
              <w:t xml:space="preserve"> з управління інвестиційною діяльністю</w:t>
            </w: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630FDAA3" w14:textId="77777777" w:rsidR="00777251" w:rsidRDefault="009C780A" w:rsidP="001C6C2F">
            <w:pPr>
              <w:tabs>
                <w:tab w:val="left" w:pos="1335"/>
                <w:tab w:val="right" w:pos="9355"/>
              </w:tabs>
              <w:rPr>
                <w:i/>
                <w:sz w:val="28"/>
                <w:szCs w:val="28"/>
                <w:lang w:val="ru-RU" w:eastAsia="ar-SA"/>
              </w:rPr>
            </w:pPr>
            <w:r w:rsidRPr="009C780A">
              <w:rPr>
                <w:bCs/>
                <w:sz w:val="28"/>
                <w:szCs w:val="28"/>
              </w:rPr>
              <w:t xml:space="preserve">       </w:t>
            </w:r>
            <w:r w:rsidRPr="009C780A">
              <w:rPr>
                <w:i/>
                <w:sz w:val="28"/>
                <w:szCs w:val="28"/>
                <w:lang w:val="ru-RU" w:eastAsia="ar-SA"/>
              </w:rPr>
              <w:t xml:space="preserve">   </w:t>
            </w:r>
            <w:r w:rsidR="001C6C2F" w:rsidRPr="001C6C2F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</w:t>
            </w:r>
          </w:p>
          <w:p w14:paraId="251436E5" w14:textId="77777777" w:rsidR="00777251" w:rsidRDefault="00777251" w:rsidP="001C6C2F">
            <w:pPr>
              <w:tabs>
                <w:tab w:val="left" w:pos="1335"/>
                <w:tab w:val="right" w:pos="9355"/>
              </w:tabs>
              <w:rPr>
                <w:i/>
                <w:sz w:val="28"/>
                <w:szCs w:val="28"/>
                <w:lang w:val="ru-RU" w:eastAsia="ar-SA"/>
              </w:rPr>
            </w:pPr>
          </w:p>
          <w:p w14:paraId="48D448B0" w14:textId="77777777" w:rsidR="00777251" w:rsidRDefault="00777251" w:rsidP="001C6C2F">
            <w:pPr>
              <w:tabs>
                <w:tab w:val="left" w:pos="1335"/>
                <w:tab w:val="right" w:pos="9355"/>
              </w:tabs>
              <w:rPr>
                <w:i/>
                <w:sz w:val="28"/>
                <w:szCs w:val="28"/>
                <w:lang w:val="ru-RU" w:eastAsia="ar-SA"/>
              </w:rPr>
            </w:pPr>
          </w:p>
          <w:p w14:paraId="57656460" w14:textId="138AA478" w:rsidR="001C6C2F" w:rsidRPr="001C6C2F" w:rsidRDefault="001C6C2F" w:rsidP="001C6C2F">
            <w:pPr>
              <w:tabs>
                <w:tab w:val="left" w:pos="1335"/>
                <w:tab w:val="right" w:pos="9355"/>
              </w:tabs>
              <w:rPr>
                <w:bCs/>
                <w:sz w:val="28"/>
                <w:szCs w:val="28"/>
                <w:lang w:val="ru-RU" w:eastAsia="ar-SA"/>
              </w:rPr>
            </w:pPr>
            <w:r w:rsidRPr="001C6C2F">
              <w:rPr>
                <w:sz w:val="28"/>
                <w:szCs w:val="28"/>
                <w:lang w:eastAsia="ar-SA"/>
              </w:rPr>
              <w:lastRenderedPageBreak/>
              <w:t>Проєкт</w:t>
            </w:r>
            <w:r w:rsidRPr="001C6C2F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7C8AE15" w14:textId="77777777" w:rsidR="001C6C2F" w:rsidRPr="001C6C2F" w:rsidRDefault="001C6C2F" w:rsidP="001C6C2F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6C2F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18CB5B76" w14:textId="77777777" w:rsidR="001C6C2F" w:rsidRPr="001C6C2F" w:rsidRDefault="001C6C2F" w:rsidP="001C6C2F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6C2F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4C806CB2" w14:textId="77777777" w:rsidR="001C6C2F" w:rsidRPr="001C6C2F" w:rsidRDefault="001C6C2F" w:rsidP="001C6C2F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6C2F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75D6D6A8" w14:textId="77777777" w:rsidR="001C6C2F" w:rsidRPr="001C6C2F" w:rsidRDefault="001C6C2F" w:rsidP="001C6C2F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6C2F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4DF5DDBF" w14:textId="77777777" w:rsidR="001C6C2F" w:rsidRPr="001C6C2F" w:rsidRDefault="001C6C2F" w:rsidP="001C6C2F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6C2F">
              <w:rPr>
                <w:bCs/>
                <w:sz w:val="28"/>
                <w:szCs w:val="28"/>
                <w:lang w:eastAsia="ar-SA"/>
              </w:rPr>
              <w:t>транспорту та енергоощадності</w:t>
            </w:r>
          </w:p>
          <w:p w14:paraId="6C48C5D2" w14:textId="77777777" w:rsidR="001C6C2F" w:rsidRPr="001C6C2F" w:rsidRDefault="001C6C2F" w:rsidP="001C6C2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pacing w:val="-6"/>
                <w:sz w:val="27"/>
                <w:szCs w:val="27"/>
              </w:rPr>
            </w:pPr>
          </w:p>
          <w:p w14:paraId="3ED9F689" w14:textId="77777777" w:rsidR="001C6C2F" w:rsidRPr="001C6C2F" w:rsidRDefault="001C6C2F" w:rsidP="001C6C2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spacing w:val="-6"/>
                <w:sz w:val="27"/>
                <w:szCs w:val="27"/>
              </w:rPr>
              <w:t>1/93.</w:t>
            </w:r>
            <w:r w:rsidRPr="001C6C2F">
              <w:rPr>
                <w:spacing w:val="-6"/>
                <w:sz w:val="27"/>
                <w:szCs w:val="27"/>
                <w:lang w:val="en-US"/>
              </w:rPr>
              <w:t> </w:t>
            </w:r>
            <w:r w:rsidRPr="001C6C2F">
              <w:rPr>
                <w:spacing w:val="-6"/>
                <w:sz w:val="27"/>
                <w:szCs w:val="27"/>
              </w:rPr>
              <w:t>Про погодження проєкту внесення змін до детального плану</w:t>
            </w:r>
            <w:r w:rsidRPr="001C6C2F">
              <w:rPr>
                <w:sz w:val="27"/>
                <w:szCs w:val="27"/>
              </w:rPr>
              <w:t xml:space="preserve"> території мікрорайону в межах вулиць Карпенка-Карого, В’ячеслава Чорновола, Ветеранів та проспекту Соборності </w:t>
            </w:r>
            <w:r w:rsidRPr="001C6C2F">
              <w:rPr>
                <w:bCs/>
                <w:color w:val="000000"/>
                <w:spacing w:val="-2"/>
                <w:kern w:val="2"/>
                <w:sz w:val="27"/>
                <w:szCs w:val="27"/>
                <w:highlight w:val="white"/>
                <w:shd w:val="clear" w:color="auto" w:fill="FFFFFF"/>
              </w:rPr>
              <w:t>у місті Луцьку</w:t>
            </w:r>
            <w:r w:rsidRPr="001C6C2F">
              <w:rPr>
                <w:bCs/>
                <w:color w:val="000000"/>
                <w:spacing w:val="-2"/>
                <w:kern w:val="2"/>
                <w:sz w:val="27"/>
                <w:szCs w:val="27"/>
                <w:shd w:val="clear" w:color="auto" w:fill="FFFFFF"/>
              </w:rPr>
              <w:t>.</w:t>
            </w:r>
          </w:p>
          <w:p w14:paraId="4AD3B950" w14:textId="77777777" w:rsidR="001C6C2F" w:rsidRPr="001C6C2F" w:rsidRDefault="001C6C2F" w:rsidP="001C6C2F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37792035" w14:textId="77777777" w:rsidR="001C6C2F" w:rsidRPr="001C6C2F" w:rsidRDefault="001C6C2F" w:rsidP="001C6C2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2"/>
                <w:sz w:val="27"/>
                <w:szCs w:val="27"/>
                <w:highlight w:val="white"/>
                <w:shd w:val="clear" w:color="auto" w:fill="FFFFFF"/>
              </w:rPr>
            </w:pPr>
          </w:p>
          <w:p w14:paraId="3CD56B8B" w14:textId="77777777" w:rsidR="001C6C2F" w:rsidRPr="001C6C2F" w:rsidRDefault="001C6C2F" w:rsidP="001C6C2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2"/>
                <w:sz w:val="27"/>
                <w:szCs w:val="27"/>
                <w:shd w:val="clear" w:color="auto" w:fill="FFFFFF"/>
              </w:rPr>
            </w:pPr>
            <w:r w:rsidRPr="001C6C2F">
              <w:rPr>
                <w:color w:val="000000"/>
                <w:spacing w:val="-2"/>
                <w:sz w:val="27"/>
                <w:szCs w:val="27"/>
                <w:highlight w:val="white"/>
                <w:shd w:val="clear" w:color="auto" w:fill="FFFFFF"/>
              </w:rPr>
              <w:t>2/94.</w:t>
            </w:r>
            <w:r w:rsidRPr="001C6C2F">
              <w:rPr>
                <w:sz w:val="27"/>
                <w:szCs w:val="27"/>
                <w:highlight w:val="white"/>
                <w:lang w:val="en-US"/>
              </w:rPr>
              <w:t> </w:t>
            </w:r>
            <w:r w:rsidRPr="001C6C2F">
              <w:rPr>
                <w:color w:val="000000"/>
                <w:spacing w:val="-2"/>
                <w:sz w:val="27"/>
                <w:szCs w:val="27"/>
                <w:highlight w:val="white"/>
                <w:shd w:val="clear" w:color="auto" w:fill="FFFFFF"/>
              </w:rPr>
              <w:t>Про перейменування вулиці Пушкіна у місті Луцьку.</w:t>
            </w:r>
          </w:p>
          <w:p w14:paraId="628B889D" w14:textId="77777777" w:rsidR="001C6C2F" w:rsidRPr="001C6C2F" w:rsidRDefault="001C6C2F" w:rsidP="001C6C2F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1E04D610" w14:textId="77777777" w:rsidR="001C6C2F" w:rsidRPr="001C6C2F" w:rsidRDefault="001C6C2F" w:rsidP="001C6C2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sz w:val="27"/>
                <w:szCs w:val="27"/>
              </w:rPr>
            </w:pPr>
          </w:p>
          <w:p w14:paraId="3A94F449" w14:textId="77777777" w:rsidR="001C6C2F" w:rsidRPr="001C6C2F" w:rsidRDefault="001C6C2F" w:rsidP="001C6C2F">
            <w:pPr>
              <w:suppressAutoHyphens/>
              <w:ind w:firstLine="567"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1C6C2F">
              <w:rPr>
                <w:color w:val="000000"/>
                <w:spacing w:val="-2"/>
                <w:sz w:val="27"/>
                <w:szCs w:val="27"/>
              </w:rPr>
              <w:t>3/95.</w:t>
            </w:r>
            <w:r w:rsidRPr="001C6C2F">
              <w:rPr>
                <w:color w:val="000000"/>
                <w:spacing w:val="-2"/>
                <w:sz w:val="27"/>
                <w:szCs w:val="27"/>
                <w:lang w:val="en-US"/>
              </w:rPr>
              <w:t> </w:t>
            </w:r>
            <w:r w:rsidRPr="001C6C2F">
              <w:rPr>
                <w:color w:val="000000"/>
                <w:spacing w:val="-2"/>
                <w:sz w:val="27"/>
                <w:szCs w:val="27"/>
              </w:rPr>
              <w:t xml:space="preserve">Про об’єднання та перейменування вулиці Добролюбова у місті Луцьку. </w:t>
            </w:r>
          </w:p>
          <w:p w14:paraId="7F6C7181" w14:textId="77777777" w:rsidR="001C6C2F" w:rsidRPr="001C6C2F" w:rsidRDefault="001C6C2F" w:rsidP="001C6C2F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E4B4BA9" w14:textId="77777777" w:rsidR="001C6C2F" w:rsidRPr="001C6C2F" w:rsidRDefault="001C6C2F" w:rsidP="001C6C2F">
            <w:pPr>
              <w:suppressAutoHyphens/>
              <w:ind w:firstLine="567"/>
              <w:jc w:val="both"/>
              <w:rPr>
                <w:sz w:val="27"/>
                <w:szCs w:val="27"/>
              </w:rPr>
            </w:pPr>
          </w:p>
          <w:p w14:paraId="29A27E85" w14:textId="77777777" w:rsidR="001C6C2F" w:rsidRPr="001C6C2F" w:rsidRDefault="001C6C2F" w:rsidP="001C6C2F">
            <w:pPr>
              <w:suppressAutoHyphens/>
              <w:ind w:firstLine="567"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1C6C2F">
              <w:rPr>
                <w:color w:val="000000"/>
                <w:spacing w:val="-2"/>
                <w:sz w:val="27"/>
                <w:szCs w:val="27"/>
              </w:rPr>
              <w:t>4/96.</w:t>
            </w:r>
            <w:r w:rsidRPr="001C6C2F">
              <w:rPr>
                <w:color w:val="000000"/>
                <w:spacing w:val="-2"/>
                <w:sz w:val="27"/>
                <w:szCs w:val="27"/>
                <w:lang w:val="en-US"/>
              </w:rPr>
              <w:t> </w:t>
            </w:r>
            <w:r w:rsidRPr="001C6C2F">
              <w:rPr>
                <w:color w:val="000000"/>
                <w:spacing w:val="-2"/>
                <w:sz w:val="27"/>
                <w:szCs w:val="27"/>
              </w:rPr>
              <w:t>Про об’єднання вулиці Саксаганського у місті Луцьку.</w:t>
            </w:r>
          </w:p>
          <w:p w14:paraId="59DC6BFD" w14:textId="77777777" w:rsidR="001C6C2F" w:rsidRPr="001C6C2F" w:rsidRDefault="001C6C2F" w:rsidP="001C6C2F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7827A12C" w14:textId="77777777" w:rsidR="001C6C2F" w:rsidRPr="001C6C2F" w:rsidRDefault="001C6C2F" w:rsidP="001C6C2F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 xml:space="preserve">       </w:t>
            </w:r>
          </w:p>
          <w:p w14:paraId="235F1424" w14:textId="77777777" w:rsidR="001C6C2F" w:rsidRPr="001C6C2F" w:rsidRDefault="001C6C2F" w:rsidP="001C6C2F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>5.Про перейменування вулиці Петрова у місті Луцьку.</w:t>
            </w:r>
          </w:p>
          <w:p w14:paraId="119465FF" w14:textId="77777777" w:rsidR="001C6C2F" w:rsidRPr="001C6C2F" w:rsidRDefault="001C6C2F" w:rsidP="001C6C2F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 xml:space="preserve">Доповідає: </w:t>
            </w:r>
            <w:r w:rsidRPr="001C6C2F">
              <w:rPr>
                <w:bCs/>
                <w:iCs/>
                <w:color w:val="000000"/>
                <w:sz w:val="28"/>
                <w:szCs w:val="28"/>
              </w:rPr>
              <w:t>Туз Веніамін Веніамінович – директор департаменту містобудування, земельних ресурсів та реклами</w:t>
            </w:r>
            <w:r w:rsidRPr="001C6C2F">
              <w:rPr>
                <w:i/>
                <w:sz w:val="28"/>
                <w:szCs w:val="28"/>
              </w:rPr>
              <w:t xml:space="preserve">(вносяться постійною комісією </w:t>
            </w:r>
            <w:r w:rsidRPr="001C6C2F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енергоощадності).</w:t>
            </w:r>
          </w:p>
          <w:p w14:paraId="0519B4F7" w14:textId="77777777" w:rsidR="001C6C2F" w:rsidRPr="001C6C2F" w:rsidRDefault="001C6C2F" w:rsidP="001C6C2F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6402C97" w14:textId="77777777" w:rsidR="001C6C2F" w:rsidRPr="001C6C2F" w:rsidRDefault="001C6C2F" w:rsidP="001C6C2F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>6.Про об'єднання та перейменування вулиць у місті Луцьку.</w:t>
            </w:r>
          </w:p>
          <w:p w14:paraId="26FB73ED" w14:textId="77777777" w:rsidR="001C6C2F" w:rsidRPr="001C6C2F" w:rsidRDefault="001C6C2F" w:rsidP="001C6C2F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 xml:space="preserve">Доповідає: </w:t>
            </w:r>
            <w:r w:rsidRPr="001C6C2F">
              <w:rPr>
                <w:bCs/>
                <w:iCs/>
                <w:color w:val="000000"/>
                <w:sz w:val="28"/>
                <w:szCs w:val="28"/>
              </w:rPr>
              <w:t>Туз Веніамін Веніамінович – директор департаменту містобудування, земельних ресурсів та реклами</w:t>
            </w:r>
            <w:r w:rsidRPr="001C6C2F">
              <w:rPr>
                <w:i/>
                <w:sz w:val="28"/>
                <w:szCs w:val="28"/>
              </w:rPr>
              <w:t xml:space="preserve">(вносяться постійною комісією </w:t>
            </w:r>
            <w:r w:rsidRPr="001C6C2F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енергоощадності).</w:t>
            </w:r>
          </w:p>
          <w:p w14:paraId="179B0120" w14:textId="77777777" w:rsidR="001C6C2F" w:rsidRPr="001C6C2F" w:rsidRDefault="001C6C2F" w:rsidP="001C6C2F">
            <w:pPr>
              <w:suppressAutoHyphens/>
              <w:jc w:val="both"/>
              <w:rPr>
                <w:sz w:val="28"/>
                <w:szCs w:val="28"/>
              </w:rPr>
            </w:pPr>
          </w:p>
          <w:p w14:paraId="3086DAAE" w14:textId="77777777" w:rsidR="001C6C2F" w:rsidRPr="001C6C2F" w:rsidRDefault="001C6C2F" w:rsidP="001C6C2F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>7.Про об'єднання та перейменування вулиці Станіславського у місті Луцьку.</w:t>
            </w:r>
          </w:p>
          <w:p w14:paraId="0A62B35E" w14:textId="271377E3" w:rsidR="001C6C2F" w:rsidRPr="001C6C2F" w:rsidRDefault="001C6C2F" w:rsidP="001C6C2F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 xml:space="preserve">Доповідає: </w:t>
            </w:r>
            <w:r w:rsidRPr="001C6C2F">
              <w:rPr>
                <w:bCs/>
                <w:iCs/>
                <w:color w:val="000000"/>
                <w:sz w:val="28"/>
                <w:szCs w:val="28"/>
              </w:rPr>
              <w:t>Туз Веніамін Веніамінович – директор департаменту містобудування, земельних ресурсів та реклами</w:t>
            </w:r>
            <w:r w:rsidRPr="001C6C2F">
              <w:rPr>
                <w:i/>
                <w:sz w:val="28"/>
                <w:szCs w:val="28"/>
              </w:rPr>
              <w:t xml:space="preserve">(вносяться постійною комісією </w:t>
            </w:r>
            <w:r w:rsidRPr="001C6C2F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енергоощадності).</w:t>
            </w:r>
          </w:p>
          <w:p w14:paraId="0787E442" w14:textId="77777777" w:rsidR="001C6C2F" w:rsidRPr="001C6C2F" w:rsidRDefault="001C6C2F" w:rsidP="001C6C2F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34C79EB" w14:textId="77777777" w:rsidR="001C6C2F" w:rsidRPr="001C6C2F" w:rsidRDefault="001C6C2F" w:rsidP="001C6C2F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>8.Про перейменування вулиці Смєлякова у місті Луцьку.</w:t>
            </w:r>
          </w:p>
          <w:p w14:paraId="27EDD9DB" w14:textId="77777777" w:rsidR="001C6C2F" w:rsidRPr="001C6C2F" w:rsidRDefault="001C6C2F" w:rsidP="001C6C2F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lastRenderedPageBreak/>
              <w:t xml:space="preserve">Доповідає: </w:t>
            </w:r>
            <w:r w:rsidRPr="001C6C2F">
              <w:rPr>
                <w:bCs/>
                <w:iCs/>
                <w:color w:val="000000"/>
                <w:sz w:val="28"/>
                <w:szCs w:val="28"/>
              </w:rPr>
              <w:t>Туз Веніамін Веніамінович – директор департаменту містобудування, земельних ресурсів та реклами</w:t>
            </w:r>
            <w:r w:rsidRPr="001C6C2F">
              <w:rPr>
                <w:i/>
                <w:sz w:val="28"/>
                <w:szCs w:val="28"/>
              </w:rPr>
              <w:t xml:space="preserve">(вносяться постійною комісією </w:t>
            </w:r>
            <w:r w:rsidRPr="001C6C2F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енергоощадності).</w:t>
            </w:r>
          </w:p>
          <w:p w14:paraId="6ACB63DA" w14:textId="77777777" w:rsidR="001C6C2F" w:rsidRPr="001C6C2F" w:rsidRDefault="001C6C2F" w:rsidP="001C6C2F">
            <w:pPr>
              <w:suppressAutoHyphens/>
              <w:jc w:val="both"/>
              <w:rPr>
                <w:sz w:val="28"/>
                <w:szCs w:val="28"/>
              </w:rPr>
            </w:pPr>
          </w:p>
          <w:p w14:paraId="17C28301" w14:textId="77777777" w:rsidR="001C6C2F" w:rsidRPr="001C6C2F" w:rsidRDefault="001C6C2F" w:rsidP="001C6C2F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>9.Про найменування скверів у місті Луцьку.</w:t>
            </w:r>
          </w:p>
          <w:p w14:paraId="1C288AEB" w14:textId="77777777" w:rsidR="001C6C2F" w:rsidRPr="001C6C2F" w:rsidRDefault="001C6C2F" w:rsidP="001C6C2F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 xml:space="preserve">Доповідає: </w:t>
            </w:r>
            <w:r w:rsidRPr="001C6C2F">
              <w:rPr>
                <w:bCs/>
                <w:iCs/>
                <w:color w:val="000000"/>
                <w:sz w:val="28"/>
                <w:szCs w:val="28"/>
              </w:rPr>
              <w:t>Туз Веніамін Веніамінович – директор департаменту містобудування, земельних ресурсів та реклами</w:t>
            </w:r>
            <w:r w:rsidRPr="001C6C2F">
              <w:rPr>
                <w:i/>
                <w:sz w:val="28"/>
                <w:szCs w:val="28"/>
              </w:rPr>
              <w:t xml:space="preserve">(вносяться постійною комісією </w:t>
            </w:r>
            <w:r w:rsidRPr="001C6C2F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енергоощадності).</w:t>
            </w:r>
          </w:p>
          <w:p w14:paraId="5A660CC5" w14:textId="77777777" w:rsidR="001C6C2F" w:rsidRPr="001C6C2F" w:rsidRDefault="001C6C2F" w:rsidP="001C6C2F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1804D2A3" w14:textId="77777777" w:rsidR="001C6C2F" w:rsidRPr="001C6C2F" w:rsidRDefault="001C6C2F" w:rsidP="001C6C2F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>10.Про перейменування вулиць у місті Луцьку.</w:t>
            </w:r>
          </w:p>
          <w:p w14:paraId="0C116E5E" w14:textId="77777777" w:rsidR="001C6C2F" w:rsidRPr="001C6C2F" w:rsidRDefault="001C6C2F" w:rsidP="001C6C2F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 xml:space="preserve">Доповідає: </w:t>
            </w:r>
            <w:r w:rsidRPr="001C6C2F">
              <w:rPr>
                <w:bCs/>
                <w:iCs/>
                <w:color w:val="000000"/>
                <w:sz w:val="28"/>
                <w:szCs w:val="28"/>
              </w:rPr>
              <w:t>Туз Веніамін Веніамінович – директор департаменту містобудування, земельних ресурсів та реклами</w:t>
            </w:r>
            <w:r w:rsidRPr="001C6C2F">
              <w:rPr>
                <w:i/>
                <w:sz w:val="28"/>
                <w:szCs w:val="28"/>
              </w:rPr>
              <w:t xml:space="preserve">(вносяться постійною комісією </w:t>
            </w:r>
            <w:r w:rsidRPr="001C6C2F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</w:t>
            </w:r>
          </w:p>
          <w:p w14:paraId="13C3B3A4" w14:textId="77777777" w:rsidR="001C6C2F" w:rsidRPr="001C6C2F" w:rsidRDefault="001C6C2F" w:rsidP="001C6C2F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firstLine="567"/>
              <w:jc w:val="both"/>
              <w:rPr>
                <w:color w:val="000000"/>
                <w:spacing w:val="-2"/>
                <w:sz w:val="27"/>
                <w:szCs w:val="27"/>
                <w:highlight w:val="white"/>
                <w:shd w:val="clear" w:color="auto" w:fill="FFFFFF"/>
              </w:rPr>
            </w:pPr>
          </w:p>
          <w:p w14:paraId="55CF437D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jc w:val="both"/>
              <w:rPr>
                <w:sz w:val="27"/>
                <w:szCs w:val="27"/>
              </w:rPr>
            </w:pPr>
            <w:r w:rsidRPr="001C6C2F">
              <w:rPr>
                <w:sz w:val="27"/>
                <w:szCs w:val="27"/>
              </w:rPr>
              <w:t xml:space="preserve">       11/112.</w:t>
            </w:r>
            <w:r w:rsidRPr="001C6C2F">
              <w:rPr>
                <w:sz w:val="27"/>
                <w:szCs w:val="27"/>
                <w:lang w:val="en-US"/>
              </w:rPr>
              <w:t> </w:t>
            </w:r>
            <w:r w:rsidRPr="001C6C2F">
              <w:rPr>
                <w:sz w:val="27"/>
                <w:szCs w:val="27"/>
              </w:rPr>
              <w:t>Про перейменування вулиці Челюскіна на вулицю Просвітянську у місті Луцьку.</w:t>
            </w:r>
          </w:p>
          <w:p w14:paraId="0B5CF2FF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sz w:val="27"/>
                <w:szCs w:val="27"/>
              </w:rPr>
              <w:t xml:space="preserve">Доповідає: Наход Михайло Андрійович – депутат міської ради </w:t>
            </w:r>
          </w:p>
          <w:p w14:paraId="07E2D949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</w:p>
          <w:p w14:paraId="24B68549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sz w:val="27"/>
                <w:szCs w:val="27"/>
              </w:rPr>
              <w:t>12/99. Про внесення змін до комплексної програми «Безпечне місто Луцьк» на 2022-2024 роки.</w:t>
            </w:r>
          </w:p>
          <w:p w14:paraId="09240B1A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Доповідає: Чіпак Юлія Ярославівна – директор департаменту муніципальної варти</w:t>
            </w:r>
          </w:p>
          <w:p w14:paraId="46CAA628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75531D5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sz w:val="27"/>
                <w:szCs w:val="27"/>
              </w:rPr>
              <w:t>13/101.</w:t>
            </w:r>
            <w:r w:rsidRPr="001C6C2F">
              <w:rPr>
                <w:sz w:val="27"/>
                <w:szCs w:val="27"/>
                <w:lang w:val="ru-RU"/>
              </w:rPr>
              <w:t> </w:t>
            </w:r>
            <w:r w:rsidRPr="001C6C2F">
              <w:rPr>
                <w:sz w:val="27"/>
                <w:szCs w:val="27"/>
              </w:rPr>
              <w:t>Про внесення змін до Програми розвитку цивільного захисту Луцької міської територіальної громади на 2021-2025 роки.</w:t>
            </w:r>
          </w:p>
          <w:p w14:paraId="4A65A865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38FA19BC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</w:p>
          <w:p w14:paraId="6DBA227A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sz w:val="27"/>
                <w:szCs w:val="27"/>
              </w:rPr>
              <w:t>14/103.</w:t>
            </w:r>
            <w:r w:rsidRPr="001C6C2F">
              <w:rPr>
                <w:sz w:val="27"/>
                <w:szCs w:val="27"/>
                <w:lang w:val="en-US"/>
              </w:rPr>
              <w:t> </w:t>
            </w:r>
            <w:r w:rsidRPr="001C6C2F">
              <w:rPr>
                <w:sz w:val="27"/>
                <w:szCs w:val="27"/>
              </w:rPr>
              <w:t xml:space="preserve">Про затвердження Статуту державного комунального підприємства </w:t>
            </w:r>
            <w:r w:rsidRPr="001C6C2F">
              <w:rPr>
                <w:bCs/>
                <w:iCs/>
                <w:color w:val="000000"/>
                <w:sz w:val="27"/>
                <w:szCs w:val="27"/>
              </w:rPr>
              <w:t>«</w:t>
            </w:r>
            <w:r w:rsidRPr="001C6C2F">
              <w:rPr>
                <w:sz w:val="27"/>
                <w:szCs w:val="27"/>
              </w:rPr>
              <w:t>Луцьктепло</w:t>
            </w:r>
            <w:r w:rsidRPr="001C6C2F">
              <w:rPr>
                <w:bCs/>
                <w:iCs/>
                <w:color w:val="000000"/>
                <w:sz w:val="27"/>
                <w:szCs w:val="27"/>
              </w:rPr>
              <w:t>»</w:t>
            </w:r>
            <w:r w:rsidRPr="001C6C2F">
              <w:rPr>
                <w:sz w:val="27"/>
                <w:szCs w:val="27"/>
              </w:rPr>
              <w:t xml:space="preserve"> в новій редакції.</w:t>
            </w:r>
          </w:p>
          <w:p w14:paraId="18C992B7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Доповідає: Скорупський Іван Анатолійович – директор ДКП «Луцьктепло»</w:t>
            </w:r>
          </w:p>
          <w:p w14:paraId="080E3BA5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</w:p>
          <w:p w14:paraId="2512CF28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sz w:val="27"/>
                <w:szCs w:val="27"/>
              </w:rPr>
              <w:t>15/104.</w:t>
            </w:r>
            <w:r w:rsidRPr="001C6C2F">
              <w:rPr>
                <w:sz w:val="27"/>
                <w:szCs w:val="27"/>
                <w:lang w:val="en-US"/>
              </w:rPr>
              <w:t> </w:t>
            </w:r>
            <w:r w:rsidRPr="001C6C2F">
              <w:rPr>
                <w:sz w:val="27"/>
                <w:szCs w:val="27"/>
              </w:rPr>
              <w:t>Про внесення змін до Програми підтримки ДКП «Луцьктепло» на 2022-2023 роки.</w:t>
            </w:r>
          </w:p>
          <w:p w14:paraId="5DA1FD6F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Доповідає: Скорупський Іван Анатолійович – директор ДКП «Луцьктепло»</w:t>
            </w:r>
          </w:p>
          <w:p w14:paraId="2A84653D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</w:p>
          <w:p w14:paraId="342CADCD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sz w:val="27"/>
                <w:szCs w:val="27"/>
              </w:rPr>
              <w:t>16/106.</w:t>
            </w:r>
            <w:r w:rsidRPr="001C6C2F">
              <w:rPr>
                <w:sz w:val="27"/>
                <w:szCs w:val="27"/>
                <w:lang w:val="en-US"/>
              </w:rPr>
              <w:t> </w:t>
            </w:r>
            <w:r w:rsidRPr="001C6C2F">
              <w:rPr>
                <w:sz w:val="27"/>
                <w:szCs w:val="27"/>
              </w:rPr>
              <w:t>Про безоплатну передачу на баланс та в господарське відання ДКП «Луцьктепло» генераторів для електрозабезпечення котелень.</w:t>
            </w:r>
          </w:p>
          <w:p w14:paraId="311466BE" w14:textId="77777777" w:rsidR="001C6C2F" w:rsidRPr="001C6C2F" w:rsidRDefault="001C6C2F" w:rsidP="001C6C2F">
            <w:pPr>
              <w:tabs>
                <w:tab w:val="left" w:pos="426"/>
                <w:tab w:val="left" w:pos="709"/>
              </w:tabs>
              <w:suppressAutoHyphens/>
              <w:ind w:right="-81" w:firstLine="567"/>
              <w:jc w:val="both"/>
              <w:rPr>
                <w:bCs/>
                <w:spacing w:val="-1"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76B6559F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</w:p>
          <w:p w14:paraId="4BFFA35B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sz w:val="27"/>
                <w:szCs w:val="27"/>
              </w:rPr>
              <w:t>17/107.</w:t>
            </w:r>
            <w:r w:rsidRPr="001C6C2F">
              <w:rPr>
                <w:sz w:val="27"/>
                <w:szCs w:val="27"/>
                <w:lang w:val="ru-RU"/>
              </w:rPr>
              <w:t> </w:t>
            </w:r>
            <w:r w:rsidRPr="001C6C2F">
              <w:rPr>
                <w:sz w:val="27"/>
                <w:szCs w:val="27"/>
              </w:rPr>
              <w:t>Про безоплатну передачу водопровідних мереж на баланс КП «Луцькводоканал».</w:t>
            </w:r>
          </w:p>
          <w:p w14:paraId="292AB7CC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lastRenderedPageBreak/>
              <w:t>Доповідає: Осіюк Микола Петрович – директор департаменту житлово-комунального господарства</w:t>
            </w:r>
          </w:p>
          <w:p w14:paraId="66D9C980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</w:p>
          <w:p w14:paraId="4C141CC6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sz w:val="27"/>
                <w:szCs w:val="27"/>
              </w:rPr>
              <w:t>18/108.</w:t>
            </w:r>
            <w:r w:rsidRPr="001C6C2F">
              <w:rPr>
                <w:sz w:val="27"/>
                <w:szCs w:val="27"/>
                <w:lang w:val="en-US"/>
              </w:rPr>
              <w:t> </w:t>
            </w:r>
            <w:r w:rsidRPr="001C6C2F">
              <w:rPr>
                <w:sz w:val="27"/>
                <w:szCs w:val="27"/>
              </w:rPr>
              <w:t>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2021-2023 роки.</w:t>
            </w:r>
          </w:p>
          <w:p w14:paraId="3AA0B9A3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42FE76A9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</w:p>
          <w:p w14:paraId="371B0012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sz w:val="27"/>
                <w:szCs w:val="27"/>
              </w:rPr>
              <w:t>19/109.</w:t>
            </w:r>
            <w:r w:rsidRPr="001C6C2F">
              <w:rPr>
                <w:sz w:val="27"/>
                <w:szCs w:val="27"/>
                <w:lang w:val="ru-RU"/>
              </w:rPr>
              <w:t> </w:t>
            </w:r>
            <w:r w:rsidRPr="001C6C2F">
              <w:rPr>
                <w:sz w:val="27"/>
                <w:szCs w:val="27"/>
              </w:rPr>
              <w:t>Про надання згоди на прийняття до комунальної власності квартир № 65 на вул. Гулака-Артемовського, 5, № 83 на пр-ті Перемоги, 32б, № 112 на вул. Арцеулова, 12 у місті Луцьку.</w:t>
            </w:r>
          </w:p>
          <w:p w14:paraId="21DE81BE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7"/>
                <w:szCs w:val="27"/>
              </w:rPr>
            </w:pPr>
            <w:r w:rsidRPr="001C6C2F">
              <w:rPr>
                <w:bCs/>
                <w:iCs/>
                <w:color w:val="000000"/>
                <w:sz w:val="27"/>
                <w:szCs w:val="27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70240946" w14:textId="77777777" w:rsidR="001C6C2F" w:rsidRPr="001C6C2F" w:rsidRDefault="001C6C2F" w:rsidP="001C6C2F">
            <w:pPr>
              <w:suppressAutoHyphens/>
              <w:jc w:val="center"/>
              <w:rPr>
                <w:i/>
                <w:sz w:val="28"/>
                <w:szCs w:val="28"/>
              </w:rPr>
            </w:pPr>
          </w:p>
          <w:p w14:paraId="3184A590" w14:textId="77777777" w:rsidR="001C6C2F" w:rsidRPr="001C6C2F" w:rsidRDefault="001C6C2F" w:rsidP="001C6C2F">
            <w:pPr>
              <w:suppressAutoHyphens/>
              <w:jc w:val="both"/>
              <w:rPr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 xml:space="preserve">      20.Про затвердження Статуту комунального підприємства «Луцьке електротехнічне підприємство – Луцьксвітло» в новій редакції</w:t>
            </w:r>
          </w:p>
          <w:p w14:paraId="48D044C7" w14:textId="77777777" w:rsidR="001C6C2F" w:rsidRPr="001C6C2F" w:rsidRDefault="001C6C2F" w:rsidP="001C6C2F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 xml:space="preserve">        Доповідає: Мазін Валерій Володимирович – директор КП «Луцьке електротехнічне підприємство – Луцьксвітло»</w:t>
            </w:r>
            <w:r w:rsidRPr="001C6C2F">
              <w:rPr>
                <w:i/>
                <w:sz w:val="28"/>
                <w:szCs w:val="28"/>
              </w:rPr>
              <w:t xml:space="preserve"> (вносяться постійною комісією </w:t>
            </w:r>
            <w:r w:rsidRPr="001C6C2F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енергоощадності).</w:t>
            </w:r>
          </w:p>
          <w:p w14:paraId="78EB5A5C" w14:textId="77777777" w:rsidR="001C6C2F" w:rsidRPr="001C6C2F" w:rsidRDefault="001C6C2F" w:rsidP="001C6C2F">
            <w:pPr>
              <w:suppressAutoHyphens/>
              <w:rPr>
                <w:sz w:val="28"/>
                <w:szCs w:val="28"/>
              </w:rPr>
            </w:pPr>
          </w:p>
          <w:p w14:paraId="77F673FA" w14:textId="77777777" w:rsidR="001C6C2F" w:rsidRPr="001C6C2F" w:rsidRDefault="001C6C2F" w:rsidP="001C6C2F">
            <w:pPr>
              <w:suppressAutoHyphens/>
              <w:jc w:val="both"/>
              <w:rPr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 xml:space="preserve">      21.Про внесення змін до рішення міської ради від 30.11.2022 № 37/66 «Про затвердження Програми підтримки КП «Луцькводоканал» на 2023 рік».</w:t>
            </w:r>
          </w:p>
          <w:p w14:paraId="44CC4810" w14:textId="77777777" w:rsidR="001C6C2F" w:rsidRPr="001C6C2F" w:rsidRDefault="001C6C2F" w:rsidP="001C6C2F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 xml:space="preserve">        Доповідає: Гуменюк Віктор Миколайович – директор КП «Луцькводоканал»</w:t>
            </w:r>
            <w:r w:rsidRPr="001C6C2F">
              <w:rPr>
                <w:i/>
                <w:sz w:val="28"/>
                <w:szCs w:val="28"/>
              </w:rPr>
              <w:t xml:space="preserve"> (вносяться постійною комісією </w:t>
            </w:r>
            <w:r w:rsidRPr="001C6C2F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енергоощадності).</w:t>
            </w:r>
          </w:p>
          <w:p w14:paraId="6BF56C98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153FACE" w14:textId="77777777" w:rsidR="001C6C2F" w:rsidRPr="001C6C2F" w:rsidRDefault="001C6C2F" w:rsidP="001C6C2F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1C6C2F">
              <w:rPr>
                <w:sz w:val="28"/>
                <w:szCs w:val="28"/>
              </w:rPr>
              <w:t xml:space="preserve">      22.Різне.</w:t>
            </w:r>
          </w:p>
          <w:p w14:paraId="4DC986C7" w14:textId="77777777" w:rsidR="001C6C2F" w:rsidRPr="001C6C2F" w:rsidRDefault="001C6C2F" w:rsidP="001C6C2F">
            <w:pPr>
              <w:tabs>
                <w:tab w:val="left" w:pos="900"/>
              </w:tabs>
              <w:suppressAutoHyphens/>
              <w:overflowPunct w:val="0"/>
              <w:autoSpaceDE w:val="0"/>
              <w:ind w:right="-81"/>
              <w:jc w:val="both"/>
              <w:rPr>
                <w:bCs/>
                <w:sz w:val="28"/>
                <w:szCs w:val="28"/>
              </w:rPr>
            </w:pPr>
          </w:p>
          <w:p w14:paraId="25589F0C" w14:textId="4744673F" w:rsidR="0009528D" w:rsidRPr="00E23E5D" w:rsidRDefault="009C780A" w:rsidP="001C6C2F">
            <w:pPr>
              <w:tabs>
                <w:tab w:val="left" w:pos="1335"/>
                <w:tab w:val="right" w:pos="9355"/>
              </w:tabs>
              <w:rPr>
                <w:sz w:val="28"/>
                <w:szCs w:val="28"/>
                <w:lang w:eastAsia="ar-SA"/>
              </w:rPr>
            </w:pPr>
            <w:r w:rsidRPr="009C780A">
              <w:rPr>
                <w:i/>
                <w:sz w:val="28"/>
                <w:szCs w:val="28"/>
                <w:lang w:val="ru-RU" w:eastAsia="ar-SA"/>
              </w:rPr>
              <w:t xml:space="preserve">            </w:t>
            </w:r>
            <w:r w:rsidR="00164F29" w:rsidRPr="00164F29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</w:t>
            </w:r>
            <w:r w:rsidRPr="009C780A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</w:t>
            </w:r>
          </w:p>
        </w:tc>
      </w:tr>
      <w:tr w:rsidR="0009528D" w:rsidRPr="0044123C" w14:paraId="7C6B9262" w14:textId="77777777" w:rsidTr="008C30A8">
        <w:trPr>
          <w:gridAfter w:val="1"/>
          <w:wAfter w:w="34" w:type="dxa"/>
        </w:trPr>
        <w:tc>
          <w:tcPr>
            <w:tcW w:w="3011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ACDC2E8" w14:textId="39DF0AFD"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2068CD3D" w14:textId="77777777" w:rsidR="008C30A8" w:rsidRDefault="008C30A8" w:rsidP="00032FB5">
            <w:pPr>
              <w:rPr>
                <w:sz w:val="28"/>
                <w:szCs w:val="28"/>
              </w:rPr>
            </w:pPr>
          </w:p>
          <w:p w14:paraId="02BB1FD8" w14:textId="3D9BE339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65242AE" w14:textId="68484572" w:rsidR="0060529A" w:rsidRDefault="009A1937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Роман,</w:t>
            </w:r>
            <w:r w:rsidR="00C41C84">
              <w:rPr>
                <w:sz w:val="28"/>
                <w:szCs w:val="28"/>
              </w:rPr>
              <w:t xml:space="preserve"> </w:t>
            </w:r>
            <w:r w:rsidR="008C30A8">
              <w:rPr>
                <w:sz w:val="28"/>
                <w:szCs w:val="28"/>
              </w:rPr>
              <w:t>затвердити порядок денний за основу та в цілому.</w:t>
            </w:r>
          </w:p>
          <w:p w14:paraId="6DEFF580" w14:textId="194F5DA7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97E00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7D15CE35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8C30A8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gridAfter w:val="1"/>
          <w:wAfter w:w="34" w:type="dxa"/>
          <w:trHeight w:val="296"/>
        </w:trPr>
        <w:tc>
          <w:tcPr>
            <w:tcW w:w="3011" w:type="dxa"/>
            <w:gridSpan w:val="2"/>
            <w:shd w:val="clear" w:color="auto" w:fill="auto"/>
          </w:tcPr>
          <w:p w14:paraId="4EF795BC" w14:textId="7B5372A3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0B751275" w14:textId="77777777" w:rsidR="005025DA" w:rsidRDefault="005025DA" w:rsidP="006E692D">
            <w:pPr>
              <w:rPr>
                <w:sz w:val="28"/>
                <w:szCs w:val="28"/>
              </w:rPr>
            </w:pPr>
          </w:p>
          <w:p w14:paraId="510B70AB" w14:textId="77777777" w:rsidR="003D54D8" w:rsidRDefault="003D54D8" w:rsidP="006E692D">
            <w:pPr>
              <w:rPr>
                <w:sz w:val="28"/>
                <w:szCs w:val="28"/>
              </w:rPr>
            </w:pPr>
          </w:p>
          <w:p w14:paraId="0528310B" w14:textId="3047E43B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BD13AFB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17A08C33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0CE4CD8A" w14:textId="013D5E36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3D54D8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09FDF89" w14:textId="77777777" w:rsidR="003D54D8" w:rsidRDefault="003D54D8" w:rsidP="00881270">
            <w:pPr>
              <w:rPr>
                <w:sz w:val="28"/>
                <w:szCs w:val="28"/>
              </w:rPr>
            </w:pPr>
          </w:p>
          <w:p w14:paraId="46E5307B" w14:textId="77777777" w:rsidR="003D54D8" w:rsidRDefault="003D54D8" w:rsidP="00881270">
            <w:pPr>
              <w:rPr>
                <w:sz w:val="28"/>
                <w:szCs w:val="28"/>
              </w:rPr>
            </w:pPr>
          </w:p>
          <w:p w14:paraId="40ADD344" w14:textId="6181B932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1B1FE31B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C491B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9E127AD" w14:textId="7777777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742785F8" w14:textId="7F4E66BF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499EC039" w14:textId="16CC6AC6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619ABB6A" w14:textId="2EC07ACD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D404ED" w14:textId="77777777" w:rsidR="00C41C84" w:rsidRDefault="00C41C84" w:rsidP="008E267D">
            <w:pPr>
              <w:rPr>
                <w:sz w:val="28"/>
                <w:szCs w:val="28"/>
              </w:rPr>
            </w:pPr>
          </w:p>
          <w:p w14:paraId="724B4270" w14:textId="1EE3C39C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695F4F25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9420D6B" w14:textId="79D1C811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10538D65" w14:textId="1DAF67A9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4258E912" w14:textId="2DD17C9F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79E84A40" w14:textId="77777777" w:rsidR="005025DA" w:rsidRDefault="005025DA" w:rsidP="00714753">
            <w:pPr>
              <w:rPr>
                <w:sz w:val="28"/>
                <w:szCs w:val="28"/>
              </w:rPr>
            </w:pPr>
          </w:p>
          <w:p w14:paraId="27568622" w14:textId="209BF5B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D920014" w14:textId="77777777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B1DD8D1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313AD6F" w14:textId="37170F51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44F13731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7BBA5357" w14:textId="2F56F85E" w:rsidR="003D54D8" w:rsidRDefault="003D54D8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6488BC4" w14:textId="300CF25B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0C3AEBA" w14:textId="77777777" w:rsidR="003D54D8" w:rsidRDefault="003D54D8" w:rsidP="00714753">
            <w:pPr>
              <w:rPr>
                <w:sz w:val="28"/>
                <w:szCs w:val="28"/>
              </w:rPr>
            </w:pPr>
          </w:p>
          <w:p w14:paraId="5285F79D" w14:textId="3E12BEB5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791C2C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93AB187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5C27318D" w14:textId="11FF580C" w:rsidR="00A67F64" w:rsidRDefault="00A67F64" w:rsidP="00714753">
            <w:pPr>
              <w:rPr>
                <w:sz w:val="28"/>
                <w:szCs w:val="28"/>
              </w:rPr>
            </w:pPr>
          </w:p>
          <w:p w14:paraId="3BB97776" w14:textId="1313D8F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5797790" w14:textId="07E0620B" w:rsidR="00714753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60F7ECB" w14:textId="77777777" w:rsidR="00A260D5" w:rsidRDefault="00A260D5" w:rsidP="005025DA">
            <w:pPr>
              <w:rPr>
                <w:sz w:val="28"/>
                <w:szCs w:val="28"/>
              </w:rPr>
            </w:pPr>
          </w:p>
          <w:p w14:paraId="1B7FF868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7696C46" w14:textId="77777777" w:rsidR="003D54D8" w:rsidRPr="004C787D" w:rsidRDefault="003D54D8" w:rsidP="003D54D8">
            <w:pPr>
              <w:rPr>
                <w:sz w:val="28"/>
                <w:szCs w:val="28"/>
              </w:rPr>
            </w:pPr>
          </w:p>
          <w:p w14:paraId="255E5C70" w14:textId="4C14911D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26B7FA3" w14:textId="747AC82D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10C719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56FBFB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B19EED2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CEBE25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0577E78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AF0FD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A2ABBFE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EC6F17D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FF8327B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FB58626" w14:textId="77777777" w:rsidR="003D54D8" w:rsidRPr="004C787D" w:rsidRDefault="003D54D8" w:rsidP="003D54D8">
            <w:pPr>
              <w:rPr>
                <w:sz w:val="28"/>
                <w:szCs w:val="28"/>
              </w:rPr>
            </w:pPr>
          </w:p>
          <w:p w14:paraId="71E86E77" w14:textId="77777777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CE2C56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BD3D6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C77264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20579E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7220DD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8673E91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0792402" w14:textId="2805FA7C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26717B9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9B331C3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2A88DF15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F0E535E" w14:textId="77777777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3A10861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3CB32C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68B9D7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0DAE3F01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0B3D14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D71127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DE78E9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2D14B0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25CF106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6C4CC658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862049F" w14:textId="3177D0CB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349B2FF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94A68D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3581BE8" w14:textId="408C8155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6336C7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DD431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06C643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94CC36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0F04BC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D97446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F2888C6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3B68B5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A2CD1DA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68487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47B79D4" w14:textId="17E97CDF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FFD877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43BF9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E1912F1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2F8654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E52BB7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AC34663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0701BDA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BE11592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35057A73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E3763B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DF970CC" w14:textId="77777777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5690B9E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9EF672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054B980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D5D532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04B7EA4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B464F5E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35F914D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A19B078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7693E26D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26272F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E56B51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E097CA" w14:textId="2321AF81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42BED1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434250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F7CB5C2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6E55D33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D954CB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3AD9B18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623B69F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00B0993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627B020D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40A88A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1CCE81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329905D" w14:textId="3761E64D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C9418E0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88B2217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CA7A898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6FB99B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D4430A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C0A9111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C6C0753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8B33366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1DC7BA61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245EB6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F65029F" w14:textId="77777777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12261B0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F0A3AD6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67FE96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42ADD17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B709F77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AA23F1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D5C462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E9E3BD0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57696E42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2B7AFB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C8A8E7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BDC11B6" w14:textId="19F9BB13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4A048F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41CE28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32B6654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301861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C814D6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7838C0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CA11044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6288327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1B3C5034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DD96F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6F60EF3" w14:textId="77777777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8A84C2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B7F5A9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FC484C5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126288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FEE586E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6811C16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5C33812" w14:textId="0F8543A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D4AF42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296B7F7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0B1C36EE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47404C7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A67E66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740970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1E8289A" w14:textId="2EFF67DF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26A5B69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5419F38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185EA2E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975C17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58B3158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7F0CB46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BB2E8CA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D930E11" w14:textId="77777777" w:rsidR="00AF287C" w:rsidRPr="004C787D" w:rsidRDefault="00AF287C" w:rsidP="00AF287C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3A0DA73B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1B31D4EF" w14:textId="77777777" w:rsidR="00AF287C" w:rsidRDefault="00AF287C" w:rsidP="003D54D8">
            <w:pPr>
              <w:rPr>
                <w:b/>
                <w:sz w:val="28"/>
                <w:szCs w:val="28"/>
              </w:rPr>
            </w:pPr>
          </w:p>
          <w:p w14:paraId="014C889F" w14:textId="77777777" w:rsidR="00AF287C" w:rsidRDefault="00AF287C" w:rsidP="003D54D8">
            <w:pPr>
              <w:rPr>
                <w:b/>
                <w:sz w:val="28"/>
                <w:szCs w:val="28"/>
              </w:rPr>
            </w:pPr>
          </w:p>
          <w:p w14:paraId="5E3A877B" w14:textId="77777777" w:rsidR="00AF287C" w:rsidRDefault="00AF287C" w:rsidP="003D54D8">
            <w:pPr>
              <w:rPr>
                <w:b/>
                <w:sz w:val="28"/>
                <w:szCs w:val="28"/>
              </w:rPr>
            </w:pPr>
          </w:p>
          <w:p w14:paraId="091CDBB2" w14:textId="77777777" w:rsidR="00AF287C" w:rsidRDefault="00AF287C" w:rsidP="003D54D8">
            <w:pPr>
              <w:rPr>
                <w:b/>
                <w:sz w:val="28"/>
                <w:szCs w:val="28"/>
              </w:rPr>
            </w:pPr>
          </w:p>
          <w:p w14:paraId="2975DB15" w14:textId="77777777" w:rsidR="00AF287C" w:rsidRDefault="00AF287C" w:rsidP="003D54D8">
            <w:pPr>
              <w:rPr>
                <w:b/>
                <w:sz w:val="28"/>
                <w:szCs w:val="28"/>
              </w:rPr>
            </w:pPr>
          </w:p>
          <w:p w14:paraId="38D547BE" w14:textId="296276CB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92E1E8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BE378F9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B73F2A4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95657CB" w14:textId="70A4C058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072E168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23E4AB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AC62D85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FCD20A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B69C51C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3BBB058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268EC65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01441E4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4308306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41F43B1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0EF4129" w14:textId="77777777" w:rsidR="00AF287C" w:rsidRDefault="00AF287C" w:rsidP="003D54D8">
            <w:pPr>
              <w:rPr>
                <w:sz w:val="28"/>
                <w:szCs w:val="28"/>
              </w:rPr>
            </w:pPr>
          </w:p>
          <w:p w14:paraId="0E748DDC" w14:textId="7D8F63A9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872D903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8FC026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6F44F94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59DC2C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045EFE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0B0934A6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61095BB" w14:textId="34D5D99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54CFE99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E7D371A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34B7C0E1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86F48D0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9384EF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0491B92" w14:textId="6E36D939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FB378DE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330CBC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206066E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C3176D6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0A8D784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3974466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860D2C0" w14:textId="103A9C9F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581C386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5A561AF" w14:textId="7B358005" w:rsidR="003D54D8" w:rsidRPr="00F859D9" w:rsidRDefault="003D54D8" w:rsidP="005025DA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704EFEF6" w14:textId="64C73F24" w:rsidR="009A1937" w:rsidRPr="009A1937" w:rsidRDefault="009A1937" w:rsidP="009A1937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z w:val="27"/>
                <w:szCs w:val="27"/>
              </w:rPr>
            </w:pPr>
            <w:r w:rsidRPr="009A1937">
              <w:rPr>
                <w:spacing w:val="-6"/>
                <w:sz w:val="27"/>
                <w:szCs w:val="27"/>
              </w:rPr>
              <w:lastRenderedPageBreak/>
              <w:t>1/93.</w:t>
            </w:r>
            <w:r w:rsidRPr="009A1937">
              <w:rPr>
                <w:spacing w:val="-6"/>
                <w:sz w:val="27"/>
                <w:szCs w:val="27"/>
                <w:lang w:val="en-US"/>
              </w:rPr>
              <w:t> </w:t>
            </w:r>
            <w:r w:rsidRPr="009A1937">
              <w:rPr>
                <w:spacing w:val="-6"/>
                <w:sz w:val="27"/>
                <w:szCs w:val="27"/>
              </w:rPr>
              <w:t>Про погодження проєкту внесення змін до детального плану</w:t>
            </w:r>
            <w:r w:rsidRPr="009A1937">
              <w:rPr>
                <w:sz w:val="27"/>
                <w:szCs w:val="27"/>
              </w:rPr>
              <w:t xml:space="preserve"> території мікрорайону в межах вулиць Карпенка-Карого, В’ячеслава Чорновола, Ветеранів та проспекту Соборності </w:t>
            </w:r>
            <w:r w:rsidRPr="009A1937">
              <w:rPr>
                <w:bCs/>
                <w:color w:val="000000"/>
                <w:spacing w:val="-2"/>
                <w:kern w:val="2"/>
                <w:sz w:val="27"/>
                <w:szCs w:val="27"/>
                <w:highlight w:val="white"/>
                <w:shd w:val="clear" w:color="auto" w:fill="FFFFFF"/>
              </w:rPr>
              <w:t>у місті Луцьку</w:t>
            </w:r>
            <w:r w:rsidRPr="009A1937">
              <w:rPr>
                <w:bCs/>
                <w:color w:val="000000"/>
                <w:spacing w:val="-2"/>
                <w:kern w:val="2"/>
                <w:sz w:val="27"/>
                <w:szCs w:val="27"/>
                <w:shd w:val="clear" w:color="auto" w:fill="FFFFFF"/>
              </w:rPr>
              <w:t>.</w:t>
            </w:r>
          </w:p>
          <w:p w14:paraId="4586E3BA" w14:textId="21981B08" w:rsidR="00AD7F4E" w:rsidRDefault="00AD7F4E" w:rsidP="008C30A8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AD7F4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  <w:p w14:paraId="2218F5FF" w14:textId="77777777" w:rsidR="009A1937" w:rsidRDefault="009A1937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Туз Веніамін </w:t>
            </w:r>
          </w:p>
          <w:p w14:paraId="49E0628B" w14:textId="379D2172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0315526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F9C66CD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E2091B3" w14:textId="77777777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28267F3" w14:textId="1C08B4BC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9A1937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A1937"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588BDA5" w14:textId="4A885E8B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9A1937">
              <w:rPr>
                <w:rFonts w:eastAsia="SimSun"/>
                <w:sz w:val="28"/>
                <w:szCs w:val="28"/>
              </w:rPr>
              <w:t>не</w:t>
            </w:r>
            <w:r w:rsidRPr="004F41E5"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14:paraId="172E056D" w14:textId="05B0AEF4" w:rsidR="008C30A8" w:rsidRDefault="008C30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58B4FB56" w14:textId="77777777" w:rsidR="00826D2D" w:rsidRPr="00826D2D" w:rsidRDefault="00826D2D" w:rsidP="00826D2D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jc w:val="both"/>
              <w:rPr>
                <w:color w:val="000000"/>
                <w:spacing w:val="-2"/>
                <w:sz w:val="27"/>
                <w:szCs w:val="27"/>
                <w:shd w:val="clear" w:color="auto" w:fill="FFFFFF"/>
              </w:rPr>
            </w:pPr>
            <w:r w:rsidRPr="00826D2D">
              <w:rPr>
                <w:color w:val="000000"/>
                <w:spacing w:val="-2"/>
                <w:sz w:val="27"/>
                <w:szCs w:val="27"/>
                <w:highlight w:val="white"/>
                <w:shd w:val="clear" w:color="auto" w:fill="FFFFFF"/>
              </w:rPr>
              <w:t>2/94.</w:t>
            </w:r>
            <w:r w:rsidRPr="00826D2D">
              <w:rPr>
                <w:sz w:val="27"/>
                <w:szCs w:val="27"/>
                <w:highlight w:val="white"/>
                <w:lang w:val="en-US"/>
              </w:rPr>
              <w:t> </w:t>
            </w:r>
            <w:r w:rsidRPr="00826D2D">
              <w:rPr>
                <w:color w:val="000000"/>
                <w:spacing w:val="-2"/>
                <w:sz w:val="27"/>
                <w:szCs w:val="27"/>
                <w:highlight w:val="white"/>
                <w:shd w:val="clear" w:color="auto" w:fill="FFFFFF"/>
              </w:rPr>
              <w:t>Про перейменування вулиці Пушкіна у місті Луцьку.</w:t>
            </w:r>
          </w:p>
          <w:p w14:paraId="361007D8" w14:textId="545D151A" w:rsidR="00826D2D" w:rsidRPr="00826D2D" w:rsidRDefault="00826D2D" w:rsidP="003D54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Туз Веніамін</w:t>
            </w:r>
            <w:r w:rsidR="003D54D8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D54D8">
              <w:rPr>
                <w:bCs/>
                <w:sz w:val="28"/>
                <w:szCs w:val="28"/>
              </w:rPr>
              <w:t xml:space="preserve">Бондарук Роман зазначив що є звернення </w:t>
            </w:r>
            <w:r w:rsidR="003D54D8">
              <w:rPr>
                <w:bCs/>
                <w:sz w:val="28"/>
                <w:szCs w:val="28"/>
              </w:rPr>
              <w:t xml:space="preserve">мешканців вул. Пушкіна </w:t>
            </w:r>
            <w:r w:rsidR="003D54D8">
              <w:rPr>
                <w:bCs/>
                <w:sz w:val="28"/>
                <w:szCs w:val="28"/>
              </w:rPr>
              <w:t xml:space="preserve">щодо перейменування </w:t>
            </w:r>
            <w:r w:rsidR="003D54D8">
              <w:rPr>
                <w:bCs/>
                <w:sz w:val="28"/>
                <w:szCs w:val="28"/>
              </w:rPr>
              <w:t>вулиці на Святовасильківську.</w:t>
            </w:r>
          </w:p>
          <w:p w14:paraId="585B0F38" w14:textId="7CA08B61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863C81D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700C22C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325F052" w14:textId="77777777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1814792" w14:textId="2D3CD524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775E0A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E2C663E" w14:textId="2EF37AE4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27A019E4" w14:textId="073F9B5E" w:rsidR="00AD7F4E" w:rsidRP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038B4E9F" w14:textId="77777777" w:rsidR="00826D2D" w:rsidRPr="00826D2D" w:rsidRDefault="00826D2D" w:rsidP="00826D2D">
            <w:pPr>
              <w:suppressAutoHyphens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826D2D">
              <w:rPr>
                <w:color w:val="000000"/>
                <w:spacing w:val="-2"/>
                <w:sz w:val="27"/>
                <w:szCs w:val="27"/>
              </w:rPr>
              <w:t>3/95.</w:t>
            </w:r>
            <w:r w:rsidRPr="00826D2D">
              <w:rPr>
                <w:color w:val="000000"/>
                <w:spacing w:val="-2"/>
                <w:sz w:val="27"/>
                <w:szCs w:val="27"/>
                <w:lang w:val="en-US"/>
              </w:rPr>
              <w:t> </w:t>
            </w:r>
            <w:r w:rsidRPr="00826D2D">
              <w:rPr>
                <w:color w:val="000000"/>
                <w:spacing w:val="-2"/>
                <w:sz w:val="27"/>
                <w:szCs w:val="27"/>
              </w:rPr>
              <w:t xml:space="preserve">Про об’єднання та перейменування вулиці Добролюбова у місті Луцьку. </w:t>
            </w:r>
          </w:p>
          <w:p w14:paraId="251D1F96" w14:textId="3804A10A" w:rsidR="00826D2D" w:rsidRPr="00826D2D" w:rsidRDefault="00826D2D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Туз Веніамін </w:t>
            </w:r>
          </w:p>
          <w:p w14:paraId="30BBCA1E" w14:textId="4BE82D42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F45BF9C" w14:textId="77777777" w:rsidR="000A11A8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1D48DEE" w14:textId="77777777" w:rsidR="000A11A8" w:rsidRPr="004F41E5" w:rsidRDefault="000A11A8" w:rsidP="000A1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2559729" w14:textId="3103C232" w:rsidR="000A11A8" w:rsidRPr="004F41E5" w:rsidRDefault="000A11A8" w:rsidP="000A11A8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і в цілому.</w:t>
            </w:r>
          </w:p>
          <w:p w14:paraId="5894E678" w14:textId="6B671DBA" w:rsidR="000A11A8" w:rsidRPr="004F41E5" w:rsidRDefault="000A11A8" w:rsidP="000A11A8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6C4E2E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FC20161" w14:textId="217C7EC5" w:rsidR="000A11A8" w:rsidRPr="000A11A8" w:rsidRDefault="000A11A8" w:rsidP="000A11A8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DA251F6" w14:textId="28A81256" w:rsidR="006C4E2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687A006A" w14:textId="77777777" w:rsidR="00826D2D" w:rsidRPr="00826D2D" w:rsidRDefault="00826D2D" w:rsidP="00826D2D">
            <w:pPr>
              <w:suppressAutoHyphens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826D2D">
              <w:rPr>
                <w:color w:val="000000"/>
                <w:spacing w:val="-2"/>
                <w:sz w:val="27"/>
                <w:szCs w:val="27"/>
              </w:rPr>
              <w:t>4/96.</w:t>
            </w:r>
            <w:r w:rsidRPr="00826D2D">
              <w:rPr>
                <w:color w:val="000000"/>
                <w:spacing w:val="-2"/>
                <w:sz w:val="27"/>
                <w:szCs w:val="27"/>
                <w:lang w:val="en-US"/>
              </w:rPr>
              <w:t> </w:t>
            </w:r>
            <w:r w:rsidRPr="00826D2D">
              <w:rPr>
                <w:color w:val="000000"/>
                <w:spacing w:val="-2"/>
                <w:sz w:val="27"/>
                <w:szCs w:val="27"/>
              </w:rPr>
              <w:t>Про об’єднання вулиці Саксаганського у місті Луцьку.</w:t>
            </w:r>
          </w:p>
          <w:p w14:paraId="15F69289" w14:textId="3A042527" w:rsidR="00826D2D" w:rsidRPr="00826D2D" w:rsidRDefault="00826D2D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Туз Веніамін </w:t>
            </w:r>
          </w:p>
          <w:p w14:paraId="596D6AC2" w14:textId="24A2D5F3" w:rsidR="00EF0170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EF74375" w14:textId="77777777" w:rsidR="00C41C84" w:rsidRDefault="00C41C84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5A57702" w14:textId="04AFFFDC" w:rsidR="00EF0170" w:rsidRPr="004F41E5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7D35C18" w14:textId="4C121944" w:rsidR="00EF0170" w:rsidRPr="004F41E5" w:rsidRDefault="00EF0170" w:rsidP="00EF0170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C41C84">
              <w:rPr>
                <w:iCs/>
                <w:sz w:val="28"/>
                <w:szCs w:val="28"/>
              </w:rPr>
              <w:t xml:space="preserve">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1280F2CB" w14:textId="77777777" w:rsidR="00EF0170" w:rsidRPr="004F41E5" w:rsidRDefault="00EF0170" w:rsidP="00EF0170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5100A1C" w14:textId="27478CA2" w:rsidR="000A11A8" w:rsidRPr="000A11A8" w:rsidRDefault="00EF0170" w:rsidP="00EF0170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5EEBC45" w14:textId="006DFE2D" w:rsidR="00AD7F4E" w:rsidRDefault="00AD7F4E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6180C685" w14:textId="77777777" w:rsidR="00826D2D" w:rsidRPr="00826D2D" w:rsidRDefault="00826D2D" w:rsidP="00826D2D">
            <w:pPr>
              <w:suppressAutoHyphens/>
              <w:jc w:val="both"/>
              <w:rPr>
                <w:sz w:val="28"/>
                <w:szCs w:val="28"/>
              </w:rPr>
            </w:pPr>
            <w:r w:rsidRPr="00826D2D">
              <w:rPr>
                <w:sz w:val="28"/>
                <w:szCs w:val="28"/>
              </w:rPr>
              <w:t>5.Про перейменування вулиці Петрова у місті Луцьку.</w:t>
            </w:r>
          </w:p>
          <w:p w14:paraId="1CA6BDA9" w14:textId="08A910E1" w:rsidR="00826D2D" w:rsidRPr="00826D2D" w:rsidRDefault="00826D2D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Туз Веніамін </w:t>
            </w:r>
          </w:p>
          <w:p w14:paraId="18BAA352" w14:textId="43C6C05B" w:rsidR="00EF0170" w:rsidRDefault="00EF0170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0376F53" w14:textId="77777777" w:rsidR="00C41C84" w:rsidRDefault="00C41C84" w:rsidP="00EF01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9541BFE" w14:textId="77777777" w:rsidR="00C41C84" w:rsidRDefault="00EF0170" w:rsidP="00C41C84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  <w:r w:rsidR="00C41C84" w:rsidRPr="004F41E5">
              <w:rPr>
                <w:iCs/>
                <w:sz w:val="28"/>
                <w:szCs w:val="28"/>
              </w:rPr>
              <w:t xml:space="preserve"> </w:t>
            </w:r>
          </w:p>
          <w:p w14:paraId="42D4F9A8" w14:textId="39E9D3B7" w:rsidR="00C41C84" w:rsidRPr="004F41E5" w:rsidRDefault="00C41C84" w:rsidP="00C41C8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</w:t>
            </w:r>
            <w:r w:rsidR="00826D2D">
              <w:rPr>
                <w:iCs/>
                <w:sz w:val="28"/>
                <w:szCs w:val="28"/>
              </w:rPr>
              <w:t>40</w:t>
            </w:r>
            <w:r>
              <w:rPr>
                <w:iCs/>
                <w:sz w:val="28"/>
                <w:szCs w:val="28"/>
              </w:rPr>
              <w:t xml:space="preserve">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7F7A827F" w14:textId="77777777" w:rsidR="00C41C84" w:rsidRPr="004F41E5" w:rsidRDefault="00C41C84" w:rsidP="00C41C8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B1850BD" w14:textId="1AC29D3E" w:rsidR="00EF0170" w:rsidRPr="00C41C84" w:rsidRDefault="00C41C84" w:rsidP="00C41C84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F2461D9" w14:textId="5CF9C09A" w:rsidR="00A737E3" w:rsidRDefault="00A737E3" w:rsidP="00AD7F4E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4F2FEDD4" w14:textId="57019275" w:rsidR="00826D2D" w:rsidRDefault="00826D2D" w:rsidP="00826D2D">
            <w:pPr>
              <w:jc w:val="both"/>
              <w:rPr>
                <w:sz w:val="28"/>
                <w:szCs w:val="28"/>
              </w:rPr>
            </w:pPr>
            <w:r w:rsidRPr="00826D2D">
              <w:rPr>
                <w:sz w:val="28"/>
                <w:szCs w:val="28"/>
              </w:rPr>
              <w:t>6.Про об'єднання та перейменування вулиць у місті Луцьку.</w:t>
            </w:r>
          </w:p>
          <w:p w14:paraId="6047AB89" w14:textId="77777777" w:rsidR="00826D2D" w:rsidRPr="00826D2D" w:rsidRDefault="00826D2D" w:rsidP="00826D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Туз Веніамін </w:t>
            </w:r>
          </w:p>
          <w:p w14:paraId="388C7ED0" w14:textId="77777777" w:rsidR="00826D2D" w:rsidRDefault="00826D2D" w:rsidP="00826D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0E9B574" w14:textId="77777777" w:rsidR="00826D2D" w:rsidRDefault="00826D2D" w:rsidP="00826D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0E2C5FC" w14:textId="77777777" w:rsidR="00826D2D" w:rsidRDefault="00826D2D" w:rsidP="00826D2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36D219C8" w14:textId="77777777" w:rsidR="00826D2D" w:rsidRPr="004F41E5" w:rsidRDefault="00826D2D" w:rsidP="00826D2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40-ї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3533ECB4" w14:textId="77777777" w:rsidR="00826D2D" w:rsidRPr="004F41E5" w:rsidRDefault="00826D2D" w:rsidP="00826D2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25C76D5" w14:textId="105E41EE" w:rsidR="00826D2D" w:rsidRPr="00826D2D" w:rsidRDefault="00826D2D" w:rsidP="00826D2D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78906A1" w14:textId="77777777" w:rsidR="00EC5F03" w:rsidRDefault="00EF0170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</w:t>
            </w:r>
            <w:r w:rsidR="00826D2D">
              <w:rPr>
                <w:bCs/>
                <w:sz w:val="28"/>
                <w:szCs w:val="28"/>
              </w:rPr>
              <w:t>-</w:t>
            </w:r>
          </w:p>
          <w:p w14:paraId="795B23DE" w14:textId="77777777" w:rsidR="00826D2D" w:rsidRPr="00826D2D" w:rsidRDefault="00826D2D" w:rsidP="00826D2D">
            <w:pPr>
              <w:suppressAutoHyphens/>
              <w:jc w:val="both"/>
              <w:rPr>
                <w:sz w:val="28"/>
                <w:szCs w:val="28"/>
              </w:rPr>
            </w:pPr>
            <w:r w:rsidRPr="00826D2D">
              <w:rPr>
                <w:sz w:val="28"/>
                <w:szCs w:val="28"/>
              </w:rPr>
              <w:t>7.Про об'єднання та перейменування вулиці Станіславського у місті Луцьку.</w:t>
            </w:r>
          </w:p>
          <w:p w14:paraId="5B92E50B" w14:textId="77777777" w:rsidR="00826D2D" w:rsidRPr="00826D2D" w:rsidRDefault="00826D2D" w:rsidP="00826D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Туз Веніамін </w:t>
            </w:r>
          </w:p>
          <w:p w14:paraId="2D69CE6F" w14:textId="77777777" w:rsidR="00826D2D" w:rsidRDefault="00826D2D" w:rsidP="00826D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F214054" w14:textId="77777777" w:rsidR="00826D2D" w:rsidRDefault="00826D2D" w:rsidP="00826D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9ADC5B5" w14:textId="77777777" w:rsidR="00826D2D" w:rsidRDefault="00826D2D" w:rsidP="00826D2D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2A869FE0" w14:textId="77777777" w:rsidR="00826D2D" w:rsidRPr="004F41E5" w:rsidRDefault="00826D2D" w:rsidP="00826D2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40-ї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09B0162A" w14:textId="77777777" w:rsidR="00826D2D" w:rsidRPr="004F41E5" w:rsidRDefault="00826D2D" w:rsidP="00826D2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34F0F2B" w14:textId="77777777" w:rsidR="00826D2D" w:rsidRPr="00826D2D" w:rsidRDefault="00826D2D" w:rsidP="00826D2D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458F949" w14:textId="77777777" w:rsidR="00826D2D" w:rsidRDefault="00826D2D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09199471" w14:textId="77777777" w:rsidR="00EF48A2" w:rsidRPr="00EF48A2" w:rsidRDefault="00EF48A2" w:rsidP="00EF48A2">
            <w:pPr>
              <w:suppressAutoHyphens/>
              <w:jc w:val="both"/>
              <w:rPr>
                <w:sz w:val="28"/>
                <w:szCs w:val="28"/>
              </w:rPr>
            </w:pPr>
            <w:r w:rsidRPr="00EF48A2">
              <w:rPr>
                <w:sz w:val="28"/>
                <w:szCs w:val="28"/>
              </w:rPr>
              <w:t>8.Про перейменування вулиці Смєлякова у місті Луцьку.</w:t>
            </w:r>
          </w:p>
          <w:p w14:paraId="2701BDFC" w14:textId="77777777" w:rsidR="00EF48A2" w:rsidRPr="00826D2D" w:rsidRDefault="00EF48A2" w:rsidP="00EF4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Туз Веніамін </w:t>
            </w:r>
          </w:p>
          <w:p w14:paraId="08E23BE6" w14:textId="77777777" w:rsidR="00EF48A2" w:rsidRDefault="00EF48A2" w:rsidP="00EF4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A20A7BD" w14:textId="77777777" w:rsidR="00EF48A2" w:rsidRDefault="00EF48A2" w:rsidP="00EF4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1CFFEEA" w14:textId="77777777" w:rsidR="00EF48A2" w:rsidRDefault="00EF48A2" w:rsidP="00EF48A2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23731726" w14:textId="77777777" w:rsidR="00EF48A2" w:rsidRPr="004F41E5" w:rsidRDefault="00EF48A2" w:rsidP="00EF48A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40-ї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114BD2DE" w14:textId="77777777" w:rsidR="00EF48A2" w:rsidRPr="004F41E5" w:rsidRDefault="00EF48A2" w:rsidP="00EF48A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4E552C3" w14:textId="77777777" w:rsidR="00EF48A2" w:rsidRPr="00826D2D" w:rsidRDefault="00EF48A2" w:rsidP="00EF48A2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95113C4" w14:textId="13C71D90" w:rsidR="00826D2D" w:rsidRDefault="00EF48A2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6D5CB24E" w14:textId="77777777" w:rsidR="00EF48A2" w:rsidRPr="00EF48A2" w:rsidRDefault="00EF48A2" w:rsidP="00EF48A2">
            <w:pPr>
              <w:suppressAutoHyphens/>
              <w:jc w:val="both"/>
              <w:rPr>
                <w:sz w:val="28"/>
                <w:szCs w:val="28"/>
              </w:rPr>
            </w:pPr>
            <w:r w:rsidRPr="00EF48A2">
              <w:rPr>
                <w:sz w:val="28"/>
                <w:szCs w:val="28"/>
              </w:rPr>
              <w:t>9.Про найменування скверів у місті Луцьку.</w:t>
            </w:r>
          </w:p>
          <w:p w14:paraId="135BD213" w14:textId="77777777" w:rsidR="00EF48A2" w:rsidRPr="00826D2D" w:rsidRDefault="00EF48A2" w:rsidP="00EF4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Туз Веніамін </w:t>
            </w:r>
          </w:p>
          <w:p w14:paraId="4496D10F" w14:textId="77777777" w:rsidR="00EF48A2" w:rsidRDefault="00EF48A2" w:rsidP="00EF4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8DF0217" w14:textId="77777777" w:rsidR="00EF48A2" w:rsidRDefault="00EF48A2" w:rsidP="00EF4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E601DCC" w14:textId="77777777" w:rsidR="00EF48A2" w:rsidRDefault="00EF48A2" w:rsidP="00EF48A2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Головуючий: </w:t>
            </w:r>
          </w:p>
          <w:p w14:paraId="5863F519" w14:textId="77777777" w:rsidR="00EF48A2" w:rsidRPr="004F41E5" w:rsidRDefault="00EF48A2" w:rsidP="00EF48A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40-ї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0DBE9FB2" w14:textId="77777777" w:rsidR="00EF48A2" w:rsidRPr="004F41E5" w:rsidRDefault="00EF48A2" w:rsidP="00EF48A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5011A72" w14:textId="77777777" w:rsidR="00EF48A2" w:rsidRPr="00826D2D" w:rsidRDefault="00EF48A2" w:rsidP="00EF48A2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06E37B17" w14:textId="77777777" w:rsidR="00826D2D" w:rsidRDefault="00EF48A2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15F32A81" w14:textId="030079C5" w:rsidR="00EF48A2" w:rsidRDefault="00EF48A2" w:rsidP="00EF48A2">
            <w:pPr>
              <w:suppressAutoHyphens/>
              <w:jc w:val="both"/>
              <w:rPr>
                <w:sz w:val="28"/>
                <w:szCs w:val="28"/>
              </w:rPr>
            </w:pPr>
            <w:r w:rsidRPr="00EF48A2">
              <w:rPr>
                <w:sz w:val="28"/>
                <w:szCs w:val="28"/>
              </w:rPr>
              <w:t>10.Про перейменування вулиць у місті Луцьку.</w:t>
            </w:r>
          </w:p>
          <w:p w14:paraId="380DFF00" w14:textId="5C91D37C" w:rsidR="00EF48A2" w:rsidRPr="00826D2D" w:rsidRDefault="00EF48A2" w:rsidP="00EF4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Туз Веніамін</w:t>
            </w:r>
            <w:r w:rsidR="00EA763F">
              <w:rPr>
                <w:bCs/>
                <w:sz w:val="28"/>
                <w:szCs w:val="28"/>
              </w:rPr>
              <w:t>, Бондарук Роман зазначив що є звернення ініціативної групи щодо перейменування вул.</w:t>
            </w:r>
            <w:r w:rsidR="003D54D8">
              <w:rPr>
                <w:bCs/>
                <w:sz w:val="28"/>
                <w:szCs w:val="28"/>
              </w:rPr>
              <w:t xml:space="preserve"> </w:t>
            </w:r>
            <w:r w:rsidR="00EA763F">
              <w:rPr>
                <w:bCs/>
                <w:sz w:val="28"/>
                <w:szCs w:val="28"/>
              </w:rPr>
              <w:t>Хакімова.</w:t>
            </w:r>
          </w:p>
          <w:p w14:paraId="0BFC7C2B" w14:textId="77777777" w:rsidR="00EF48A2" w:rsidRDefault="00EF48A2" w:rsidP="00EF4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03436F0" w14:textId="77777777" w:rsidR="00EF48A2" w:rsidRDefault="00EF48A2" w:rsidP="00EF48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E2C93AB" w14:textId="77777777" w:rsidR="00EF48A2" w:rsidRDefault="00EF48A2" w:rsidP="00EF48A2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2F29D1FA" w14:textId="77777777" w:rsidR="00EF48A2" w:rsidRPr="004F41E5" w:rsidRDefault="00EF48A2" w:rsidP="00EF48A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40-ї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726928E7" w14:textId="77777777" w:rsidR="00EF48A2" w:rsidRPr="004F41E5" w:rsidRDefault="00EF48A2" w:rsidP="00EF48A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44C2400" w14:textId="58E227ED" w:rsidR="00EF48A2" w:rsidRPr="00EF48A2" w:rsidRDefault="00EF48A2" w:rsidP="00EF48A2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3D784AF5" w14:textId="77777777" w:rsidR="00EF48A2" w:rsidRDefault="00EF48A2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7B0C9800" w14:textId="77777777" w:rsidR="00EF48A2" w:rsidRPr="00EF48A2" w:rsidRDefault="00EF48A2" w:rsidP="00EF48A2">
            <w:pPr>
              <w:tabs>
                <w:tab w:val="left" w:pos="709"/>
              </w:tabs>
              <w:suppressAutoHyphens/>
              <w:jc w:val="both"/>
              <w:rPr>
                <w:sz w:val="27"/>
                <w:szCs w:val="27"/>
              </w:rPr>
            </w:pPr>
            <w:r w:rsidRPr="00EF48A2">
              <w:rPr>
                <w:sz w:val="27"/>
                <w:szCs w:val="27"/>
              </w:rPr>
              <w:t>11/112.</w:t>
            </w:r>
            <w:r w:rsidRPr="00EF48A2">
              <w:rPr>
                <w:sz w:val="27"/>
                <w:szCs w:val="27"/>
                <w:lang w:val="en-US"/>
              </w:rPr>
              <w:t> </w:t>
            </w:r>
            <w:r w:rsidRPr="00EF48A2">
              <w:rPr>
                <w:sz w:val="27"/>
                <w:szCs w:val="27"/>
              </w:rPr>
              <w:t>Про перейменування вулиці Челюскіна на вулицю Просвітянську у місті Луцьку.</w:t>
            </w:r>
          </w:p>
          <w:p w14:paraId="2BED92DB" w14:textId="0E41ED14" w:rsidR="00EF48A2" w:rsidRDefault="00EA763F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Наход Михайло</w:t>
            </w:r>
          </w:p>
          <w:p w14:paraId="721ACD93" w14:textId="77777777" w:rsidR="00EA763F" w:rsidRPr="004F41E5" w:rsidRDefault="00EA763F" w:rsidP="00EA7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94D69AE" w14:textId="77777777" w:rsidR="00EA763F" w:rsidRDefault="00EA763F" w:rsidP="00EA7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9DBF3A0" w14:textId="77777777" w:rsidR="00EA763F" w:rsidRPr="004F41E5" w:rsidRDefault="00EA763F" w:rsidP="00EA7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61E42E8" w14:textId="77777777" w:rsidR="00EA763F" w:rsidRPr="004F41E5" w:rsidRDefault="00EA763F" w:rsidP="00EA763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і в цілому.</w:t>
            </w:r>
          </w:p>
          <w:p w14:paraId="51F96279" w14:textId="77777777" w:rsidR="00EA763F" w:rsidRPr="004F41E5" w:rsidRDefault="00EA763F" w:rsidP="00EA76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7438B87" w14:textId="77777777" w:rsidR="00EA763F" w:rsidRPr="000A11A8" w:rsidRDefault="00EA763F" w:rsidP="00EA763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93E06F1" w14:textId="77777777" w:rsidR="00EF48A2" w:rsidRDefault="00EA763F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48C3FBD5" w14:textId="77777777" w:rsidR="00EA763F" w:rsidRPr="00EA763F" w:rsidRDefault="00EA763F" w:rsidP="00EA763F">
            <w:pPr>
              <w:tabs>
                <w:tab w:val="left" w:pos="709"/>
              </w:tabs>
              <w:suppressAutoHyphens/>
              <w:jc w:val="both"/>
              <w:rPr>
                <w:sz w:val="27"/>
                <w:szCs w:val="27"/>
              </w:rPr>
            </w:pPr>
            <w:r w:rsidRPr="00EA763F">
              <w:rPr>
                <w:sz w:val="27"/>
                <w:szCs w:val="27"/>
              </w:rPr>
              <w:t>12/99. Про внесення змін до комплексної програми «Безпечне місто Луцьк» на 2022-2024 роки.</w:t>
            </w:r>
          </w:p>
          <w:p w14:paraId="13B529C5" w14:textId="575FA978" w:rsidR="00EA763F" w:rsidRDefault="00EA763F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Кулик Роман</w:t>
            </w:r>
          </w:p>
          <w:p w14:paraId="217B7F50" w14:textId="77777777" w:rsidR="00EA763F" w:rsidRPr="004F41E5" w:rsidRDefault="00EA763F" w:rsidP="00EA7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9CFEE71" w14:textId="77777777" w:rsidR="00EA763F" w:rsidRDefault="00EA763F" w:rsidP="00EA7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8FB1860" w14:textId="77777777" w:rsidR="00EA763F" w:rsidRPr="004F41E5" w:rsidRDefault="00EA763F" w:rsidP="00EA7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3E304F9" w14:textId="77777777" w:rsidR="00EA763F" w:rsidRPr="004F41E5" w:rsidRDefault="00EA763F" w:rsidP="00EA763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і в цілому.</w:t>
            </w:r>
          </w:p>
          <w:p w14:paraId="2742A617" w14:textId="77777777" w:rsidR="00EA763F" w:rsidRPr="004F41E5" w:rsidRDefault="00EA763F" w:rsidP="00EA76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2EA8DD5" w14:textId="77777777" w:rsidR="00EA763F" w:rsidRPr="000A11A8" w:rsidRDefault="00EA763F" w:rsidP="00EA763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7453031" w14:textId="77777777" w:rsidR="00EA763F" w:rsidRDefault="00EA763F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40A8DCE5" w14:textId="77777777" w:rsidR="00EA763F" w:rsidRPr="00EA763F" w:rsidRDefault="00EA763F" w:rsidP="00EA763F">
            <w:pPr>
              <w:tabs>
                <w:tab w:val="left" w:pos="709"/>
              </w:tabs>
              <w:suppressAutoHyphens/>
              <w:jc w:val="both"/>
              <w:rPr>
                <w:sz w:val="27"/>
                <w:szCs w:val="27"/>
              </w:rPr>
            </w:pPr>
            <w:r w:rsidRPr="00EA763F">
              <w:rPr>
                <w:sz w:val="27"/>
                <w:szCs w:val="27"/>
              </w:rPr>
              <w:t>13/101.</w:t>
            </w:r>
            <w:r w:rsidRPr="00EA763F">
              <w:rPr>
                <w:sz w:val="27"/>
                <w:szCs w:val="27"/>
                <w:lang w:val="ru-RU"/>
              </w:rPr>
              <w:t> </w:t>
            </w:r>
            <w:r w:rsidRPr="00EA763F">
              <w:rPr>
                <w:sz w:val="27"/>
                <w:szCs w:val="27"/>
              </w:rPr>
              <w:t>Про внесення змін до Програми розвитку цивільного захисту Луцької міської територіальної громади на 2021-2025 роки.</w:t>
            </w:r>
          </w:p>
          <w:p w14:paraId="26554857" w14:textId="77777777" w:rsidR="00EA763F" w:rsidRDefault="00EA763F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Кирилюк Юрій</w:t>
            </w:r>
          </w:p>
          <w:p w14:paraId="30C50959" w14:textId="77777777" w:rsidR="00EA763F" w:rsidRPr="004F41E5" w:rsidRDefault="00EA763F" w:rsidP="00EA7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20469B6" w14:textId="77777777" w:rsidR="00EA763F" w:rsidRDefault="00EA763F" w:rsidP="00EA7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E581E71" w14:textId="77777777" w:rsidR="00EA763F" w:rsidRPr="004F41E5" w:rsidRDefault="00EA763F" w:rsidP="00EA76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2594BF27" w14:textId="77777777" w:rsidR="00EA763F" w:rsidRPr="004F41E5" w:rsidRDefault="00EA763F" w:rsidP="00EA763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і в цілому.</w:t>
            </w:r>
          </w:p>
          <w:p w14:paraId="5675F66F" w14:textId="77777777" w:rsidR="00EA763F" w:rsidRPr="004F41E5" w:rsidRDefault="00EA763F" w:rsidP="00EA763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67BF42B" w14:textId="77777777" w:rsidR="00EA763F" w:rsidRPr="000A11A8" w:rsidRDefault="00EA763F" w:rsidP="00EA763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D6E1A39" w14:textId="77777777" w:rsidR="00EA763F" w:rsidRDefault="005437DA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14C2BD70" w14:textId="77777777" w:rsidR="005437DA" w:rsidRPr="005437DA" w:rsidRDefault="005437DA" w:rsidP="005437DA">
            <w:pPr>
              <w:tabs>
                <w:tab w:val="left" w:pos="709"/>
              </w:tabs>
              <w:suppressAutoHyphens/>
              <w:jc w:val="both"/>
              <w:rPr>
                <w:sz w:val="27"/>
                <w:szCs w:val="27"/>
              </w:rPr>
            </w:pPr>
            <w:r w:rsidRPr="005437DA">
              <w:rPr>
                <w:sz w:val="27"/>
                <w:szCs w:val="27"/>
              </w:rPr>
              <w:t>14/103.</w:t>
            </w:r>
            <w:r w:rsidRPr="005437DA">
              <w:rPr>
                <w:sz w:val="27"/>
                <w:szCs w:val="27"/>
                <w:lang w:val="en-US"/>
              </w:rPr>
              <w:t> </w:t>
            </w:r>
            <w:r w:rsidRPr="005437DA">
              <w:rPr>
                <w:sz w:val="27"/>
                <w:szCs w:val="27"/>
              </w:rPr>
              <w:t xml:space="preserve">Про затвердження Статуту державного комунального підприємства </w:t>
            </w:r>
            <w:r w:rsidRPr="005437DA">
              <w:rPr>
                <w:bCs/>
                <w:iCs/>
                <w:color w:val="000000"/>
                <w:sz w:val="27"/>
                <w:szCs w:val="27"/>
              </w:rPr>
              <w:t>«</w:t>
            </w:r>
            <w:r w:rsidRPr="005437DA">
              <w:rPr>
                <w:sz w:val="27"/>
                <w:szCs w:val="27"/>
              </w:rPr>
              <w:t>Луцьктепло</w:t>
            </w:r>
            <w:r w:rsidRPr="005437DA">
              <w:rPr>
                <w:bCs/>
                <w:iCs/>
                <w:color w:val="000000"/>
                <w:sz w:val="27"/>
                <w:szCs w:val="27"/>
              </w:rPr>
              <w:t>»</w:t>
            </w:r>
            <w:r w:rsidRPr="005437DA">
              <w:rPr>
                <w:sz w:val="27"/>
                <w:szCs w:val="27"/>
              </w:rPr>
              <w:t xml:space="preserve"> в новій редакції.</w:t>
            </w:r>
          </w:p>
          <w:p w14:paraId="20E661A5" w14:textId="09D8E823" w:rsidR="005437DA" w:rsidRDefault="00D860C6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Скорупський Іван</w:t>
            </w:r>
          </w:p>
          <w:p w14:paraId="119F7587" w14:textId="77777777" w:rsidR="00D860C6" w:rsidRPr="004F41E5" w:rsidRDefault="00D860C6" w:rsidP="00D860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D6C7152" w14:textId="77777777" w:rsidR="00D860C6" w:rsidRDefault="00D860C6" w:rsidP="00D860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4440FE3" w14:textId="77777777" w:rsidR="00D860C6" w:rsidRPr="004F41E5" w:rsidRDefault="00D860C6" w:rsidP="00D860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2223AAD" w14:textId="77777777" w:rsidR="00D860C6" w:rsidRPr="004F41E5" w:rsidRDefault="00D860C6" w:rsidP="00D860C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і в цілому.</w:t>
            </w:r>
          </w:p>
          <w:p w14:paraId="6631D610" w14:textId="77777777" w:rsidR="00D860C6" w:rsidRPr="004F41E5" w:rsidRDefault="00D860C6" w:rsidP="00D860C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0EE0E23" w14:textId="77777777" w:rsidR="00D860C6" w:rsidRPr="000A11A8" w:rsidRDefault="00D860C6" w:rsidP="00D860C6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14E3DA3" w14:textId="31CEAEA2" w:rsidR="00D860C6" w:rsidRDefault="00D860C6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18C4D190" w14:textId="77777777" w:rsidR="00E6421A" w:rsidRP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sz w:val="27"/>
                <w:szCs w:val="27"/>
              </w:rPr>
            </w:pPr>
            <w:r w:rsidRPr="00E6421A">
              <w:rPr>
                <w:sz w:val="27"/>
                <w:szCs w:val="27"/>
              </w:rPr>
              <w:t>15/104.</w:t>
            </w:r>
            <w:r w:rsidRPr="00E6421A">
              <w:rPr>
                <w:sz w:val="27"/>
                <w:szCs w:val="27"/>
                <w:lang w:val="en-US"/>
              </w:rPr>
              <w:t> </w:t>
            </w:r>
            <w:r w:rsidRPr="00E6421A">
              <w:rPr>
                <w:sz w:val="27"/>
                <w:szCs w:val="27"/>
              </w:rPr>
              <w:t>Про внесення змін до Програми підтримки ДКП «Луцьктепло» на 2022-2023 роки.</w:t>
            </w:r>
          </w:p>
          <w:p w14:paraId="1D33CB61" w14:textId="77777777" w:rsid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Скорупський Іван</w:t>
            </w:r>
          </w:p>
          <w:p w14:paraId="670E06CD" w14:textId="77777777" w:rsidR="00E6421A" w:rsidRPr="004F41E5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027DA04" w14:textId="77777777" w:rsidR="00E6421A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3E38260" w14:textId="77777777" w:rsidR="00E6421A" w:rsidRPr="004F41E5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A0D7C2F" w14:textId="77777777" w:rsidR="00E6421A" w:rsidRPr="004F41E5" w:rsidRDefault="00E6421A" w:rsidP="00E6421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і в цілому.</w:t>
            </w:r>
          </w:p>
          <w:p w14:paraId="3261F2B6" w14:textId="77777777" w:rsidR="00E6421A" w:rsidRPr="004F41E5" w:rsidRDefault="00E6421A" w:rsidP="00E6421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2A90F93" w14:textId="77777777" w:rsidR="00E6421A" w:rsidRPr="000A11A8" w:rsidRDefault="00E6421A" w:rsidP="00E6421A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3C4A7C0" w14:textId="77777777" w:rsidR="00D860C6" w:rsidRDefault="00E6421A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5883A195" w14:textId="77777777" w:rsidR="00E6421A" w:rsidRP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sz w:val="27"/>
                <w:szCs w:val="27"/>
              </w:rPr>
            </w:pPr>
            <w:r w:rsidRPr="00E6421A">
              <w:rPr>
                <w:sz w:val="27"/>
                <w:szCs w:val="27"/>
              </w:rPr>
              <w:t>16/106.</w:t>
            </w:r>
            <w:r w:rsidRPr="00E6421A">
              <w:rPr>
                <w:sz w:val="27"/>
                <w:szCs w:val="27"/>
                <w:lang w:val="en-US"/>
              </w:rPr>
              <w:t> </w:t>
            </w:r>
            <w:r w:rsidRPr="00E6421A">
              <w:rPr>
                <w:sz w:val="27"/>
                <w:szCs w:val="27"/>
              </w:rPr>
              <w:t>Про безоплатну передачу на баланс та в господарське відання ДКП «Луцьктепло» генераторів для електрозабезпечення котелень.</w:t>
            </w:r>
          </w:p>
          <w:p w14:paraId="0DD6F2E9" w14:textId="77777777" w:rsidR="00E6421A" w:rsidRDefault="00E6421A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Осіюк Микола</w:t>
            </w:r>
          </w:p>
          <w:p w14:paraId="3378586F" w14:textId="77777777" w:rsidR="00E6421A" w:rsidRPr="004F41E5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AE5736A" w14:textId="77777777" w:rsidR="00E6421A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F898239" w14:textId="77777777" w:rsidR="00E6421A" w:rsidRPr="004F41E5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955A0F2" w14:textId="77777777" w:rsidR="00E6421A" w:rsidRPr="004F41E5" w:rsidRDefault="00E6421A" w:rsidP="00E6421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і в цілому.</w:t>
            </w:r>
          </w:p>
          <w:p w14:paraId="050C2E66" w14:textId="77777777" w:rsidR="00E6421A" w:rsidRPr="004F41E5" w:rsidRDefault="00E6421A" w:rsidP="00E6421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F5CA14C" w14:textId="77777777" w:rsidR="00E6421A" w:rsidRPr="000A11A8" w:rsidRDefault="00E6421A" w:rsidP="00E6421A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4C1E0077" w14:textId="77777777" w:rsidR="00E6421A" w:rsidRDefault="00E6421A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5612CAFA" w14:textId="77777777" w:rsidR="00E6421A" w:rsidRP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sz w:val="27"/>
                <w:szCs w:val="27"/>
              </w:rPr>
            </w:pPr>
            <w:r w:rsidRPr="00E6421A">
              <w:rPr>
                <w:sz w:val="27"/>
                <w:szCs w:val="27"/>
              </w:rPr>
              <w:t>17/107.</w:t>
            </w:r>
            <w:r w:rsidRPr="00E6421A">
              <w:rPr>
                <w:sz w:val="27"/>
                <w:szCs w:val="27"/>
                <w:lang w:val="ru-RU"/>
              </w:rPr>
              <w:t> </w:t>
            </w:r>
            <w:r w:rsidRPr="00E6421A">
              <w:rPr>
                <w:sz w:val="27"/>
                <w:szCs w:val="27"/>
              </w:rPr>
              <w:t>Про безоплатну передачу водопровідних мереж на баланс КП «Луцькводоканал».</w:t>
            </w:r>
          </w:p>
          <w:p w14:paraId="17D8F48D" w14:textId="77777777" w:rsid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Осіюк Микола</w:t>
            </w:r>
          </w:p>
          <w:p w14:paraId="792A89E4" w14:textId="77777777" w:rsidR="00E6421A" w:rsidRPr="004F41E5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FF8EF04" w14:textId="77777777" w:rsidR="00E6421A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BF6665D" w14:textId="77777777" w:rsidR="00E6421A" w:rsidRPr="004F41E5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6C1C5A3" w14:textId="77777777" w:rsidR="00E6421A" w:rsidRPr="004F41E5" w:rsidRDefault="00E6421A" w:rsidP="00E6421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Рекомендувати міській раді підтримати проєкт рішення за основу і в цілому.</w:t>
            </w:r>
          </w:p>
          <w:p w14:paraId="02C805D7" w14:textId="77777777" w:rsidR="00E6421A" w:rsidRPr="004F41E5" w:rsidRDefault="00E6421A" w:rsidP="00E6421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E94B3E4" w14:textId="77777777" w:rsidR="00E6421A" w:rsidRPr="000A11A8" w:rsidRDefault="00E6421A" w:rsidP="00E6421A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45F2774" w14:textId="77777777" w:rsidR="00E6421A" w:rsidRDefault="00E6421A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7E568A5E" w14:textId="77777777" w:rsidR="00E6421A" w:rsidRP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sz w:val="27"/>
                <w:szCs w:val="27"/>
              </w:rPr>
            </w:pPr>
            <w:r w:rsidRPr="00E6421A">
              <w:rPr>
                <w:sz w:val="27"/>
                <w:szCs w:val="27"/>
              </w:rPr>
              <w:t>18/108.</w:t>
            </w:r>
            <w:r w:rsidRPr="00E6421A">
              <w:rPr>
                <w:sz w:val="27"/>
                <w:szCs w:val="27"/>
                <w:lang w:val="en-US"/>
              </w:rPr>
              <w:t> </w:t>
            </w:r>
            <w:r w:rsidRPr="00E6421A">
              <w:rPr>
                <w:sz w:val="27"/>
                <w:szCs w:val="27"/>
              </w:rPr>
              <w:t>Про внесення змін до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2021-2023 роки.</w:t>
            </w:r>
          </w:p>
          <w:p w14:paraId="6743392D" w14:textId="77777777" w:rsid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Осіюк Микола</w:t>
            </w:r>
          </w:p>
          <w:p w14:paraId="18F562CE" w14:textId="77777777" w:rsidR="00E6421A" w:rsidRPr="004F41E5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8DC46C4" w14:textId="77777777" w:rsidR="00E6421A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5937D15" w14:textId="77777777" w:rsidR="00E6421A" w:rsidRPr="004F41E5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6326B18" w14:textId="77777777" w:rsidR="00E6421A" w:rsidRPr="004F41E5" w:rsidRDefault="00E6421A" w:rsidP="00E6421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і в цілому.</w:t>
            </w:r>
          </w:p>
          <w:p w14:paraId="274330BE" w14:textId="77777777" w:rsidR="00E6421A" w:rsidRPr="004F41E5" w:rsidRDefault="00E6421A" w:rsidP="00E6421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7B1A544" w14:textId="042BAB96" w:rsidR="00E6421A" w:rsidRDefault="00E6421A" w:rsidP="00E6421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1A623F09" w14:textId="6D8877D4" w:rsidR="00D013F0" w:rsidRPr="000A11A8" w:rsidRDefault="00D013F0" w:rsidP="00E6421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Наход Михайло, вніс пропозицію рекомендувати департаменту ЖКГ надати для ознайомлення членів комісії інформацію</w:t>
            </w:r>
            <w:r w:rsidR="003E6E72">
              <w:rPr>
                <w:rFonts w:eastAsia="SimSun"/>
                <w:sz w:val="28"/>
                <w:szCs w:val="28"/>
              </w:rPr>
              <w:t xml:space="preserve"> щодо виконання «</w:t>
            </w:r>
            <w:r w:rsidR="003E6E72" w:rsidRPr="00E6421A">
              <w:rPr>
                <w:sz w:val="27"/>
                <w:szCs w:val="27"/>
              </w:rPr>
              <w:t>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</w:t>
            </w:r>
            <w:r w:rsidR="003E6E72">
              <w:rPr>
                <w:sz w:val="27"/>
                <w:szCs w:val="27"/>
              </w:rPr>
              <w:t>».</w:t>
            </w:r>
          </w:p>
          <w:p w14:paraId="302C1F61" w14:textId="77777777" w:rsidR="00E6421A" w:rsidRDefault="00E6421A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5C8E7B21" w14:textId="77777777" w:rsidR="00E6421A" w:rsidRP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sz w:val="27"/>
                <w:szCs w:val="27"/>
              </w:rPr>
            </w:pPr>
            <w:r w:rsidRPr="00E6421A">
              <w:rPr>
                <w:sz w:val="27"/>
                <w:szCs w:val="27"/>
              </w:rPr>
              <w:t>19/109.</w:t>
            </w:r>
            <w:r w:rsidRPr="00E6421A">
              <w:rPr>
                <w:sz w:val="27"/>
                <w:szCs w:val="27"/>
                <w:lang w:val="ru-RU"/>
              </w:rPr>
              <w:t> </w:t>
            </w:r>
            <w:r w:rsidRPr="00E6421A">
              <w:rPr>
                <w:sz w:val="27"/>
                <w:szCs w:val="27"/>
              </w:rPr>
              <w:t>Про надання згоди на прийняття до комунальної власності квартир № 65 на вул. Гулака-Артемовського, 5, № 83 на пр-ті Перемоги, 32б, № 112 на вул. Арцеулова, 12 у місті Луцьку.</w:t>
            </w:r>
          </w:p>
          <w:p w14:paraId="30023866" w14:textId="77777777" w:rsid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Осіюк Микола</w:t>
            </w:r>
          </w:p>
          <w:p w14:paraId="603A7041" w14:textId="77777777" w:rsidR="00E6421A" w:rsidRPr="004F41E5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CF1473A" w14:textId="77777777" w:rsidR="00E6421A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F465F34" w14:textId="77777777" w:rsidR="00E6421A" w:rsidRPr="004F41E5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9BF0D48" w14:textId="77777777" w:rsidR="00E6421A" w:rsidRPr="004F41E5" w:rsidRDefault="00E6421A" w:rsidP="00E6421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і в цілому.</w:t>
            </w:r>
          </w:p>
          <w:p w14:paraId="516D5042" w14:textId="77777777" w:rsidR="00E6421A" w:rsidRPr="004F41E5" w:rsidRDefault="00E6421A" w:rsidP="00E6421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9ACCA4B" w14:textId="77777777" w:rsidR="00E6421A" w:rsidRPr="000A11A8" w:rsidRDefault="00E6421A" w:rsidP="00E6421A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7D1FDF68" w14:textId="11CB51D5" w:rsidR="00E6421A" w:rsidRDefault="00E6421A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05943CED" w14:textId="77777777" w:rsidR="00E6421A" w:rsidRPr="00E6421A" w:rsidRDefault="00E6421A" w:rsidP="00E6421A">
            <w:pPr>
              <w:suppressAutoHyphens/>
              <w:jc w:val="both"/>
              <w:rPr>
                <w:sz w:val="28"/>
                <w:szCs w:val="28"/>
              </w:rPr>
            </w:pPr>
            <w:r w:rsidRPr="00E6421A">
              <w:rPr>
                <w:sz w:val="28"/>
                <w:szCs w:val="28"/>
              </w:rPr>
              <w:t>20.Про затвердження Статуту комунального підприємства «Луцьке електротехнічне підприємство – Луцьксвітло» в новій редакції</w:t>
            </w:r>
          </w:p>
          <w:p w14:paraId="400F1286" w14:textId="62D5AE3B" w:rsidR="00E6421A" w:rsidRDefault="00E6421A" w:rsidP="00EF0170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Мазін Валерій</w:t>
            </w:r>
          </w:p>
          <w:p w14:paraId="4CB842F8" w14:textId="77777777" w:rsidR="00E6421A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3EE03ED" w14:textId="77777777" w:rsidR="00E6421A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D198126" w14:textId="77777777" w:rsidR="00E6421A" w:rsidRDefault="00E6421A" w:rsidP="00E6421A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067C77C8" w14:textId="77777777" w:rsidR="00E6421A" w:rsidRPr="004F41E5" w:rsidRDefault="00E6421A" w:rsidP="00E6421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40-ї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700BF990" w14:textId="77777777" w:rsidR="00E6421A" w:rsidRPr="004F41E5" w:rsidRDefault="00E6421A" w:rsidP="00E6421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7566126" w14:textId="77777777" w:rsid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lastRenderedPageBreak/>
              <w:t>Рекомендація  прийнята.</w:t>
            </w:r>
          </w:p>
          <w:p w14:paraId="1E779816" w14:textId="77777777" w:rsid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1D5718B7" w14:textId="77777777" w:rsidR="00E6421A" w:rsidRPr="00E6421A" w:rsidRDefault="00E6421A" w:rsidP="00E6421A">
            <w:pPr>
              <w:suppressAutoHyphens/>
              <w:jc w:val="both"/>
              <w:rPr>
                <w:sz w:val="28"/>
                <w:szCs w:val="28"/>
              </w:rPr>
            </w:pPr>
            <w:r w:rsidRPr="00E6421A">
              <w:rPr>
                <w:sz w:val="28"/>
                <w:szCs w:val="28"/>
              </w:rPr>
              <w:t>21.Про внесення змін до рішення міської ради від 30.11.2022 № 37/66 «Про затвердження Програми підтримки КП «Луцькводоканал» на 2023 рік».</w:t>
            </w:r>
          </w:p>
          <w:p w14:paraId="70D2B6EA" w14:textId="7B681BD6" w:rsid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Гуменюк Віктор</w:t>
            </w:r>
          </w:p>
          <w:p w14:paraId="116EEDE8" w14:textId="77777777" w:rsidR="00E6421A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7A98631" w14:textId="77777777" w:rsidR="00E6421A" w:rsidRDefault="00E6421A" w:rsidP="00E642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D8DE662" w14:textId="77777777" w:rsidR="00E6421A" w:rsidRDefault="00E6421A" w:rsidP="00E6421A">
            <w:pPr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Головуючий: </w:t>
            </w:r>
          </w:p>
          <w:p w14:paraId="77CC1C9C" w14:textId="77777777" w:rsidR="00E6421A" w:rsidRPr="004F41E5" w:rsidRDefault="00E6421A" w:rsidP="00E6421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40-ї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6C7272CC" w14:textId="77777777" w:rsidR="00E6421A" w:rsidRPr="004F41E5" w:rsidRDefault="00E6421A" w:rsidP="00E6421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DAAEC20" w14:textId="77777777" w:rsid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400E570" w14:textId="11022837" w:rsidR="00E6421A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--------------------------------------------------------------------</w:t>
            </w:r>
          </w:p>
          <w:p w14:paraId="152FD090" w14:textId="515624E8" w:rsidR="00E6421A" w:rsidRPr="00B53375" w:rsidRDefault="00E6421A" w:rsidP="00E6421A">
            <w:pPr>
              <w:tabs>
                <w:tab w:val="left" w:pos="709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704BC40" w14:textId="2E349EC0" w:rsidR="006D0B6F" w:rsidRDefault="006D0B6F">
      <w:pPr>
        <w:rPr>
          <w:sz w:val="28"/>
          <w:szCs w:val="28"/>
        </w:rPr>
      </w:pPr>
      <w:bookmarkStart w:id="1" w:name="_Hlk62475417"/>
    </w:p>
    <w:p w14:paraId="33BAFE8C" w14:textId="27C40FB0" w:rsidR="00E6421A" w:rsidRDefault="00E6421A">
      <w:pPr>
        <w:rPr>
          <w:sz w:val="28"/>
          <w:szCs w:val="28"/>
        </w:rPr>
      </w:pPr>
    </w:p>
    <w:p w14:paraId="279A89B6" w14:textId="77777777" w:rsidR="00E6421A" w:rsidRDefault="00E6421A">
      <w:pPr>
        <w:rPr>
          <w:sz w:val="28"/>
          <w:szCs w:val="28"/>
        </w:rPr>
      </w:pPr>
    </w:p>
    <w:bookmarkEnd w:id="1"/>
    <w:p w14:paraId="2E7554A8" w14:textId="37E99090" w:rsidR="00E93D90" w:rsidRDefault="00E6421A">
      <w:r>
        <w:rPr>
          <w:sz w:val="28"/>
          <w:szCs w:val="28"/>
        </w:rPr>
        <w:t>Голова комісії                                                                        Роман БОНДАРУК</w:t>
      </w:r>
    </w:p>
    <w:p w14:paraId="3503CBBF" w14:textId="77777777" w:rsidR="00C31479" w:rsidRDefault="00C31479"/>
    <w:p w14:paraId="554AB5FD" w14:textId="77777777" w:rsidR="00E6421A" w:rsidRDefault="00E6421A"/>
    <w:p w14:paraId="37789558" w14:textId="77777777" w:rsidR="00E6421A" w:rsidRDefault="00E6421A"/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DADA" w14:textId="77777777" w:rsidR="00D17272" w:rsidRDefault="00D17272" w:rsidP="00EA0951">
      <w:r>
        <w:separator/>
      </w:r>
    </w:p>
  </w:endnote>
  <w:endnote w:type="continuationSeparator" w:id="0">
    <w:p w14:paraId="2E47C91F" w14:textId="77777777" w:rsidR="00D17272" w:rsidRDefault="00D17272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1A2B" w14:textId="77777777" w:rsidR="00D17272" w:rsidRDefault="00D17272" w:rsidP="00EA0951">
      <w:r>
        <w:separator/>
      </w:r>
    </w:p>
  </w:footnote>
  <w:footnote w:type="continuationSeparator" w:id="0">
    <w:p w14:paraId="65AAAC20" w14:textId="77777777" w:rsidR="00D17272" w:rsidRDefault="00D17272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10"/>
  </w:num>
  <w:num w:numId="5" w16cid:durableId="1982417340">
    <w:abstractNumId w:val="8"/>
  </w:num>
  <w:num w:numId="6" w16cid:durableId="251819879">
    <w:abstractNumId w:val="6"/>
  </w:num>
  <w:num w:numId="7" w16cid:durableId="1385712738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7"/>
  </w:num>
  <w:num w:numId="9" w16cid:durableId="737748804">
    <w:abstractNumId w:val="11"/>
  </w:num>
  <w:num w:numId="10" w16cid:durableId="473791800">
    <w:abstractNumId w:val="3"/>
  </w:num>
  <w:num w:numId="11" w16cid:durableId="1263993172">
    <w:abstractNumId w:val="9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17A1"/>
    <w:rsid w:val="000F2807"/>
    <w:rsid w:val="000F2E3B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25DA"/>
    <w:rsid w:val="0050341E"/>
    <w:rsid w:val="00504352"/>
    <w:rsid w:val="0050699F"/>
    <w:rsid w:val="00506EC1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1E87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76EF"/>
    <w:rsid w:val="0072323A"/>
    <w:rsid w:val="00725DAE"/>
    <w:rsid w:val="00726F58"/>
    <w:rsid w:val="00727062"/>
    <w:rsid w:val="00730962"/>
    <w:rsid w:val="00730B98"/>
    <w:rsid w:val="00730BB3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56CB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6D2D"/>
    <w:rsid w:val="008272C1"/>
    <w:rsid w:val="008301B7"/>
    <w:rsid w:val="008305B2"/>
    <w:rsid w:val="008308E3"/>
    <w:rsid w:val="00830D31"/>
    <w:rsid w:val="00831BB8"/>
    <w:rsid w:val="0083281E"/>
    <w:rsid w:val="00834EDA"/>
    <w:rsid w:val="0083541E"/>
    <w:rsid w:val="008449B0"/>
    <w:rsid w:val="0084504B"/>
    <w:rsid w:val="00845EB5"/>
    <w:rsid w:val="008476FE"/>
    <w:rsid w:val="00847CBD"/>
    <w:rsid w:val="00851376"/>
    <w:rsid w:val="008518F0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DEE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0C6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52B80"/>
    <w:rsid w:val="00E533BB"/>
    <w:rsid w:val="00E55CFA"/>
    <w:rsid w:val="00E56BBA"/>
    <w:rsid w:val="00E56FAD"/>
    <w:rsid w:val="00E6421A"/>
    <w:rsid w:val="00E651A6"/>
    <w:rsid w:val="00E651A8"/>
    <w:rsid w:val="00E669D7"/>
    <w:rsid w:val="00E6743A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B785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13163</Words>
  <Characters>7504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11</cp:revision>
  <cp:lastPrinted>2022-03-28T07:28:00Z</cp:lastPrinted>
  <dcterms:created xsi:type="dcterms:W3CDTF">2023-01-23T09:40:00Z</dcterms:created>
  <dcterms:modified xsi:type="dcterms:W3CDTF">2023-01-23T12:32:00Z</dcterms:modified>
  <dc:language>ru-RU</dc:language>
</cp:coreProperties>
</file>