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9CCF" w14:textId="77777777" w:rsidR="00854DF6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Додаток 1 </w:t>
      </w:r>
    </w:p>
    <w:p w14:paraId="630999DF" w14:textId="77777777" w:rsidR="00854DF6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14:paraId="0260F6B4" w14:textId="6CD5F40A" w:rsidR="00854DF6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міської ради</w:t>
      </w:r>
    </w:p>
    <w:p w14:paraId="5CE50013" w14:textId="77777777" w:rsidR="00854DF6" w:rsidRDefault="00000000">
      <w:pPr>
        <w:widowControl/>
        <w:ind w:firstLine="510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________________№___________</w:t>
      </w:r>
    </w:p>
    <w:p w14:paraId="5840CAF2" w14:textId="77777777" w:rsidR="00854DF6" w:rsidRDefault="00854DF6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48B681ED" w14:textId="77777777" w:rsidR="00854DF6" w:rsidRDefault="00000000">
      <w:pPr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Перелік </w:t>
      </w:r>
    </w:p>
    <w:p w14:paraId="1CA33D0A" w14:textId="77777777" w:rsidR="00854DF6" w:rsidRDefault="00000000">
      <w:pPr>
        <w:widowControl/>
        <w:jc w:val="center"/>
      </w:pPr>
      <w:r>
        <w:rPr>
          <w:rFonts w:cs="Times New Roman"/>
          <w:sz w:val="28"/>
          <w:szCs w:val="28"/>
        </w:rPr>
        <w:t xml:space="preserve">зупинок громадського транспорту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Луцької міської  територіальної громади </w:t>
      </w:r>
    </w:p>
    <w:p w14:paraId="3D69573D" w14:textId="77777777" w:rsidR="00854DF6" w:rsidRDefault="00854DF6">
      <w:pPr>
        <w:widowControl/>
        <w:tabs>
          <w:tab w:val="left" w:pos="9355"/>
        </w:tabs>
        <w:jc w:val="center"/>
        <w:rPr>
          <w:rFonts w:cs="Times New Roman"/>
          <w:sz w:val="28"/>
          <w:szCs w:val="28"/>
        </w:rPr>
      </w:pPr>
    </w:p>
    <w:tbl>
      <w:tblPr>
        <w:tblW w:w="9440" w:type="dxa"/>
        <w:tblInd w:w="-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0"/>
        <w:gridCol w:w="2880"/>
        <w:gridCol w:w="2506"/>
        <w:gridCol w:w="3424"/>
      </w:tblGrid>
      <w:tr w:rsidR="00854DF6" w14:paraId="2A111693" w14:textId="77777777">
        <w:trPr>
          <w:cantSplit/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9841" w14:textId="77777777" w:rsidR="00854DF6" w:rsidRDefault="00000000">
            <w:pPr>
              <w:pStyle w:val="ab"/>
              <w:contextualSpacing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 з</w:t>
            </w:r>
            <w:r>
              <w:rPr>
                <w:rFonts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A7F8" w14:textId="77777777" w:rsidR="00854DF6" w:rsidRDefault="00000000">
            <w:pPr>
              <w:pStyle w:val="ab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Назва зупинки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8AF8" w14:textId="77777777" w:rsidR="00854DF6" w:rsidRDefault="00000000">
            <w:pPr>
              <w:pStyle w:val="ab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Місце розташування зупинки</w:t>
            </w:r>
          </w:p>
        </w:tc>
      </w:tr>
      <w:tr w:rsidR="00854DF6" w14:paraId="64A60372" w14:textId="77777777">
        <w:trPr>
          <w:cantSplit/>
          <w:tblHeader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BCE01" w14:textId="77777777" w:rsidR="00854DF6" w:rsidRDefault="00854DF6"/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3AFCF1" w14:textId="77777777" w:rsidR="00854DF6" w:rsidRDefault="00000000">
            <w:pPr>
              <w:pStyle w:val="ab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українською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20677B3" w14:textId="77777777" w:rsidR="00854DF6" w:rsidRDefault="00000000">
            <w:pPr>
              <w:pStyle w:val="ab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англійською </w:t>
            </w: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F92D" w14:textId="77777777" w:rsidR="00854DF6" w:rsidRDefault="00854DF6"/>
        </w:tc>
      </w:tr>
      <w:tr w:rsidR="00854DF6" w14:paraId="5F7770A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FDF0CE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FF91C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Архітектора Метельницького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988432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Architektora Metelnytskoho Street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4E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Архітектора Метельницького, 2</w:t>
            </w:r>
          </w:p>
        </w:tc>
      </w:tr>
      <w:tr w:rsidR="00854DF6" w14:paraId="523FECF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42A9DC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1F48C1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Архітектора Метельницького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DAF97F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Architektora Metelnytskoho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96F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Архітектора Метельницького,</w:t>
            </w:r>
          </w:p>
          <w:p w14:paraId="4EBA0AD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2</w:t>
            </w:r>
          </w:p>
        </w:tc>
      </w:tr>
      <w:tr w:rsidR="00854DF6" w14:paraId="51409D0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973C04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8A3AB1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9E6BE8F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8C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Богдана Хмельницького, 6</w:t>
            </w:r>
          </w:p>
        </w:tc>
      </w:tr>
      <w:tr w:rsidR="00854DF6" w14:paraId="01EC17A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D5906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119E5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Міська рада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0F4C1D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City Council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C4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Богдана Хмельницького, 22</w:t>
            </w:r>
          </w:p>
        </w:tc>
      </w:tr>
      <w:tr w:rsidR="00854DF6" w14:paraId="497BDD9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5530A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43914B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Департамент ЖКГ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CDDC13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Housing and Communal Economy Department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4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Богдана Хмельницького, 40</w:t>
            </w:r>
          </w:p>
        </w:tc>
      </w:tr>
      <w:tr w:rsidR="00854DF6" w14:paraId="46C7460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FF1D87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C0AB79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Богдана Хмельницького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23295B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Bohdana Khmelnytskoho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6B2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Богдана Хмельницького, 60</w:t>
            </w:r>
          </w:p>
        </w:tc>
      </w:tr>
      <w:tr w:rsidR="00854DF6" w14:paraId="0C2119D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5D692F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3D03949" w14:textId="2F523A3D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Розважальний центр  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Промінь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6328A87" w14:textId="24CC7501" w:rsidR="00854DF6" w:rsidRPr="00040AE9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ntertainment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cs="Times New Roman"/>
                <w:color w:val="000000"/>
                <w:sz w:val="28"/>
                <w:szCs w:val="28"/>
              </w:rPr>
              <w:t>ent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Promin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0AD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Василя Мойсея, 2</w:t>
            </w:r>
          </w:p>
        </w:tc>
      </w:tr>
      <w:tr w:rsidR="00854DF6" w14:paraId="5B81A97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CE8469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E9A6CA" w14:textId="5B5456FA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Розважальний центр 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Промінь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FB05E3D" w14:textId="2AB43178" w:rsidR="00854DF6" w:rsidRPr="00040AE9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ntertainment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cs="Times New Roman"/>
                <w:color w:val="000000"/>
                <w:sz w:val="28"/>
                <w:szCs w:val="28"/>
              </w:rPr>
              <w:t>ent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Promin</w:t>
            </w:r>
            <w:r w:rsidR="00040AE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0F3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Василя Мойсея, біля будівлі на пр</w:t>
            </w:r>
            <w:r>
              <w:rPr>
                <w:rFonts w:cs="Times New Roman"/>
                <w:color w:val="000000"/>
                <w:sz w:val="28"/>
                <w:szCs w:val="28"/>
              </w:rPr>
              <w:noBreakHyphen/>
              <w:t>ті Президента Грушевського, 2</w:t>
            </w:r>
          </w:p>
        </w:tc>
      </w:tr>
      <w:tr w:rsidR="00854DF6" w14:paraId="34FF78D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8503D3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94A074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ЦУМ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8071361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Central Department Store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342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Винниченка, парна сторона, біля будівлі на пр</w:t>
            </w:r>
            <w:r>
              <w:rPr>
                <w:rFonts w:cs="Times New Roman"/>
                <w:color w:val="000000"/>
                <w:sz w:val="28"/>
                <w:szCs w:val="28"/>
              </w:rPr>
              <w:noBreakHyphen/>
              <w:t>ті Волі, 1</w:t>
            </w:r>
          </w:p>
        </w:tc>
      </w:tr>
      <w:tr w:rsidR="00854DF6" w14:paraId="741596F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7CB489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AD829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Університет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7755E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A5F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Винниченка, 28</w:t>
            </w:r>
          </w:p>
        </w:tc>
      </w:tr>
      <w:tr w:rsidR="00854DF6" w14:paraId="4BA22C8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4C829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3A385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Університет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18F391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40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Винниченка, 47</w:t>
            </w:r>
          </w:p>
        </w:tc>
      </w:tr>
      <w:tr w:rsidR="00FC594C" w:rsidRPr="00FC594C" w14:paraId="3DC8B2B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792F96E" w14:textId="77777777" w:rsidR="00854DF6" w:rsidRPr="00FC594C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C77C841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Вулиця Франка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4A308B" w14:textId="0394CEC4" w:rsidR="00854DF6" w:rsidRPr="00FC594C" w:rsidRDefault="00EC3D29">
            <w:pPr>
              <w:pStyle w:val="ab"/>
              <w:contextualSpacing/>
              <w:rPr>
                <w:sz w:val="28"/>
                <w:szCs w:val="28"/>
                <w:lang w:val="en-US"/>
              </w:rPr>
            </w:pPr>
            <w:r w:rsidRPr="00FC594C">
              <w:rPr>
                <w:sz w:val="28"/>
                <w:szCs w:val="28"/>
                <w:lang w:val="en-US"/>
              </w:rPr>
              <w:t>Franka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08C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вул. Винниченка, 67</w:t>
            </w:r>
          </w:p>
        </w:tc>
      </w:tr>
      <w:tr w:rsidR="00854DF6" w14:paraId="6830706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7CC0A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7F81DB6" w14:textId="290EDC88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Готель 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Лучеськ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498B4CC" w14:textId="2845CD57" w:rsidR="00854DF6" w:rsidRPr="00670AE0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Hotel 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Luchesk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BC3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</w:t>
            </w:r>
          </w:p>
          <w:p w14:paraId="3DAE70F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Рівненській, 105</w:t>
            </w:r>
          </w:p>
        </w:tc>
      </w:tr>
      <w:tr w:rsidR="00854DF6" w14:paraId="421E929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555BE0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5679709" w14:textId="3FF68B69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Готель 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Лучеськ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21A3093" w14:textId="08CECDD8" w:rsidR="00854DF6" w:rsidRPr="00670AE0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Hotel 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Luchesk</w:t>
            </w:r>
            <w:r w:rsidR="00670AE0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E5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1</w:t>
            </w:r>
          </w:p>
        </w:tc>
      </w:tr>
      <w:tr w:rsidR="00854DF6" w14:paraId="0A9E721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9E97F6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DCA154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Свободи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C9FCDE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Svobody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02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 5</w:t>
            </w:r>
          </w:p>
        </w:tc>
      </w:tr>
      <w:tr w:rsidR="00854DF6" w14:paraId="46D4222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8B02D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EF7E37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Проспект Відродження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6DD45E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Vidrodzhennia Avenue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D52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12</w:t>
            </w:r>
          </w:p>
        </w:tc>
      </w:tr>
      <w:tr w:rsidR="00854DF6" w14:paraId="3BB3D0F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32EAB4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06D815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Міська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4087399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City Hospital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91D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13</w:t>
            </w:r>
          </w:p>
        </w:tc>
      </w:tr>
      <w:tr w:rsidR="00854DF6" w14:paraId="39EB0BD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C6422A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891CD0A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Січова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C73BBF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Sichova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E46C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 14-А</w:t>
            </w:r>
          </w:p>
        </w:tc>
      </w:tr>
      <w:tr w:rsidR="00854DF6" w14:paraId="0BF2809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931A2F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045237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18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6D4D64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6A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18-А</w:t>
            </w:r>
          </w:p>
        </w:tc>
      </w:tr>
      <w:tr w:rsidR="00854DF6" w14:paraId="05642AD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13BB26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A376D2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23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B62A437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D4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25</w:t>
            </w:r>
          </w:p>
        </w:tc>
      </w:tr>
      <w:tr w:rsidR="00854DF6" w14:paraId="051AFEE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ECBDF5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E4485D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Міська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5CE8229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City Hospital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39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26</w:t>
            </w:r>
          </w:p>
        </w:tc>
      </w:tr>
      <w:tr w:rsidR="00854DF6" w14:paraId="1D0FF1D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7B15A0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D7994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Обласна дитяча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F2037CD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Regional Children’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626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30</w:t>
            </w:r>
          </w:p>
        </w:tc>
      </w:tr>
      <w:tr w:rsidR="00854DF6" w14:paraId="2EB0BCA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7BD8D5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DE3F9F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Олени Пчілки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DF9CE9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Oleny Pchilky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6A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31</w:t>
            </w:r>
          </w:p>
        </w:tc>
      </w:tr>
      <w:tr w:rsidR="00854DF6" w14:paraId="5C3D076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D4147F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73135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Ветеранів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5B9E26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Veteraniv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1FB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39</w:t>
            </w:r>
          </w:p>
        </w:tc>
      </w:tr>
      <w:tr w:rsidR="00854DF6" w14:paraId="363F1E2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C5180B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C3A9D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Обласна дитяча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657BA9A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Regional Children’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EC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 перед поворотом на пр</w:t>
            </w:r>
            <w:r>
              <w:rPr>
                <w:rFonts w:cs="Times New Roman"/>
                <w:color w:val="000000"/>
                <w:sz w:val="28"/>
                <w:szCs w:val="28"/>
              </w:rPr>
              <w:noBreakHyphen/>
              <w:t>т Молоді та перед поворотом на вул. Загородню, непарна сторона</w:t>
            </w:r>
          </w:p>
        </w:tc>
      </w:tr>
      <w:tr w:rsidR="00854DF6" w14:paraId="3C1C92D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7485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72F767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9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2E0CB9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9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115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34</w:t>
            </w:r>
          </w:p>
        </w:tc>
      </w:tr>
      <w:tr w:rsidR="00854DF6" w14:paraId="76C7352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F396D0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919766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9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0E0D9E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9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AC5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41</w:t>
            </w:r>
          </w:p>
        </w:tc>
      </w:tr>
      <w:tr w:rsidR="00854DF6" w14:paraId="1824C9E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350331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6C53CF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Свято-Миколаївський Храм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7C1C03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St. Nicholas Temple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6B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46</w:t>
            </w:r>
          </w:p>
        </w:tc>
      </w:tr>
      <w:tr w:rsidR="00854DF6" w14:paraId="5CCE215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661BD8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B13A2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Свято-Миколаївський Храм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012223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St. Nicholas Temple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B60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Відродження, 55</w:t>
            </w:r>
          </w:p>
        </w:tc>
      </w:tr>
      <w:tr w:rsidR="00FC594C" w:rsidRPr="00FC594C" w14:paraId="138C174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AE23D21" w14:textId="77777777" w:rsidR="00854DF6" w:rsidRPr="00FC594C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501E1E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Департамент соціальної політики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0A01395" w14:textId="77777777" w:rsidR="00854DF6" w:rsidRPr="00FC594C" w:rsidRDefault="00000000">
            <w:pPr>
              <w:pStyle w:val="ab"/>
              <w:contextualSpacing/>
            </w:pPr>
            <w:r w:rsidRPr="00FC594C">
              <w:rPr>
                <w:rFonts w:eastAsia="Times New Roman" w:cs="Times New Roman"/>
                <w:sz w:val="28"/>
                <w:szCs w:val="28"/>
              </w:rPr>
              <w:t>D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e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p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a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r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t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m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e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n</w:t>
            </w:r>
            <w:r w:rsidRPr="00FC594C">
              <w:rPr>
                <w:rFonts w:eastAsia="Times New Roman" w:cs="Times New Roman"/>
                <w:spacing w:val="1"/>
                <w:w w:val="101"/>
                <w:sz w:val="28"/>
                <w:szCs w:val="28"/>
              </w:rPr>
              <w:t>t</w:t>
            </w:r>
            <w:r w:rsidRPr="00FC594C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of</w:t>
            </w:r>
            <w:r w:rsidRPr="00FC594C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So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cial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 xml:space="preserve"> P</w:t>
            </w:r>
            <w:r w:rsidRPr="00FC594C">
              <w:rPr>
                <w:rFonts w:eastAsia="Times New Roman" w:cs="Times New Roman"/>
                <w:spacing w:val="1"/>
                <w:sz w:val="28"/>
                <w:szCs w:val="28"/>
              </w:rPr>
              <w:t>o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lic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F4D2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пр-т Волі, 4</w:t>
            </w:r>
          </w:p>
        </w:tc>
      </w:tr>
      <w:tr w:rsidR="00FC594C" w:rsidRPr="00FC594C" w14:paraId="6CD4795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064A881" w14:textId="77777777" w:rsidR="00854DF6" w:rsidRPr="00FC594C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A0FD75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Парк ім. Лесі Українки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B284BDF" w14:textId="77777777" w:rsidR="00854DF6" w:rsidRPr="00FC594C" w:rsidRDefault="00000000">
            <w:pPr>
              <w:pStyle w:val="ab"/>
              <w:contextualSpacing/>
            </w:pPr>
            <w:r w:rsidRPr="00FC594C">
              <w:rPr>
                <w:rFonts w:cs="Times New Roman"/>
                <w:sz w:val="28"/>
                <w:szCs w:val="28"/>
              </w:rPr>
              <w:t xml:space="preserve">Lesia Ukrainka 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C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e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n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>t</w:t>
            </w:r>
            <w:r w:rsidRPr="00FC594C">
              <w:rPr>
                <w:rFonts w:eastAsia="Times New Roman" w:cs="Times New Roman"/>
                <w:sz w:val="28"/>
                <w:szCs w:val="28"/>
              </w:rPr>
              <w:t>r</w:t>
            </w:r>
            <w:r w:rsidRPr="00FC594C">
              <w:rPr>
                <w:rFonts w:eastAsia="Times New Roman" w:cs="Times New Roman"/>
                <w:w w:val="101"/>
                <w:sz w:val="28"/>
                <w:szCs w:val="28"/>
              </w:rPr>
              <w:t xml:space="preserve">al </w:t>
            </w:r>
            <w:r w:rsidRPr="00FC594C">
              <w:rPr>
                <w:rFonts w:cs="Times New Roman"/>
                <w:sz w:val="28"/>
                <w:szCs w:val="28"/>
                <w:lang w:val="en-US"/>
              </w:rPr>
              <w:t>Park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6E1F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пр-т Волі, між будинками 8 та 10 на пр-ті Волі</w:t>
            </w:r>
          </w:p>
        </w:tc>
      </w:tr>
      <w:tr w:rsidR="00854DF6" w14:paraId="77C8ABF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4110B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12C442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Парк ім. Лесі Українки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A3E908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Lesia Ukrainka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 xml:space="preserve">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Park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CD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 13</w:t>
            </w:r>
          </w:p>
        </w:tc>
      </w:tr>
      <w:tr w:rsidR="00854DF6" w14:paraId="1E7707D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87937F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D6492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4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647244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Lyceum 4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0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22</w:t>
            </w:r>
          </w:p>
        </w:tc>
      </w:tr>
      <w:tr w:rsidR="00854DF6" w14:paraId="74D85E4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750D0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08200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4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64B3D5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Lyceum 4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BA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23</w:t>
            </w:r>
          </w:p>
        </w:tc>
      </w:tr>
      <w:tr w:rsidR="00854DF6" w14:paraId="08302E7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BA5F51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8B7E31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Обласна друкарня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18FFFF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Regional Typography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DF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29</w:t>
            </w:r>
          </w:p>
        </w:tc>
      </w:tr>
      <w:tr w:rsidR="00854DF6" w14:paraId="1DA06F2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B73300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0610C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Коперника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CBE57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Kopernyka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756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39</w:t>
            </w:r>
          </w:p>
        </w:tc>
      </w:tr>
      <w:tr w:rsidR="00854DF6" w14:paraId="34DDDDE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D4B4E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12D19A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Станція переливання крові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3DC85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Blood Transfusion Station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FBE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47</w:t>
            </w:r>
          </w:p>
        </w:tc>
      </w:tr>
      <w:tr w:rsidR="00854DF6" w14:paraId="34DC1E7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E95ACD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F15C05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Філармонія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0801DC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Philharmonic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04C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48</w:t>
            </w:r>
          </w:p>
        </w:tc>
      </w:tr>
      <w:tr w:rsidR="00854DF6" w14:paraId="7AF71ED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88931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7FC27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Волинська обласна бібліотека для дітей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D54BC8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Volyn Regional Library for Children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6AB3" w14:textId="77777777" w:rsidR="00854DF6" w:rsidRDefault="00000000">
            <w:pPr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пр-т Волі, 52</w:t>
            </w:r>
          </w:p>
        </w:tc>
      </w:tr>
      <w:tr w:rsidR="00854DF6" w14:paraId="5C4EBC4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566A7F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47BA9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Поліклініка № 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0CD8A9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Polyclinic 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AE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Волі, 66</w:t>
            </w:r>
          </w:p>
        </w:tc>
      </w:tr>
      <w:tr w:rsidR="00854DF6" w14:paraId="659B960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39B14F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F8021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Червоного Хреста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1978F9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Chervonoho Khresta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C7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</w:t>
            </w:r>
          </w:p>
          <w:p w14:paraId="748D239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6</w:t>
            </w:r>
          </w:p>
        </w:tc>
      </w:tr>
      <w:tr w:rsidR="00854DF6" w14:paraId="1BA5514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CD73E5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87E96F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Володимирська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B72975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Volodymyrska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9A8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7</w:t>
            </w:r>
          </w:p>
        </w:tc>
      </w:tr>
      <w:tr w:rsidR="00854DF6" w14:paraId="7111ACC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02B175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02B073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Червоного Хреста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DC0EC6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Chervonoho Khresta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E4F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8</w:t>
            </w:r>
          </w:p>
        </w:tc>
      </w:tr>
      <w:tr w:rsidR="00854DF6" w14:paraId="25AACC7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E1D500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594671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Володимирська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431CC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Volodymyrska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56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26</w:t>
            </w:r>
          </w:p>
        </w:tc>
      </w:tr>
      <w:tr w:rsidR="00854DF6" w14:paraId="3FD657F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4732DA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1AC190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Старосільська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248A01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Starosilska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8DD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33</w:t>
            </w:r>
          </w:p>
        </w:tc>
      </w:tr>
      <w:tr w:rsidR="00854DF6" w14:paraId="45665CA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CF8674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0A0025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Дубова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5877A4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Dubova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F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48</w:t>
            </w:r>
          </w:p>
        </w:tc>
      </w:tr>
      <w:tr w:rsidR="00854DF6" w14:paraId="676EA8A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2FDE08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09B797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Кондитерська фабрика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78F2BE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Confectionery Factory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7EA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59</w:t>
            </w:r>
          </w:p>
        </w:tc>
      </w:tr>
      <w:tr w:rsidR="00854DF6" w14:paraId="4308078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B49F72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F9B41C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Кондитерська фабрика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237220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Confectionery Factory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29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70</w:t>
            </w:r>
          </w:p>
        </w:tc>
      </w:tr>
      <w:tr w:rsidR="00854DF6" w14:paraId="739EA96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615305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EB535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Садова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E9081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Sadova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D1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</w:t>
            </w:r>
          </w:p>
          <w:p w14:paraId="7B0B17D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парна сторона, в межах русла р. Омелянівки</w:t>
            </w:r>
          </w:p>
        </w:tc>
      </w:tr>
      <w:tr w:rsidR="00854DF6" w14:paraId="086F717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8D6095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324E7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Садова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2F8F39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Sadova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35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непарна сторона, в межах русла р. Омелянівки</w:t>
            </w:r>
          </w:p>
        </w:tc>
      </w:tr>
      <w:tr w:rsidR="00854DF6" w14:paraId="4AA9C2C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6165B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187AB6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Омелянівська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C7F97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Omelianivska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430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Володимирська, 94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854DF6" w14:paraId="5250D8F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DA2FDE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0F4439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Омелянівська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5D0DCD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Omelianivska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1F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Володимирська, навпроти будівлі 94, кінцева тролейбусного маршруту № 12 </w:t>
            </w:r>
          </w:p>
        </w:tc>
      </w:tr>
      <w:tr w:rsidR="00854DF6" w14:paraId="4E334E9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29F8D7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E01CD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18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627B48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18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40D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10</w:t>
            </w:r>
          </w:p>
        </w:tc>
      </w:tr>
      <w:tr w:rsidR="00854DF6" w14:paraId="7D94D28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15B4E8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6DF553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18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0D4510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18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38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29</w:t>
            </w:r>
          </w:p>
        </w:tc>
      </w:tr>
      <w:tr w:rsidR="00854DF6" w14:paraId="3125DCD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15EBD3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8EF91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 12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9F7EEE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Gymnasium 12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40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36</w:t>
            </w:r>
          </w:p>
        </w:tc>
      </w:tr>
      <w:tr w:rsidR="00854DF6" w14:paraId="7B619DD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495B21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DF017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Свято-Михайлівська церква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48008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St. Michael Church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342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58</w:t>
            </w:r>
          </w:p>
        </w:tc>
      </w:tr>
      <w:tr w:rsidR="00854DF6" w14:paraId="0D774DD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AF148B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57FD8B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Свято-Михайлівська церква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4A9D9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St. Michael Church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1D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Героїв УПА, </w:t>
            </w:r>
          </w:p>
          <w:p w14:paraId="3F03BD0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58</w:t>
            </w:r>
          </w:p>
        </w:tc>
      </w:tr>
      <w:tr w:rsidR="00854DF6" w14:paraId="036CFB9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4F1456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7018C7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Заньковецької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177771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Zankovetskoi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BD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67</w:t>
            </w:r>
          </w:p>
        </w:tc>
      </w:tr>
      <w:tr w:rsidR="00854DF6" w14:paraId="09969F1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6FCED2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21EEF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Вишківська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0D8793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Vyshkivska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29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68</w:t>
            </w:r>
          </w:p>
        </w:tc>
      </w:tr>
      <w:tr w:rsidR="00854DF6" w14:paraId="4D66265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262FE9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CDC5A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Природничий ліцей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323F5E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Nature Lyceum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F4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76</w:t>
            </w:r>
          </w:p>
        </w:tc>
      </w:tr>
      <w:tr w:rsidR="00854DF6" w14:paraId="42EC0FF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2DA149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35428F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Героїв УПА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EB546B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Heroiv UPA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F1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96</w:t>
            </w:r>
          </w:p>
        </w:tc>
      </w:tr>
      <w:tr w:rsidR="00854DF6" w14:paraId="05E3E4D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52CB8E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FBEC87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Вишківська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51D66F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Vyshkivska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3C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103-А</w:t>
            </w:r>
          </w:p>
        </w:tc>
      </w:tr>
      <w:tr w:rsidR="00854DF6" w14:paraId="4732139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2CE69F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3C2FCA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Природничий ліцей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A6230D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Nature Lyceum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49B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109</w:t>
            </w:r>
          </w:p>
        </w:tc>
      </w:tr>
      <w:tr w:rsidR="00854DF6" w14:paraId="1C9B650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72603E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86FDD4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Липлянська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687CC8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Lyplianska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63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110</w:t>
            </w:r>
          </w:p>
        </w:tc>
      </w:tr>
      <w:tr w:rsidR="00854DF6" w14:paraId="110FB56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07FE7E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F1714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Героїв УПА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A926B4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Heroiv UPA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A7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129</w:t>
            </w:r>
          </w:p>
        </w:tc>
      </w:tr>
      <w:tr w:rsidR="00854DF6" w14:paraId="6EFF129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2AE072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95556D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Липлянська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9F1FAC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Lyplianska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A1B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УПА, 149</w:t>
            </w:r>
          </w:p>
        </w:tc>
      </w:tr>
      <w:tr w:rsidR="00FC594C" w:rsidRPr="00FC594C" w14:paraId="7EC5BE8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A7929A2" w14:textId="77777777" w:rsidR="00854DF6" w:rsidRPr="00FC594C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3F1295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Центральний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B892BA" w14:textId="0E3088EC" w:rsidR="00854DF6" w:rsidRPr="00FC594C" w:rsidRDefault="00000000">
            <w:pPr>
              <w:pStyle w:val="ab"/>
              <w:contextualSpacing/>
              <w:rPr>
                <w:sz w:val="28"/>
                <w:szCs w:val="28"/>
                <w:lang w:val="en-US"/>
              </w:rPr>
            </w:pPr>
            <w:r w:rsidRPr="00FC594C">
              <w:rPr>
                <w:sz w:val="28"/>
                <w:szCs w:val="28"/>
                <w:lang w:val="en-US"/>
              </w:rPr>
              <w:t>C</w:t>
            </w:r>
            <w:r w:rsidR="00546AD5" w:rsidRPr="00FC594C">
              <w:rPr>
                <w:sz w:val="28"/>
                <w:szCs w:val="28"/>
              </w:rPr>
              <w:t>е</w:t>
            </w:r>
            <w:r w:rsidRPr="00FC594C">
              <w:rPr>
                <w:sz w:val="28"/>
                <w:szCs w:val="28"/>
                <w:lang w:val="en-US"/>
              </w:rPr>
              <w:t>ntral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70A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вул. Глушець,</w:t>
            </w:r>
          </w:p>
          <w:p w14:paraId="01038303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парна сторона, за поворотом на вул. Замкову</w:t>
            </w:r>
          </w:p>
        </w:tc>
      </w:tr>
      <w:tr w:rsidR="00854DF6" w14:paraId="415E970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32B93A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9CCDCE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Кривий Вал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343D60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Kryvyi Val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CE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</w:t>
            </w:r>
          </w:p>
          <w:p w14:paraId="4B095DC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21</w:t>
            </w:r>
          </w:p>
        </w:tc>
      </w:tr>
      <w:tr w:rsidR="00854DF6" w14:paraId="7BDDB6C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4D56A5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A5D9A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Паркова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4027C44" w14:textId="77777777" w:rsidR="00854DF6" w:rsidRDefault="00000000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Parkova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BC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Глушець, біля будинку на вул. Парковій, 15 </w:t>
            </w:r>
          </w:p>
        </w:tc>
      </w:tr>
      <w:tr w:rsidR="00854DF6" w14:paraId="5F947E6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3BA4EC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D6C273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Гуртожиток педколеджу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9285DEA" w14:textId="77777777" w:rsidR="00854DF6" w:rsidRDefault="00000000">
            <w:pPr>
              <w:pStyle w:val="ab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Dorm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it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en-US"/>
              </w:rPr>
              <w:t>o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ry of P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a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gog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  <w:lang w:val="en-US"/>
              </w:rPr>
              <w:t>i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cal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Co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lle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F0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 39,</w:t>
            </w:r>
          </w:p>
          <w:p w14:paraId="47F365C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гуртожитку педагогічного коледжу</w:t>
            </w:r>
          </w:p>
        </w:tc>
      </w:tr>
      <w:tr w:rsidR="00854DF6" w14:paraId="4E932FF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EC1F99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2916E0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Парк ім. Лесі Українки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036B74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Lesia Ukrainka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Central Park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D4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 біля будівлі на пр-ті Волі, 36</w:t>
            </w:r>
          </w:p>
        </w:tc>
      </w:tr>
      <w:tr w:rsidR="00854DF6" w14:paraId="7C2322A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FA3052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C09390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Філармонія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8DE950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Philharmonik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15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 біля будівлі на пр-ті Волі, 46</w:t>
            </w:r>
          </w:p>
        </w:tc>
      </w:tr>
      <w:tr w:rsidR="00854DF6" w14:paraId="6F6CA2A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AF577D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04952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Парк ім. Лесі Українки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8D9FB3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Lesia Ukrainka Central Park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39D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Глушець,</w:t>
            </w:r>
          </w:p>
          <w:p w14:paraId="07C36E5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навпроти будинку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43-</w:t>
            </w:r>
            <w:r>
              <w:rPr>
                <w:rFonts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854DF6" w14:paraId="79983F2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5A97AA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D2136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Поліклініка № 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33E667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Polyclinic 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21E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 біля будівлі на пр-ті Волі, 54-А</w:t>
            </w:r>
          </w:p>
        </w:tc>
      </w:tr>
      <w:tr w:rsidR="00854DF6" w14:paraId="2869D61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0BB0AD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29BADF4" w14:textId="632236E0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Гаражний кооператив </w:t>
            </w:r>
            <w:r w:rsidR="00190DFB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Автомобіліст</w:t>
            </w:r>
            <w:r w:rsidR="00190DFB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96D26EF" w14:textId="22010F63" w:rsidR="00854DF6" w:rsidRPr="00190DFB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Garage cooperative </w:t>
            </w:r>
            <w:r w:rsidR="00190DF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Avtomobilist</w:t>
            </w:r>
            <w:r w:rsidR="00190DF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8A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Глушець, 51</w:t>
            </w:r>
          </w:p>
        </w:tc>
      </w:tr>
      <w:tr w:rsidR="00854DF6" w14:paraId="50A8255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F47C00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9F57F5" w14:textId="0F4AE73A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Гаражний кооператив </w:t>
            </w:r>
            <w:r w:rsidR="00190DFB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Автомобіліст</w:t>
            </w:r>
            <w:r w:rsidR="00190DFB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1FE5CD9" w14:textId="143076ED" w:rsidR="00854DF6" w:rsidRPr="00190DFB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Garage cooperative </w:t>
            </w:r>
            <w:r w:rsidR="00190DF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Avtomobilist</w:t>
            </w:r>
            <w:r w:rsidR="00190DF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AA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Глушець,</w:t>
            </w:r>
          </w:p>
          <w:p w14:paraId="72D0D5D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51</w:t>
            </w:r>
          </w:p>
        </w:tc>
      </w:tr>
      <w:tr w:rsidR="00854DF6" w14:paraId="58FE2B5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DAC85A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E8FD00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Діпромісто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E2C622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Dipromisto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23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 біля будинку на вул. Кременецькій, 36</w:t>
            </w:r>
          </w:p>
        </w:tc>
      </w:tr>
      <w:tr w:rsidR="00854DF6" w14:paraId="1861CD8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9D184D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5E21CF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Діпромісто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E7D5EE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Dipromisto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DE5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Глушець,</w:t>
            </w:r>
          </w:p>
          <w:p w14:paraId="1B36979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на вул. Кременецькій, 36</w:t>
            </w:r>
          </w:p>
        </w:tc>
      </w:tr>
      <w:tr w:rsidR="00854DF6" w14:paraId="3A7F21C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176A5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C56AC4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Гнідавське болото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41CB7A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Hnidavske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>wamp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58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Гнідавська, 12</w:t>
            </w:r>
          </w:p>
        </w:tc>
      </w:tr>
      <w:tr w:rsidR="00854DF6" w14:paraId="188DAAB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A402DF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B30C9B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Гнідавське болото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9B7D2B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Hnidavske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>wamp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90C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Гнідавська, 19</w:t>
            </w:r>
          </w:p>
        </w:tc>
      </w:tr>
      <w:tr w:rsidR="00854DF6" w14:paraId="5560C99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DD9E29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AD6FE6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Луцьке підприємство електротранспорту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4EB2BD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 Electric Transport Enterprise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A6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Гнідавська, </w:t>
            </w:r>
          </w:p>
          <w:p w14:paraId="74E0210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40</w:t>
            </w:r>
          </w:p>
        </w:tc>
      </w:tr>
      <w:tr w:rsidR="00854DF6" w14:paraId="6F09FA9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D216B0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14FED0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Луцьке підприємство електротранспорту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E80157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 Electric Transport Enterprise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DD3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Гнідавська, 44</w:t>
            </w:r>
          </w:p>
        </w:tc>
      </w:tr>
      <w:tr w:rsidR="00854DF6" w14:paraId="1DD33D3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CE05A5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F7690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Марка Вовчка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F859AF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Marka Vovchka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89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Гнідавська, 58</w:t>
            </w:r>
          </w:p>
        </w:tc>
      </w:tr>
      <w:tr w:rsidR="00854DF6" w14:paraId="75C4534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BDFB2E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FDF3EE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Марка Вовчка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7D0ED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Marka Vovchka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FA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Гнідавська, 63</w:t>
            </w:r>
          </w:p>
        </w:tc>
      </w:tr>
      <w:tr w:rsidR="00854DF6" w14:paraId="3D75DED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7BB2EA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2F8583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Братковського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C5CF04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Bratkovskoho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936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Данила Галицького, 2</w:t>
            </w:r>
          </w:p>
        </w:tc>
      </w:tr>
      <w:tr w:rsidR="00854DF6" w14:paraId="165993C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DF3953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4AFF2B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Кафедральна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FE1B1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Kafedralna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E9F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Данила Галицького, 3</w:t>
            </w:r>
          </w:p>
        </w:tc>
      </w:tr>
      <w:tr w:rsidR="00854DF6" w14:paraId="27392AA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880EF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FB2FE5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Данила Галицького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0D4E71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Danyla Halytskoho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24C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Данила Галицького, 16</w:t>
            </w:r>
          </w:p>
        </w:tc>
      </w:tr>
      <w:tr w:rsidR="00854DF6" w14:paraId="1B1C662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260C0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A84DB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Державності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8B987B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Derzhavnosti </w:t>
            </w: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B5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2</w:t>
            </w:r>
          </w:p>
        </w:tc>
      </w:tr>
      <w:tr w:rsidR="00854DF6" w14:paraId="6400469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B86F7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3CEE41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Державності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311B749" w14:textId="77777777" w:rsidR="00854DF6" w:rsidRDefault="00000000">
            <w:pPr>
              <w:pStyle w:val="ab"/>
              <w:contextualSpacing/>
              <w:rPr>
                <w:b/>
                <w:bCs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Derzhavnosti </w:t>
            </w: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B1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3</w:t>
            </w:r>
          </w:p>
        </w:tc>
      </w:tr>
      <w:tr w:rsidR="00854DF6" w14:paraId="79580EC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9A0E26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C1A513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 13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8A9EBF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Gymnasium 1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45C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25</w:t>
            </w:r>
          </w:p>
        </w:tc>
      </w:tr>
      <w:tr w:rsidR="00854DF6" w14:paraId="1EED0D1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23CC62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89E35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 13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4E3440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Gymnasium 1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1FC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25</w:t>
            </w:r>
          </w:p>
        </w:tc>
      </w:tr>
      <w:tr w:rsidR="00854DF6" w14:paraId="2930CEC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71B633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0B9787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Долинна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64E438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Dolynna</w:t>
            </w: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 xml:space="preserve">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0F3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41</w:t>
            </w:r>
          </w:p>
        </w:tc>
      </w:tr>
      <w:tr w:rsidR="00854DF6" w14:paraId="3443B24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078709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7835C3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Долинна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574A4C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Dolynna</w:t>
            </w: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 xml:space="preserve">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81F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56</w:t>
            </w:r>
          </w:p>
        </w:tc>
      </w:tr>
      <w:tr w:rsidR="00854DF6" w14:paraId="35E18F6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41A331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C25E9A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Шпиталь МВС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58129F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Hospital of the Ministry of Internal Affairs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BE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Державності, </w:t>
            </w:r>
          </w:p>
          <w:p w14:paraId="79F7E38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Юрія Тютюнника, 1</w:t>
            </w:r>
          </w:p>
        </w:tc>
      </w:tr>
      <w:tr w:rsidR="00854DF6" w14:paraId="48ED988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9486ED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D1F07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Шпиталь МВС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3022F4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Hospital of the Ministry of Internal Affairs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F69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 86-А</w:t>
            </w:r>
          </w:p>
        </w:tc>
      </w:tr>
      <w:tr w:rsidR="00854DF6" w14:paraId="77005D0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E00AB4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B702B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Інфекційна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F08E29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Infectious Disease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86A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Державності,</w:t>
            </w:r>
          </w:p>
          <w:p w14:paraId="495C5A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будівлі на вул. Шевченка, 30</w:t>
            </w:r>
          </w:p>
        </w:tc>
      </w:tr>
      <w:tr w:rsidR="00854DF6" w14:paraId="23D70C8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3FE1D2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6B136D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Інфекційна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79094A3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Infectious Disease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19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Державності, </w:t>
            </w:r>
          </w:p>
          <w:p w14:paraId="0FB1675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будівлі на вул. Шевченка, 30</w:t>
            </w:r>
          </w:p>
        </w:tc>
      </w:tr>
      <w:tr w:rsidR="00854DF6" w14:paraId="54A9DC7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C08E07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B98EF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Київський майдан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51B2476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Kyivskyi Maidan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A61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</w:t>
            </w:r>
          </w:p>
          <w:p w14:paraId="26B9ED4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</w:t>
            </w:r>
          </w:p>
          <w:p w14:paraId="45CFEC5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Київському майдані, 3</w:t>
            </w:r>
          </w:p>
        </w:tc>
      </w:tr>
      <w:tr w:rsidR="00854DF6" w14:paraId="7E813EF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37C3A9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FE09FE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 7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62393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Gymnasium 7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52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14</w:t>
            </w:r>
          </w:p>
        </w:tc>
      </w:tr>
      <w:tr w:rsidR="00854DF6" w14:paraId="2997D4E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F5A287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0CFD5E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Завод </w:t>
            </w:r>
          </w:p>
          <w:p w14:paraId="404E6D0A" w14:textId="67D7EEA1" w:rsidR="00854DF6" w:rsidRDefault="00934BF7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«Луцьк</w:t>
            </w:r>
            <w:r>
              <w:rPr>
                <w:rFonts w:cs="Times New Roman"/>
                <w:color w:val="000000"/>
                <w:sz w:val="28"/>
                <w:szCs w:val="28"/>
              </w:rPr>
              <w:t>комунмаш»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BB9FC37" w14:textId="0759ADB6" w:rsidR="00854DF6" w:rsidRPr="00934BF7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Plant  </w:t>
            </w:r>
            <w:r w:rsidR="00934BF7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Lutskkomunmash</w:t>
            </w:r>
            <w:r w:rsidR="00934BF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8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22-А</w:t>
            </w:r>
          </w:p>
        </w:tc>
      </w:tr>
      <w:tr w:rsidR="00854DF6" w14:paraId="4CE10FF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CE839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9B3F7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Луцькводоканал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7DEFC5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Lutskvodokanal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6D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28</w:t>
            </w:r>
          </w:p>
        </w:tc>
      </w:tr>
      <w:tr w:rsidR="00854DF6" w14:paraId="6862FF4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12E657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BF7BEA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Завод </w:t>
            </w:r>
          </w:p>
          <w:p w14:paraId="0A590115" w14:textId="0B639600" w:rsidR="00854DF6" w:rsidRDefault="00EE4D82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«Луцьк</w:t>
            </w:r>
            <w:r>
              <w:rPr>
                <w:rFonts w:cs="Times New Roman"/>
                <w:color w:val="000000"/>
                <w:sz w:val="28"/>
                <w:szCs w:val="28"/>
              </w:rPr>
              <w:t>комунмаш»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38B26E6" w14:textId="26BDEB75" w:rsidR="00854DF6" w:rsidRPr="00EE4D82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Plant </w:t>
            </w:r>
            <w:r w:rsidR="00EE4D82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Lutskkomunmash</w:t>
            </w:r>
            <w:r w:rsidR="00EE4D82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5B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29</w:t>
            </w:r>
          </w:p>
        </w:tc>
      </w:tr>
      <w:tr w:rsidR="00854DF6" w14:paraId="451FD33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8E7C8F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F158FD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Цегельний завод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93BD1FE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Brick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act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E18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40</w:t>
            </w:r>
          </w:p>
        </w:tc>
      </w:tr>
      <w:tr w:rsidR="00854DF6" w14:paraId="4906597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0F75A7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55A35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Луцькводоканал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6888B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Lutskvodokanal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AB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53</w:t>
            </w:r>
          </w:p>
        </w:tc>
      </w:tr>
      <w:tr w:rsidR="00854DF6" w14:paraId="779EEC8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3A1FA4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80C22E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Вишнева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4A4DED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Vyshneva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20B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</w:t>
            </w:r>
          </w:p>
          <w:p w14:paraId="23C5D59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93</w:t>
            </w:r>
          </w:p>
        </w:tc>
      </w:tr>
      <w:tr w:rsidR="00854DF6" w14:paraId="523373D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6E4AA2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D6022C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Луцькавтодор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234E9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Lutskavtodor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AF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66</w:t>
            </w:r>
          </w:p>
        </w:tc>
      </w:tr>
      <w:tr w:rsidR="00854DF6" w14:paraId="42ED3CB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AEFDE5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F31844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Цегельний завод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9AC5503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Brick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act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70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79</w:t>
            </w:r>
          </w:p>
        </w:tc>
      </w:tr>
      <w:tr w:rsidR="00854DF6" w14:paraId="38D7353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23EC03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60333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Героїв Крут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199211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Heroiv Krut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8F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95</w:t>
            </w:r>
          </w:p>
        </w:tc>
      </w:tr>
      <w:tr w:rsidR="00854DF6" w14:paraId="1DCD8DA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321B17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A1C8F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Луцькавтодор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FA7A8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Lutskavtodor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79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111</w:t>
            </w:r>
          </w:p>
        </w:tc>
      </w:tr>
      <w:tr w:rsidR="00854DF6" w14:paraId="575F49A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1C095B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3D4B7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Дубнівська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E855CA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Dubnivska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B5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кільце, в’їзд в місто</w:t>
            </w:r>
          </w:p>
        </w:tc>
      </w:tr>
      <w:tr w:rsidR="00854DF6" w14:paraId="1FF6AF4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D985D3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93DA60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Дубнівська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D1755A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Dubnivska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ABD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кільце, виїзд з міста</w:t>
            </w:r>
          </w:p>
        </w:tc>
      </w:tr>
      <w:tr w:rsidR="00854DF6" w14:paraId="4ED278A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5AEEB9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291E869" w14:textId="478CEADD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Церква </w:t>
            </w:r>
            <w:r w:rsidR="000D0792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Віфанія</w:t>
            </w:r>
            <w:r w:rsidR="000D0792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28DE01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Vifaniia Church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5A99" w14:textId="236BEE59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Європейська, навпроти заводу </w:t>
            </w:r>
            <w:r w:rsidR="000D0792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Кромберг і Шуберт</w:t>
            </w:r>
            <w:r w:rsidR="000D0792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54DF6" w14:paraId="7511864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6C373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18E7BC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Новий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22ED8C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Novyi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A0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Європейська, зі сторони ринку</w:t>
            </w:r>
          </w:p>
        </w:tc>
      </w:tr>
      <w:tr w:rsidR="00854DF6" w14:paraId="51D11BE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C593EA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6C5D6C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Новий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ECC592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Novyi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32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Європейська, навпроти ринку</w:t>
            </w:r>
          </w:p>
        </w:tc>
      </w:tr>
      <w:tr w:rsidR="00854DF6" w14:paraId="7CBA481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E278BB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2894F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Задворецька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5E6E61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Zadvoretska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33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Задворецька, 10</w:t>
            </w:r>
          </w:p>
        </w:tc>
      </w:tr>
      <w:tr w:rsidR="00854DF6" w14:paraId="47310F2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16B982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7B80FD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Задворецька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B4398F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Zadvoretska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40D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Задворецька, 19</w:t>
            </w:r>
          </w:p>
        </w:tc>
      </w:tr>
      <w:tr w:rsidR="00854DF6" w14:paraId="3BB9DF5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2055D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389014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Олександра Богачука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03C0A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Oleksandra Bohachuka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FD7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Задворецька,</w:t>
            </w:r>
          </w:p>
          <w:p w14:paraId="26C3AC6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26</w:t>
            </w:r>
          </w:p>
        </w:tc>
      </w:tr>
      <w:tr w:rsidR="00854DF6" w14:paraId="5512FE8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4B999A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4819A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Олександра Богачука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C0CAC7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Oleksandra Bohachuka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ABF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Задворецька, 28</w:t>
            </w:r>
          </w:p>
        </w:tc>
      </w:tr>
      <w:tr w:rsidR="00854DF6" w14:paraId="490FD73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4BC217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05BCB0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Заньковецької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C89E49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Zankovetskoi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CB5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Заньковецької, 1</w:t>
            </w:r>
          </w:p>
        </w:tc>
      </w:tr>
      <w:tr w:rsidR="00854DF6" w14:paraId="4600B15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FBF660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CBA80D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Заньковецької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9EED2F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Zankovetskoi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18A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Заньковецької, 4</w:t>
            </w:r>
          </w:p>
        </w:tc>
      </w:tr>
      <w:tr w:rsidR="00854DF6" w14:paraId="6864B02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3A0B3D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721343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7FDE449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Заньковецької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CFAC17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Zankovetskoi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 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7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Заньковецької, 20</w:t>
            </w:r>
          </w:p>
        </w:tc>
      </w:tr>
      <w:tr w:rsidR="00854DF6" w14:paraId="7FB7529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9C7C61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006C04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1E0B944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Заньковецької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D432C0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Zankovetskoi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 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C25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Заньковецької, 21</w:t>
            </w:r>
          </w:p>
        </w:tc>
      </w:tr>
      <w:tr w:rsidR="00854DF6" w14:paraId="61F9D1E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E99C9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B2A20C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Ківерцівська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A395CA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Kivertsivska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FAA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 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854DF6" w14:paraId="08C0A38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7F6B9B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F3FE57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Ківерцівська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153F33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Kivertsivska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0953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Захисників України, навпроти будинку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854DF6" w14:paraId="135B51E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14E149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B788E3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Захисників України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F4B80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Zakhysnykiv Ukrainy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116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 20</w:t>
            </w:r>
          </w:p>
        </w:tc>
      </w:tr>
      <w:tr w:rsidR="00854DF6" w14:paraId="4CFFDAE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1614C4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CB81F5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Кравчука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E96A3B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Kravchuka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B6E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 22</w:t>
            </w:r>
          </w:p>
        </w:tc>
      </w:tr>
      <w:tr w:rsidR="00854DF6" w14:paraId="0416D68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E7E2DC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9AF254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6F35E38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Захисників України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16721A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Zakhysnykiv Ukrainy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C6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 29</w:t>
            </w:r>
          </w:p>
        </w:tc>
      </w:tr>
      <w:tr w:rsidR="00854DF6" w14:paraId="2E66710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2FABA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ED9775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Кравчука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7C3414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Kravchuka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AE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 33</w:t>
            </w:r>
          </w:p>
        </w:tc>
      </w:tr>
      <w:tr w:rsidR="00854DF6" w14:paraId="0BBE95E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B0A772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B89DEB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Гущанська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331301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Hushchanska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C5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 37</w:t>
            </w:r>
          </w:p>
        </w:tc>
      </w:tr>
      <w:tr w:rsidR="00854DF6" w14:paraId="3907559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98A02D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9C650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Північний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0DC6C6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Pivnichnyi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68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Захисників України, 47</w:t>
            </w:r>
          </w:p>
        </w:tc>
      </w:tr>
      <w:tr w:rsidR="00854DF6" w14:paraId="3747691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96AEC2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5F16DE7" w14:textId="2BF14B69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Торговий центр </w:t>
            </w:r>
            <w:r w:rsidR="00442BE6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Глобус</w:t>
            </w:r>
            <w:r w:rsidR="00442BE6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A120E6F" w14:textId="293FC3EA" w:rsidR="00854DF6" w:rsidRPr="00442BE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Shopping Mall </w:t>
            </w:r>
            <w:r w:rsidR="00442BE6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Hlobus</w:t>
            </w:r>
            <w:r w:rsidR="00442BE6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82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Захисників України, біля будівлі на </w:t>
            </w:r>
          </w:p>
          <w:p w14:paraId="549A1C9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Яремчука Назарія, 11</w:t>
            </w:r>
          </w:p>
        </w:tc>
      </w:tr>
      <w:tr w:rsidR="00854DF6" w14:paraId="229F70F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9980DA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504ECD" w14:textId="48FA9956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Парк 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Дубовий Гай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8EC02D6" w14:textId="4CEAFA15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Park 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Dubovyi Hai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8F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 2</w:t>
            </w:r>
          </w:p>
        </w:tc>
      </w:tr>
      <w:tr w:rsidR="00854DF6" w14:paraId="65A80AD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BE2CF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FCEF8A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Грабовського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2254BF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Hrabovskoho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EB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 6</w:t>
            </w:r>
          </w:p>
        </w:tc>
      </w:tr>
      <w:tr w:rsidR="00854DF6" w14:paraId="7665B8F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AB4030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E56DEC" w14:textId="0BFE3951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Парк 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Дубовий Гай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AB6E81B" w14:textId="6B98BEB4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Park 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Dubovyi Hai</w:t>
            </w:r>
            <w:r w:rsidR="00CA5129">
              <w:rPr>
                <w:rFonts w:cs="Times New Roman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007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 7</w:t>
            </w:r>
          </w:p>
        </w:tc>
      </w:tr>
      <w:tr w:rsidR="00854DF6" w14:paraId="119F60C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775862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2A7E5B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Бульвар Івана Газюка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E24D17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Ivana Haziuka Boulevard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AE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 8-А</w:t>
            </w:r>
          </w:p>
        </w:tc>
      </w:tr>
      <w:tr w:rsidR="00854DF6" w14:paraId="71D0228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A51640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F76317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Грабовського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4535C9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Hrabovskoho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06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 13-А</w:t>
            </w:r>
          </w:p>
        </w:tc>
      </w:tr>
      <w:tr w:rsidR="00854DF6" w14:paraId="6B81673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8C99DF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9BCD4A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Бульвар Івана Газюка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C36198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Ivana Haziuka Boulevard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1F3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 15</w:t>
            </w:r>
          </w:p>
        </w:tc>
      </w:tr>
      <w:tr w:rsidR="00854DF6" w14:paraId="436793F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E616CC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976A0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Історичний факультет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DCC91C5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Historical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aculty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7F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Івана Огієнка, біля будівлі історичного факультету</w:t>
            </w:r>
          </w:p>
        </w:tc>
      </w:tr>
      <w:tr w:rsidR="00854DF6" w14:paraId="488AA40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7A32A2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9956E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Звитяжна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4AF2FA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Zvytiazhna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B61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Івана Огієнка, 7</w:t>
            </w:r>
          </w:p>
        </w:tc>
      </w:tr>
      <w:tr w:rsidR="00854DF6" w14:paraId="5FDAC11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9C3EE0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C8E2BB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Саперів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5303B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Saperiv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986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Івана Огієнка, 18</w:t>
            </w:r>
          </w:p>
        </w:tc>
      </w:tr>
      <w:tr w:rsidR="00854DF6" w14:paraId="02C197F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62D7E5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A55CA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Карпенка-Карого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838B9C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Karpenka-Karoho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7E2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Карпенка-Карого, 1</w:t>
            </w:r>
          </w:p>
        </w:tc>
      </w:tr>
      <w:tr w:rsidR="00854DF6" w14:paraId="6A97E4B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EF656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611DA4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Карпенка-Карого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5EF35E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Karpenka-Karoho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DA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Карпенка-Карого, 6</w:t>
            </w:r>
          </w:p>
        </w:tc>
      </w:tr>
      <w:tr w:rsidR="00854DF6" w14:paraId="5A4BEBA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02F204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AF5C95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Сухомлинського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39D30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Sukhomlynskoho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1413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Карпенка-Карого, 9</w:t>
            </w:r>
          </w:p>
        </w:tc>
      </w:tr>
      <w:tr w:rsidR="00854DF6" w14:paraId="56E83CC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D9C3BD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DB0563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Сухомлинського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0E91F4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Sukhomlynskoho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AF35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Карпенка-Карого, 15</w:t>
            </w:r>
          </w:p>
        </w:tc>
      </w:tr>
      <w:tr w:rsidR="00854DF6" w14:paraId="045DB3D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66F69F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B401460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Свободи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45A67D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Svobody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91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Карпенка-Карого, </w:t>
            </w:r>
          </w:p>
          <w:p w14:paraId="2A2263D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на вул. Свободи, 1</w:t>
            </w:r>
          </w:p>
        </w:tc>
      </w:tr>
      <w:tr w:rsidR="00854DF6" w14:paraId="57B51AA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9C9B69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A6EBD7B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Зв'язківців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56816D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Zviazkivtsiv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2F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Карпенка-Карого, парна сторона, за шляхопроводом</w:t>
            </w:r>
          </w:p>
        </w:tc>
      </w:tr>
      <w:tr w:rsidR="00854DF6" w14:paraId="1321725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CBA84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033CB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Київський майдан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83D875C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Kyivskyi Maidan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9B8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Київський майдан, 4</w:t>
            </w:r>
          </w:p>
        </w:tc>
      </w:tr>
      <w:tr w:rsidR="00854DF6" w14:paraId="7353D62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2C6DD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47DA83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Облдержадміністрація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3AB362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egional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tate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cs="Times New Roman"/>
                <w:color w:val="000000"/>
                <w:sz w:val="28"/>
                <w:szCs w:val="28"/>
              </w:rPr>
              <w:t>dministration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266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Київський майдан, 9</w:t>
            </w:r>
          </w:p>
        </w:tc>
      </w:tr>
      <w:tr w:rsidR="00854DF6" w14:paraId="287CE01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24C472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3517B4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Героїв УПА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7F2445B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Heroiv UPA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258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за перехрестям з</w:t>
            </w:r>
          </w:p>
          <w:p w14:paraId="45ECCCE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Героїв УПА</w:t>
            </w:r>
          </w:p>
        </w:tc>
      </w:tr>
      <w:tr w:rsidR="00854DF6" w14:paraId="14157DF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AD414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ADE462" w14:textId="018AAEFB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Завод 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Мотор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81F6828" w14:textId="5A93348B" w:rsidR="00854DF6" w:rsidRDefault="00000000">
            <w:pPr>
              <w:pStyle w:val="ab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Plant 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Motor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973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3</w:t>
            </w:r>
          </w:p>
        </w:tc>
      </w:tr>
      <w:tr w:rsidR="00854DF6" w14:paraId="619A4EA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78E23C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3005CB8" w14:textId="4615691B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Завод 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Мотор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F1D23C" w14:textId="0B283E73" w:rsidR="00854DF6" w:rsidRDefault="00000000">
            <w:pPr>
              <w:pStyle w:val="ab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Plant 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Motor</w:t>
            </w:r>
            <w:r w:rsidR="00532B91">
              <w:rPr>
                <w:rFonts w:cs="Times New Roman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4E5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6</w:t>
            </w:r>
          </w:p>
        </w:tc>
      </w:tr>
      <w:tr w:rsidR="00854DF6" w14:paraId="0511686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7C93DA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4F24B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Мостозагін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D40031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Mostozahin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E41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навпроти будинку 7-А, парна сторона</w:t>
            </w:r>
          </w:p>
        </w:tc>
      </w:tr>
      <w:tr w:rsidR="00854DF6" w14:paraId="3A284B2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7DECD1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96E185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Мостозагін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FA86B3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Mostozahin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095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Ківерцівська, </w:t>
            </w:r>
          </w:p>
          <w:p w14:paraId="36E561C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9-Б,</w:t>
            </w:r>
          </w:p>
          <w:p w14:paraId="18E5923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непарна сторона</w:t>
            </w:r>
          </w:p>
        </w:tc>
      </w:tr>
      <w:tr w:rsidR="00854DF6" w14:paraId="50DC5AA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D745C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B9D72E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Провулок Комунальний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24E1947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Komunalnyi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Lane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15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Ківерцівська, </w:t>
            </w:r>
          </w:p>
          <w:p w14:paraId="7035892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33</w:t>
            </w:r>
          </w:p>
        </w:tc>
      </w:tr>
      <w:tr w:rsidR="00854DF6" w14:paraId="7D796EF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08E109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51EF72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Стуса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FFC5089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Stusa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688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перед транспортною розв’язкою, непарна сторона</w:t>
            </w:r>
          </w:p>
        </w:tc>
      </w:tr>
      <w:tr w:rsidR="00854DF6" w14:paraId="0194C77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A3DF9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7C56B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</w:t>
            </w:r>
          </w:p>
          <w:p w14:paraId="7BAB076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Марцинюка Андрія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B4812B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Martsyniuka Andriia   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0DD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73</w:t>
            </w:r>
          </w:p>
        </w:tc>
      </w:tr>
      <w:tr w:rsidR="00854DF6" w14:paraId="55EC5B5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3B483C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F2F826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Сосюри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AB19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Sosiury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A1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Ківерцівська, </w:t>
            </w:r>
          </w:p>
          <w:p w14:paraId="38F97A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81</w:t>
            </w:r>
          </w:p>
        </w:tc>
      </w:tr>
      <w:tr w:rsidR="00854DF6" w14:paraId="54D1B94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777E7C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037D5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Станція Прилуцька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6ECF18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Prylutska Station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065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83</w:t>
            </w:r>
          </w:p>
        </w:tc>
      </w:tr>
      <w:tr w:rsidR="00854DF6" w14:paraId="2855E69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CBCCC4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F69012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Станція Прилуцька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B01E42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Prylutska Station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397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Ківерцівська, </w:t>
            </w:r>
          </w:p>
          <w:p w14:paraId="17F836A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83</w:t>
            </w:r>
          </w:p>
        </w:tc>
      </w:tr>
      <w:tr w:rsidR="00854DF6" w14:paraId="44F34F2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27BD64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3D7DD5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Ківерцівська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B546A3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Kivertsivska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B59F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військова частина, в’їзд в місто</w:t>
            </w:r>
          </w:p>
        </w:tc>
      </w:tr>
      <w:tr w:rsidR="00854DF6" w14:paraId="76D8ACD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52F91E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CFE5BB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Ківерцівська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5111F7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Kivertsivska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973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військова частина, виїзд з міста</w:t>
            </w:r>
          </w:p>
        </w:tc>
      </w:tr>
      <w:tr w:rsidR="00854DF6" w14:paraId="30BAC5D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16CB46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252126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Прилуцьке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1992022" w14:textId="77777777" w:rsidR="00854DF6" w:rsidRDefault="00000000">
            <w:pPr>
              <w:suppressLineNumbers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Prylutske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4913" w14:textId="77777777" w:rsidR="00252BF6" w:rsidRDefault="00000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 Ківерцівська,  </w:t>
            </w:r>
          </w:p>
          <w:p w14:paraId="7A729808" w14:textId="3AB2C988" w:rsidR="00854DF6" w:rsidRDefault="00000000">
            <w:pPr>
              <w:contextualSpacing/>
            </w:pPr>
            <w:r>
              <w:rPr>
                <w:sz w:val="28"/>
                <w:szCs w:val="28"/>
              </w:rPr>
              <w:t>автомоб</w:t>
            </w:r>
            <w:r w:rsidR="00252BF6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льна дорога Р-14 Луцьк</w:t>
            </w:r>
            <w:r w:rsidR="00252B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Ківерці</w:t>
            </w:r>
            <w:r w:rsidR="00252B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Маневичі</w:t>
            </w:r>
            <w:r w:rsidR="00252B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Любешів</w:t>
            </w:r>
            <w:r w:rsidR="00252B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Дольськ, </w:t>
            </w:r>
          </w:p>
          <w:p w14:paraId="193F6963" w14:textId="77777777" w:rsidR="00854DF6" w:rsidRDefault="00000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 сторона</w:t>
            </w:r>
          </w:p>
        </w:tc>
      </w:tr>
      <w:tr w:rsidR="00854DF6" w14:paraId="10B9FA6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843CE6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C50FE7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Прилуцьке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A3FAB12" w14:textId="77777777" w:rsidR="00854DF6" w:rsidRDefault="00000000">
            <w:pPr>
              <w:suppressLineNumbers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Prylutske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5A61" w14:textId="77777777" w:rsidR="00663AE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 Ківерцівська,  </w:t>
            </w:r>
          </w:p>
          <w:p w14:paraId="3792AB14" w14:textId="452A2902" w:rsidR="00854DF6" w:rsidRDefault="00000000">
            <w:r>
              <w:rPr>
                <w:sz w:val="28"/>
                <w:szCs w:val="28"/>
              </w:rPr>
              <w:t>автомобільна дорога Р-14, непарна сторона</w:t>
            </w:r>
          </w:p>
        </w:tc>
      </w:tr>
      <w:tr w:rsidR="00854DF6" w14:paraId="2D76941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9C9117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B01BAF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Клима Савура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C22E26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Klyma Savura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E2F" w14:textId="36725906" w:rsidR="00854DF6" w:rsidRDefault="00000000">
            <w:pPr>
              <w:pStyle w:val="ab"/>
              <w:contextualSpacing/>
            </w:pPr>
            <w:r w:rsidRPr="00FC594C">
              <w:rPr>
                <w:rFonts w:cs="Times New Roman"/>
                <w:sz w:val="28"/>
                <w:szCs w:val="28"/>
              </w:rPr>
              <w:t xml:space="preserve">вул. Клима Савура, 20, заїзна кишеня біля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магазину </w:t>
            </w:r>
            <w:r w:rsidR="00663AE2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Азалія</w:t>
            </w:r>
            <w:r w:rsidR="00663AE2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54DF6" w14:paraId="0D10C22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91C77A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427D8B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8 Березня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7B2A55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 Bereznia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2B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Клима Савура, 31</w:t>
            </w:r>
          </w:p>
        </w:tc>
      </w:tr>
      <w:tr w:rsidR="00854DF6" w14:paraId="26079A1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6F5E45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2455C4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Уласа Самчука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9F11F7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Ulasa Samchuka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A7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Клима Савура, 34</w:t>
            </w:r>
          </w:p>
        </w:tc>
      </w:tr>
      <w:tr w:rsidR="00854DF6" w14:paraId="21ACE32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CAE18B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DF6706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Ніла Хасевича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243166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Nila Khasevycha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85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Клима Савура, 44</w:t>
            </w:r>
          </w:p>
        </w:tc>
      </w:tr>
      <w:tr w:rsidR="00854DF6" w14:paraId="37E38D1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09388C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F29E1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Ніла Хасевича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4A8D9B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Nila Khasevycha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073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Клима Савура, 65</w:t>
            </w:r>
          </w:p>
        </w:tc>
      </w:tr>
      <w:tr w:rsidR="00854DF6" w14:paraId="5F9629D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FA9AF8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BC0DDD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Олександра Богачука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10C23C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Oleksandra Buhachuka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6CF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Клима Савура, 82</w:t>
            </w:r>
          </w:p>
        </w:tc>
      </w:tr>
      <w:tr w:rsidR="00854DF6" w14:paraId="7395B8A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ED0B1B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73F912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Олександра Богачука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CB14C4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Oleksandra Buhachuka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7D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Клима Савура, </w:t>
            </w:r>
          </w:p>
          <w:p w14:paraId="08099B4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Задворецькій, 17</w:t>
            </w:r>
          </w:p>
        </w:tc>
      </w:tr>
      <w:tr w:rsidR="00854DF6" w14:paraId="2F13029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1DA70D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42766D5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Климчука Сергія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6A0CFD9" w14:textId="77777777" w:rsidR="00854DF6" w:rsidRDefault="00000000">
            <w:pPr>
              <w:pStyle w:val="af0"/>
              <w:snapToGri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Klymchuka Serhiia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2D6" w14:textId="77777777" w:rsidR="00854DF6" w:rsidRDefault="00000000">
            <w:pPr>
              <w:pStyle w:val="af0"/>
              <w:ind w:left="61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Климчука Сергія, 1,</w:t>
            </w:r>
          </w:p>
          <w:p w14:paraId="42721EC3" w14:textId="77777777" w:rsidR="00854DF6" w:rsidRDefault="00000000">
            <w:pPr>
              <w:pStyle w:val="af0"/>
              <w:ind w:left="61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кишені біля магазину</w:t>
            </w:r>
          </w:p>
        </w:tc>
      </w:tr>
      <w:tr w:rsidR="00854DF6" w14:paraId="7A516F8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7566BD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972DD10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Климчука Сергія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69761C3" w14:textId="77777777" w:rsidR="00854DF6" w:rsidRDefault="00000000">
            <w:pPr>
              <w:pStyle w:val="af0"/>
              <w:snapToGri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Klymchuka Serhiia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6375" w14:textId="77777777" w:rsidR="00854DF6" w:rsidRDefault="00000000">
            <w:pPr>
              <w:pStyle w:val="af0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 Климчука Сергія, </w:t>
            </w:r>
          </w:p>
          <w:p w14:paraId="698A75BD" w14:textId="77777777" w:rsidR="00854DF6" w:rsidRDefault="00000000">
            <w:pPr>
              <w:pStyle w:val="af0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біля будинку на </w:t>
            </w:r>
          </w:p>
          <w:p w14:paraId="7FD3C59F" w14:textId="77777777" w:rsidR="00854DF6" w:rsidRDefault="00000000">
            <w:pPr>
              <w:pStyle w:val="af0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бульв. Івана Газюка, 3</w:t>
            </w:r>
          </w:p>
        </w:tc>
      </w:tr>
      <w:tr w:rsidR="00854DF6" w14:paraId="1B5CFBC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130772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B588077" w14:textId="77777777" w:rsidR="00854DF6" w:rsidRDefault="00000000">
            <w:pPr>
              <w:pStyle w:val="af0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Училище № 9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D4538E2" w14:textId="77777777" w:rsidR="00854DF6" w:rsidRDefault="00000000">
            <w:pPr>
              <w:pStyle w:val="af0"/>
              <w:snapToGri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College 9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646" w14:textId="77777777" w:rsidR="00854DF6" w:rsidRDefault="00000000">
            <w:pPr>
              <w:pStyle w:val="af0"/>
              <w:ind w:left="61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Климчука Сергія, 3</w:t>
            </w:r>
          </w:p>
        </w:tc>
      </w:tr>
      <w:tr w:rsidR="00854DF6" w14:paraId="468F57C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33216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99499A0" w14:textId="77777777" w:rsidR="00854DF6" w:rsidRDefault="00000000">
            <w:pPr>
              <w:pStyle w:val="af0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Училище № 9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4D64D9D" w14:textId="77777777" w:rsidR="00854DF6" w:rsidRDefault="00000000">
            <w:pPr>
              <w:pStyle w:val="af0"/>
              <w:snapToGri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College 9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6C9B" w14:textId="77777777" w:rsidR="00854DF6" w:rsidRDefault="00000000">
            <w:pPr>
              <w:pStyle w:val="af0"/>
              <w:ind w:left="61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Климчука Сергія, 3-А</w:t>
            </w:r>
          </w:p>
        </w:tc>
      </w:tr>
      <w:tr w:rsidR="00854DF6" w14:paraId="76F34BB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427C64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EEB99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Волинський медичний інститут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551710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Medical College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75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Ковельська, </w:t>
            </w:r>
          </w:p>
          <w:p w14:paraId="6777B8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інституту</w:t>
            </w:r>
          </w:p>
        </w:tc>
      </w:tr>
      <w:tr w:rsidR="00854DF6" w14:paraId="33B4CB8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EAC60A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05CBD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Братський міст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6A3F8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Bratskyi Bridge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6B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 6</w:t>
            </w:r>
          </w:p>
        </w:tc>
      </w:tr>
      <w:tr w:rsidR="00854DF6" w14:paraId="1E7A01C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9EFCB9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62FEE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Братський міст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3D9DEF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Bratskyi Bridge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F3D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 9</w:t>
            </w:r>
          </w:p>
        </w:tc>
      </w:tr>
      <w:tr w:rsidR="00854DF6" w14:paraId="437EB92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9A24A3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205F88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Шевченка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A1CE12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Shevchenka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4B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 47</w:t>
            </w:r>
          </w:p>
        </w:tc>
      </w:tr>
      <w:tr w:rsidR="00854DF6" w14:paraId="300E62D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F90DDC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3985337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Електротермометрія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5BD22A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Electrothermometry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09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 48</w:t>
            </w:r>
          </w:p>
        </w:tc>
      </w:tr>
      <w:tr w:rsidR="00854DF6" w14:paraId="24D3279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2F3B97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B1EC36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Спиртогорілчаний комбінат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63B109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Distillery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0A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 77</w:t>
            </w:r>
          </w:p>
        </w:tc>
      </w:tr>
      <w:tr w:rsidR="00854DF6" w14:paraId="7F5846C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3A3D26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ECAC85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Спиртогорілчаний комбінат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474FAD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Distillery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5C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 90</w:t>
            </w:r>
          </w:p>
        </w:tc>
      </w:tr>
      <w:tr w:rsidR="00854DF6" w14:paraId="2B27F68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8A0E25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F18028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Ялинова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726475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Yalynova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5D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110</w:t>
            </w:r>
          </w:p>
        </w:tc>
      </w:tr>
      <w:tr w:rsidR="00854DF6" w14:paraId="1858104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7289C1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BF7EC8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Ветлікарня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13AB5C9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Veterinary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4A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125</w:t>
            </w:r>
          </w:p>
        </w:tc>
      </w:tr>
      <w:tr w:rsidR="00854DF6" w14:paraId="0E34A60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75FB7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A3CE57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Ветлікарня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D3CBD69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Veterinary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263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134-А</w:t>
            </w:r>
          </w:p>
        </w:tc>
      </w:tr>
      <w:tr w:rsidR="00854DF6" w14:paraId="17E07BB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4D222E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92A36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Завод продтоварів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093A74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Food Products Factory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D24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146-А</w:t>
            </w:r>
          </w:p>
        </w:tc>
      </w:tr>
      <w:tr w:rsidR="00854DF6" w14:paraId="56A5B53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9F791F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9A8AE0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Завод продтоварів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7299DA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Food Products Factory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E3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157</w:t>
            </w:r>
          </w:p>
        </w:tc>
      </w:tr>
      <w:tr w:rsidR="00854DF6" w14:paraId="2BB4D3A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25C74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A5B203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Садибна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4F0095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Sadybna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385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167</w:t>
            </w:r>
          </w:p>
        </w:tc>
      </w:tr>
      <w:tr w:rsidR="00854DF6" w14:paraId="140A9BF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329293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D1E80D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Лісництво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6408BFF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cs="Times New Roman"/>
                <w:color w:val="000000"/>
                <w:sz w:val="28"/>
                <w:szCs w:val="28"/>
              </w:rPr>
              <w:t>orestry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6C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179</w:t>
            </w:r>
          </w:p>
        </w:tc>
      </w:tr>
      <w:tr w:rsidR="00854DF6" w14:paraId="015E193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60F4A5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3A4017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Лісництво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5D8F080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cs="Times New Roman"/>
                <w:color w:val="000000"/>
                <w:sz w:val="28"/>
                <w:szCs w:val="28"/>
              </w:rPr>
              <w:t>orestry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0FC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Ковельська, 179, кінцева зупинка тролейбусного маршруту № 3</w:t>
            </w:r>
          </w:p>
        </w:tc>
      </w:tr>
      <w:tr w:rsidR="00854DF6" w14:paraId="79CCCA9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1FB3D6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E6FAF7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Адреналін Сіті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DABA17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Adrenalin City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29A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парна сторона, за поворотом з вул. Корсака Івана</w:t>
            </w:r>
          </w:p>
        </w:tc>
      </w:tr>
      <w:tr w:rsidR="00854DF6" w14:paraId="5FC650E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842F0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A0C563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Адреналін Сіті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6534FF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Adrenalin City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CEF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непарна сторона, перед поворотом на вул. Корсака Івана</w:t>
            </w:r>
          </w:p>
        </w:tc>
      </w:tr>
      <w:tr w:rsidR="00854DF6" w14:paraId="1D55376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61A040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19928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Цех протезування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316326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color w:val="000000"/>
                <w:sz w:val="28"/>
                <w:szCs w:val="28"/>
              </w:rPr>
              <w:t>rosthetic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 factory unit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ADE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4</w:t>
            </w:r>
          </w:p>
        </w:tc>
      </w:tr>
      <w:tr w:rsidR="00854DF6" w14:paraId="72F4E69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93AA61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A025AA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Цех протезування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75CAF8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color w:val="000000"/>
                <w:sz w:val="28"/>
                <w:szCs w:val="28"/>
              </w:rPr>
              <w:t>rosthetic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 factory unit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4D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Конякіна, </w:t>
            </w:r>
          </w:p>
          <w:p w14:paraId="131DA2A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будівлі 4</w:t>
            </w:r>
          </w:p>
        </w:tc>
      </w:tr>
      <w:tr w:rsidR="00854DF6" w14:paraId="431AB35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83FCCA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29A344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Конякіна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0D5327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Koniakina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D1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7</w:t>
            </w:r>
          </w:p>
        </w:tc>
      </w:tr>
      <w:tr w:rsidR="00854DF6" w14:paraId="550D648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25F512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B9D7C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Конякіна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D97E28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Koniakina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45B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біля  будинку на вул. Захисників України, 14-Б</w:t>
            </w:r>
          </w:p>
        </w:tc>
      </w:tr>
      <w:tr w:rsidR="00854DF6" w14:paraId="67251E1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DD7598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993586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34B259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Героїв-добровольців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17E30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Heroiv-dobrovoltsiv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63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11</w:t>
            </w:r>
          </w:p>
        </w:tc>
      </w:tr>
      <w:tr w:rsidR="00854DF6" w14:paraId="1F89821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601852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35EB0C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Академія рекреаційних технологій та права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2B0297D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Academy of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ecreational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echnologies and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cs="Times New Roman"/>
                <w:color w:val="000000"/>
                <w:sz w:val="28"/>
                <w:szCs w:val="28"/>
              </w:rPr>
              <w:t>aw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9B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Конякіна, </w:t>
            </w:r>
          </w:p>
          <w:p w14:paraId="5C4D60D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12-А</w:t>
            </w:r>
          </w:p>
        </w:tc>
      </w:tr>
      <w:tr w:rsidR="00854DF6" w14:paraId="1422EBE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95129C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9BC038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40 квартал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CDFCB85" w14:textId="77777777" w:rsidR="00854DF6" w:rsidRDefault="00000000">
            <w:pPr>
              <w:pStyle w:val="ab"/>
            </w:pP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en-US"/>
              </w:rPr>
              <w:t>40</w:t>
            </w:r>
            <w:r>
              <w:rPr>
                <w:rFonts w:eastAsia="Times New Roman" w:cs="Times New Roman"/>
                <w:color w:val="000000"/>
                <w:position w:val="1"/>
                <w:sz w:val="28"/>
                <w:szCs w:val="28"/>
                <w:lang w:val="en-US"/>
              </w:rPr>
              <w:t>th</w:t>
            </w:r>
            <w:r>
              <w:rPr>
                <w:rFonts w:eastAsia="Times New Roman" w:cs="Times New Roman"/>
                <w:color w:val="000000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District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51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14</w:t>
            </w:r>
          </w:p>
        </w:tc>
      </w:tr>
      <w:tr w:rsidR="00854DF6" w14:paraId="581FD9D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AC1C24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6462BAE" w14:textId="2EECDC2C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Церква 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Нове життя”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D06738D" w14:textId="558A7905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Church 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New Life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AAB0" w14:textId="77777777" w:rsidR="00854DF6" w:rsidRDefault="00000000">
            <w:pPr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вул. Конякіна, 15-А</w:t>
            </w:r>
          </w:p>
        </w:tc>
      </w:tr>
      <w:tr w:rsidR="00854DF6" w14:paraId="5A2F48B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8F4AD8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DB2C6A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Церква “Нове життя”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E7BB2A3" w14:textId="41EF9CE0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Church 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New Life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D302" w14:textId="77777777" w:rsidR="00854DF6" w:rsidRDefault="00000000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вул. Конякіна, </w:t>
            </w:r>
          </w:p>
          <w:p w14:paraId="7B2BCB9D" w14:textId="77777777" w:rsidR="00854DF6" w:rsidRDefault="00000000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навпроти будинку 15-А</w:t>
            </w:r>
          </w:p>
        </w:tc>
      </w:tr>
      <w:tr w:rsidR="00854DF6" w14:paraId="5AE0394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3053F9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B64622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3516997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Героїв-добровольців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F0AF4A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Heroiv-dobrovoltsiv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76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16</w:t>
            </w:r>
          </w:p>
        </w:tc>
      </w:tr>
      <w:tr w:rsidR="00854DF6" w14:paraId="331F4C8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7030DD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B3808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Риббаза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F9C342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Rybbaza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7A2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22</w:t>
            </w:r>
          </w:p>
        </w:tc>
      </w:tr>
      <w:tr w:rsidR="00854DF6" w14:paraId="68BCD22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2C6EF1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4D02E3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Зацепи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1899F1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Zatsepy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3A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Конякіна, 22 </w:t>
            </w:r>
          </w:p>
          <w:p w14:paraId="560714F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(гаражний кооператив)</w:t>
            </w:r>
          </w:p>
        </w:tc>
      </w:tr>
      <w:tr w:rsidR="00854DF6" w14:paraId="74F043A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D7DEE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A8EA2C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Риббаза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D08615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Rybbaza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5D9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25-Б</w:t>
            </w:r>
          </w:p>
        </w:tc>
      </w:tr>
      <w:tr w:rsidR="00854DF6" w14:paraId="24B5C19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601B8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20E184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Зацепи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1C6927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Zatsepy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D94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29</w:t>
            </w:r>
          </w:p>
        </w:tc>
      </w:tr>
      <w:tr w:rsidR="00854DF6" w14:paraId="022A515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BD102F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C6CA0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Автостанція № 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E48653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Bus Station 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42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30</w:t>
            </w:r>
          </w:p>
        </w:tc>
      </w:tr>
      <w:tr w:rsidR="00854DF6" w14:paraId="140CBB7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C7FBEF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BCDD85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Автостанція № 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2F1141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Bus Station 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13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37</w:t>
            </w:r>
          </w:p>
        </w:tc>
      </w:tr>
      <w:tr w:rsidR="00854DF6" w14:paraId="4C28E79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780D3C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449ED7C" w14:textId="2EBA1CAD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Торговий центр 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Варшавський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328869D" w14:textId="673442C3" w:rsidR="00854DF6" w:rsidRPr="00E93697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Shopping Mall 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Varshavskyi</w:t>
            </w:r>
            <w:r w:rsidR="00E9369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35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Конякіна, за в’їздом</w:t>
            </w:r>
          </w:p>
          <w:p w14:paraId="4BA9CCF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 територію АС-1</w:t>
            </w:r>
          </w:p>
        </w:tc>
      </w:tr>
      <w:tr w:rsidR="00854DF6" w14:paraId="49EF7F9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84946B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2C04C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Луцька картонно-паперова фабрика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9BEFAC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 Cardboard and Paper Factory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E45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Корсака Івана, 3</w:t>
            </w:r>
          </w:p>
        </w:tc>
      </w:tr>
      <w:tr w:rsidR="00854DF6" w14:paraId="4AE3CC3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3FFE27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A9E96D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Луцька картонно-паперова фабрика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10D79C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 Cardboard and Paper Factory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2ED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Корсака Івана, навпроти будівлі 3</w:t>
            </w:r>
          </w:p>
        </w:tc>
      </w:tr>
      <w:tr w:rsidR="00854DF6" w14:paraId="13BDFF1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01F6AE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055B7F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Корсака Івана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380B0C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Korsaka Ivana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18A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Корсака Івана, перед поворотом на вул. Конякіна</w:t>
            </w:r>
          </w:p>
        </w:tc>
      </w:tr>
      <w:tr w:rsidR="00854DF6" w14:paraId="11A63C0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AEFB3D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8D3894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Корсака Івана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645ABE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Korsaka Ivana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96B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Корсака Івана, після повороту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з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вул. Конякіна</w:t>
            </w:r>
          </w:p>
        </w:tc>
      </w:tr>
      <w:tr w:rsidR="00854DF6" w14:paraId="00C55A3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15AC0E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1A6186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Корольова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032F1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Koroliova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38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Корольова, </w:t>
            </w:r>
          </w:p>
          <w:p w14:paraId="26B1743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Полонківській, 9</w:t>
            </w:r>
          </w:p>
        </w:tc>
      </w:tr>
      <w:tr w:rsidR="00854DF6" w14:paraId="3D57ED3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22162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CB9B50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Корольова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B62676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Koroliova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5AC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Корольова, </w:t>
            </w:r>
          </w:p>
          <w:p w14:paraId="2918F41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Полонківській, 11</w:t>
            </w:r>
          </w:p>
        </w:tc>
      </w:tr>
      <w:tr w:rsidR="00854DF6" w14:paraId="76D2388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1353EC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2B6880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8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F8C3FE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8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EA2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Корольова, 1</w:t>
            </w:r>
          </w:p>
        </w:tc>
      </w:tr>
      <w:tr w:rsidR="00854DF6" w14:paraId="588A677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9CF578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25DB0C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 16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53C14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Gymnasium 16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5E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Корольова, 5</w:t>
            </w:r>
          </w:p>
        </w:tc>
      </w:tr>
      <w:tr w:rsidR="00854DF6" w14:paraId="1B2609D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0B0FC9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D68F4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8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242BA7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8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2E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Корольова, 8</w:t>
            </w:r>
          </w:p>
        </w:tc>
      </w:tr>
      <w:tr w:rsidR="00854DF6" w14:paraId="4262308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D5561D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F9746E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 16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988D96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Gymnasium 16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F0A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Корольова, 16</w:t>
            </w:r>
          </w:p>
        </w:tc>
      </w:tr>
      <w:tr w:rsidR="00854DF6" w14:paraId="53324E8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BEB85A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741C4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Кравчука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26CE4B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Kravchuka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16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 1</w:t>
            </w:r>
          </w:p>
        </w:tc>
      </w:tr>
      <w:tr w:rsidR="00854DF6" w14:paraId="5B29719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BFC86A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1C5E80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062C24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Library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1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9</w:t>
            </w:r>
          </w:p>
        </w:tc>
      </w:tr>
      <w:tr w:rsidR="00854DF6" w14:paraId="1707816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FF79EE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998A13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21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F6EBBB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10E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11</w:t>
            </w:r>
          </w:p>
        </w:tc>
      </w:tr>
      <w:tr w:rsidR="00854DF6" w14:paraId="2ADCE1F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5FC51C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BDA988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19A32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Library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0B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12</w:t>
            </w:r>
          </w:p>
        </w:tc>
      </w:tr>
      <w:tr w:rsidR="00854DF6" w14:paraId="67B0F6C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6D5B0B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EA7E6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21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501234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C4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14</w:t>
            </w:r>
          </w:p>
        </w:tc>
      </w:tr>
      <w:tr w:rsidR="00854DF6" w14:paraId="235004B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AF7ACC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ABED2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Зацепи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0B637C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Zatsepy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19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15</w:t>
            </w:r>
          </w:p>
        </w:tc>
      </w:tr>
      <w:tr w:rsidR="00854DF6" w14:paraId="62683EF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FD0A90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2F2651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Зацепи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81DDA0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Zatsepy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5BB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18</w:t>
            </w:r>
          </w:p>
        </w:tc>
      </w:tr>
      <w:tr w:rsidR="00854DF6" w14:paraId="72C84F3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445630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F3D0D8" w14:textId="120485C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Торговий центр </w:t>
            </w:r>
            <w:r w:rsidR="004C771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Слон</w:t>
            </w:r>
            <w:r w:rsidR="004C771F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89F99C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Shopping Mall</w:t>
            </w:r>
          </w:p>
          <w:p w14:paraId="3DDB40AF" w14:textId="7782AA83" w:rsidR="00854DF6" w:rsidRPr="004C771F" w:rsidRDefault="004C771F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Slon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47C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Кравчука, 34</w:t>
            </w:r>
          </w:p>
        </w:tc>
      </w:tr>
      <w:tr w:rsidR="00854DF6" w14:paraId="5D40960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994300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041D6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Львівська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9E867C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Lvivska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576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2</w:t>
            </w:r>
          </w:p>
        </w:tc>
      </w:tr>
      <w:tr w:rsidR="00854DF6" w14:paraId="1FE9061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1C9B6C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2750D3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Героїв рятувальників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F89B20D" w14:textId="77777777" w:rsidR="00854DF6" w:rsidRDefault="00000000">
            <w:pPr>
              <w:pStyle w:val="ab"/>
              <w:snapToGrid w:val="0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Heroiv riatuvalnykiv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953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20</w:t>
            </w:r>
          </w:p>
        </w:tc>
      </w:tr>
      <w:tr w:rsidR="00854DF6" w14:paraId="284FB7A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99B998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15D2BC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Тубдиспансер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E654E6E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uberculosis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color w:val="000000"/>
                <w:sz w:val="28"/>
                <w:szCs w:val="28"/>
              </w:rPr>
              <w:t>ispensary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36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29</w:t>
            </w:r>
          </w:p>
        </w:tc>
      </w:tr>
      <w:tr w:rsidR="00854DF6" w14:paraId="29434AB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544761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72A7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F9FD2B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85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</w:t>
            </w:r>
          </w:p>
          <w:p w14:paraId="7F382DD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32</w:t>
            </w:r>
          </w:p>
        </w:tc>
      </w:tr>
      <w:tr w:rsidR="00854DF6" w14:paraId="1D69B37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5969AD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BDDDD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F4C83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CB0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36</w:t>
            </w:r>
          </w:p>
        </w:tc>
      </w:tr>
      <w:tr w:rsidR="00854DF6" w14:paraId="1199950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16D9F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B4844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Потебні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642ECB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Potebni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AF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47</w:t>
            </w:r>
          </w:p>
        </w:tc>
      </w:tr>
      <w:tr w:rsidR="00854DF6" w14:paraId="09E9301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BF73C0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C7D15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Тубдиспансер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AB77BF5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uberculosis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color w:val="000000"/>
                <w:sz w:val="28"/>
                <w:szCs w:val="28"/>
              </w:rPr>
              <w:t>ispensary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F1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52</w:t>
            </w:r>
          </w:p>
        </w:tc>
      </w:tr>
      <w:tr w:rsidR="00854DF6" w14:paraId="176BA1B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1E77DF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8D80D6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Івасюка Володимира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386E36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Ivasiuka Volodymyra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4E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61</w:t>
            </w:r>
          </w:p>
        </w:tc>
      </w:tr>
      <w:tr w:rsidR="00854DF6" w14:paraId="4A1C45D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728C3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1DDF86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Гончарівка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B90408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Honcharivka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F14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63</w:t>
            </w:r>
          </w:p>
        </w:tc>
      </w:tr>
      <w:tr w:rsidR="00854DF6" w14:paraId="012F74B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9B14E2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20F4B3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Луцький національний технічний університет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C44C4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 National Technical University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F3F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75</w:t>
            </w:r>
          </w:p>
        </w:tc>
      </w:tr>
      <w:tr w:rsidR="00854DF6" w14:paraId="3CBC2C6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49E7C5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F14A48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Автостанція № 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5F846E9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Bus Station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0D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79</w:t>
            </w:r>
          </w:p>
        </w:tc>
      </w:tr>
      <w:tr w:rsidR="00854DF6" w14:paraId="347D795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9FFC6B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76C11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Потебні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ADA065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Potebni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F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92</w:t>
            </w:r>
          </w:p>
        </w:tc>
      </w:tr>
      <w:tr w:rsidR="00854DF6" w14:paraId="72FA0D3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CA51E4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87668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Кооператив </w:t>
            </w:r>
          </w:p>
          <w:p w14:paraId="66762A7A" w14:textId="568006FB" w:rsidR="00854DF6" w:rsidRDefault="00CA2858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Світанок»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E4882E1" w14:textId="27BC1DD5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Cooperative </w:t>
            </w:r>
            <w:r w:rsidR="00CA2858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Svitanok</w:t>
            </w:r>
            <w:r w:rsidR="00CA285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58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93</w:t>
            </w:r>
          </w:p>
        </w:tc>
      </w:tr>
      <w:tr w:rsidR="00854DF6" w14:paraId="45E56CC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DDAAB8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8F3809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Кооператив </w:t>
            </w:r>
          </w:p>
          <w:p w14:paraId="4099B26B" w14:textId="6FCB0133" w:rsidR="00854DF6" w:rsidRDefault="00CA2858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«Світанок»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35E933A" w14:textId="145611FA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Cooperative </w:t>
            </w:r>
            <w:r w:rsidR="00CA2858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Svitanok</w:t>
            </w:r>
            <w:r w:rsidR="00CA285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088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</w:t>
            </w:r>
          </w:p>
          <w:p w14:paraId="2CAB624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93</w:t>
            </w:r>
          </w:p>
        </w:tc>
      </w:tr>
      <w:tr w:rsidR="00854DF6" w14:paraId="20D996E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D8B9A6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AE9E5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Луцька філія Обленерго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8FDF37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 branch</w:t>
            </w:r>
          </w:p>
          <w:p w14:paraId="3171A6A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of Oblenergo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B4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101</w:t>
            </w:r>
          </w:p>
        </w:tc>
      </w:tr>
      <w:tr w:rsidR="00854DF6" w14:paraId="37F1BFC3" w14:textId="77777777">
        <w:trPr>
          <w:cantSplit/>
          <w:trHeight w:val="803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67F031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1A68E2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Івасюка Володимира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DA75CB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Ivasiuka Volodymyra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5C7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106-Б</w:t>
            </w:r>
          </w:p>
        </w:tc>
      </w:tr>
      <w:tr w:rsidR="00854DF6" w14:paraId="4DB1B10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05676F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01E43B0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Гончарівка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41770A2" w14:textId="77777777" w:rsidR="00854DF6" w:rsidRDefault="0000000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Honcharivka </w:t>
            </w:r>
            <w:r>
              <w:rPr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CB72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Львівська, 124-А</w:t>
            </w:r>
          </w:p>
        </w:tc>
      </w:tr>
      <w:tr w:rsidR="00854DF6" w14:paraId="2EC7AEB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4E1208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BA8A8D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Луцький національний технічний університет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063025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Lutsk National Technical University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D96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134-А</w:t>
            </w:r>
          </w:p>
        </w:tc>
      </w:tr>
      <w:tr w:rsidR="00854DF6" w14:paraId="6C549FC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D86A24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10D916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Автостанція № 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08FA603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Bus Station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7E2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148</w:t>
            </w:r>
          </w:p>
        </w:tc>
      </w:tr>
      <w:tr w:rsidR="00854DF6" w14:paraId="2549C9F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8311B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04BE47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Луцька філія Обленерго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A885F2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 branch</w:t>
            </w:r>
          </w:p>
          <w:p w14:paraId="6CB8392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of Oblenergo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9E6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Львівська, 150</w:t>
            </w:r>
          </w:p>
        </w:tc>
      </w:tr>
      <w:tr w:rsidR="00854DF6" w14:paraId="382B2FF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AD6547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B73082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Відділення поліції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70BF55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Police Department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ECA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Магістральна, </w:t>
            </w:r>
          </w:p>
          <w:p w14:paraId="3D59C6C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Виробничій, 51</w:t>
            </w:r>
          </w:p>
        </w:tc>
      </w:tr>
      <w:tr w:rsidR="00854DF6" w14:paraId="09FE480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BDBB34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798C7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Відділення поліції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00FDEF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Police Department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89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Магістральна, 2</w:t>
            </w:r>
          </w:p>
        </w:tc>
      </w:tr>
      <w:tr w:rsidR="00854DF6" w14:paraId="0F1568D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1F1AB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350282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Крайня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5216C5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Krainia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99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Магістральна, 5</w:t>
            </w:r>
          </w:p>
        </w:tc>
      </w:tr>
      <w:tr w:rsidR="00854DF6" w14:paraId="3DCB3A0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363DFC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8D207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Крайня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624995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Krainia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D2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Магістральна, 6</w:t>
            </w:r>
          </w:p>
        </w:tc>
      </w:tr>
      <w:tr w:rsidR="00854DF6" w14:paraId="012B7CAB" w14:textId="77777777">
        <w:trPr>
          <w:cantSplit/>
          <w:trHeight w:val="47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87ED4B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4B47CE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Металобаза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B296C4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Metalbase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0A0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Магістральна, 8</w:t>
            </w:r>
          </w:p>
        </w:tc>
      </w:tr>
      <w:tr w:rsidR="00854DF6" w14:paraId="1772122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C5A575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D6107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Металобаза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F431C9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Metalbase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75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Магістральна, навпроти будівлі 8</w:t>
            </w:r>
          </w:p>
        </w:tc>
      </w:tr>
      <w:tr w:rsidR="00854DF6" w14:paraId="33F4BB9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E30513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EA98BE4" w14:textId="08E4BBC8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Котельня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Луцьктепло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96897E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Lutskteplo Boiler House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5F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Магістральна,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поблизу в’їзду на територію котельні, парна сторона</w:t>
            </w:r>
          </w:p>
        </w:tc>
      </w:tr>
      <w:tr w:rsidR="00854DF6" w14:paraId="36A823B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ECC467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DB77A0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Волинь-Зерно-Продукт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2D126A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Volyn-Zerno-Product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97ED" w14:textId="2D4FF182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Магістральна, біля ТОВ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Волинь-Зерно-Продукт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</w:rPr>
              <w:t>, парна сторона</w:t>
            </w:r>
          </w:p>
        </w:tc>
      </w:tr>
      <w:tr w:rsidR="00854DF6" w14:paraId="7BDBCC6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B6FA57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52B624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Волинь-Зерно-Продукт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652F0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Volyn-Zerno-Product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04F4" w14:textId="59373DA6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Магістральна, навпроти ТОВ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Волинь-Зерно-Продукт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</w:p>
          <w:p w14:paraId="7789C87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непарна сторона</w:t>
            </w:r>
          </w:p>
        </w:tc>
      </w:tr>
      <w:tr w:rsidR="00854DF6" w14:paraId="206C550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A3C6E9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B6B907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КХП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891F78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akery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lant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D44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Межова, 11</w:t>
            </w:r>
          </w:p>
        </w:tc>
      </w:tr>
      <w:tr w:rsidR="00854DF6" w14:paraId="4423B58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707A27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AF0E92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КХП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2C637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akery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lant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9DC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Межова,</w:t>
            </w:r>
          </w:p>
          <w:p w14:paraId="6C3EE6A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будівлі 11</w:t>
            </w:r>
          </w:p>
        </w:tc>
      </w:tr>
      <w:tr w:rsidR="00854DF6" w14:paraId="2FDA484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8F8486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7FD4B2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Далека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B395E4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Daleka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AED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Межова, між вулицями Далека та Весняна,</w:t>
            </w:r>
          </w:p>
          <w:p w14:paraId="36FD560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парна сторона</w:t>
            </w:r>
          </w:p>
        </w:tc>
      </w:tr>
      <w:tr w:rsidR="00854DF6" w14:paraId="60737F8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413775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9D5997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Далека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26C92A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Daleka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6A7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Межова, між вулицями Далека та Весняна,</w:t>
            </w:r>
          </w:p>
          <w:p w14:paraId="70FACC1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непарна сторона</w:t>
            </w:r>
          </w:p>
        </w:tc>
      </w:tr>
      <w:tr w:rsidR="00854DF6" w14:paraId="5FF1BB5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9F0C98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570AF5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3F0462C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Мирослава Скорика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64DED3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Myroslava Skoryka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518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Мирослава Скорика, 14</w:t>
            </w:r>
          </w:p>
        </w:tc>
      </w:tr>
      <w:tr w:rsidR="00854DF6" w14:paraId="19860DC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AD499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DECA37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6A47A08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Мирослава Скорика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8E68A39" w14:textId="77777777" w:rsidR="00854DF6" w:rsidRDefault="00000000">
            <w:pPr>
              <w:pStyle w:val="ab"/>
              <w:contextualSpacing/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Myroslava Skoryka 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A07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Мирослава Скорика, 43</w:t>
            </w:r>
          </w:p>
        </w:tc>
      </w:tr>
      <w:tr w:rsidR="00854DF6" w14:paraId="48E2A15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6CBAAF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6AA27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Міжрайбаза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BE890A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Mizhraibaza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C23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Мирослава Скорика, 79</w:t>
            </w:r>
          </w:p>
        </w:tc>
      </w:tr>
      <w:tr w:rsidR="00854DF6" w14:paraId="53A5515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955224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2111886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Обласна дитяча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4E68387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Regional Children’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AA63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Молоді, 2</w:t>
            </w:r>
          </w:p>
        </w:tc>
      </w:tr>
      <w:tr w:rsidR="00854DF6" w14:paraId="00266E3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82F158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158E2F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Проспект Молоді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A07BCD4" w14:textId="77777777" w:rsidR="00854DF6" w:rsidRDefault="00000000">
            <w:pPr>
              <w:pStyle w:val="ab"/>
              <w:snapToGrid w:val="0"/>
              <w:contextualSpacing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Molodi Avenue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D31A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Молоді, 7</w:t>
            </w:r>
          </w:p>
        </w:tc>
      </w:tr>
      <w:tr w:rsidR="00854DF6" w14:paraId="71CB61C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D5F827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41D999A" w14:textId="3FD15D23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Торговий центр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Гостинець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E9A86E7" w14:textId="2EA64B23" w:rsidR="00854DF6" w:rsidRPr="00CE014F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Shopping Mall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en-US"/>
              </w:rPr>
              <w:t>os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  <w:lang w:val="en-US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en-US"/>
              </w:rPr>
              <w:t>n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et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en-US"/>
              </w:rPr>
              <w:t>s</w:t>
            </w:r>
            <w:r w:rsidR="00CE014F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4394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Молоді, 10</w:t>
            </w:r>
          </w:p>
        </w:tc>
      </w:tr>
      <w:tr w:rsidR="00854DF6" w14:paraId="193D589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271EC8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78CA2FC" w14:textId="65B13330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Торговий центр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Гостинець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555525" w14:textId="4DEA1340" w:rsidR="00854DF6" w:rsidRPr="00CE014F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Shopping Mall </w:t>
            </w:r>
            <w:r w:rsidR="00CE014F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en-US"/>
              </w:rPr>
              <w:t>os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  <w:lang w:val="en-US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en-US"/>
              </w:rPr>
              <w:t>n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en-US"/>
              </w:rPr>
              <w:t>et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en-US"/>
              </w:rPr>
              <w:t>s</w:t>
            </w:r>
            <w:r w:rsidR="00CE014F"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3DBE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Молоді, 21</w:t>
            </w:r>
          </w:p>
        </w:tc>
      </w:tr>
      <w:tr w:rsidR="00854DF6" w14:paraId="7B4ED3A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17BBBD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2E323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Храм Різдва Пресвятої Богородиці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EE4BF6A" w14:textId="77777777" w:rsidR="00854DF6" w:rsidRDefault="00000000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ati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y of 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le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 V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rg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</w:rPr>
              <w:t>l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1A5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Молодіжна, 3</w:t>
            </w:r>
          </w:p>
        </w:tc>
      </w:tr>
      <w:tr w:rsidR="00854DF6" w14:paraId="00C5BE0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A1B281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EDD62E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Храм Різдва Пресвятої Богородиці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E281761" w14:textId="77777777" w:rsidR="00854DF6" w:rsidRDefault="00000000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ati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y of 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le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 V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rg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</w:rPr>
              <w:t>l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A77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Молодіжна, 4</w:t>
            </w:r>
          </w:p>
        </w:tc>
      </w:tr>
      <w:tr w:rsidR="00854DF6" w14:paraId="596172D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D16A39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88EF4C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Молодіжна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F50830E" w14:textId="77777777" w:rsidR="00854DF6" w:rsidRDefault="00000000">
            <w:pPr>
              <w:pStyle w:val="af0"/>
              <w:snapToGrid w:val="0"/>
              <w:contextualSpacing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Molodizhna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BF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Молодіжна, 15</w:t>
            </w:r>
          </w:p>
        </w:tc>
      </w:tr>
      <w:tr w:rsidR="00854DF6" w14:paraId="33BE73A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A7EE14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095CF8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Молодіжна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E46C98D" w14:textId="77777777" w:rsidR="00854DF6" w:rsidRDefault="00000000">
            <w:pPr>
              <w:pStyle w:val="af0"/>
              <w:snapToGrid w:val="0"/>
              <w:contextualSpacing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Molodizhna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4D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Молодіжна, 18</w:t>
            </w:r>
          </w:p>
        </w:tc>
      </w:tr>
      <w:tr w:rsidR="00854DF6" w14:paraId="35463A6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C67FD2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C67841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Набережна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A42D4F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Naberezhna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28E8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Набережна, біля будинку на </w:t>
            </w:r>
          </w:p>
          <w:p w14:paraId="0EBAF499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Ковельській, 24-А, парна сторона</w:t>
            </w:r>
          </w:p>
        </w:tc>
      </w:tr>
      <w:tr w:rsidR="00854DF6" w14:paraId="6099CB2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23BF47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11F1C2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 3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188D01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A"/>
                <w:sz w:val="28"/>
                <w:szCs w:val="28"/>
                <w:lang w:val="en-US"/>
              </w:rPr>
              <w:t xml:space="preserve">Gimnasium 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428C" w14:textId="61941CD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Набережна, 4, напроти готелю </w:t>
            </w:r>
            <w:r w:rsidR="005D794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Світязь</w:t>
            </w:r>
            <w:r w:rsidR="005D794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54DF6" w14:paraId="79F69FB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71460C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3D18D8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Гімназія № 3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930639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A"/>
                <w:sz w:val="28"/>
                <w:szCs w:val="28"/>
                <w:lang w:val="en-US"/>
              </w:rPr>
              <w:t xml:space="preserve">Gimnasium 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97E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Набережна, 4, </w:t>
            </w:r>
          </w:p>
          <w:p w14:paraId="656F7C1D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після повороту до</w:t>
            </w:r>
          </w:p>
          <w:p w14:paraId="00F96079" w14:textId="38596D65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готелю </w:t>
            </w:r>
            <w:r w:rsidR="005D794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Світязь</w:t>
            </w:r>
            <w:r w:rsidR="005D794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54DF6" w14:paraId="4E42B1F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599A8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9890B4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Набережна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982500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Naberezhna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17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Набережна,</w:t>
            </w:r>
          </w:p>
          <w:p w14:paraId="6C81E532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10</w:t>
            </w:r>
          </w:p>
        </w:tc>
      </w:tr>
      <w:tr w:rsidR="00854DF6" w14:paraId="298EFF4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FB3167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470DD9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Шевченка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8F1E37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Shevchenka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1E81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Набережна, біля будинку на вул. Франка, 3</w:t>
            </w:r>
          </w:p>
        </w:tc>
      </w:tr>
      <w:tr w:rsidR="00854DF6" w14:paraId="3C65FA4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DE3F40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D16657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Надрічна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F3FA93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Nadrichna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5FE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Надрічна, біля будинку на вул.  Пантелеймона Куліша, 34,  кінцева зупинка маршруту № 1</w:t>
            </w:r>
          </w:p>
        </w:tc>
      </w:tr>
      <w:tr w:rsidR="00854DF6" w14:paraId="2F8BE1D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F3FF1D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32E138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Сонячна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9B0325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Soniachna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A0C1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Надрічна, між вулицями Калинова та Сонячна, непарна сторона</w:t>
            </w:r>
          </w:p>
        </w:tc>
      </w:tr>
      <w:tr w:rsidR="00854DF6" w14:paraId="509EA80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4637A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75C7D7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Калинова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2461E3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Kalynova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F19B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Надрічна, між вулицями Калинова та Сонячна, парна сторона </w:t>
            </w:r>
          </w:p>
        </w:tc>
      </w:tr>
      <w:tr w:rsidR="00854DF6" w14:paraId="1F69827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1A1749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022FA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Нова Пошта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0EAE41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Nova Poshta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6E89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Наливайка, 41</w:t>
            </w:r>
          </w:p>
        </w:tc>
      </w:tr>
      <w:tr w:rsidR="00854DF6" w14:paraId="731AF1B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DBF037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3F3FBB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Нова Пошта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0B6F8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Nova Poshta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2053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Наливайка,</w:t>
            </w:r>
          </w:p>
          <w:p w14:paraId="415EF648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 43</w:t>
            </w:r>
          </w:p>
        </w:tc>
      </w:tr>
      <w:tr w:rsidR="00FC594C" w:rsidRPr="00FC594C" w14:paraId="700A157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BB8A15F" w14:textId="77777777" w:rsidR="00854DF6" w:rsidRPr="00FC594C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139EE4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Вулиця Наливайка. Переїзд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CC36186" w14:textId="77777777" w:rsidR="00854DF6" w:rsidRPr="00FC594C" w:rsidRDefault="00000000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FC594C">
              <w:rPr>
                <w:rFonts w:cs="Times New Roman"/>
                <w:sz w:val="28"/>
                <w:szCs w:val="28"/>
                <w:lang w:val="en-US"/>
              </w:rPr>
              <w:t>Nalyvaika Street Crossing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391" w14:textId="77777777" w:rsidR="00854DF6" w:rsidRPr="00FC594C" w:rsidRDefault="00000000">
            <w:pPr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вул. Наливайка, 52</w:t>
            </w:r>
          </w:p>
        </w:tc>
      </w:tr>
      <w:tr w:rsidR="00FC594C" w:rsidRPr="00FC594C" w14:paraId="60D7716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DE6B047" w14:textId="77777777" w:rsidR="00854DF6" w:rsidRPr="00FC594C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6056E3C" w14:textId="77777777" w:rsidR="00854DF6" w:rsidRPr="00FC594C" w:rsidRDefault="00000000">
            <w:pPr>
              <w:pStyle w:val="ab"/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Вулиця Наливайка. Переїзд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62B07D" w14:textId="77777777" w:rsidR="00854DF6" w:rsidRPr="00FC594C" w:rsidRDefault="00000000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FC594C">
              <w:rPr>
                <w:rFonts w:cs="Times New Roman"/>
                <w:sz w:val="28"/>
                <w:szCs w:val="28"/>
                <w:lang w:val="en-US"/>
              </w:rPr>
              <w:t>Nalyvaika Street Crossing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A32" w14:textId="77777777" w:rsidR="00854DF6" w:rsidRPr="00FC594C" w:rsidRDefault="00000000">
            <w:pPr>
              <w:contextualSpacing/>
              <w:rPr>
                <w:rFonts w:cs="Times New Roman"/>
                <w:sz w:val="28"/>
                <w:szCs w:val="28"/>
              </w:rPr>
            </w:pPr>
            <w:r w:rsidRPr="00FC594C">
              <w:rPr>
                <w:rFonts w:cs="Times New Roman"/>
                <w:sz w:val="28"/>
                <w:szCs w:val="28"/>
              </w:rPr>
              <w:t>вул. Наливайка, 53</w:t>
            </w:r>
          </w:p>
        </w:tc>
      </w:tr>
      <w:tr w:rsidR="00854DF6" w14:paraId="6A31758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425B8E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633833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Наливайка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13E5E4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Nalyvaika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9128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Наливайка, 70</w:t>
            </w:r>
          </w:p>
        </w:tc>
      </w:tr>
      <w:tr w:rsidR="00854DF6" w14:paraId="5346DDE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677DA7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05208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Наливайка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2BDF3AC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Nalyvaika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E767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Наливайка,</w:t>
            </w:r>
          </w:p>
          <w:p w14:paraId="246F0CB2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70</w:t>
            </w:r>
          </w:p>
        </w:tc>
      </w:tr>
      <w:tr w:rsidR="00854DF6" w14:paraId="78A2712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0BCE86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A2D65D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Новий ринок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AA853C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Novyi Market 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CF8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Окружна, після повороту з вул. Ярослава Мудрого, парна сторона</w:t>
            </w:r>
          </w:p>
        </w:tc>
      </w:tr>
      <w:tr w:rsidR="00854DF6" w14:paraId="2A126F6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ADB2D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6A5CA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Виробнича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C724DE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Vyrobnycha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CA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Окружна, біля будинку на вул. Виробничій, 5</w:t>
            </w:r>
          </w:p>
        </w:tc>
      </w:tr>
      <w:tr w:rsidR="00854DF6" w14:paraId="6D80D56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04772A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005E35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Виробнича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CEF00F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Vyrobnycha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7393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Окружна,</w:t>
            </w:r>
          </w:p>
          <w:p w14:paraId="342FB8CD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навпроти будинку на </w:t>
            </w:r>
          </w:p>
          <w:p w14:paraId="25D1679E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Виробничій, 5</w:t>
            </w:r>
          </w:p>
        </w:tc>
      </w:tr>
      <w:tr w:rsidR="00854DF6" w14:paraId="370B2D0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28731A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78787F1" w14:textId="61CCF1B4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СКФ </w:t>
            </w:r>
            <w:r w:rsidR="00C11D78">
              <w:rPr>
                <w:rFonts w:cs="Times New Roman"/>
                <w:color w:val="000000"/>
                <w:sz w:val="28"/>
                <w:szCs w:val="28"/>
              </w:rPr>
              <w:t>«Україна»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576E099" w14:textId="37491CC9" w:rsidR="00854DF6" w:rsidRPr="00C11D78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SKF </w:t>
            </w:r>
            <w:r w:rsidR="00C11D78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Ukrain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e</w:t>
            </w:r>
            <w:r w:rsidR="00C11D7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395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Окружна, біля будівлі на вул. Виробничій, 19</w:t>
            </w:r>
          </w:p>
        </w:tc>
      </w:tr>
      <w:tr w:rsidR="00854DF6" w14:paraId="4EC1CCF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2CA189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E1F210A" w14:textId="50A2D772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СКФ </w:t>
            </w:r>
            <w:r w:rsidR="00C11D78">
              <w:rPr>
                <w:rFonts w:cs="Times New Roman"/>
                <w:color w:val="000000"/>
                <w:sz w:val="28"/>
                <w:szCs w:val="28"/>
              </w:rPr>
              <w:t>«Україна»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B436CF3" w14:textId="7BB9CECF" w:rsidR="00854DF6" w:rsidRPr="00C11D78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SKF </w:t>
            </w:r>
            <w:r w:rsidR="00C11D78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Ukrain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e</w:t>
            </w:r>
            <w:r w:rsidR="00C11D7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8AD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Окружна, </w:t>
            </w:r>
          </w:p>
          <w:p w14:paraId="6055DE3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навпроти будівлі на </w:t>
            </w:r>
          </w:p>
          <w:p w14:paraId="593B308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Виробничій, 19</w:t>
            </w:r>
          </w:p>
        </w:tc>
      </w:tr>
      <w:tr w:rsidR="00854DF6" w14:paraId="1646A7F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E0E75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18A72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Виробнича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D0C72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Vyrobnycha Street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A1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Окружна, біля будівлі на вул. Виробничій 31</w:t>
            </w:r>
          </w:p>
        </w:tc>
      </w:tr>
      <w:tr w:rsidR="00854DF6" w14:paraId="4980DE1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FA7712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5AC894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Виробнича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71B7E2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Vyrobnycha Street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6BD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Окружна,</w:t>
            </w:r>
          </w:p>
          <w:p w14:paraId="71AFE54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навпроти будівлі на </w:t>
            </w:r>
          </w:p>
          <w:p w14:paraId="03FAD9C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Виробничій, 31</w:t>
            </w:r>
          </w:p>
        </w:tc>
      </w:tr>
      <w:tr w:rsidR="00854DF6" w14:paraId="753F2EF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FD4E06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4B2F87C" w14:textId="5801C292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Масив </w:t>
            </w:r>
            <w:r w:rsidR="00BC2201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Маяк</w:t>
            </w:r>
            <w:r w:rsidR="00BC2201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0F3981E" w14:textId="269B67CA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Residential area </w:t>
            </w:r>
            <w:r w:rsidR="00BC2201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Mayak</w:t>
            </w:r>
            <w:r w:rsidR="00BC2201">
              <w:rPr>
                <w:rFonts w:cs="Times New Roman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664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Окружна, автомобільна дорога М-19 Доманове-Ковель-Чернівці-Теребовля, парна сторона</w:t>
            </w:r>
          </w:p>
        </w:tc>
      </w:tr>
      <w:tr w:rsidR="00854DF6" w14:paraId="07B847C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3F944A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CC420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Автошкола ТСОУ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30E6562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Driving School TSOU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BB7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Перемоги, 1</w:t>
            </w:r>
          </w:p>
        </w:tc>
      </w:tr>
      <w:tr w:rsidR="00854DF6" w14:paraId="5701CDF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3A545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6534A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Історичний факультет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3A28EA9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Historical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cs="Times New Roman"/>
                <w:color w:val="000000"/>
                <w:sz w:val="28"/>
                <w:szCs w:val="28"/>
              </w:rPr>
              <w:t>aculty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E3FA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Перемоги, 12</w:t>
            </w:r>
          </w:p>
        </w:tc>
      </w:tr>
      <w:tr w:rsidR="00854DF6" w14:paraId="7B3B87E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B46E54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D6B44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 5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CCDE4F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099D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Перемоги, 13</w:t>
            </w:r>
          </w:p>
        </w:tc>
      </w:tr>
      <w:tr w:rsidR="00854DF6" w14:paraId="467ADAF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5D987C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3AB5A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 5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856E79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AE7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Перемоги, 18</w:t>
            </w:r>
          </w:p>
        </w:tc>
      </w:tr>
      <w:tr w:rsidR="00854DF6" w14:paraId="49B89A6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22E7FD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CEBDDC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Пам'ятник Невідомому Солдату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A7363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Monument to the Unknown Soldier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49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0A390D1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виїзд з міста</w:t>
            </w:r>
          </w:p>
        </w:tc>
      </w:tr>
      <w:tr w:rsidR="00854DF6" w14:paraId="2C609DA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A073F5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316177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Пам'ятник Невідомому Солдату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18E294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Monument to the Unknown Soldier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A3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0DD7D70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в'їзд в місто</w:t>
            </w:r>
          </w:p>
        </w:tc>
      </w:tr>
      <w:tr w:rsidR="00854DF6" w14:paraId="171C584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18CEA6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09705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Бурякопункт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327D4A3" w14:textId="77777777" w:rsidR="00854DF6" w:rsidRDefault="00000000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ia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kopun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1D9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 навпроти бурякопункту, парна сторона</w:t>
            </w:r>
          </w:p>
        </w:tc>
      </w:tr>
      <w:tr w:rsidR="00854DF6" w14:paraId="2D7388F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572BD4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DD557A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Бурякопункт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C90F80A" w14:textId="77777777" w:rsidR="00854DF6" w:rsidRDefault="00000000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ia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kopun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64F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3B95F63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бурякопункту,</w:t>
            </w:r>
          </w:p>
          <w:p w14:paraId="0313E63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непарна сторона</w:t>
            </w:r>
          </w:p>
        </w:tc>
      </w:tr>
      <w:tr w:rsidR="00854DF6" w14:paraId="3FA7C29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45A8CC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0D69FD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Ранкова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4BF62F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Rankova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48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78A83FA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 поворотом на</w:t>
            </w:r>
          </w:p>
          <w:p w14:paraId="69A0249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Ранкову, парна сторона</w:t>
            </w:r>
          </w:p>
        </w:tc>
      </w:tr>
      <w:tr w:rsidR="00854DF6" w14:paraId="640EDAA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1E0F49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E15427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Ранкова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0A3ACB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Rankova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C2E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 за поворотом на вул. Ранкову, непарна сторона</w:t>
            </w:r>
          </w:p>
        </w:tc>
      </w:tr>
      <w:tr w:rsidR="00854DF6" w14:paraId="2AA944D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8E6F2E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00CD7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Довженка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CD7811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Dovzhenka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F29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Полонківська, </w:t>
            </w:r>
          </w:p>
          <w:p w14:paraId="5189B3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Довженка, 2</w:t>
            </w:r>
          </w:p>
        </w:tc>
      </w:tr>
      <w:tr w:rsidR="00854DF6" w14:paraId="333E7A4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AC2B5C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C3C28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Довженка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30A498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Dovzhenka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7D8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46868F9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Перемоги, 18</w:t>
            </w:r>
          </w:p>
        </w:tc>
      </w:tr>
      <w:tr w:rsidR="00854DF6" w14:paraId="7944A8C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EE4DB8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CC630D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Полонківська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A4D8D4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Polonkivska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252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4AC817C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Перемоги, 21</w:t>
            </w:r>
          </w:p>
        </w:tc>
      </w:tr>
      <w:tr w:rsidR="00854DF6" w14:paraId="1D9A2F7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A0C77D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B5E7C4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Полонківська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2D35FD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Polonkivska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0BC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Полонківська,</w:t>
            </w:r>
          </w:p>
          <w:p w14:paraId="42FDCC7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Перемоги, 44</w:t>
            </w:r>
          </w:p>
        </w:tc>
      </w:tr>
      <w:tr w:rsidR="00854DF6" w14:paraId="4560634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F1C15E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3818D7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Потебні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C1E12A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Potebni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8D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Потебні, 34</w:t>
            </w:r>
          </w:p>
        </w:tc>
      </w:tr>
      <w:tr w:rsidR="00854DF6" w14:paraId="1B2B8DE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DCE4C2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4B489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Ботанічна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92C579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Botanichna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9E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Потебні,</w:t>
            </w:r>
          </w:p>
          <w:p w14:paraId="2B313E3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 44</w:t>
            </w:r>
          </w:p>
        </w:tc>
      </w:tr>
      <w:tr w:rsidR="00854DF6" w14:paraId="245B213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0EFC84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9E36B8A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Онкодиспансер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4A170D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Cancer Dispensary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F0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Потебні,</w:t>
            </w:r>
          </w:p>
          <w:p w14:paraId="0EA9D4F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 48</w:t>
            </w:r>
          </w:p>
        </w:tc>
      </w:tr>
      <w:tr w:rsidR="00854DF6" w14:paraId="69E61C5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169BB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95FA52D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Онкодиспансер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5507AF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Cancer Dispensary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0A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Потебні, 48</w:t>
            </w:r>
          </w:p>
        </w:tc>
      </w:tr>
      <w:tr w:rsidR="00854DF6" w14:paraId="3CDFBE5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BD9E31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E9A6A6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Училище будівництва та архітектури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EAAF8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School of Civil Engineering and Architecture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0C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Потебні, 50</w:t>
            </w:r>
          </w:p>
        </w:tc>
      </w:tr>
      <w:tr w:rsidR="00854DF6" w14:paraId="5A449CE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E9540E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EE8CEF0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Училище будівництва та архітектури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457BD5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School of Civil Engineering and Architecture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22C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Потебні,</w:t>
            </w:r>
          </w:p>
          <w:p w14:paraId="0429FFB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 52</w:t>
            </w:r>
          </w:p>
        </w:tc>
      </w:tr>
      <w:tr w:rsidR="00854DF6" w14:paraId="1ACFA4A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544EA7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FE3C42E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Гнідавська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FE9D03C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color w:val="00000A"/>
                <w:sz w:val="28"/>
                <w:szCs w:val="28"/>
                <w:lang w:val="en-US"/>
              </w:rPr>
              <w:t>Hnidavska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820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Потебні, 71</w:t>
            </w:r>
          </w:p>
        </w:tc>
      </w:tr>
      <w:tr w:rsidR="00854DF6" w14:paraId="0B6F373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AECA37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348BFCF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Ліцей № 14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8F35A64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color w:val="00000A"/>
                <w:sz w:val="28"/>
                <w:szCs w:val="28"/>
                <w:lang w:val="en-US"/>
              </w:rPr>
              <w:t>14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147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Потебні, 72</w:t>
            </w:r>
          </w:p>
        </w:tc>
      </w:tr>
      <w:tr w:rsidR="00854DF6" w14:paraId="312C363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4A527B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F0A9CA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Грабовського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1AE60DB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color w:val="00000A"/>
                <w:sz w:val="28"/>
                <w:szCs w:val="28"/>
                <w:lang w:val="en-US"/>
              </w:rPr>
              <w:t xml:space="preserve">Hrabovskoho Street </w:t>
            </w:r>
            <w:r>
              <w:rPr>
                <w:color w:val="00000A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8D6B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Потебні, 84</w:t>
            </w:r>
          </w:p>
        </w:tc>
      </w:tr>
      <w:tr w:rsidR="00854DF6" w14:paraId="70A7C96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829790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141A11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Вулиця Нагірна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038DDEF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color w:val="00000A"/>
                <w:sz w:val="28"/>
                <w:szCs w:val="28"/>
                <w:lang w:val="en-US"/>
              </w:rPr>
              <w:t>Nahirna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F8E9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Потебні, 91</w:t>
            </w:r>
          </w:p>
        </w:tc>
      </w:tr>
      <w:tr w:rsidR="00854DF6" w14:paraId="1AAC38E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FE553B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BC8BC30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Нагірна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EE86642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color w:val="00000A"/>
                <w:sz w:val="28"/>
                <w:szCs w:val="28"/>
                <w:lang w:val="en-US"/>
              </w:rPr>
              <w:t>Nahirna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699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Потебні, 94/2</w:t>
            </w:r>
          </w:p>
        </w:tc>
      </w:tr>
      <w:tr w:rsidR="00854DF6" w14:paraId="273997F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C0FD04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5B6363E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Вірменська Апостольська Церква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A4BCB6E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color w:val="00000A"/>
                <w:sz w:val="28"/>
                <w:szCs w:val="28"/>
                <w:lang w:val="en-US"/>
              </w:rPr>
              <w:t>Armenian Apostolic</w:t>
            </w:r>
          </w:p>
          <w:p w14:paraId="68C80BCE" w14:textId="77777777" w:rsidR="00854DF6" w:rsidRDefault="00000000">
            <w:pPr>
              <w:pStyle w:val="af0"/>
              <w:rPr>
                <w:color w:val="00000A"/>
                <w:sz w:val="28"/>
                <w:szCs w:val="28"/>
                <w:lang w:val="en-US"/>
              </w:rPr>
            </w:pPr>
            <w:r>
              <w:rPr>
                <w:color w:val="00000A"/>
                <w:sz w:val="28"/>
                <w:szCs w:val="28"/>
                <w:lang w:val="en-US"/>
              </w:rPr>
              <w:t>Church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DAA" w14:textId="77777777" w:rsidR="00854DF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Потебні, 105</w:t>
            </w:r>
          </w:p>
        </w:tc>
      </w:tr>
      <w:tr w:rsidR="00854DF6" w14:paraId="3CEC167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787334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8C6D0C8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Проспект Президента Грушевського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E44660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Prezydenta Hrushevskoho Avenue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DB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1</w:t>
            </w:r>
          </w:p>
        </w:tc>
      </w:tr>
      <w:tr w:rsidR="00854DF6" w14:paraId="7E55121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826199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8B15BB9" w14:textId="59038FF2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Розважальний центр </w:t>
            </w:r>
            <w:r w:rsidR="00FA666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Промінь</w:t>
            </w:r>
            <w:r w:rsidR="00FA666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718B12E" w14:textId="3AF05872" w:rsidR="00854DF6" w:rsidRPr="00AF0453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Entertainment Centre </w:t>
            </w:r>
            <w:r w:rsidR="00AF0453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Promin</w:t>
            </w:r>
            <w:r w:rsidR="00AF0453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DF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2</w:t>
            </w:r>
          </w:p>
        </w:tc>
      </w:tr>
      <w:tr w:rsidR="00854DF6" w14:paraId="73B6AF3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0A378B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A59AF4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Євгена Коновальця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DA74C7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Yevhena Konovaltsia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7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3</w:t>
            </w:r>
          </w:p>
        </w:tc>
      </w:tr>
      <w:tr w:rsidR="00854DF6" w14:paraId="2D15FFC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26CA56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D131559" w14:textId="74B85FCF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Стадіон </w:t>
            </w:r>
            <w:r w:rsidR="00AF0453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Авангард</w:t>
            </w:r>
            <w:r w:rsidR="00AF0453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026CD80" w14:textId="714002C6" w:rsidR="00854DF6" w:rsidRPr="00AF0453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Stadium </w:t>
            </w:r>
            <w:r w:rsidR="00AF0453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Avanhard</w:t>
            </w:r>
            <w:r w:rsidR="00AF0453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7CF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4-В</w:t>
            </w:r>
          </w:p>
        </w:tc>
      </w:tr>
      <w:tr w:rsidR="00854DF6" w14:paraId="5BABD0C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02578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4E48E8A" w14:textId="1091E3F3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Стадіон </w:t>
            </w:r>
            <w:r w:rsidR="00190DDC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Авангард</w:t>
            </w:r>
            <w:r w:rsidR="00190DDC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F3D1C53" w14:textId="5EA5718D" w:rsidR="00854DF6" w:rsidRPr="00190DDC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Stadium </w:t>
            </w:r>
            <w:r w:rsidR="00190DDC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Avanhard</w:t>
            </w:r>
            <w:r w:rsidR="00190DDC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6DF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7</w:t>
            </w:r>
          </w:p>
        </w:tc>
      </w:tr>
      <w:tr w:rsidR="00854DF6" w14:paraId="505A9D8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975750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1673D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Обласна клінічна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67D096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Regional Clinical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C22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20</w:t>
            </w:r>
          </w:p>
        </w:tc>
      </w:tr>
      <w:tr w:rsidR="00854DF6" w14:paraId="66F6ACB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F59F69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956FC8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Обласна клінічна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9231E9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Regional Clinical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6D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21</w:t>
            </w:r>
          </w:p>
        </w:tc>
      </w:tr>
      <w:tr w:rsidR="00854DF6" w14:paraId="3841531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04D0E2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7249295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Залізничний вокзал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118429B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Railway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>tation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46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28</w:t>
            </w:r>
          </w:p>
        </w:tc>
      </w:tr>
      <w:tr w:rsidR="00854DF6" w14:paraId="27850F3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D1C905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BD91E70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Залізничний вокзал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3716C35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Railway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>tation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59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31</w:t>
            </w:r>
          </w:p>
        </w:tc>
      </w:tr>
      <w:tr w:rsidR="00854DF6" w14:paraId="58BCB48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A4F19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0D5146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Залізничний вокзал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7DB35A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Railway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</w:rPr>
              <w:t>tation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530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Президента Грушевського, на Привокзальному майдані</w:t>
            </w:r>
          </w:p>
        </w:tc>
      </w:tr>
      <w:tr w:rsidR="00854DF6" w14:paraId="0B15650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A6739B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51F3AE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Парк 40 квартал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A2302E3" w14:textId="77777777" w:rsidR="00854DF6" w:rsidRDefault="00000000">
            <w:pPr>
              <w:pStyle w:val="ab"/>
              <w:contextualSpacing/>
            </w:pP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40</w:t>
            </w:r>
            <w:r>
              <w:rPr>
                <w:rFonts w:eastAsia="Times New Roman" w:cs="Times New Roman"/>
                <w:color w:val="000000"/>
                <w:position w:val="1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color w:val="000000"/>
                <w:spacing w:val="25"/>
                <w:position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ict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P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a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91F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Промислова, навпроти будівлі 2, зі сторони парку</w:t>
            </w:r>
          </w:p>
        </w:tc>
      </w:tr>
      <w:tr w:rsidR="00854DF6" w14:paraId="63257AB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ED08F6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21A83E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Парк 40 квартал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E42860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40</w:t>
            </w:r>
            <w:r>
              <w:rPr>
                <w:rFonts w:eastAsia="Times New Roman" w:cs="Times New Roman"/>
                <w:color w:val="000000"/>
                <w:position w:val="1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color w:val="000000"/>
                <w:spacing w:val="25"/>
                <w:position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ict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P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a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rk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062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Промислова, 2, навпроти парку</w:t>
            </w:r>
          </w:p>
        </w:tc>
      </w:tr>
      <w:tr w:rsidR="00854DF6" w14:paraId="7F3E80A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FE2535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8A410AB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Академія рекреаційних технологій та права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9201E5A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Academy of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ecreational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echnologies and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cs="Times New Roman"/>
                <w:color w:val="000000"/>
                <w:sz w:val="28"/>
                <w:szCs w:val="28"/>
              </w:rPr>
              <w:t>aw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3F4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Промислова, 2, кінцева зупинка автобусних маршрутів № 10 та № 11</w:t>
            </w:r>
          </w:p>
        </w:tc>
      </w:tr>
      <w:tr w:rsidR="00854DF6" w14:paraId="325EA7B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BDA876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98909E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Миколи Куделі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94EB9F1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Mykoly Kudeli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B2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Ранкова, за поворотом на  вул. Миколи Куделі, непарна сторона</w:t>
            </w:r>
          </w:p>
        </w:tc>
      </w:tr>
      <w:tr w:rsidR="00854DF6" w14:paraId="2A04CE4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456188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F82AE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Миколи Куделі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C93499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Mykoly Kudeli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0D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Ранкова, перед поворотом на вул. Миколи Куделі, парна сторона</w:t>
            </w:r>
          </w:p>
        </w:tc>
      </w:tr>
      <w:tr w:rsidR="00854DF6" w14:paraId="4A76895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569F1C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C6D286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Ранкова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2B49BD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Rankova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44F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Ранкова, </w:t>
            </w:r>
          </w:p>
          <w:p w14:paraId="087E0C0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перед поворотом на </w:t>
            </w:r>
          </w:p>
          <w:p w14:paraId="66A1062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Магістральну</w:t>
            </w:r>
          </w:p>
        </w:tc>
      </w:tr>
      <w:tr w:rsidR="00854DF6" w14:paraId="4391E58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7FDA1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3DFB95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Ранкова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8D635E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Rankova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C4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Ранкова, </w:t>
            </w:r>
          </w:p>
          <w:p w14:paraId="4720776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після повороту на вул. Магістральну</w:t>
            </w:r>
          </w:p>
        </w:tc>
      </w:tr>
      <w:tr w:rsidR="00854DF6" w14:paraId="058F1AA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F1EC1C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FD04C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Київський майдан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AD0815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Kyivskyi Maidan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D38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6</w:t>
            </w:r>
          </w:p>
        </w:tc>
      </w:tr>
      <w:tr w:rsidR="00854DF6" w14:paraId="2B6679E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DFEDB2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2B2B0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Авторемонтна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41DC78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Avtoremontna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D9F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15</w:t>
            </w:r>
          </w:p>
        </w:tc>
      </w:tr>
      <w:tr w:rsidR="00854DF6" w14:paraId="781188A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55E84C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18B08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Авторемонтна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398DB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Avtoremontna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F7A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36</w:t>
            </w:r>
          </w:p>
        </w:tc>
      </w:tr>
      <w:tr w:rsidR="00854DF6" w14:paraId="12875FF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3B4F64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05869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Свято-Петро-Павлівська церква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AC66D2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t.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Peter and Paul Church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02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48</w:t>
            </w:r>
          </w:p>
        </w:tc>
      </w:tr>
      <w:tr w:rsidR="00854DF6" w14:paraId="6AA0CE0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E78502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8A6E8F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Гетьмана Мазепи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6432F3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Hetmana Mazepy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CCE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69</w:t>
            </w:r>
          </w:p>
        </w:tc>
      </w:tr>
      <w:tr w:rsidR="00854DF6" w14:paraId="0ECA6C3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0BECC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28693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Луцькпластмас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DAA0C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Lutskplastmas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57A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76-А</w:t>
            </w:r>
          </w:p>
        </w:tc>
      </w:tr>
      <w:tr w:rsidR="00854DF6" w14:paraId="3EA31AA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6A6964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E029C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Модерн Експо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5AE87E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Modern Expo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50B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78</w:t>
            </w:r>
          </w:p>
        </w:tc>
      </w:tr>
      <w:tr w:rsidR="00854DF6" w14:paraId="055AD5C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24186A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6D696C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Електроапаратна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163CE7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Elektroaparatna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F0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85</w:t>
            </w:r>
          </w:p>
        </w:tc>
      </w:tr>
      <w:tr w:rsidR="00854DF6" w14:paraId="10937E7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8C8AAE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5252A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Волинський інститут економіки та менеджменту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3A144F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>Volyn Institute of Econom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ics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and Management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D84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</w:t>
            </w:r>
          </w:p>
          <w:p w14:paraId="355B749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107</w:t>
            </w:r>
          </w:p>
        </w:tc>
      </w:tr>
      <w:tr w:rsidR="00854DF6" w14:paraId="71C22AB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66B5D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05B4F4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Луцькпластмас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9FC2908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Lutskplastmas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F7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121</w:t>
            </w:r>
          </w:p>
        </w:tc>
      </w:tr>
      <w:tr w:rsidR="00854DF6" w14:paraId="25EB315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0ED956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8A8CF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Модерн Експо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F4F41D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Modern Expo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C9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 157</w:t>
            </w:r>
          </w:p>
        </w:tc>
      </w:tr>
      <w:tr w:rsidR="00854DF6" w14:paraId="3FE35B2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AD1A03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6FC393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Рівненська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52CE28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Rivnenska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46AE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Рівненська,</w:t>
            </w:r>
          </w:p>
          <w:p w14:paraId="7D76568D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в'їзд в місто</w:t>
            </w:r>
          </w:p>
        </w:tc>
      </w:tr>
      <w:tr w:rsidR="00854DF6" w14:paraId="3F5EA6E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02CD1C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2791E6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Рівненська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B9138F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Rivnenska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BE0F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Рівненська, </w:t>
            </w:r>
          </w:p>
          <w:p w14:paraId="748221FC" w14:textId="77777777" w:rsidR="00854DF6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виїзд з міста</w:t>
            </w:r>
          </w:p>
        </w:tc>
      </w:tr>
      <w:tr w:rsidR="00854DF6" w14:paraId="1C8BD56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D35A43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DE8AF1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6291BD2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Михайла Вербицького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C134DA1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Mykhaila Verbytskoho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A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Садовського, 11</w:t>
            </w:r>
          </w:p>
        </w:tc>
      </w:tr>
      <w:tr w:rsidR="00854DF6" w14:paraId="23D5FFC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B87033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5927E2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</w:t>
            </w:r>
          </w:p>
          <w:p w14:paraId="1FFDF0E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Михайла Вербицького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C0FFF92" w14:textId="77777777" w:rsidR="00854DF6" w:rsidRDefault="00000000">
            <w:pPr>
              <w:pStyle w:val="ab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Mykhaila Verbytskoho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779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Садовського,</w:t>
            </w:r>
          </w:p>
          <w:p w14:paraId="0B14463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11</w:t>
            </w:r>
          </w:p>
        </w:tc>
      </w:tr>
      <w:tr w:rsidR="00854DF6" w14:paraId="695680C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3C2225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9ABAA5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Садовського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9B36DF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Sadovskoho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FE0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Садовського, 37</w:t>
            </w:r>
          </w:p>
        </w:tc>
      </w:tr>
      <w:tr w:rsidR="00854DF6" w14:paraId="4D3DEFE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97E56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C49863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Садовського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BAE392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Sadovskoho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6DD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Садовського, </w:t>
            </w:r>
          </w:p>
          <w:p w14:paraId="518743B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37</w:t>
            </w:r>
          </w:p>
        </w:tc>
      </w:tr>
      <w:tr w:rsidR="00854DF6" w14:paraId="06DED4D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C28D5F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A46FC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Селищна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0609DA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Selyshchna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5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Селищна, кінцева зупинка автобусного маршруту № 26</w:t>
            </w:r>
          </w:p>
        </w:tc>
      </w:tr>
      <w:tr w:rsidR="00854DF6" w14:paraId="4CF6CC3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D972F7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C04C46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Липлянська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DEF1A3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Lyplianska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099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Селищна,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10-</w:t>
            </w:r>
            <w:r>
              <w:rPr>
                <w:rFonts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854DF6" w14:paraId="6D8F8A3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30611D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AE6F1C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Липлянська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8D5E0C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Lyplianska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978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Селищна, </w:t>
            </w:r>
          </w:p>
          <w:p w14:paraId="2A49D57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будинку 10-А</w:t>
            </w:r>
          </w:p>
        </w:tc>
      </w:tr>
      <w:tr w:rsidR="00854DF6" w14:paraId="53FACEE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B5C16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C9AEC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Драмтеатр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543467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color w:val="000000"/>
                <w:sz w:val="28"/>
                <w:szCs w:val="28"/>
              </w:rPr>
              <w:t>rama Theater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70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Словацького, 2</w:t>
            </w:r>
          </w:p>
        </w:tc>
      </w:tr>
      <w:tr w:rsidR="00854DF6" w14:paraId="105C30B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7E0898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C09B5F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Північний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B95E8F1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Pivnichnyi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523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 1-А</w:t>
            </w:r>
          </w:p>
        </w:tc>
      </w:tr>
      <w:tr w:rsidR="00854DF6" w14:paraId="7799659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BC4B8B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EE0F3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Дитячий садок № 11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BCB155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Kindergarten 11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CD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4</w:t>
            </w:r>
          </w:p>
        </w:tc>
      </w:tr>
      <w:tr w:rsidR="00854DF6" w14:paraId="022A5465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2DB48C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1836B3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Гуртожитки університету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9B5A314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University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Dormitories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1EA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 7</w:t>
            </w:r>
          </w:p>
        </w:tc>
      </w:tr>
      <w:tr w:rsidR="00854DF6" w14:paraId="14E50E1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CF45FD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0E6B7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Площа Героїв Майдану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23D9E54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Maidan Heroes </w:t>
            </w:r>
          </w:p>
          <w:p w14:paraId="70EFDE2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Square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54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 11</w:t>
            </w:r>
          </w:p>
        </w:tc>
      </w:tr>
      <w:tr w:rsidR="00854DF6" w14:paraId="706D9DA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25AD83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2253E2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 21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9CE09ED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5F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 14</w:t>
            </w:r>
          </w:p>
        </w:tc>
      </w:tr>
      <w:tr w:rsidR="00854DF6" w14:paraId="06C5FE3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84736F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F1380D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Площа Героїв Майдану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A43526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Maidan Heroes </w:t>
            </w:r>
          </w:p>
          <w:p w14:paraId="13BE565A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Square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6F0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20</w:t>
            </w:r>
          </w:p>
        </w:tc>
      </w:tr>
      <w:tr w:rsidR="00854DF6" w14:paraId="42B3362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4B7163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DC34B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Проспект Соборності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0DE35C1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Sobornosti Avenue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039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25</w:t>
            </w:r>
          </w:p>
        </w:tc>
      </w:tr>
      <w:tr w:rsidR="00854DF6" w14:paraId="2412067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030897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115C51D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Проспект Соборності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B37B631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Sobornosti Avenue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224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28</w:t>
            </w:r>
          </w:p>
        </w:tc>
      </w:tr>
      <w:tr w:rsidR="00854DF6" w14:paraId="76A7C92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28FE8D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5E53F0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 26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6AEBF3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Lyceum 26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1A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32</w:t>
            </w:r>
          </w:p>
        </w:tc>
      </w:tr>
      <w:tr w:rsidR="00854DF6" w14:paraId="18EEC92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DDDEA5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574C6F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Храм Усіх Святих Землі Волинської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C0252D1" w14:textId="77777777" w:rsidR="00854DF6" w:rsidRDefault="00000000">
            <w:pPr>
              <w:pStyle w:val="ab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pacing w:val="1"/>
                <w:w w:val="101"/>
                <w:sz w:val="28"/>
                <w:szCs w:val="28"/>
              </w:rPr>
              <w:t>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le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</w:t>
            </w:r>
            <w:r>
              <w:rPr>
                <w:rFonts w:eastAsia="Times New Roman" w:cs="Times New Roman"/>
                <w:color w:val="000000"/>
                <w:spacing w:val="52"/>
                <w:sz w:val="28"/>
                <w:szCs w:val="28"/>
              </w:rPr>
              <w:t>f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ll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ai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of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eastAsia="Times New Roman" w:cs="Times New Roman"/>
                <w:color w:val="000000"/>
                <w:spacing w:val="2"/>
                <w:w w:val="101"/>
                <w:sz w:val="28"/>
                <w:szCs w:val="28"/>
              </w:rPr>
              <w:t>l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yn L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a</w:t>
            </w:r>
            <w:r>
              <w:rPr>
                <w:rFonts w:eastAsia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848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37</w:t>
            </w:r>
          </w:p>
        </w:tc>
      </w:tr>
      <w:tr w:rsidR="00854DF6" w14:paraId="0C6E2CB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BA7C37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01C3E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Завокзальний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4C6614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Zavokzalnyi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604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38</w:t>
            </w:r>
          </w:p>
        </w:tc>
      </w:tr>
      <w:tr w:rsidR="00854DF6" w14:paraId="08C5886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9B6FC2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BF3D4B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Завокзальний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434FA4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Zavokzalnyi Market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4DE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пр-т Соборності, 43</w:t>
            </w:r>
          </w:p>
        </w:tc>
      </w:tr>
      <w:tr w:rsidR="00854DF6" w14:paraId="1F045BB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D0EC53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AFA03F" w14:textId="77777777" w:rsidR="00854DF6" w:rsidRDefault="00000000">
            <w:pPr>
              <w:pStyle w:val="ab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Госпіталь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ветеранів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EA37A9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Veterans </w:t>
            </w: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 xml:space="preserve">Hospital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97D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пров. Старицького, 1</w:t>
            </w:r>
          </w:p>
        </w:tc>
      </w:tr>
      <w:tr w:rsidR="00854DF6" w14:paraId="55849F9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400C3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521AC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Старицького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7DAFF8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Starytskoho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336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Старицького, 7</w:t>
            </w:r>
          </w:p>
        </w:tc>
      </w:tr>
      <w:tr w:rsidR="00854DF6" w14:paraId="35DD504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BEB937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785F34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Старицького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8D2047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Starytskoho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386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Старицького, 14</w:t>
            </w:r>
          </w:p>
        </w:tc>
      </w:tr>
      <w:tr w:rsidR="00854DF6" w14:paraId="2302313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65CDE7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3CEBFE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Полікліка № 3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DA446B3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Polyclinic 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5B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Стефаника, 3</w:t>
            </w:r>
          </w:p>
        </w:tc>
      </w:tr>
      <w:tr w:rsidR="00854DF6" w14:paraId="29B327C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62800B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7B093F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Центральна бібліотека для дітей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C28837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Central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Children's Library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3F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Стрілецька,</w:t>
            </w:r>
          </w:p>
          <w:p w14:paraId="39F93D5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Центральної бібліотеки для дітей</w:t>
            </w:r>
          </w:p>
        </w:tc>
      </w:tr>
      <w:tr w:rsidR="00854DF6" w14:paraId="05F3A3F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0A73E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10C767A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Центральна бібліотека для дітей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629E3D6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Central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Children's Library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677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Стрілецька,</w:t>
            </w:r>
          </w:p>
          <w:p w14:paraId="168BA2D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Центральної бібліотеки для дітей</w:t>
            </w:r>
          </w:p>
        </w:tc>
      </w:tr>
      <w:tr w:rsidR="00854DF6" w14:paraId="185A682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EE636F6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0D75B5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Свято-Юріївська церква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0D8596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St. Yurii Church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F6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Стрілецька, 6</w:t>
            </w:r>
          </w:p>
        </w:tc>
      </w:tr>
      <w:tr w:rsidR="00854DF6" w14:paraId="5F3B327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F5A7E8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DB3E8A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Залізничний переїзд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9F0A3E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Railroad Crossing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F9C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Стрілецька, 8</w:t>
            </w:r>
          </w:p>
        </w:tc>
      </w:tr>
      <w:tr w:rsidR="00854DF6" w14:paraId="7D1D6E1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D0C0F3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2B19BB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Свято-Юріївська церква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2AF550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St. Yurii Church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EB6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Стрілецька, 41</w:t>
            </w:r>
          </w:p>
        </w:tc>
      </w:tr>
      <w:tr w:rsidR="00854DF6" w14:paraId="5E572B7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D147F3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661DA6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Залізничний переїзд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305089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Railroad Crossing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B0B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Стрілецька, 77</w:t>
            </w:r>
          </w:p>
        </w:tc>
      </w:tr>
      <w:tr w:rsidR="00854DF6" w14:paraId="1BD39CC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12C124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2C7278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Теремнівська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D4372A7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Teremnivska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50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4</w:t>
            </w:r>
          </w:p>
        </w:tc>
      </w:tr>
      <w:tr w:rsidR="00854DF6" w14:paraId="4A89049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032EFA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D201C8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Теремнівська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3F3387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Teremnivska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FE4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Теремнівська,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854DF6" w14:paraId="7A0E968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80F94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FE8FBE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Теремнівська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813B8B5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 xml:space="preserve">Teremnivska Street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ED04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27</w:t>
            </w:r>
          </w:p>
        </w:tc>
      </w:tr>
      <w:tr w:rsidR="00854DF6" w14:paraId="33DB08E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CB2B93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F77BDD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Теремнівська 2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FBB5CB6" w14:textId="77777777" w:rsidR="00854DF6" w:rsidRDefault="00000000">
            <w:pPr>
              <w:pStyle w:val="ab"/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 xml:space="preserve">Teremnivska Street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B05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28</w:t>
            </w:r>
          </w:p>
        </w:tc>
      </w:tr>
      <w:tr w:rsidR="00854DF6" w14:paraId="6ED23B0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4F137F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4FD0BD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Підгаєцька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ABB5253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Pidhaietska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2E9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39-В</w:t>
            </w:r>
          </w:p>
        </w:tc>
      </w:tr>
      <w:tr w:rsidR="00854DF6" w14:paraId="23D1D2F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22F9C7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793478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Мисливська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82C7B0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Myslyvska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C6F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Теремнівська, навпроти будинку 39-Ж </w:t>
            </w:r>
          </w:p>
        </w:tc>
      </w:tr>
      <w:tr w:rsidR="00854DF6" w14:paraId="66D6779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396DED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DEEBB4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Мисливська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A93C4AD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Myslyvska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C91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навпроти будинку 52</w:t>
            </w:r>
          </w:p>
        </w:tc>
      </w:tr>
      <w:tr w:rsidR="00854DF6" w14:paraId="4E80C55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CB7090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4E1AF8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Січова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117960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Sichova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398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59</w:t>
            </w:r>
          </w:p>
        </w:tc>
      </w:tr>
      <w:tr w:rsidR="00854DF6" w14:paraId="5EB2EA1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D1F8E4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EA1379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Січова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9DD9B5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Sichova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B84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60</w:t>
            </w:r>
          </w:p>
        </w:tc>
      </w:tr>
      <w:tr w:rsidR="00854DF6" w14:paraId="3D28372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0CC131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005D1F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Геріатричний пансіонат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A54E4C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Geriatric boarding house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77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67</w:t>
            </w:r>
          </w:p>
        </w:tc>
      </w:tr>
      <w:tr w:rsidR="00854DF6" w14:paraId="7222E11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AD98F5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75DD0B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Геріатричний пансіонат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51C752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Geriatric boarding house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13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70</w:t>
            </w:r>
          </w:p>
        </w:tc>
      </w:tr>
      <w:tr w:rsidR="00854DF6" w14:paraId="2F5806E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F21243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577202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Загородня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6187D22" w14:textId="77777777" w:rsidR="00854DF6" w:rsidRDefault="00000000">
            <w:pPr>
              <w:pStyle w:val="ab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Zahorodnia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pl-PL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77F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77</w:t>
            </w:r>
          </w:p>
        </w:tc>
      </w:tr>
      <w:tr w:rsidR="00854DF6" w14:paraId="6AEC3E3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F0D093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228035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Загородня 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413D69A" w14:textId="77777777" w:rsidR="00854DF6" w:rsidRDefault="00000000">
            <w:pPr>
              <w:pStyle w:val="ab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Zahorodnia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pl-PL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90D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82</w:t>
            </w:r>
          </w:p>
        </w:tc>
      </w:tr>
      <w:tr w:rsidR="00854DF6" w14:paraId="0B62F719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41CEA0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44BD59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Свято-Хрестовоздви-</w:t>
            </w:r>
          </w:p>
          <w:p w14:paraId="4C4E6FD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женський храм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824EDA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Holy Cross Temple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77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91</w:t>
            </w:r>
          </w:p>
        </w:tc>
      </w:tr>
      <w:tr w:rsidR="00854DF6" w14:paraId="689E32F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EAE414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0A969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Свято-Хрестовоздви-</w:t>
            </w:r>
          </w:p>
          <w:p w14:paraId="6740AE7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женський храм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7721C9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Holy Cross Temple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B562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96-А</w:t>
            </w:r>
          </w:p>
        </w:tc>
      </w:tr>
      <w:tr w:rsidR="00854DF6" w14:paraId="3B580DE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816EB3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249F4D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Психіатрична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A41E85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Psychiatric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397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98</w:t>
            </w:r>
          </w:p>
        </w:tc>
      </w:tr>
      <w:tr w:rsidR="00854DF6" w14:paraId="1289434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C1A2CF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33ABAB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Психіатрична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F1AF6C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Psychiatric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50D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навпроти будівлі 98</w:t>
            </w:r>
          </w:p>
        </w:tc>
      </w:tr>
      <w:tr w:rsidR="00854DF6" w14:paraId="4AE79728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E63C6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9A7235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Районна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C02983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District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6B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100</w:t>
            </w:r>
          </w:p>
        </w:tc>
      </w:tr>
      <w:tr w:rsidR="00854DF6" w14:paraId="18E351B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19EB51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96323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Районна лікарня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D1108F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District Hospital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291E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Теремнівська, навпроти будівлі 100</w:t>
            </w:r>
          </w:p>
        </w:tc>
      </w:tr>
      <w:tr w:rsidR="00854DF6" w14:paraId="3F30B0F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3C3CACD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48001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Цукрова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A37BE6F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Tsukrova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608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Цукрова, 3</w:t>
            </w:r>
          </w:p>
        </w:tc>
      </w:tr>
      <w:tr w:rsidR="00854DF6" w14:paraId="6B3D98B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A0308F1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17AEB6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Цукрова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3A4BC50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Tsukrova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F50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Цукрова, 6</w:t>
            </w:r>
          </w:p>
        </w:tc>
      </w:tr>
      <w:tr w:rsidR="00854DF6" w14:paraId="7217127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5195A29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8A4A61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Шевченка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F84C055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Shevchenka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00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Шевченка, 13</w:t>
            </w:r>
          </w:p>
        </w:tc>
      </w:tr>
      <w:tr w:rsidR="00854DF6" w14:paraId="1623CD7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A2CC5C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2AC86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Франка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FAD549E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  <w:lang w:val="pl-P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pl-PL"/>
              </w:rPr>
              <w:t>Franka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F8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Шевченка, 14</w:t>
            </w:r>
          </w:p>
        </w:tc>
      </w:tr>
      <w:tr w:rsidR="00854DF6" w14:paraId="3AFFE3E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68DFC88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01DF75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Електротермометрія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8A6FA9B" w14:textId="77777777" w:rsidR="00854DF6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Electrothermometry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E05" w14:textId="77777777" w:rsidR="00854DF6" w:rsidRDefault="00000000">
            <w:pPr>
              <w:pStyle w:val="ab"/>
              <w:contextualSpacing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вул. Шевченка, 41</w:t>
            </w:r>
          </w:p>
        </w:tc>
      </w:tr>
      <w:tr w:rsidR="00854DF6" w14:paraId="2AD1322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05D6BD3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A264FA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Коледж культури та мистецтв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AC9D37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College of Culture and Arts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5F5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Шевченка, 50</w:t>
            </w:r>
          </w:p>
        </w:tc>
      </w:tr>
      <w:tr w:rsidR="00854DF6" w14:paraId="00088D5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67EB57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03D31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Коледж культури та мистецтв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BC6232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College of Culture and Arts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441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Шевченка, </w:t>
            </w:r>
          </w:p>
          <w:p w14:paraId="15232329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будівлі 50</w:t>
            </w:r>
          </w:p>
        </w:tc>
      </w:tr>
      <w:tr w:rsidR="00854DF6" w14:paraId="036AAD9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632364AC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FDA166A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державна обласна універсальна наукова бібліотека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4C9AD89E" w14:textId="77777777" w:rsidR="00854DF6" w:rsidRDefault="0000000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Volyn State Regional Universal Scientific Library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05C1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Шопена, 11</w:t>
            </w:r>
          </w:p>
        </w:tc>
      </w:tr>
      <w:tr w:rsidR="00854DF6" w14:paraId="4B00AA0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91F95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117014E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державна обласна універсальна наукова бібліотека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A99D57E" w14:textId="77777777" w:rsidR="00854DF6" w:rsidRDefault="0000000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Volyn State Regional Universal Scientific Library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198A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Шопена, 12</w:t>
            </w:r>
          </w:p>
        </w:tc>
      </w:tr>
      <w:tr w:rsidR="00854DF6" w14:paraId="4E3A072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386F7A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BD69A5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Палац учнівської молоді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EC57D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Palace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of 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c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hoo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You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71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Шопена, 18</w:t>
            </w:r>
          </w:p>
        </w:tc>
      </w:tr>
      <w:tr w:rsidR="00854DF6" w14:paraId="6A80195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33097A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A3644D3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Палац учнівської молоді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EFB08C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Palace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of S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c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hoo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You</w:t>
            </w:r>
            <w:r>
              <w:rPr>
                <w:rFonts w:eastAsia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D2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 Шопена, </w:t>
            </w:r>
          </w:p>
          <w:p w14:paraId="57B233F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навпроти будівлі 18</w:t>
            </w:r>
          </w:p>
        </w:tc>
      </w:tr>
      <w:tr w:rsidR="00854DF6" w14:paraId="3C41E21A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F59088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5AA034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Волиньобленерго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64CB6E1" w14:textId="77777777" w:rsidR="00854DF6" w:rsidRDefault="00000000">
            <w:pPr>
              <w:pStyle w:val="ab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Volynoblenergo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816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 Яремчука Назарія, 4 </w:t>
            </w:r>
          </w:p>
        </w:tc>
      </w:tr>
      <w:tr w:rsidR="00854DF6" w14:paraId="4214EE6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68BDF6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F074C9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Волиньобленерго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611F739" w14:textId="77777777" w:rsidR="00854DF6" w:rsidRDefault="00000000">
            <w:pPr>
              <w:pStyle w:val="ab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Volynoblenergo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32BB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 навпроти будівлі 4</w:t>
            </w:r>
          </w:p>
        </w:tc>
      </w:tr>
      <w:tr w:rsidR="00854DF6" w14:paraId="2ECA0476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80B91C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E56D3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Нафтобаза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29CC275" w14:textId="77777777" w:rsidR="00854DF6" w:rsidRDefault="00000000">
            <w:pPr>
              <w:pStyle w:val="ab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Naftobaza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E1A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 6</w:t>
            </w:r>
          </w:p>
        </w:tc>
      </w:tr>
      <w:tr w:rsidR="00854DF6" w14:paraId="62E557CE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719E435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75487B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Нафтобаза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0E755BD" w14:textId="77777777" w:rsidR="00854DF6" w:rsidRDefault="00000000">
            <w:pPr>
              <w:pStyle w:val="ab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Naftobaza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0D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 навпроти будівлі 6</w:t>
            </w:r>
          </w:p>
        </w:tc>
      </w:tr>
      <w:tr w:rsidR="00854DF6" w14:paraId="5D0D0F11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13665E2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937536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Травнева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A87E166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Travneva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E25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 11</w:t>
            </w:r>
          </w:p>
          <w:p w14:paraId="469F0198" w14:textId="77777777" w:rsidR="00854DF6" w:rsidRDefault="00854DF6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54DF6" w14:paraId="7BCDFB2D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907D9C3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D39FED6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Травнева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4F207EC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Travneva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BAB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 Яремчука Назарія, </w:t>
            </w:r>
          </w:p>
          <w:p w14:paraId="3CD580A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</w:t>
            </w:r>
          </w:p>
          <w:p w14:paraId="65B56AC5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Травневій, 2</w:t>
            </w:r>
          </w:p>
        </w:tc>
      </w:tr>
      <w:tr w:rsidR="00854DF6" w14:paraId="19364A4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829F7F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D1A9A1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Григорія Андрузького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0956820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Hryhoriia Andruzkoho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677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 навпроти будинку на вул. Гущанській, 48</w:t>
            </w:r>
          </w:p>
        </w:tc>
      </w:tr>
      <w:tr w:rsidR="00854DF6" w14:paraId="1FEF0B4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2CB433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DE067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Григорія Андрузького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2AA141D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Hryhoriia Andruzkoho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81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 біля будинку на вул.  Григорія Андрузького, 2</w:t>
            </w:r>
          </w:p>
        </w:tc>
      </w:tr>
      <w:tr w:rsidR="00854DF6" w14:paraId="220C5ED7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08F5D2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F4B4C0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Гущанська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74C6E397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Hushchanska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20C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Яремчука Назарія,</w:t>
            </w:r>
          </w:p>
          <w:p w14:paraId="24F33A3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біля будинку на вул. Гущанській, 49</w:t>
            </w:r>
          </w:p>
        </w:tc>
      </w:tr>
      <w:tr w:rsidR="00854DF6" w14:paraId="2ADBE2DF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4F9F2D4E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899E2F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Гущанська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2A46769" w14:textId="77777777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Hushchanska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E68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 Яремчука Назарія, навпроти будинку на вул. Гущанській, 49</w:t>
            </w:r>
          </w:p>
        </w:tc>
      </w:tr>
      <w:tr w:rsidR="00854DF6" w14:paraId="7314AA1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509B5B54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30B88F1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Вишенського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C91872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Vyshenskoho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AC7B" w14:textId="77777777" w:rsidR="00854DF6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навпроти будинку 4</w:t>
            </w:r>
          </w:p>
        </w:tc>
      </w:tr>
      <w:tr w:rsidR="00854DF6" w14:paraId="7C754A60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ACD6800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51BC4C2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Вулиця Вишенського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05580A97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Vyshenskoho Street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FA9B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8</w:t>
            </w:r>
          </w:p>
          <w:p w14:paraId="5D8CC52D" w14:textId="77777777" w:rsidR="00854DF6" w:rsidRDefault="00854DF6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54DF6" w14:paraId="1AF46E33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AB34ED2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BE39134" w14:textId="660B0556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Церква 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Фіміам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3446333C" w14:textId="37275BD5" w:rsidR="00854DF6" w:rsidRPr="002734EE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Church 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Fimiam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93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11</w:t>
            </w:r>
          </w:p>
        </w:tc>
      </w:tr>
      <w:tr w:rsidR="00854DF6" w14:paraId="5181AB0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E3469BA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BC8DE30" w14:textId="0171CF11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Церква 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Фіміам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54009434" w14:textId="059C3B5F" w:rsidR="00854DF6" w:rsidRPr="002734EE" w:rsidRDefault="00000000">
            <w:pPr>
              <w:pStyle w:val="ab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Church 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Fimiam</w:t>
            </w:r>
            <w:r w:rsidR="002734EE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74A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44</w:t>
            </w:r>
          </w:p>
        </w:tc>
      </w:tr>
      <w:tr w:rsidR="00854DF6" w14:paraId="21B7F51C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68B9B4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4D22F7E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 24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E74D01C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C20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52</w:t>
            </w:r>
          </w:p>
        </w:tc>
      </w:tr>
      <w:tr w:rsidR="00854DF6" w14:paraId="28D5A194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942F07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80FCF0A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Ліцей № 24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18662E3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Lyceum </w:t>
            </w: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767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Ярослава Мудрого, </w:t>
            </w:r>
          </w:p>
          <w:p w14:paraId="56CD9B8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52-А</w:t>
            </w:r>
          </w:p>
        </w:tc>
      </w:tr>
      <w:tr w:rsidR="00854DF6" w14:paraId="06A6888B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26A4826F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02CA3B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Міський архів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1B921ABF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City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cs="Times New Roman"/>
                <w:color w:val="000000"/>
                <w:sz w:val="28"/>
                <w:szCs w:val="28"/>
              </w:rPr>
              <w:t>rchive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D4BF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біля будинку на вул. Климчука Сергія, 5, місце розвороту тролейбусів</w:t>
            </w:r>
          </w:p>
        </w:tc>
      </w:tr>
      <w:tr w:rsidR="00854DF6" w14:paraId="5531F29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3DD0F837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4CF26E8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Міський архів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6A144C59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City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cs="Times New Roman"/>
                <w:color w:val="000000"/>
                <w:sz w:val="28"/>
                <w:szCs w:val="28"/>
              </w:rPr>
              <w:t>rchive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E9C5" w14:textId="77777777" w:rsidR="00854DF6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навпроти будинку на вул. Климчука Сергія, 7, місце розвороту тролейбусів</w:t>
            </w:r>
          </w:p>
        </w:tc>
      </w:tr>
      <w:tr w:rsidR="00854DF6" w14:paraId="63C105E2" w14:textId="77777777">
        <w:trPr>
          <w:cantSplit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14:paraId="7833BA3B" w14:textId="77777777" w:rsidR="00854DF6" w:rsidRDefault="00854DF6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37C588D" w14:textId="1E3E1DA3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Вулиця Окружна </w:t>
            </w:r>
            <w:r w:rsidR="00555835">
              <w:rPr>
                <w:rFonts w:cs="Times New Roman"/>
                <w:color w:val="000000"/>
                <w:sz w:val="28"/>
                <w:szCs w:val="28"/>
              </w:rPr>
              <w:t>–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045E0174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Новий ринок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</w:tcPr>
          <w:p w14:paraId="256A65BB" w14:textId="38B1300A" w:rsidR="00854DF6" w:rsidRDefault="00000000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Okruzhna Street </w:t>
            </w:r>
            <w:r w:rsidR="0055583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DCD7F50" w14:textId="77777777" w:rsidR="00854DF6" w:rsidRDefault="00000000">
            <w:pPr>
              <w:pStyle w:val="ab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Novyi Vfrket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0BBC" w14:textId="77777777" w:rsidR="00854DF6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Ярослава Мудрого, біля АЗС, перед поворотом на вул. Окружну</w:t>
            </w:r>
          </w:p>
        </w:tc>
      </w:tr>
    </w:tbl>
    <w:p w14:paraId="15C9CF64" w14:textId="77777777" w:rsidR="00854DF6" w:rsidRDefault="00854DF6">
      <w:pPr>
        <w:widowControl/>
        <w:tabs>
          <w:tab w:val="left" w:pos="9355"/>
        </w:tabs>
        <w:jc w:val="center"/>
        <w:rPr>
          <w:rFonts w:cs="Times New Roman"/>
          <w:sz w:val="28"/>
          <w:szCs w:val="28"/>
        </w:rPr>
      </w:pPr>
    </w:p>
    <w:p w14:paraId="7A25DEE8" w14:textId="77777777" w:rsidR="00854DF6" w:rsidRDefault="00000000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 xml:space="preserve">Заступник міського голови,    </w:t>
      </w:r>
      <w:r>
        <w:rPr>
          <w:szCs w:val="28"/>
        </w:rPr>
        <w:t xml:space="preserve">                                                 </w:t>
      </w:r>
    </w:p>
    <w:p w14:paraId="19E5513C" w14:textId="77777777" w:rsidR="00854DF6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Юрій ВЕРБИЧ</w:t>
      </w:r>
    </w:p>
    <w:p w14:paraId="0D6A3474" w14:textId="77777777" w:rsidR="00854DF6" w:rsidRDefault="00854DF6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5621F420" w14:textId="5BE8B198" w:rsidR="00854DF6" w:rsidRDefault="00000000" w:rsidP="00563A00">
      <w:pPr>
        <w:widowControl/>
        <w:tabs>
          <w:tab w:val="left" w:pos="9355"/>
        </w:tabs>
        <w:ind w:right="-5"/>
        <w:jc w:val="both"/>
      </w:pPr>
      <w:r>
        <w:rPr>
          <w:rFonts w:cs="Times New Roman"/>
        </w:rPr>
        <w:t>Главічка 777 986</w:t>
      </w:r>
    </w:p>
    <w:sectPr w:rsidR="00854DF6" w:rsidSect="001A1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9E16" w14:textId="77777777" w:rsidR="00BE5AA5" w:rsidRDefault="00BE5AA5">
      <w:r>
        <w:separator/>
      </w:r>
    </w:p>
  </w:endnote>
  <w:endnote w:type="continuationSeparator" w:id="0">
    <w:p w14:paraId="7BB8DD9E" w14:textId="77777777" w:rsidR="00BE5AA5" w:rsidRDefault="00BE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CADA" w14:textId="77777777" w:rsidR="00175574" w:rsidRDefault="0017557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B36E" w14:textId="77777777" w:rsidR="00175574" w:rsidRDefault="0017557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DDAC" w14:textId="77777777" w:rsidR="00175574" w:rsidRDefault="0017557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6EE3" w14:textId="77777777" w:rsidR="00BE5AA5" w:rsidRDefault="00BE5AA5">
      <w:r>
        <w:separator/>
      </w:r>
    </w:p>
  </w:footnote>
  <w:footnote w:type="continuationSeparator" w:id="0">
    <w:p w14:paraId="380B67F3" w14:textId="77777777" w:rsidR="00BE5AA5" w:rsidRDefault="00BE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6C72" w14:textId="77777777" w:rsidR="00175574" w:rsidRDefault="0017557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580592"/>
      <w:docPartObj>
        <w:docPartGallery w:val="Page Numbers (Top of Page)"/>
        <w:docPartUnique/>
      </w:docPartObj>
    </w:sdtPr>
    <w:sdtContent>
      <w:p w14:paraId="78B27A76" w14:textId="5E211E46" w:rsidR="00175574" w:rsidRDefault="001755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0FADE" w14:textId="1C7B5FAE" w:rsidR="00854DF6" w:rsidRDefault="00854DF6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588B" w14:textId="77777777" w:rsidR="00175574" w:rsidRDefault="0017557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1600"/>
    <w:multiLevelType w:val="multilevel"/>
    <w:tmpl w:val="57109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211AA"/>
    <w:multiLevelType w:val="multilevel"/>
    <w:tmpl w:val="BA4EC9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8073587">
    <w:abstractNumId w:val="1"/>
  </w:num>
  <w:num w:numId="2" w16cid:durableId="915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F6"/>
    <w:rsid w:val="00040AE9"/>
    <w:rsid w:val="00050649"/>
    <w:rsid w:val="000D0792"/>
    <w:rsid w:val="00175574"/>
    <w:rsid w:val="00190DDC"/>
    <w:rsid w:val="00190DFB"/>
    <w:rsid w:val="001A1C03"/>
    <w:rsid w:val="001B4D51"/>
    <w:rsid w:val="001B7A13"/>
    <w:rsid w:val="00227273"/>
    <w:rsid w:val="00252BF6"/>
    <w:rsid w:val="002734EE"/>
    <w:rsid w:val="002D17D0"/>
    <w:rsid w:val="00327EB6"/>
    <w:rsid w:val="00442BE6"/>
    <w:rsid w:val="004778E4"/>
    <w:rsid w:val="004C771F"/>
    <w:rsid w:val="00532B91"/>
    <w:rsid w:val="00546AD5"/>
    <w:rsid w:val="00555835"/>
    <w:rsid w:val="00563A00"/>
    <w:rsid w:val="005D7949"/>
    <w:rsid w:val="00631839"/>
    <w:rsid w:val="00663AE2"/>
    <w:rsid w:val="00670AE0"/>
    <w:rsid w:val="00793AD0"/>
    <w:rsid w:val="007B7404"/>
    <w:rsid w:val="007D7760"/>
    <w:rsid w:val="00825A75"/>
    <w:rsid w:val="00854DF6"/>
    <w:rsid w:val="00934BF7"/>
    <w:rsid w:val="009A5F9A"/>
    <w:rsid w:val="00A4031A"/>
    <w:rsid w:val="00AF0453"/>
    <w:rsid w:val="00B930FF"/>
    <w:rsid w:val="00B96E71"/>
    <w:rsid w:val="00BC2201"/>
    <w:rsid w:val="00BE5AA5"/>
    <w:rsid w:val="00C0652C"/>
    <w:rsid w:val="00C11D78"/>
    <w:rsid w:val="00C740D5"/>
    <w:rsid w:val="00C942DA"/>
    <w:rsid w:val="00CA2858"/>
    <w:rsid w:val="00CA5129"/>
    <w:rsid w:val="00CE014F"/>
    <w:rsid w:val="00DF5CD5"/>
    <w:rsid w:val="00E574B1"/>
    <w:rsid w:val="00E92055"/>
    <w:rsid w:val="00E93697"/>
    <w:rsid w:val="00EA13F2"/>
    <w:rsid w:val="00EC3D29"/>
    <w:rsid w:val="00ED7BA0"/>
    <w:rsid w:val="00EE4D82"/>
    <w:rsid w:val="00FA6669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7F41"/>
  <w15:docId w15:val="{85215690-04D6-44A0-909C-DC5DA28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3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4">
    <w:name w:val="Основний текст_"/>
    <w:qFormat/>
    <w:rPr>
      <w:sz w:val="21"/>
      <w:szCs w:val="21"/>
    </w:rPr>
  </w:style>
  <w:style w:type="character" w:customStyle="1" w:styleId="a5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Вміст кадру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4">
    <w:name w:val="Основной текст"/>
    <w:basedOn w:val="a"/>
    <w:qFormat/>
    <w:pPr>
      <w:spacing w:after="120"/>
    </w:pPr>
  </w:style>
  <w:style w:type="paragraph" w:customStyle="1" w:styleId="af5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7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8">
    <w:name w:val="Обычный (веб)"/>
    <w:basedOn w:val="a"/>
    <w:qFormat/>
    <w:pPr>
      <w:spacing w:before="280" w:after="280"/>
    </w:pPr>
    <w:rPr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9">
    <w:name w:val="footer"/>
    <w:basedOn w:val="a"/>
    <w:link w:val="afa"/>
    <w:uiPriority w:val="99"/>
    <w:unhideWhenUsed/>
    <w:rsid w:val="00175574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175574"/>
    <w:rPr>
      <w:rFonts w:ascii="Times New Roman" w:eastAsia="Andale Sans UI;Arial Unicode MS" w:hAnsi="Times New Roman" w:cs="Tahoma"/>
      <w:kern w:val="2"/>
    </w:rPr>
  </w:style>
  <w:style w:type="character" w:customStyle="1" w:styleId="ae">
    <w:name w:val="Верхній колонтитул Знак"/>
    <w:basedOn w:val="a0"/>
    <w:link w:val="ad"/>
    <w:uiPriority w:val="99"/>
    <w:rsid w:val="00175574"/>
    <w:rPr>
      <w:rFonts w:ascii="Times New Roman" w:eastAsia="Andale Sans UI;Arial Unicode MS" w:hAnsi="Times New Roma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22</Pages>
  <Words>19938</Words>
  <Characters>11366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238</cp:revision>
  <dcterms:created xsi:type="dcterms:W3CDTF">2024-11-28T14:44:00Z</dcterms:created>
  <dcterms:modified xsi:type="dcterms:W3CDTF">2024-11-29T09:00:00Z</dcterms:modified>
  <dc:language>uk-UA</dc:language>
</cp:coreProperties>
</file>