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C160" w14:textId="36BC7CBA" w:rsidR="00EA0951" w:rsidRPr="00BF112A" w:rsidRDefault="000D7A5D">
      <w:pPr>
        <w:jc w:val="center"/>
      </w:pPr>
      <w:bookmarkStart w:id="0" w:name="_Hlk6247548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0951" w:rsidRPr="00BF112A">
        <w:object w:dxaOrig="1140" w:dyaOrig="1176" w14:anchorId="123319E5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99567236" r:id="rId9"/>
        </w:object>
      </w:r>
    </w:p>
    <w:p w14:paraId="615B372C" w14:textId="77777777" w:rsidR="00EA0951" w:rsidRPr="00BF112A" w:rsidRDefault="00EA0951">
      <w:pPr>
        <w:jc w:val="center"/>
        <w:rPr>
          <w:sz w:val="16"/>
          <w:szCs w:val="16"/>
        </w:rPr>
      </w:pPr>
    </w:p>
    <w:p w14:paraId="03606EC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58668F7" w14:textId="77777777" w:rsidR="00EA0951" w:rsidRPr="00BF112A" w:rsidRDefault="00EA0951">
      <w:pPr>
        <w:jc w:val="center"/>
        <w:rPr>
          <w:sz w:val="10"/>
          <w:szCs w:val="10"/>
        </w:rPr>
      </w:pPr>
    </w:p>
    <w:p w14:paraId="307586B3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27BD58FF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260BEB8E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25873EA" w14:textId="0BB0929F" w:rsidR="000A06C0" w:rsidRPr="00FD20F6" w:rsidRDefault="00D9520B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64941137"/>
      <w:bookmarkStart w:id="2" w:name="_Hlk154041456"/>
      <w:r>
        <w:rPr>
          <w:b/>
          <w:sz w:val="28"/>
          <w:szCs w:val="28"/>
        </w:rPr>
        <w:t>24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3" w:name="_Hlk154042122"/>
      <w:r w:rsidR="00063F36" w:rsidRPr="00981B3F">
        <w:rPr>
          <w:b/>
          <w:sz w:val="28"/>
          <w:szCs w:val="28"/>
        </w:rPr>
        <w:t xml:space="preserve">№ </w:t>
      </w:r>
      <w:bookmarkEnd w:id="3"/>
      <w:r w:rsidR="006C4C7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1</w:t>
      </w:r>
    </w:p>
    <w:p w14:paraId="06639CDF" w14:textId="7EFDF497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6C4C78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3685C7B7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54B93DE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7F74840F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33FB408A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48E7C92C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7F1D6B0E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26A102A1" w14:textId="77777777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09EEAEC9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24B415C2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BB38AE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7A715A" w14:paraId="4F8A728B" w14:textId="77777777" w:rsidTr="00C75C9B">
        <w:trPr>
          <w:trHeight w:val="391"/>
        </w:trPr>
        <w:tc>
          <w:tcPr>
            <w:tcW w:w="2900" w:type="dxa"/>
            <w:shd w:val="clear" w:color="auto" w:fill="auto"/>
          </w:tcPr>
          <w:p w14:paraId="43ABA7F3" w14:textId="77777777" w:rsidR="007A715A" w:rsidRDefault="007A715A" w:rsidP="00C75C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42" w:type="dxa"/>
            <w:shd w:val="clear" w:color="auto" w:fill="auto"/>
          </w:tcPr>
          <w:p w14:paraId="2B56FD6E" w14:textId="77777777" w:rsidR="007A715A" w:rsidRDefault="007A715A" w:rsidP="00C75C9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3452ADF" w14:textId="77777777" w:rsidR="007A715A" w:rsidRDefault="007A715A" w:rsidP="00C75C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0"/>
      <w:tr w:rsidR="00833FBC" w14:paraId="4DBF42D6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3FA2E7FD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shd w:val="clear" w:color="auto" w:fill="auto"/>
          </w:tcPr>
          <w:p w14:paraId="67AAA036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7D12684" w14:textId="72C66296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1"/>
      <w:tr w:rsidR="006C4C78" w14:paraId="67B8A75D" w14:textId="77777777" w:rsidTr="0097050F">
        <w:trPr>
          <w:trHeight w:val="391"/>
        </w:trPr>
        <w:tc>
          <w:tcPr>
            <w:tcW w:w="2900" w:type="dxa"/>
          </w:tcPr>
          <w:p w14:paraId="14DD6155" w14:textId="48C16308" w:rsidR="006C4C78" w:rsidRDefault="006C4C78" w:rsidP="006C4C78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0BEBC6AF" w14:textId="3E011760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6F31E204" w14:textId="4AEAA62D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6C4C78" w14:paraId="22FF8B3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BFDB6C1" w14:textId="329C89EB" w:rsidR="006C4C78" w:rsidRDefault="006C4C78" w:rsidP="006C4C7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4F5904EC" w14:textId="3A63D2EA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251EA07C" w14:textId="229F2CFB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6C4C78" w14:paraId="0F44EC2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2362D5F5" w14:textId="77777777" w:rsidR="006C4C78" w:rsidRPr="00311DA4" w:rsidRDefault="006C4C78" w:rsidP="006C4C78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42" w:type="dxa"/>
            <w:shd w:val="clear" w:color="auto" w:fill="auto"/>
          </w:tcPr>
          <w:p w14:paraId="21B6E927" w14:textId="77777777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11B4C26" w14:textId="131411CF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6C4C78" w14:paraId="065C8909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04DE9D1E" w14:textId="77777777" w:rsidR="006C4C78" w:rsidRDefault="006C4C78" w:rsidP="006C4C7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42" w:type="dxa"/>
            <w:shd w:val="clear" w:color="auto" w:fill="auto"/>
          </w:tcPr>
          <w:p w14:paraId="6B3E47F6" w14:textId="77777777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F5B8DD2" w14:textId="03FBED2C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BA58A8" w:rsidRPr="009807BF" w14:paraId="03AC23BE" w14:textId="77777777" w:rsidTr="00B87001">
        <w:trPr>
          <w:trHeight w:val="331"/>
        </w:trPr>
        <w:tc>
          <w:tcPr>
            <w:tcW w:w="2900" w:type="dxa"/>
            <w:shd w:val="clear" w:color="auto" w:fill="auto"/>
          </w:tcPr>
          <w:p w14:paraId="589BE40B" w14:textId="77777777" w:rsidR="00BA58A8" w:rsidRDefault="00BA58A8" w:rsidP="00B87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6F884D17" w14:textId="77777777" w:rsidR="00BA58A8" w:rsidRPr="004054D2" w:rsidRDefault="00BA58A8" w:rsidP="00B8700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B02560D" w14:textId="77777777" w:rsidR="00BA58A8" w:rsidRPr="009807BF" w:rsidRDefault="00BA58A8" w:rsidP="00B8700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</w:tbl>
    <w:p w14:paraId="12CCAEFA" w14:textId="77777777" w:rsidR="0056247A" w:rsidRDefault="0056247A" w:rsidP="0056247A">
      <w:pPr>
        <w:rPr>
          <w:b/>
          <w:sz w:val="28"/>
          <w:szCs w:val="28"/>
        </w:rPr>
      </w:pPr>
    </w:p>
    <w:p w14:paraId="3D73AD2D" w14:textId="35B2434D" w:rsidR="00FF561B" w:rsidRDefault="000809B4" w:rsidP="000809B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Відсутні на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6C4C78" w14:paraId="6225797C" w14:textId="77777777" w:rsidTr="00D924EE">
        <w:trPr>
          <w:trHeight w:val="391"/>
        </w:trPr>
        <w:tc>
          <w:tcPr>
            <w:tcW w:w="2900" w:type="dxa"/>
            <w:shd w:val="clear" w:color="auto" w:fill="auto"/>
          </w:tcPr>
          <w:bookmarkEnd w:id="2"/>
          <w:p w14:paraId="67DAE77B" w14:textId="7672B671" w:rsidR="006C4C78" w:rsidRDefault="006C4C78" w:rsidP="006C4C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53EF492D" w14:textId="29CE0F81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DD727FB" w14:textId="6135847B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561B787C" w14:textId="77777777" w:rsidR="0056247A" w:rsidRDefault="0056247A" w:rsidP="00A0430D">
      <w:pPr>
        <w:ind w:hanging="142"/>
        <w:rPr>
          <w:b/>
          <w:sz w:val="28"/>
          <w:szCs w:val="28"/>
        </w:rPr>
      </w:pPr>
    </w:p>
    <w:p w14:paraId="19C76A25" w14:textId="2804AADC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373ECF" w:rsidRPr="0044123C" w14:paraId="63CFDA50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66110CD8" w14:textId="5A631736" w:rsidR="00373ECF" w:rsidRPr="00373ECF" w:rsidRDefault="00373ECF" w:rsidP="00373ECF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 w:rsidRPr="00373ECF">
              <w:rPr>
                <w:bCs/>
                <w:sz w:val="28"/>
                <w:szCs w:val="28"/>
              </w:rPr>
              <w:t>Ліщук Василь</w:t>
            </w:r>
          </w:p>
        </w:tc>
        <w:tc>
          <w:tcPr>
            <w:tcW w:w="6663" w:type="dxa"/>
            <w:shd w:val="clear" w:color="auto" w:fill="auto"/>
          </w:tcPr>
          <w:p w14:paraId="3726BA8F" w14:textId="318F6FF0" w:rsidR="00373ECF" w:rsidRPr="00373ECF" w:rsidRDefault="00373ECF" w:rsidP="00373ECF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373ECF">
              <w:rPr>
                <w:bCs/>
                <w:sz w:val="28"/>
                <w:szCs w:val="28"/>
                <w:lang w:eastAsia="ar-SA"/>
              </w:rPr>
              <w:t>начальник управління капітального будівництва.</w:t>
            </w:r>
          </w:p>
        </w:tc>
      </w:tr>
      <w:tr w:rsidR="00497F12" w:rsidRPr="0044123C" w14:paraId="2F94196F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206DEBD" w14:textId="038C37A5" w:rsidR="00497F12" w:rsidRPr="00373ECF" w:rsidRDefault="00497F12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6C9BC9A8" w14:textId="353F62E0" w:rsidR="00497F12" w:rsidRPr="00497F12" w:rsidRDefault="00497F12" w:rsidP="00373ECF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373ECF" w:rsidRPr="0044123C" w14:paraId="106F5A7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37C86CAD" w14:textId="179007B0" w:rsidR="00373ECF" w:rsidRPr="00373ECF" w:rsidRDefault="00373ECF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373ECF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373ECF">
              <w:rPr>
                <w:bCs/>
                <w:iCs/>
                <w:sz w:val="28"/>
                <w:szCs w:val="28"/>
              </w:rPr>
              <w:t xml:space="preserve"> Микола</w:t>
            </w:r>
          </w:p>
        </w:tc>
        <w:tc>
          <w:tcPr>
            <w:tcW w:w="6663" w:type="dxa"/>
            <w:shd w:val="clear" w:color="auto" w:fill="auto"/>
          </w:tcPr>
          <w:p w14:paraId="1EFDFA13" w14:textId="32B64474" w:rsidR="00373ECF" w:rsidRPr="00373ECF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373ECF">
              <w:rPr>
                <w:bCs/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2C30D6" w:rsidRPr="0044123C" w14:paraId="6D8EAF2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7DB2750F" w14:textId="32BA637E" w:rsidR="002C30D6" w:rsidRPr="00373ECF" w:rsidRDefault="002C30D6" w:rsidP="00373ECF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>Соломко Юлія</w:t>
            </w:r>
          </w:p>
        </w:tc>
        <w:tc>
          <w:tcPr>
            <w:tcW w:w="6663" w:type="dxa"/>
            <w:shd w:val="clear" w:color="auto" w:fill="auto"/>
          </w:tcPr>
          <w:p w14:paraId="4241B377" w14:textId="30343CBA" w:rsidR="002C30D6" w:rsidRPr="002C30D6" w:rsidRDefault="002C30D6" w:rsidP="002C30D6">
            <w:pPr>
              <w:suppressAutoHyphens/>
              <w:spacing w:after="160"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30D6">
              <w:rPr>
                <w:rFonts w:eastAsia="Calibri"/>
                <w:sz w:val="28"/>
                <w:szCs w:val="28"/>
                <w:lang w:eastAsia="en-US"/>
              </w:rPr>
              <w:t>директор департаменту державної реєстрації.</w:t>
            </w:r>
          </w:p>
        </w:tc>
      </w:tr>
      <w:tr w:rsidR="00373ECF" w:rsidRPr="0044123C" w14:paraId="426E45C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236EF633" w14:textId="73E08E29" w:rsidR="00373ECF" w:rsidRPr="00194547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C25E6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DC25E6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</w:tc>
        <w:tc>
          <w:tcPr>
            <w:tcW w:w="6663" w:type="dxa"/>
            <w:shd w:val="clear" w:color="auto" w:fill="auto"/>
          </w:tcPr>
          <w:p w14:paraId="72E7D1F3" w14:textId="08BAA12D" w:rsidR="00373ECF" w:rsidRPr="00DC25E6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r w:rsidRPr="00DC25E6"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373ECF" w:rsidRPr="0044123C" w14:paraId="18FA830B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1B7879F4" w14:textId="4AC2D795" w:rsidR="00373ECF" w:rsidRPr="00194547" w:rsidRDefault="00373ECF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A715A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7A715A"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</w:tc>
        <w:tc>
          <w:tcPr>
            <w:tcW w:w="6663" w:type="dxa"/>
            <w:shd w:val="clear" w:color="auto" w:fill="auto"/>
          </w:tcPr>
          <w:p w14:paraId="77EB4D1E" w14:textId="4D4CC2E3" w:rsidR="00373ECF" w:rsidRPr="007A715A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7A715A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Pr="007A715A">
              <w:rPr>
                <w:sz w:val="28"/>
                <w:szCs w:val="28"/>
              </w:rPr>
              <w:t>ДКП «</w:t>
            </w:r>
            <w:proofErr w:type="spellStart"/>
            <w:r w:rsidRPr="007A715A">
              <w:rPr>
                <w:sz w:val="28"/>
                <w:szCs w:val="28"/>
              </w:rPr>
              <w:t>Луцьктепло</w:t>
            </w:r>
            <w:proofErr w:type="spellEnd"/>
            <w:r w:rsidRPr="007A715A">
              <w:rPr>
                <w:sz w:val="28"/>
                <w:szCs w:val="28"/>
              </w:rPr>
              <w:t>»</w:t>
            </w:r>
          </w:p>
        </w:tc>
      </w:tr>
      <w:tr w:rsidR="00BA58A8" w:rsidRPr="0044123C" w14:paraId="4DC1B6C5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19A3349F" w14:textId="1B82BAF6" w:rsidR="00BA58A8" w:rsidRPr="007A715A" w:rsidRDefault="00BA58A8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Михальчук Марія</w:t>
            </w:r>
          </w:p>
        </w:tc>
        <w:tc>
          <w:tcPr>
            <w:tcW w:w="6663" w:type="dxa"/>
            <w:shd w:val="clear" w:color="auto" w:fill="auto"/>
          </w:tcPr>
          <w:p w14:paraId="25266A1E" w14:textId="21584441" w:rsidR="00BA58A8" w:rsidRPr="007A715A" w:rsidRDefault="00BA58A8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заступник директора </w:t>
            </w:r>
            <w:r w:rsidRPr="002C30D6">
              <w:rPr>
                <w:rFonts w:eastAsia="Calibri"/>
                <w:sz w:val="28"/>
                <w:szCs w:val="28"/>
                <w:lang w:eastAsia="en-US"/>
              </w:rPr>
              <w:t>департаменту державної реєстрації.</w:t>
            </w:r>
          </w:p>
        </w:tc>
      </w:tr>
      <w:tr w:rsidR="00034D6F" w:rsidRPr="0044123C" w14:paraId="7E8FDF41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66B6660A" w14:textId="342F2729" w:rsidR="00034D6F" w:rsidRPr="007308F1" w:rsidRDefault="007308F1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308F1">
              <w:rPr>
                <w:bCs/>
                <w:sz w:val="28"/>
                <w:szCs w:val="28"/>
              </w:rPr>
              <w:t>Марценюк Володимир</w:t>
            </w:r>
          </w:p>
        </w:tc>
        <w:tc>
          <w:tcPr>
            <w:tcW w:w="6663" w:type="dxa"/>
            <w:shd w:val="clear" w:color="auto" w:fill="auto"/>
          </w:tcPr>
          <w:p w14:paraId="7E758C2F" w14:textId="72ABA28D" w:rsidR="00034D6F" w:rsidRPr="007308F1" w:rsidRDefault="007308F1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sz w:val="28"/>
                <w:szCs w:val="28"/>
              </w:rPr>
            </w:pPr>
            <w:r w:rsidRPr="007308F1">
              <w:rPr>
                <w:bCs/>
                <w:sz w:val="28"/>
                <w:szCs w:val="28"/>
              </w:rPr>
              <w:t>директор ЛСКАП</w:t>
            </w:r>
            <w:r w:rsidRPr="007308F1">
              <w:rPr>
                <w:bCs/>
                <w:sz w:val="28"/>
                <w:szCs w:val="28"/>
                <w:lang w:val="en-US"/>
              </w:rPr>
              <w:t> </w:t>
            </w:r>
            <w:r w:rsidRPr="007308F1">
              <w:rPr>
                <w:sz w:val="28"/>
                <w:szCs w:val="28"/>
              </w:rPr>
              <w:t>«ЛУЦЬКСПЕЦКОМУНТРАНС»</w:t>
            </w:r>
          </w:p>
        </w:tc>
      </w:tr>
      <w:tr w:rsidR="00373ECF" w:rsidRPr="0044123C" w14:paraId="06200B9B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D81FC4F" w14:textId="50F8786E" w:rsidR="00373ECF" w:rsidRPr="007308F1" w:rsidRDefault="007308F1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308F1">
              <w:rPr>
                <w:bCs/>
                <w:sz w:val="28"/>
                <w:szCs w:val="28"/>
              </w:rPr>
              <w:t>Михалусь</w:t>
            </w:r>
            <w:proofErr w:type="spellEnd"/>
            <w:r w:rsidRPr="007308F1"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6663" w:type="dxa"/>
            <w:shd w:val="clear" w:color="auto" w:fill="auto"/>
          </w:tcPr>
          <w:p w14:paraId="5EB94F32" w14:textId="2ED7F0A1" w:rsidR="00373ECF" w:rsidRPr="007308F1" w:rsidRDefault="007308F1" w:rsidP="007308F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sz w:val="28"/>
                <w:szCs w:val="28"/>
              </w:rPr>
            </w:pPr>
            <w:r w:rsidRPr="007308F1">
              <w:rPr>
                <w:bCs/>
                <w:sz w:val="28"/>
                <w:szCs w:val="28"/>
              </w:rPr>
              <w:t>директор КП</w:t>
            </w:r>
            <w:r w:rsidRPr="007308F1">
              <w:t> </w:t>
            </w:r>
            <w:r w:rsidRPr="007308F1">
              <w:rPr>
                <w:bCs/>
                <w:sz w:val="28"/>
                <w:szCs w:val="28"/>
              </w:rPr>
              <w:t>«ПАРКИ ТА СКВЕРИ М.ЛУЦЬКА»</w:t>
            </w:r>
          </w:p>
        </w:tc>
      </w:tr>
      <w:tr w:rsidR="00373ECF" w:rsidRPr="0044123C" w14:paraId="15FE2923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6D88CE2E" w14:textId="0A803ACA" w:rsidR="00373ECF" w:rsidRPr="00DC25E6" w:rsidRDefault="00373ECF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A715A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</w:tc>
        <w:tc>
          <w:tcPr>
            <w:tcW w:w="6663" w:type="dxa"/>
            <w:shd w:val="clear" w:color="auto" w:fill="auto"/>
          </w:tcPr>
          <w:p w14:paraId="345AAF27" w14:textId="7C478B24" w:rsidR="00373ECF" w:rsidRPr="00DC25E6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A715A">
              <w:rPr>
                <w:bCs/>
                <w:iCs/>
                <w:color w:val="000000"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373ECF" w:rsidRPr="0044123C" w14:paraId="293216A9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17CF9936" w14:textId="28CB9D08" w:rsidR="00373ECF" w:rsidRPr="00373ECF" w:rsidRDefault="00373ECF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lastRenderedPageBreak/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12357E11" w14:textId="265408A2" w:rsidR="00373ECF" w:rsidRPr="00373ECF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373ECF" w:rsidRPr="0044123C" w14:paraId="409162E4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713BAD10" w14:textId="3F774131" w:rsidR="00373ECF" w:rsidRPr="00373ECF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73ECF">
              <w:rPr>
                <w:bCs/>
                <w:iCs/>
                <w:sz w:val="28"/>
                <w:szCs w:val="28"/>
              </w:rPr>
              <w:t>Юрченко Наталія</w:t>
            </w:r>
          </w:p>
        </w:tc>
        <w:tc>
          <w:tcPr>
            <w:tcW w:w="6663" w:type="dxa"/>
            <w:shd w:val="clear" w:color="auto" w:fill="auto"/>
          </w:tcPr>
          <w:p w14:paraId="196B3307" w14:textId="676DA8A9" w:rsidR="00373ECF" w:rsidRPr="00373ECF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73ECF">
              <w:rPr>
                <w:bCs/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  <w:tr w:rsidR="00373ECF" w:rsidRPr="0044123C" w14:paraId="152BFABE" w14:textId="77777777" w:rsidTr="0056247A">
        <w:tc>
          <w:tcPr>
            <w:tcW w:w="3011" w:type="dxa"/>
            <w:shd w:val="clear" w:color="auto" w:fill="auto"/>
          </w:tcPr>
          <w:p w14:paraId="75F97FBD" w14:textId="77777777" w:rsidR="00373ECF" w:rsidRDefault="00373ECF" w:rsidP="00373ECF">
            <w:pPr>
              <w:jc w:val="right"/>
              <w:rPr>
                <w:sz w:val="28"/>
                <w:szCs w:val="28"/>
              </w:rPr>
            </w:pPr>
          </w:p>
          <w:p w14:paraId="7FA67569" w14:textId="77777777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2FF331C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FCAA4FF" w14:textId="77777777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3C28997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E48B475" w14:textId="77777777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3FB6B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5502AA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F81CCD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79EDA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262C99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085072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A1E7E3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44926A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40F178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13B0D6B" w14:textId="755D36E0" w:rsidR="00373ECF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0E2D06C" w14:textId="22065C1A" w:rsidR="00373ECF" w:rsidRPr="0044123C" w:rsidRDefault="00373ECF" w:rsidP="00373ECF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86295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8FC1205" w14:textId="77777777" w:rsidR="00373ECF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594C39E8" w14:textId="77777777" w:rsidR="00373ECF" w:rsidRPr="0044123C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C566F4B" w14:textId="6A710E28" w:rsidR="00373ECF" w:rsidRDefault="00373ECF" w:rsidP="00373EC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AF86D4E" w14:textId="6324AA77" w:rsidR="00373ECF" w:rsidRPr="00415034" w:rsidRDefault="00373ECF" w:rsidP="00373E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цілому.</w:t>
            </w:r>
          </w:p>
          <w:p w14:paraId="27863A1B" w14:textId="77777777" w:rsidR="00373ECF" w:rsidRPr="009155EE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373ECF" w:rsidRPr="009155EE" w14:paraId="7DB61524" w14:textId="77777777" w:rsidTr="00616E9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65BD244" w14:textId="7CAA301E" w:rsidR="00373ECF" w:rsidRPr="009155EE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bookmarkStart w:id="4" w:name="_Hlk185327782"/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9E6E8A" w14:textId="48E91E88" w:rsidR="00373ECF" w:rsidRPr="009155EE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8039D4B" w14:textId="65B23A06" w:rsidR="00373ECF" w:rsidRPr="009155EE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73ECF" w:rsidRPr="009155EE" w14:paraId="205923D2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7FCF7D3" w14:textId="2DAE38E3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EBC1346" w14:textId="214A1D5D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03C320F" w14:textId="7A5DAF47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73ECF" w:rsidRPr="009155EE" w14:paraId="1B18774A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939BD3" w14:textId="6881C042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CDAE89" w14:textId="3355327B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ADC982" w14:textId="453C652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73ECF" w:rsidRPr="009155EE" w14:paraId="176A898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623552" w14:textId="09230E71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A43ECB" w14:textId="667E6D47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09A779" w14:textId="7834F5A9" w:rsidR="00373ECF" w:rsidRDefault="007426D6" w:rsidP="007426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D76AE7">
                    <w:rPr>
                      <w:iCs/>
                      <w:sz w:val="28"/>
                      <w:szCs w:val="28"/>
                    </w:rPr>
                    <w:t xml:space="preserve">  за</w:t>
                  </w:r>
                </w:p>
              </w:tc>
            </w:tr>
            <w:tr w:rsidR="00373ECF" w:rsidRPr="009155EE" w14:paraId="2CC5B226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75F5DC8" w14:textId="10F816BA" w:rsidR="00373ECF" w:rsidRDefault="00D76AE7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9DB319" w14:textId="1B33196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ECA012" w14:textId="4FE79A5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bookmarkEnd w:id="4"/>
          </w:tbl>
          <w:p w14:paraId="16BFF5E0" w14:textId="77777777" w:rsidR="00373ECF" w:rsidRDefault="00373ECF" w:rsidP="00373ECF">
            <w:pPr>
              <w:jc w:val="both"/>
              <w:rPr>
                <w:sz w:val="28"/>
                <w:szCs w:val="28"/>
              </w:rPr>
            </w:pPr>
          </w:p>
          <w:p w14:paraId="5D485848" w14:textId="699B57D5" w:rsidR="00373ECF" w:rsidRDefault="00373ECF" w:rsidP="00373ECF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34D6F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; проти –0; утрималися – 0; не голосували – </w:t>
            </w:r>
            <w:r w:rsidR="00E83269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14:paraId="38DFE548" w14:textId="336CA333" w:rsidR="00373ECF" w:rsidRDefault="00373ECF" w:rsidP="00373ECF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цілому.</w:t>
            </w:r>
          </w:p>
          <w:p w14:paraId="43A62E82" w14:textId="69BD9A51" w:rsidR="00373ECF" w:rsidRDefault="00373ECF" w:rsidP="00373EC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46751824" w14:textId="629E74D0" w:rsidR="00373ECF" w:rsidRPr="00CC233B" w:rsidRDefault="00373ECF" w:rsidP="00373EC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73ECF" w:rsidRPr="0044123C" w14:paraId="6D26EE19" w14:textId="77777777" w:rsidTr="0056247A">
        <w:tc>
          <w:tcPr>
            <w:tcW w:w="9674" w:type="dxa"/>
            <w:gridSpan w:val="2"/>
            <w:shd w:val="clear" w:color="auto" w:fill="auto"/>
          </w:tcPr>
          <w:p w14:paraId="67DC20B1" w14:textId="77777777" w:rsidR="00D9520B" w:rsidRPr="00D9520B" w:rsidRDefault="00D9520B" w:rsidP="00D9520B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bCs/>
                <w:sz w:val="28"/>
                <w:szCs w:val="28"/>
                <w:lang w:val="ru-RU" w:eastAsia="ar-SA"/>
              </w:rPr>
            </w:pPr>
            <w:proofErr w:type="spellStart"/>
            <w:r w:rsidRPr="00D9520B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D9520B"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</w:p>
          <w:p w14:paraId="02DF2469" w14:textId="77777777" w:rsidR="00D9520B" w:rsidRPr="00D9520B" w:rsidRDefault="00D9520B" w:rsidP="00D9520B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D9520B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45847828" w14:textId="77777777" w:rsidR="00D9520B" w:rsidRPr="00D9520B" w:rsidRDefault="00D9520B" w:rsidP="00D9520B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D9520B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0602703A" w14:textId="77777777" w:rsidR="00D9520B" w:rsidRPr="00D9520B" w:rsidRDefault="00D9520B" w:rsidP="00D9520B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bookmarkStart w:id="5" w:name="_Hlk177630368"/>
            <w:r w:rsidRPr="00D9520B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26981572" w14:textId="77777777" w:rsidR="00D9520B" w:rsidRPr="00D9520B" w:rsidRDefault="00D9520B" w:rsidP="00D9520B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D9520B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337B8EFB" w14:textId="77777777" w:rsidR="00D9520B" w:rsidRPr="00D9520B" w:rsidRDefault="00D9520B" w:rsidP="00D9520B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D9520B">
              <w:rPr>
                <w:bCs/>
                <w:sz w:val="28"/>
                <w:szCs w:val="28"/>
                <w:lang w:eastAsia="ar-SA"/>
              </w:rPr>
              <w:t xml:space="preserve">транспорту та </w:t>
            </w:r>
            <w:proofErr w:type="spellStart"/>
            <w:r w:rsidRPr="00D9520B">
              <w:rPr>
                <w:bCs/>
                <w:sz w:val="28"/>
                <w:szCs w:val="28"/>
                <w:lang w:eastAsia="ar-SA"/>
              </w:rPr>
              <w:t>енергоощадності</w:t>
            </w:r>
            <w:proofErr w:type="spellEnd"/>
          </w:p>
          <w:bookmarkEnd w:id="5"/>
          <w:p w14:paraId="2629017C" w14:textId="77777777" w:rsidR="00D9520B" w:rsidRPr="00D9520B" w:rsidRDefault="00D9520B" w:rsidP="00D9520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D9520B">
              <w:rPr>
                <w:sz w:val="28"/>
                <w:szCs w:val="28"/>
                <w:lang w:eastAsia="ar-SA"/>
              </w:rPr>
              <w:t>24.01.2025</w:t>
            </w:r>
          </w:p>
          <w:p w14:paraId="0E2AC4C5" w14:textId="77777777" w:rsidR="00D9520B" w:rsidRPr="00D9520B" w:rsidRDefault="00D9520B" w:rsidP="00D9520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D9520B">
              <w:rPr>
                <w:sz w:val="28"/>
                <w:szCs w:val="28"/>
                <w:lang w:eastAsia="ar-SA"/>
              </w:rPr>
              <w:t>10.00 год.</w:t>
            </w:r>
          </w:p>
          <w:p w14:paraId="19CB816D" w14:textId="77777777" w:rsidR="00D9520B" w:rsidRPr="00D9520B" w:rsidRDefault="00D9520B" w:rsidP="00D9520B">
            <w:pPr>
              <w:suppressAutoHyphens/>
              <w:spacing w:line="254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2F30ED7E" w14:textId="77777777" w:rsidR="00D9520B" w:rsidRPr="00D9520B" w:rsidRDefault="00D9520B" w:rsidP="00D9520B">
            <w:pPr>
              <w:suppressAutoHyphens/>
              <w:spacing w:line="254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1. Про звіт про роботу департаменту державної реєстрації за 2024 рік.</w:t>
            </w:r>
          </w:p>
          <w:p w14:paraId="0313CBC6" w14:textId="77777777" w:rsidR="00D9520B" w:rsidRPr="00D9520B" w:rsidRDefault="00D9520B" w:rsidP="00D9520B">
            <w:pPr>
              <w:suppressAutoHyphens/>
              <w:spacing w:after="160"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        Доповідає: Соломко Юлія Іванівна – директор департаменту державної реєстрації.</w:t>
            </w:r>
          </w:p>
          <w:p w14:paraId="297D2BF8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2/94. Про надання дозволу на розроблення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проєкту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детального плану території в межах вулиць Сухомлинського, В’ячеслава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Чорновола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та проспекту Соборності у м. Луцьку.</w:t>
            </w:r>
          </w:p>
          <w:p w14:paraId="420C960C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77E529BD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2D7F40A1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3/95. Про надання дозволу на розроблення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проєкту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детального плану території для будівництва об’єктів фізичної культури і спорту в с. Сирники Луцького району Волинської області.</w:t>
            </w:r>
          </w:p>
          <w:p w14:paraId="05DF3BD4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006F799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0655A2A5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4/96. Про найменування вулиць та провулку у селі Тарасове.</w:t>
            </w:r>
          </w:p>
          <w:p w14:paraId="1E4D434C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lastRenderedPageBreak/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51B8CA9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5CEFDEE6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5/97. Про зміну назви вулиці у селі Городок.</w:t>
            </w:r>
          </w:p>
          <w:p w14:paraId="7946FD89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337964C2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531B4735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6/98. Про найменування вулиць та провулку у селі Клепачів.</w:t>
            </w:r>
          </w:p>
          <w:p w14:paraId="5887A933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772E769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3E2497D6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7/99. Про найменування вулиць у селі Забороль.</w:t>
            </w:r>
          </w:p>
          <w:p w14:paraId="1CE1CDC7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DA00763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1F482E5E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8/100. Про зміну назв</w:t>
            </w:r>
            <w:bookmarkStart w:id="6" w:name="_GoBack2"/>
            <w:bookmarkEnd w:id="6"/>
            <w:r w:rsidRPr="00D9520B">
              <w:rPr>
                <w:bCs/>
                <w:iCs/>
                <w:sz w:val="28"/>
                <w:szCs w:val="28"/>
              </w:rPr>
              <w:t xml:space="preserve"> вулиць у селі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Зміїнець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>.</w:t>
            </w:r>
          </w:p>
          <w:p w14:paraId="2F2797FA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CFE24C5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5CD54FF7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9/101. Про зміну назви вулиці у селищі Рокині.</w:t>
            </w:r>
          </w:p>
          <w:p w14:paraId="7E698B9F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321E4B3F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/>
              <w:jc w:val="center"/>
              <w:rPr>
                <w:i/>
                <w:sz w:val="28"/>
                <w:szCs w:val="28"/>
              </w:rPr>
            </w:pPr>
          </w:p>
          <w:p w14:paraId="4F398CB9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9520B">
              <w:rPr>
                <w:b/>
                <w:bCs/>
                <w:i/>
                <w:sz w:val="28"/>
                <w:szCs w:val="28"/>
              </w:rPr>
              <w:t xml:space="preserve">Вноситься постійною комісією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D9520B">
              <w:rPr>
                <w:b/>
                <w:bCs/>
                <w:i/>
                <w:sz w:val="28"/>
                <w:szCs w:val="28"/>
              </w:rPr>
              <w:t>енергоощадності</w:t>
            </w:r>
            <w:proofErr w:type="spellEnd"/>
          </w:p>
          <w:p w14:paraId="6DD87111" w14:textId="77777777" w:rsidR="00D9520B" w:rsidRPr="00D9520B" w:rsidRDefault="00D9520B" w:rsidP="00D9520B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D9520B">
              <w:rPr>
                <w:sz w:val="28"/>
                <w:szCs w:val="28"/>
              </w:rPr>
              <w:t>10. Про закриття та перейменування вулиць у населених пунктах Луцької міської територіальної громади.</w:t>
            </w:r>
          </w:p>
          <w:p w14:paraId="23768D8B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620C46C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21C1C2F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       11/</w:t>
            </w:r>
            <w:r w:rsidRPr="00D9520B">
              <w:rPr>
                <w:sz w:val="28"/>
                <w:szCs w:val="28"/>
              </w:rPr>
              <w:t>104. Про Правила благоустрою Луцької міської територіальної громади.</w:t>
            </w:r>
          </w:p>
          <w:p w14:paraId="0B71EC5A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Смаль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2C84F1CB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9520B">
              <w:rPr>
                <w:bCs/>
                <w:iCs/>
                <w:sz w:val="28"/>
                <w:szCs w:val="28"/>
              </w:rPr>
              <w:t>Співдоповідає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>: Юрченко Наталія Миколаївна – директор юридичного департаменту</w:t>
            </w:r>
          </w:p>
          <w:p w14:paraId="033CD2F4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4F75998B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>12/</w:t>
            </w:r>
            <w:r w:rsidRPr="00D9520B">
              <w:rPr>
                <w:sz w:val="28"/>
                <w:szCs w:val="28"/>
              </w:rPr>
              <w:t>106. Про передачу виконавчому комітету міської ради вартості устаткування, придбаного при капітальному ремонті зупинок громадського транспорту.</w:t>
            </w:r>
          </w:p>
          <w:p w14:paraId="6D9042D9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526173B8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7FA14177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/>
              </w:rPr>
            </w:pPr>
            <w:r w:rsidRPr="00D9520B">
              <w:rPr>
                <w:sz w:val="28"/>
                <w:szCs w:val="28"/>
              </w:rPr>
              <w:t>13/107. Про надання згоди на прийняття до комунальної власності контейнерів</w:t>
            </w:r>
            <w:r w:rsidRPr="00D9520B">
              <w:rPr>
                <w:sz w:val="28"/>
                <w:szCs w:val="28"/>
                <w:lang w:val="ru-RU"/>
              </w:rPr>
              <w:t>.</w:t>
            </w:r>
          </w:p>
          <w:p w14:paraId="68597A73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lastRenderedPageBreak/>
              <w:t xml:space="preserve">Доповідає: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4BBB704F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70D05B11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14/108. Про передачу на баланс світлофорних об’єктів та вартості робіт з реконструкції мереж зовнішнього освітлення.</w:t>
            </w:r>
          </w:p>
          <w:p w14:paraId="04428940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07980949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6EA8EF5D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15/109. Про надання згоди на прийняття до комунальної власності дитячого ігрового комплексу.</w:t>
            </w:r>
          </w:p>
          <w:p w14:paraId="61F3A550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5B19E8DE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0C0781B1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D9520B">
              <w:rPr>
                <w:sz w:val="28"/>
                <w:szCs w:val="28"/>
              </w:rPr>
              <w:t>16/110. Про надання згоди на прийняття до комунальної власності квартири № 58 на вул. Набережній, 8а у місті Луцьку.</w:t>
            </w:r>
          </w:p>
          <w:p w14:paraId="17070C24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04697455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5CA09DA5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D9520B">
              <w:rPr>
                <w:sz w:val="28"/>
                <w:szCs w:val="28"/>
              </w:rPr>
              <w:t>17/111. Про визначення балансоутримувача адміністративної будівлі на вул. Героїв-добровольців, 9 у м. Луцьку.</w:t>
            </w:r>
          </w:p>
          <w:p w14:paraId="18CCA8B2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7E7081C3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3D2F1285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sz w:val="28"/>
                <w:szCs w:val="28"/>
              </w:rPr>
            </w:pPr>
            <w:r w:rsidRPr="00D9520B">
              <w:rPr>
                <w:bCs/>
                <w:sz w:val="28"/>
                <w:szCs w:val="28"/>
              </w:rPr>
              <w:t>18/112.</w:t>
            </w:r>
            <w:r w:rsidRPr="00D9520B">
              <w:rPr>
                <w:sz w:val="28"/>
                <w:szCs w:val="28"/>
              </w:rPr>
              <w:t> </w:t>
            </w:r>
            <w:r w:rsidRPr="00D9520B">
              <w:rPr>
                <w:bCs/>
                <w:sz w:val="28"/>
                <w:szCs w:val="28"/>
              </w:rPr>
              <w:t xml:space="preserve">Про внесення змін до Програми </w:t>
            </w:r>
            <w:r w:rsidRPr="00D9520B">
              <w:rPr>
                <w:bCs/>
                <w:sz w:val="28"/>
                <w:szCs w:val="28"/>
                <w:lang w:val="ru-RU"/>
              </w:rPr>
              <w:t>п</w:t>
            </w:r>
            <w:proofErr w:type="spellStart"/>
            <w:r w:rsidRPr="00D9520B">
              <w:rPr>
                <w:bCs/>
                <w:sz w:val="28"/>
                <w:szCs w:val="28"/>
              </w:rPr>
              <w:t>ідтримки</w:t>
            </w:r>
            <w:proofErr w:type="spellEnd"/>
            <w:r w:rsidRPr="00D9520B">
              <w:rPr>
                <w:bCs/>
                <w:sz w:val="28"/>
                <w:szCs w:val="28"/>
              </w:rPr>
              <w:t xml:space="preserve"> ДКП «</w:t>
            </w:r>
            <w:proofErr w:type="spellStart"/>
            <w:r w:rsidRPr="00D9520B">
              <w:rPr>
                <w:bCs/>
                <w:sz w:val="28"/>
                <w:szCs w:val="28"/>
              </w:rPr>
              <w:t>Луцьктепло</w:t>
            </w:r>
            <w:proofErr w:type="spellEnd"/>
            <w:r w:rsidRPr="00D9520B">
              <w:rPr>
                <w:bCs/>
                <w:sz w:val="28"/>
                <w:szCs w:val="28"/>
              </w:rPr>
              <w:t>» на 2024–2028 роки.</w:t>
            </w:r>
          </w:p>
          <w:p w14:paraId="51E65BBF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Скорупський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Іван Анатолійович – директор </w:t>
            </w:r>
            <w:r w:rsidRPr="00D9520B">
              <w:rPr>
                <w:bCs/>
                <w:sz w:val="28"/>
                <w:szCs w:val="28"/>
              </w:rPr>
              <w:t>ДКП «</w:t>
            </w:r>
            <w:proofErr w:type="spellStart"/>
            <w:r w:rsidRPr="00D9520B">
              <w:rPr>
                <w:bCs/>
                <w:sz w:val="28"/>
                <w:szCs w:val="28"/>
              </w:rPr>
              <w:t>Луцьктепло</w:t>
            </w:r>
            <w:proofErr w:type="spellEnd"/>
            <w:r w:rsidRPr="00D9520B">
              <w:rPr>
                <w:bCs/>
                <w:sz w:val="28"/>
                <w:szCs w:val="28"/>
              </w:rPr>
              <w:t>»</w:t>
            </w:r>
          </w:p>
          <w:p w14:paraId="0D5A89A7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sz w:val="28"/>
                <w:szCs w:val="28"/>
              </w:rPr>
            </w:pPr>
          </w:p>
          <w:p w14:paraId="655F8848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sz w:val="28"/>
                <w:szCs w:val="28"/>
              </w:rPr>
            </w:pPr>
            <w:r w:rsidRPr="00D9520B">
              <w:rPr>
                <w:bCs/>
                <w:sz w:val="28"/>
                <w:szCs w:val="28"/>
              </w:rPr>
              <w:t>19/113. Про затвердження Статуту КП «ПАРКИ ТА СКВЕРИ М.ЛУЦЬКА» в новій редакції.</w:t>
            </w:r>
          </w:p>
          <w:p w14:paraId="1CFC3057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sz w:val="28"/>
                <w:szCs w:val="28"/>
              </w:rPr>
            </w:pPr>
            <w:r w:rsidRPr="00D9520B">
              <w:rPr>
                <w:bCs/>
                <w:sz w:val="28"/>
                <w:szCs w:val="28"/>
              </w:rPr>
              <w:t xml:space="preserve">Доповідає: </w:t>
            </w:r>
            <w:proofErr w:type="spellStart"/>
            <w:r w:rsidRPr="00D9520B">
              <w:rPr>
                <w:bCs/>
                <w:sz w:val="28"/>
                <w:szCs w:val="28"/>
              </w:rPr>
              <w:t>Михалусь</w:t>
            </w:r>
            <w:proofErr w:type="spellEnd"/>
            <w:r w:rsidRPr="00D9520B">
              <w:rPr>
                <w:bCs/>
                <w:sz w:val="28"/>
                <w:szCs w:val="28"/>
              </w:rPr>
              <w:t xml:space="preserve"> Олександр Володимирович – директор КП</w:t>
            </w:r>
            <w:r w:rsidRPr="00D9520B">
              <w:t> </w:t>
            </w:r>
            <w:r w:rsidRPr="00D9520B">
              <w:rPr>
                <w:bCs/>
                <w:sz w:val="28"/>
                <w:szCs w:val="28"/>
              </w:rPr>
              <w:t>«ПАРКИ ТА СКВЕРИ М.ЛУЦЬКА»</w:t>
            </w:r>
          </w:p>
          <w:p w14:paraId="11D72897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063CD810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D9520B">
              <w:rPr>
                <w:sz w:val="28"/>
                <w:szCs w:val="28"/>
              </w:rPr>
              <w:t>20/114. Про внесення змін до Програми розвитку цивільного захисту Луцької міської територіальної громади на 2021–2025 роки.</w:t>
            </w:r>
          </w:p>
          <w:p w14:paraId="6739A1EC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sz w:val="28"/>
                <w:szCs w:val="28"/>
              </w:rPr>
            </w:pPr>
            <w:r w:rsidRPr="00D9520B">
              <w:rPr>
                <w:bCs/>
                <w:sz w:val="28"/>
                <w:szCs w:val="28"/>
              </w:rPr>
              <w:t xml:space="preserve">Доповідає: Кирилюк Юрій Вікторович – начальник відділу з питань надзвичайних ситуацій та цивільного захисту населення </w:t>
            </w:r>
          </w:p>
          <w:p w14:paraId="2905B8D9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5B9115B4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D9520B">
              <w:rPr>
                <w:sz w:val="28"/>
                <w:szCs w:val="28"/>
              </w:rPr>
              <w:t>21/115. Про надання ЛУЦЬКОМУ СПЕЦІАЛЬНОМУ КОМУНАЛЬНОМУ АВТОТРАНСПОРТНОМУ ПІДПРИЄМСТВУ «ЛУЦЬКСПЕЦКОМУНТРАНС» дозволу на отримання кредиту в банківській установі.</w:t>
            </w:r>
          </w:p>
          <w:p w14:paraId="67FA6F0F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sz w:val="28"/>
                <w:szCs w:val="28"/>
              </w:rPr>
            </w:pPr>
            <w:r w:rsidRPr="00D9520B">
              <w:rPr>
                <w:bCs/>
                <w:sz w:val="28"/>
                <w:szCs w:val="28"/>
              </w:rPr>
              <w:t>Доповідає: Марценюк Володимир Віталійович – директор ЛСКАП</w:t>
            </w:r>
            <w:r w:rsidRPr="00D9520B">
              <w:rPr>
                <w:bCs/>
                <w:sz w:val="28"/>
                <w:szCs w:val="28"/>
                <w:lang w:val="en-US"/>
              </w:rPr>
              <w:t> </w:t>
            </w:r>
            <w:r w:rsidRPr="00D9520B">
              <w:rPr>
                <w:sz w:val="28"/>
                <w:szCs w:val="28"/>
              </w:rPr>
              <w:t>«ЛУЦЬКСПЕЦКОМУНТРАНС»</w:t>
            </w:r>
          </w:p>
          <w:p w14:paraId="0D837608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0753D3BF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sz w:val="28"/>
                <w:szCs w:val="28"/>
              </w:rPr>
              <w:lastRenderedPageBreak/>
              <w:t>22/131. Про створення та впровадження цифрової платформи моніторингу реалізації Стратегії розвитку Луцької міської територіальної громади до 2030 року.</w:t>
            </w:r>
          </w:p>
          <w:p w14:paraId="35EEFAC3" w14:textId="77777777" w:rsidR="00D9520B" w:rsidRPr="00D9520B" w:rsidRDefault="00D9520B" w:rsidP="00D9520B">
            <w:pPr>
              <w:suppressAutoHyphens/>
              <w:ind w:firstLine="567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Бондарук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Роман Анатолійович – депутат міської ради</w:t>
            </w:r>
          </w:p>
          <w:p w14:paraId="2C16E368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051EDB16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9520B">
              <w:rPr>
                <w:b/>
                <w:bCs/>
                <w:i/>
                <w:sz w:val="28"/>
                <w:szCs w:val="28"/>
              </w:rPr>
              <w:t xml:space="preserve">Вноситься постійною комісією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D9520B">
              <w:rPr>
                <w:b/>
                <w:bCs/>
                <w:i/>
                <w:sz w:val="28"/>
                <w:szCs w:val="28"/>
              </w:rPr>
              <w:t>енергоощадності</w:t>
            </w:r>
            <w:proofErr w:type="spellEnd"/>
          </w:p>
          <w:p w14:paraId="0BC7875A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sz w:val="28"/>
                <w:szCs w:val="28"/>
              </w:rPr>
              <w:t>23. Про визначення балансоутримувача житлового будинку сімейного типу на вул. Боровиковського, 3б у м. Луцьку.</w:t>
            </w:r>
          </w:p>
          <w:p w14:paraId="00A04F8E" w14:textId="77777777" w:rsidR="00D9520B" w:rsidRPr="00D9520B" w:rsidRDefault="00D9520B" w:rsidP="00D9520B">
            <w:pPr>
              <w:suppressAutoHyphens/>
              <w:ind w:firstLine="709"/>
              <w:jc w:val="both"/>
            </w:pPr>
            <w:r w:rsidRPr="00D9520B">
              <w:rPr>
                <w:bCs/>
                <w:iCs/>
                <w:sz w:val="28"/>
                <w:szCs w:val="28"/>
              </w:rPr>
              <w:t>Доповідає: Ліщук Василь Ярославович – начальник управління капітального будівництва</w:t>
            </w:r>
          </w:p>
          <w:p w14:paraId="2118B57B" w14:textId="77777777" w:rsidR="00D9520B" w:rsidRPr="00D9520B" w:rsidRDefault="00D9520B" w:rsidP="00D9520B">
            <w:pPr>
              <w:suppressAutoHyphens/>
              <w:ind w:firstLine="567"/>
              <w:rPr>
                <w:bCs/>
                <w:iCs/>
                <w:sz w:val="28"/>
                <w:szCs w:val="28"/>
              </w:rPr>
            </w:pPr>
          </w:p>
          <w:p w14:paraId="4BF700AF" w14:textId="77777777" w:rsidR="00D9520B" w:rsidRPr="00D9520B" w:rsidRDefault="00D9520B" w:rsidP="00D9520B">
            <w:pPr>
              <w:suppressAutoHyphens/>
              <w:spacing w:after="160"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       24. Різне. (Про звернення депутата </w:t>
            </w:r>
            <w:proofErr w:type="spellStart"/>
            <w:r w:rsidRPr="00D9520B">
              <w:rPr>
                <w:rFonts w:eastAsia="Calibri"/>
                <w:sz w:val="28"/>
                <w:szCs w:val="28"/>
                <w:lang w:eastAsia="en-US"/>
              </w:rPr>
              <w:t>Находа</w:t>
            </w:r>
            <w:proofErr w:type="spellEnd"/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М.)</w:t>
            </w:r>
          </w:p>
          <w:p w14:paraId="5DE2061D" w14:textId="77777777" w:rsidR="00D9520B" w:rsidRPr="00D9520B" w:rsidRDefault="00D9520B" w:rsidP="00D9520B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             Про процедуру, порядок та орієнтовні часові терміни перегляду і затвердження нової ціни послуг з утримання багатоквартирних будинків в рамках реалізації цього рішення виконавчого комітету)</w:t>
            </w:r>
          </w:p>
          <w:p w14:paraId="43116219" w14:textId="77777777" w:rsidR="00D9520B" w:rsidRPr="00D9520B" w:rsidRDefault="00D9520B" w:rsidP="00D9520B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       Доповідає: </w:t>
            </w:r>
            <w:proofErr w:type="spellStart"/>
            <w:r w:rsidRPr="00D9520B">
              <w:rPr>
                <w:rFonts w:eastAsia="Calibri"/>
                <w:sz w:val="28"/>
                <w:szCs w:val="28"/>
                <w:lang w:eastAsia="en-US"/>
              </w:rPr>
              <w:t>Смаль</w:t>
            </w:r>
            <w:proofErr w:type="spellEnd"/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Борис – директор департаменту економічної політики.</w:t>
            </w:r>
          </w:p>
          <w:p w14:paraId="64F7C67D" w14:textId="77777777" w:rsidR="00683086" w:rsidRPr="00683086" w:rsidRDefault="00683086" w:rsidP="00683086">
            <w:pPr>
              <w:tabs>
                <w:tab w:val="left" w:pos="1335"/>
                <w:tab w:val="right" w:pos="9355"/>
              </w:tabs>
              <w:suppressAutoHyphens/>
              <w:rPr>
                <w:iCs/>
                <w:sz w:val="28"/>
                <w:szCs w:val="28"/>
                <w:lang w:val="ru-RU" w:eastAsia="ar-SA"/>
              </w:rPr>
            </w:pPr>
          </w:p>
          <w:p w14:paraId="7C01ED8C" w14:textId="77777777" w:rsidR="003525D1" w:rsidRPr="003525D1" w:rsidRDefault="003525D1" w:rsidP="003525D1">
            <w:pPr>
              <w:tabs>
                <w:tab w:val="left" w:pos="1335"/>
                <w:tab w:val="right" w:pos="9355"/>
              </w:tabs>
              <w:suppressAutoHyphens/>
              <w:rPr>
                <w:iCs/>
                <w:sz w:val="28"/>
                <w:szCs w:val="28"/>
                <w:lang w:val="ru-RU" w:eastAsia="ar-SA"/>
              </w:rPr>
            </w:pPr>
          </w:p>
          <w:p w14:paraId="10822DE2" w14:textId="5EAFE6A2" w:rsidR="00373ECF" w:rsidRPr="0044123C" w:rsidRDefault="00683086" w:rsidP="00AC338D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sz w:val="28"/>
                <w:szCs w:val="28"/>
              </w:rPr>
            </w:pPr>
            <w:r w:rsidRPr="00683086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</w:t>
            </w:r>
          </w:p>
        </w:tc>
      </w:tr>
      <w:tr w:rsidR="00373ECF" w:rsidRPr="0044123C" w14:paraId="346EFD0C" w14:textId="77777777" w:rsidTr="0056247A">
        <w:trPr>
          <w:trHeight w:val="296"/>
        </w:trPr>
        <w:tc>
          <w:tcPr>
            <w:tcW w:w="3011" w:type="dxa"/>
            <w:shd w:val="clear" w:color="auto" w:fill="auto"/>
          </w:tcPr>
          <w:p w14:paraId="1331B3E3" w14:textId="77777777" w:rsidR="00721B6C" w:rsidRDefault="00721B6C" w:rsidP="00373ECF">
            <w:pPr>
              <w:rPr>
                <w:b/>
                <w:sz w:val="28"/>
                <w:szCs w:val="28"/>
              </w:rPr>
            </w:pPr>
          </w:p>
          <w:p w14:paraId="09891B5D" w14:textId="439A5813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490BCA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C951C3" w14:textId="3A3258B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308F1">
              <w:rPr>
                <w:sz w:val="28"/>
                <w:szCs w:val="28"/>
              </w:rPr>
              <w:t>Л</w:t>
            </w:r>
            <w:r w:rsidR="00721B6C">
              <w:rPr>
                <w:sz w:val="28"/>
                <w:szCs w:val="28"/>
              </w:rPr>
              <w:t>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15268D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18C4F53" w14:textId="6C36EF94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B0AE9C1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5ECC19D6" w14:textId="4EF5447F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</w:t>
            </w:r>
            <w:r w:rsidR="008A244D">
              <w:rPr>
                <w:sz w:val="28"/>
                <w:szCs w:val="28"/>
              </w:rPr>
              <w:t>Я</w:t>
            </w:r>
            <w:r w:rsidRPr="004C787D">
              <w:rPr>
                <w:sz w:val="28"/>
                <w:szCs w:val="28"/>
              </w:rPr>
              <w:t>:</w:t>
            </w:r>
          </w:p>
          <w:p w14:paraId="796D386C" w14:textId="6AA9008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E1A87F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ADEC49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F2938D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B7745D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9BFDF0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0DB6AF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CA3E07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5E6574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86D5003" w14:textId="05C694AB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A35F3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6FCA8B3" w14:textId="77777777" w:rsidR="00721B6C" w:rsidRDefault="00721B6C" w:rsidP="00D1762F">
            <w:pPr>
              <w:rPr>
                <w:sz w:val="28"/>
                <w:szCs w:val="28"/>
              </w:rPr>
            </w:pPr>
          </w:p>
          <w:p w14:paraId="7D883554" w14:textId="38823A20" w:rsidR="00D1762F" w:rsidRPr="004C787D" w:rsidRDefault="00D1762F" w:rsidP="00D17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ПРОПОЗИЦІЇ</w:t>
            </w:r>
            <w:r w:rsidRPr="004C787D">
              <w:rPr>
                <w:sz w:val="28"/>
                <w:szCs w:val="28"/>
              </w:rPr>
              <w:t>:</w:t>
            </w:r>
          </w:p>
          <w:p w14:paraId="055237B7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55DA826F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10395E39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533F276F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6C07771D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216009DB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2E4CF7EC" w14:textId="77777777" w:rsidR="00721B6C" w:rsidRDefault="00721B6C" w:rsidP="00D1762F">
            <w:pPr>
              <w:rPr>
                <w:sz w:val="28"/>
                <w:szCs w:val="28"/>
              </w:rPr>
            </w:pPr>
          </w:p>
          <w:p w14:paraId="1957A60D" w14:textId="77777777" w:rsidR="00721B6C" w:rsidRDefault="00721B6C" w:rsidP="00D1762F">
            <w:pPr>
              <w:rPr>
                <w:sz w:val="28"/>
                <w:szCs w:val="28"/>
              </w:rPr>
            </w:pPr>
          </w:p>
          <w:p w14:paraId="6D72D4F1" w14:textId="59CFF0D9" w:rsidR="00D1762F" w:rsidRPr="004C787D" w:rsidRDefault="00D1762F" w:rsidP="00D1762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9602473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28633635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01234E59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42815D8F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77EF1DC0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2B553C26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7FF138C5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641BDBE5" w14:textId="77777777" w:rsidR="00D1762F" w:rsidRDefault="00D1762F" w:rsidP="00D1762F">
            <w:pPr>
              <w:rPr>
                <w:sz w:val="28"/>
                <w:szCs w:val="28"/>
              </w:rPr>
            </w:pPr>
          </w:p>
          <w:p w14:paraId="140D9BD0" w14:textId="77777777" w:rsidR="00721B6C" w:rsidRDefault="00721B6C" w:rsidP="00D1762F">
            <w:pPr>
              <w:rPr>
                <w:sz w:val="28"/>
                <w:szCs w:val="28"/>
              </w:rPr>
            </w:pPr>
          </w:p>
          <w:p w14:paraId="0C908607" w14:textId="528A05CE" w:rsidR="00D1762F" w:rsidRPr="004C787D" w:rsidRDefault="00D1762F" w:rsidP="00D1762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C15EF97" w14:textId="77777777" w:rsidR="00D1762F" w:rsidRDefault="00D1762F" w:rsidP="00373ECF">
            <w:pPr>
              <w:rPr>
                <w:b/>
                <w:sz w:val="28"/>
                <w:szCs w:val="28"/>
              </w:rPr>
            </w:pPr>
          </w:p>
          <w:p w14:paraId="04A8677A" w14:textId="71499F44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B96557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C7A73DC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59AB4CEB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20B43EBF" w14:textId="4D81A20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308F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9DA0992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2178907A" w14:textId="01321847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4B6E7D" w14:textId="055A778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DDA86E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14FEFE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C64AB1" w14:textId="77777777" w:rsidR="00B63EA2" w:rsidRDefault="00B63EA2" w:rsidP="00373ECF">
            <w:pPr>
              <w:rPr>
                <w:sz w:val="28"/>
                <w:szCs w:val="28"/>
              </w:rPr>
            </w:pPr>
          </w:p>
          <w:p w14:paraId="10B4242B" w14:textId="77777777" w:rsidR="00B63EA2" w:rsidRDefault="00B63EA2" w:rsidP="00373ECF">
            <w:pPr>
              <w:rPr>
                <w:sz w:val="28"/>
                <w:szCs w:val="28"/>
              </w:rPr>
            </w:pPr>
          </w:p>
          <w:p w14:paraId="421C9385" w14:textId="77777777" w:rsidR="00B63EA2" w:rsidRDefault="00B63EA2" w:rsidP="00373ECF">
            <w:pPr>
              <w:rPr>
                <w:sz w:val="28"/>
                <w:szCs w:val="28"/>
              </w:rPr>
            </w:pPr>
          </w:p>
          <w:p w14:paraId="1EB1C818" w14:textId="69DC43A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555F2B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D4C766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967EC5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2E1CC9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B72D60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F88EF0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DEB09B7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00B90DAF" w14:textId="77777777" w:rsidR="00B63EA2" w:rsidRDefault="00B63EA2" w:rsidP="00373ECF">
            <w:pPr>
              <w:rPr>
                <w:sz w:val="28"/>
                <w:szCs w:val="28"/>
              </w:rPr>
            </w:pPr>
          </w:p>
          <w:p w14:paraId="6ABD783E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439C5A4E" w14:textId="691F2438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15FBA54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04EF1B3" w14:textId="421DCAB3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F9B5F7C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7FE416E5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393B4C4D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79F1E73B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39507C9E" w14:textId="01BAE50D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ДОПОВІДА</w:t>
            </w:r>
            <w:r w:rsidR="007308F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FC9826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6AAE662" w14:textId="2F45B7C5" w:rsidR="008A244D" w:rsidRDefault="008A244D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96E8F70" w14:textId="255528FA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181B37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2B79659" w14:textId="77777777" w:rsidR="008A244D" w:rsidRDefault="008A244D" w:rsidP="00373ECF">
            <w:pPr>
              <w:rPr>
                <w:sz w:val="28"/>
                <w:szCs w:val="28"/>
              </w:rPr>
            </w:pPr>
          </w:p>
          <w:p w14:paraId="7EBBD8E0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5D80C698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3D403C3C" w14:textId="5040B586" w:rsidR="008E6796" w:rsidRDefault="008E6796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96B825B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19031467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00B61324" w14:textId="2632847E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408F06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5FC166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2F386E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0531FA9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7D731CE5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60737C9B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56D09BC6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1AA1BA98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7B65F39F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471AA486" w14:textId="304FAB28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42671C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1E8F6D4" w14:textId="69040AA4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82AE9EB" w14:textId="77777777" w:rsidR="008E6796" w:rsidRDefault="008E6796" w:rsidP="00373ECF">
            <w:pPr>
              <w:rPr>
                <w:sz w:val="28"/>
                <w:szCs w:val="28"/>
              </w:rPr>
            </w:pPr>
          </w:p>
          <w:p w14:paraId="61A53AEE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1D106BCF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4012D8CD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50C59D47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64A58B7E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211CE725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57D3306D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7B31437E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51A774CA" w14:textId="5BF5AE6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E39A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  <w:r w:rsidRPr="004C787D">
              <w:rPr>
                <w:sz w:val="28"/>
                <w:szCs w:val="28"/>
              </w:rPr>
              <w:t xml:space="preserve"> </w:t>
            </w:r>
          </w:p>
          <w:p w14:paraId="04329A0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AB3E528" w14:textId="754C1E48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908A04" w14:textId="1D4C55B4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60BA9D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32F3A8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FE16FF0" w14:textId="6F55463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690214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258970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BA5B36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EE0D03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1A168C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83CC7F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ECF774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2BB592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4377816A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2D217EDF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2CF8D6B5" w14:textId="5AACAACE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6227C6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16BD204" w14:textId="50F45468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F7BEBFE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45786ACF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B7C55D3" w14:textId="60194BA9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 w:rsidR="007E39A4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BF5377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95E0329" w14:textId="37A66DED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1662F02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8261F0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981AF2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2C0D3AD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7F286AE3" w14:textId="0CE044E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9987D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8FE1DC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CA064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C5EE21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F13D36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6A23B3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8C5645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7A68D5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F8B253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8349919" w14:textId="0309F1BA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4E205B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8950854" w14:textId="77777777" w:rsidR="00721B6C" w:rsidRDefault="00721B6C" w:rsidP="00373ECF">
            <w:pPr>
              <w:rPr>
                <w:b/>
                <w:sz w:val="28"/>
                <w:szCs w:val="28"/>
              </w:rPr>
            </w:pPr>
          </w:p>
          <w:p w14:paraId="64B1B7E2" w14:textId="2072A0F1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77B9A5D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7736BC69" w14:textId="386D62FF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 w:rsidR="007308F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40A46F4" w14:textId="4C0CD03E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8AC8A2C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4427EC63" w14:textId="3BDDD7C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AA46C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0D12F1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409854A" w14:textId="49779AB0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4B373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92B9F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3F5D37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8BD2FE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E37DF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E637C4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A2FDF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CF5CE9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F3B20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90CB1F7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1C5E6CF4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5F0CEC9E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685A2E60" w14:textId="6D8694F2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6B1F928" w14:textId="77777777" w:rsidR="00373ECF" w:rsidRPr="00E45CA7" w:rsidRDefault="00373ECF" w:rsidP="00373ECF">
            <w:pPr>
              <w:rPr>
                <w:sz w:val="28"/>
                <w:szCs w:val="28"/>
              </w:rPr>
            </w:pPr>
          </w:p>
          <w:p w14:paraId="54B05D08" w14:textId="37D5F0D5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9B2DD13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09FCF8DA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5AAE063F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6CC375E6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12147E3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E73F967" w14:textId="74CF71C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308F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233A6C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3A3DFD5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7DEB736B" w14:textId="40CEA202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B7DE1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3503A0B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78F9E61C" w14:textId="77777777" w:rsidR="00373ECF" w:rsidRPr="00E45CA7" w:rsidRDefault="00373ECF" w:rsidP="00373ECF">
            <w:pPr>
              <w:rPr>
                <w:sz w:val="28"/>
                <w:szCs w:val="28"/>
              </w:rPr>
            </w:pPr>
          </w:p>
          <w:p w14:paraId="020C058E" w14:textId="77777777" w:rsidR="007E39A4" w:rsidRDefault="007E39A4" w:rsidP="00373ECF">
            <w:pPr>
              <w:rPr>
                <w:b/>
                <w:sz w:val="28"/>
                <w:szCs w:val="28"/>
              </w:rPr>
            </w:pPr>
          </w:p>
          <w:p w14:paraId="25FDBECD" w14:textId="47CF9821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B6A3887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6AFCB3D9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54CEE1AD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1C014956" w14:textId="7B8C6A1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308F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E70DDFB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8DB39C8" w14:textId="61F566AD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6D5BE6A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0F6CC3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ADE48B4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EC47351" w14:textId="571B3C1F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188EA1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89D51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EBFBD0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CC472D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776BA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B6946E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0D0C01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D6879C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B43C793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6007CFBC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3AC9E344" w14:textId="224C3130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207AF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71405AA" w14:textId="13387A51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B47A016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671887D" w14:textId="26B93C36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64C1A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C8DCC9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6EFC5DA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F80899A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2215DA42" w14:textId="75D535DE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ПРОПОЗИЦІЯ:</w:t>
            </w:r>
          </w:p>
          <w:p w14:paraId="3B62D17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3EEDE1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E199F42" w14:textId="567BA733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7FF509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8C276E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579C6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717451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2C2C6B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54D62B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4D2092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8B73B1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4CD285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DF92572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5FDB543C" w14:textId="512B877A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C3B743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812E009" w14:textId="4D923740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7297895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1CC32CA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ACD7158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48FBF82" w14:textId="43EDF499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64C1A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>:</w:t>
            </w:r>
          </w:p>
          <w:p w14:paraId="63D7E7C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20DAFCE" w14:textId="775911B2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31B023E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0D0F581F" w14:textId="219D859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DCBDFB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3FC7301" w14:textId="1152FFE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D4D75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0D7052A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1E5713A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D9ACE9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6F3F1D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791721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1D1A90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34F3E5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218BCD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DF40D5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50BE09B" w14:textId="7F2287D8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F01656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F8EE251" w14:textId="2E31DF30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78D1218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448A7ACF" w14:textId="628B84AE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308F1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2BB4E08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10069CC2" w14:textId="5681F5B0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53DC33C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77764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DA9684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B01D623" w14:textId="7585A93A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7080F41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E20644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BB4D14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2CDCC44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C22120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219D79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47118F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1D7BCD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484629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763EC04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7B948536" w14:textId="76AD74BA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6A9EF3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04C1136" w14:textId="4F625DBF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13D2FD6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0361222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068CE5F" w14:textId="3E3A6A5E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FC1EAE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D5E6CD4" w14:textId="795661D7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A81B59D" w14:textId="315F5FF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D21358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E0E7E2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D0AE519" w14:textId="2EEA6AE2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603FA1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19E816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8D70A9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CBED35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FBFBA8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962BC4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BDDF2B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CB456A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44492AD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1DE0888A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0D6D2328" w14:textId="55BBBA22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B019EB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E378202" w14:textId="77777777" w:rsidR="00721B6C" w:rsidRDefault="00721B6C" w:rsidP="00373ECF">
            <w:pPr>
              <w:rPr>
                <w:b/>
                <w:sz w:val="28"/>
                <w:szCs w:val="28"/>
              </w:rPr>
            </w:pPr>
          </w:p>
          <w:p w14:paraId="68344A45" w14:textId="49E2D5F9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9122BB5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10E0BD1B" w14:textId="77777777" w:rsidR="00721B6C" w:rsidRDefault="00721B6C" w:rsidP="00373ECF">
            <w:pPr>
              <w:rPr>
                <w:sz w:val="28"/>
                <w:szCs w:val="28"/>
              </w:rPr>
            </w:pPr>
          </w:p>
          <w:p w14:paraId="444FD407" w14:textId="52834451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64C1A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AA0B3E6" w14:textId="77777777" w:rsidR="00B64C1A" w:rsidRDefault="00B64C1A" w:rsidP="00373ECF">
            <w:pPr>
              <w:rPr>
                <w:sz w:val="28"/>
                <w:szCs w:val="28"/>
              </w:rPr>
            </w:pPr>
          </w:p>
          <w:p w14:paraId="4A54B151" w14:textId="36703B53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7631EDC" w14:textId="77777777" w:rsidR="007308F1" w:rsidRDefault="007308F1" w:rsidP="00373ECF">
            <w:pPr>
              <w:rPr>
                <w:sz w:val="28"/>
                <w:szCs w:val="28"/>
              </w:rPr>
            </w:pPr>
          </w:p>
          <w:p w14:paraId="2E235907" w14:textId="78F1980D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D1B2AE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996C4E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393BC43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5AA0970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739093F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2247D99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4CF3038A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21DB9E60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157A02C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9A85C8D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AF35946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4B4C5C9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761468BD" w14:textId="77777777" w:rsidR="00B64C1A" w:rsidRPr="00E45CA7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5ADF2E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71F1442" w14:textId="77777777" w:rsidR="00B64C1A" w:rsidRPr="004C787D" w:rsidRDefault="00B64C1A" w:rsidP="00B64C1A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E5902DD" w14:textId="77777777" w:rsidR="00B64C1A" w:rsidRPr="004C787D" w:rsidRDefault="00B64C1A" w:rsidP="00B64C1A">
            <w:pPr>
              <w:rPr>
                <w:sz w:val="28"/>
                <w:szCs w:val="28"/>
              </w:rPr>
            </w:pPr>
          </w:p>
          <w:p w14:paraId="16347042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10C4EF99" w14:textId="74C3626C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E288870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240711F2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E484210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51B2EC9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2EDEC018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327C21ED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F2E4654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D4CFE6D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5DC96361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1F65A88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32FBC22A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7F5485EB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8A27F35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3CF6F164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8975AB3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E5049FE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117F68E9" w14:textId="18C37AF2" w:rsidR="00B64C1A" w:rsidRPr="00E45CA7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C76329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0DC4F85" w14:textId="77777777" w:rsidR="00721B6C" w:rsidRDefault="00721B6C" w:rsidP="00B64C1A">
            <w:pPr>
              <w:rPr>
                <w:b/>
                <w:sz w:val="28"/>
                <w:szCs w:val="28"/>
              </w:rPr>
            </w:pPr>
          </w:p>
          <w:p w14:paraId="5FE86AFD" w14:textId="093351F8" w:rsidR="00B64C1A" w:rsidRPr="004C787D" w:rsidRDefault="00B64C1A" w:rsidP="00B64C1A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86295BC" w14:textId="6EE34C2C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E39A4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9172B68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22728AA5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68E91403" w14:textId="19EFE009" w:rsidR="00B64C1A" w:rsidRPr="004C787D" w:rsidRDefault="00B64C1A" w:rsidP="00B6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0B1B21F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0B32D7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4AA4B4E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7417CA12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FB01378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30E7B10B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437FD3A7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9E793A6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41802F2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835EE3C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80131FD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0E7879D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4D4A3733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934FC37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7D8F9BDB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33347CF7" w14:textId="20BC943D" w:rsidR="00B64C1A" w:rsidRPr="00E45CA7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D47DDE8" w14:textId="77777777" w:rsidR="00373ECF" w:rsidRDefault="00373ECF" w:rsidP="00B64C1A">
            <w:pPr>
              <w:rPr>
                <w:sz w:val="28"/>
                <w:szCs w:val="28"/>
              </w:rPr>
            </w:pPr>
          </w:p>
          <w:p w14:paraId="519CF39C" w14:textId="5FF1DA44" w:rsidR="00B64C1A" w:rsidRPr="004C787D" w:rsidRDefault="00B64C1A" w:rsidP="00B64C1A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D3A8A81" w14:textId="77777777" w:rsidR="00B64C1A" w:rsidRPr="004C787D" w:rsidRDefault="00B64C1A" w:rsidP="00B64C1A">
            <w:pPr>
              <w:rPr>
                <w:sz w:val="28"/>
                <w:szCs w:val="28"/>
              </w:rPr>
            </w:pPr>
          </w:p>
          <w:p w14:paraId="19E040BF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3C3EB37E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C78B3ED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4D9B6C0E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E8D3092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98D48EC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C33778C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D7E32B1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D6B7B74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5F6BF219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4B338492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271A690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2D0FADC4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4D8A0EAB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4461A77D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7163396E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69F14B2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9ED549B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1FE99B27" w14:textId="095B2D81" w:rsidR="00B64C1A" w:rsidRPr="00E45CA7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134768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3FE1D18" w14:textId="77777777" w:rsidR="00B64C1A" w:rsidRPr="004C787D" w:rsidRDefault="00B64C1A" w:rsidP="00B64C1A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6AF1B7B" w14:textId="77777777" w:rsidR="00B64C1A" w:rsidRPr="004C787D" w:rsidRDefault="00B64C1A" w:rsidP="00B64C1A">
            <w:pPr>
              <w:rPr>
                <w:sz w:val="28"/>
                <w:szCs w:val="28"/>
              </w:rPr>
            </w:pPr>
          </w:p>
          <w:p w14:paraId="26BDF788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7A39E3C4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54DEA2F1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1F165994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53FA53C5" w14:textId="37775543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56C9AA3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0656ED6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72753288" w14:textId="699B2849" w:rsidR="00B64C1A" w:rsidRPr="004C787D" w:rsidRDefault="00B64C1A" w:rsidP="00B6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5208B03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C81B275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36A7E71B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259518F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29972732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4E7834DB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67D4797E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59FC1603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14C62627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28E035AE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65A8E724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0E524015" w14:textId="3C5C3CDE" w:rsidR="00721B6C" w:rsidRDefault="00721B6C" w:rsidP="00B6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612C89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12A9FEFE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06D9B0BD" w14:textId="3997E146" w:rsidR="007E39A4" w:rsidRDefault="007E39A4" w:rsidP="00B6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CCB8FD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3CB5B1BB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696982F8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10B59EF4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65928CEF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1EAC2932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36BC888E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2659F47E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39BC838A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30B2EF1A" w14:textId="77777777" w:rsidR="00721B6C" w:rsidRDefault="00721B6C" w:rsidP="00B64C1A">
            <w:pPr>
              <w:rPr>
                <w:sz w:val="28"/>
                <w:szCs w:val="28"/>
              </w:rPr>
            </w:pPr>
          </w:p>
          <w:p w14:paraId="0158C85F" w14:textId="1EA81178" w:rsidR="00B64C1A" w:rsidRPr="00E45CA7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A897C32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54A45C64" w14:textId="77777777" w:rsidR="00721B6C" w:rsidRDefault="00721B6C" w:rsidP="007E39A4">
            <w:pPr>
              <w:rPr>
                <w:b/>
                <w:sz w:val="28"/>
                <w:szCs w:val="28"/>
              </w:rPr>
            </w:pPr>
          </w:p>
          <w:p w14:paraId="37BABE61" w14:textId="6F135B59" w:rsidR="007E39A4" w:rsidRPr="004C787D" w:rsidRDefault="007E39A4" w:rsidP="007E39A4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22650BB" w14:textId="77777777" w:rsidR="007E39A4" w:rsidRPr="004C787D" w:rsidRDefault="007E39A4" w:rsidP="007E39A4">
            <w:pPr>
              <w:rPr>
                <w:sz w:val="28"/>
                <w:szCs w:val="28"/>
              </w:rPr>
            </w:pPr>
          </w:p>
          <w:p w14:paraId="1407B13D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3DD02F53" w14:textId="48414BE8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B7AD719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0A89D3A7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00E1A821" w14:textId="40795A4B" w:rsidR="007E39A4" w:rsidRPr="004C787D" w:rsidRDefault="007E39A4" w:rsidP="007E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BFBB375" w14:textId="77777777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220758F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224ABD1A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07AAFFBC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01B8A46A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0F0FF2B1" w14:textId="0A19254D" w:rsidR="00721B6C" w:rsidRDefault="00721B6C" w:rsidP="007E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185612B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2845533B" w14:textId="24EDB485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696CE89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627E17EA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1A68440D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2D076A9C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1091ABE1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F7B9BF9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041B7302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2C17B525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691FED2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316CBC70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32001B07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272DC9A7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19CEB3B3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44B3F2CA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49357EBE" w14:textId="29D0A76E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44C0994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14184258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8442D47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043E1F10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00664F63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52556128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4B9818F0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49E3C155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672175DC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42D36DF9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50E48DD5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13BAA9A8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78EF6F7C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2D544B61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4CBE4560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36697EB6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0869EE80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14AFB0BE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5ADCB0E2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0163E4E3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5E997CC3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57B316A2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7AA256EA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6869BA5E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4351B281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35E22713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1EB960D5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3803A98C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3FA88F8E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262921B4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4F00F8BC" w14:textId="3E6F9C04" w:rsidR="00721B6C" w:rsidRDefault="00721B6C" w:rsidP="007E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5CC40FE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01B5D9B4" w14:textId="735317FD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86D768E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5A69E6D9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2BCA0BB1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012F5E9F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114D9AA9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6932EEE7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62041162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511BCFB1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2FB9324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D8F9548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75764ACA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78489DBF" w14:textId="485EBC9A" w:rsidR="007E39A4" w:rsidRPr="00E45CA7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5100739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54D77C48" w14:textId="1C1F958A" w:rsidR="007E39A4" w:rsidRPr="004C787D" w:rsidRDefault="007E39A4" w:rsidP="007E39A4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2B80CE6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6E337C01" w14:textId="77777777" w:rsidR="007308F1" w:rsidRDefault="007308F1" w:rsidP="007E39A4">
            <w:pPr>
              <w:rPr>
                <w:sz w:val="28"/>
                <w:szCs w:val="28"/>
              </w:rPr>
            </w:pPr>
          </w:p>
          <w:p w14:paraId="2AB835F3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5B9EBD72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0EC9172E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14CE480B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6B367EC8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35CBCF4E" w14:textId="48AE8BD0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6DCB23C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BAE8BE7" w14:textId="77777777" w:rsidR="007E39A4" w:rsidRPr="004C787D" w:rsidRDefault="007E39A4" w:rsidP="007E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239EA2C" w14:textId="77777777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2D957DF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170D0791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27625C5E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69E7FB66" w14:textId="5C09BC2D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A45AF7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53426037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471F772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132EA59C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409A8705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7CA32900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44C9492B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606EC4D7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69AD2DF0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2664E224" w14:textId="77777777" w:rsidR="00721B6C" w:rsidRDefault="00721B6C" w:rsidP="007E39A4">
            <w:pPr>
              <w:rPr>
                <w:sz w:val="28"/>
                <w:szCs w:val="28"/>
              </w:rPr>
            </w:pPr>
          </w:p>
          <w:p w14:paraId="5807A942" w14:textId="33C84DFE" w:rsidR="007E39A4" w:rsidRPr="00E45CA7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354192D" w14:textId="77777777" w:rsidR="007308F1" w:rsidRPr="00F859D9" w:rsidRDefault="007308F1" w:rsidP="00721B6C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228FD83" w14:textId="5E83A565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---------------------------------------------------------------------</w:t>
            </w:r>
          </w:p>
          <w:p w14:paraId="26465D8D" w14:textId="77777777" w:rsidR="00D9520B" w:rsidRPr="00D9520B" w:rsidRDefault="00D9520B" w:rsidP="00D9520B">
            <w:pPr>
              <w:suppressAutoHyphens/>
              <w:spacing w:line="254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>1. Про звіт про роботу департаменту державної реєстрації за 2024 рік.</w:t>
            </w:r>
          </w:p>
          <w:p w14:paraId="747FB7D8" w14:textId="71317857" w:rsidR="00D9520B" w:rsidRDefault="00D9520B" w:rsidP="00D9520B">
            <w:pPr>
              <w:suppressAutoHyphens/>
              <w:spacing w:after="160"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>Соломко Юлія</w:t>
            </w:r>
            <w:r w:rsidR="00D1762F">
              <w:rPr>
                <w:rFonts w:eastAsia="Calibri"/>
                <w:sz w:val="28"/>
                <w:szCs w:val="28"/>
                <w:lang w:eastAsia="en-US"/>
              </w:rPr>
              <w:t>, Михальчук Марія</w:t>
            </w:r>
          </w:p>
          <w:p w14:paraId="748C4223" w14:textId="77777777" w:rsidR="00D9520B" w:rsidRPr="00C65E43" w:rsidRDefault="00D9520B" w:rsidP="00D95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43D23060" w14:textId="77777777" w:rsidR="00D9520B" w:rsidRPr="00C65E43" w:rsidRDefault="00D9520B" w:rsidP="00D95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196AFDC" w14:textId="03D0DE3A" w:rsidR="00D9520B" w:rsidRPr="00C65E43" w:rsidRDefault="00D9520B" w:rsidP="00D9520B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3CE574B9" w14:textId="77777777" w:rsidR="00D9520B" w:rsidRPr="00C65E43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D9520B" w:rsidRPr="009155EE" w14:paraId="33647F2D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49BBA2F7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3E67BBB1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C984699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8D9387E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0591C9A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5AB3031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:rsidRPr="009155EE" w14:paraId="432EBD1F" w14:textId="77777777" w:rsidTr="004F30C7">
              <w:trPr>
                <w:trHeight w:val="331"/>
              </w:trPr>
              <w:tc>
                <w:tcPr>
                  <w:tcW w:w="2900" w:type="dxa"/>
                </w:tcPr>
                <w:p w14:paraId="316F9DBE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220344F0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2786687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00243DB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1F1D0F2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4E9AA14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:rsidRPr="009155EE" w14:paraId="14915A98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731A31D7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4EF6EE4E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2210112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7330E77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CBEE00A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1A5E6BB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14:paraId="74171C12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274D37B6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585F0753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0A8DC8F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92238E1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0ED1543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2557932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14:paraId="0B86F99D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359CE57C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5F1CA521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8F7D015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5F6A174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19CA13A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0E20FDA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14:paraId="10567CAF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5422A03A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4F69A0A5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244B009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02217CB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6F7AE5E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6E9545F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60F9F394" w14:textId="77777777" w:rsidR="00D9520B" w:rsidRPr="00C65E43" w:rsidRDefault="00D9520B" w:rsidP="00D9520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700262D5" w14:textId="77777777" w:rsid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3C442C85" w14:textId="77777777" w:rsidR="00D1762F" w:rsidRDefault="00D1762F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</w:p>
          <w:p w14:paraId="4B440002" w14:textId="337A88E2" w:rsidR="00D1762F" w:rsidRDefault="00D1762F" w:rsidP="00D1762F">
            <w:pPr>
              <w:suppressAutoHyphens/>
              <w:spacing w:line="254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Бондарук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rFonts w:eastAsia="SimSun"/>
                <w:sz w:val="28"/>
                <w:szCs w:val="28"/>
              </w:rPr>
              <w:t>вніс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пропозицію доручити заступнику міського голови, керуючому справами виконкому </w:t>
            </w:r>
            <w:proofErr w:type="spellStart"/>
            <w:r>
              <w:rPr>
                <w:rFonts w:eastAsia="SimSun"/>
                <w:sz w:val="28"/>
                <w:szCs w:val="28"/>
              </w:rPr>
              <w:t>Вербичу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Юрію надати на розгляд постійної комісії інформацію щодо бюджету </w:t>
            </w:r>
            <w:r w:rsidRPr="00D9520B">
              <w:rPr>
                <w:rFonts w:eastAsia="Calibri"/>
                <w:sz w:val="28"/>
                <w:szCs w:val="28"/>
                <w:lang w:eastAsia="en-US"/>
              </w:rPr>
              <w:lastRenderedPageBreak/>
              <w:t>департаменту державної реєстрації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 фінансування, поточні витрати, заробітна плата).</w:t>
            </w:r>
          </w:p>
          <w:p w14:paraId="54B15E46" w14:textId="77777777" w:rsidR="00D1762F" w:rsidRDefault="00D1762F" w:rsidP="00D176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F86503D" w14:textId="569607AD" w:rsidR="00D1762F" w:rsidRPr="00C65E43" w:rsidRDefault="00D1762F" w:rsidP="00D176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EC119AF" w14:textId="2EA82591" w:rsidR="00D1762F" w:rsidRPr="00C65E43" w:rsidRDefault="00D1762F" w:rsidP="00D1762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</w:t>
            </w:r>
            <w:r>
              <w:rPr>
                <w:iCs/>
                <w:sz w:val="28"/>
                <w:szCs w:val="28"/>
              </w:rPr>
              <w:t xml:space="preserve">  підтримати пропозицію.</w:t>
            </w:r>
          </w:p>
          <w:p w14:paraId="01035380" w14:textId="77777777" w:rsidR="00D1762F" w:rsidRPr="00C65E43" w:rsidRDefault="00D1762F" w:rsidP="00D1762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D1762F" w:rsidRPr="009155EE" w14:paraId="22CBAA06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77A711F7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5F6920F9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F22D994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701FCE6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24FE03F" w14:textId="77777777" w:rsidR="00D1762F" w:rsidRPr="009155EE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D5A7873" w14:textId="77777777" w:rsidR="00D1762F" w:rsidRPr="009155EE" w:rsidRDefault="00D1762F" w:rsidP="00D1762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1762F" w:rsidRPr="009155EE" w14:paraId="367780AE" w14:textId="77777777" w:rsidTr="00B87001">
              <w:trPr>
                <w:trHeight w:val="331"/>
              </w:trPr>
              <w:tc>
                <w:tcPr>
                  <w:tcW w:w="2900" w:type="dxa"/>
                </w:tcPr>
                <w:p w14:paraId="7A467547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7C0E2178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5270263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4936B4E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68852EC" w14:textId="77777777" w:rsidR="00D1762F" w:rsidRPr="009155EE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6E1FB6E" w14:textId="77777777" w:rsidR="00D1762F" w:rsidRPr="009155EE" w:rsidRDefault="00D1762F" w:rsidP="00D1762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1762F" w:rsidRPr="009155EE" w14:paraId="4EDE0E52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21906542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3B896AD8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1D4C074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9E7EFC3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1E612EF" w14:textId="77777777" w:rsidR="00D1762F" w:rsidRPr="009155EE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27147D9" w14:textId="77777777" w:rsidR="00D1762F" w:rsidRPr="009155EE" w:rsidRDefault="00D1762F" w:rsidP="00D1762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1762F" w14:paraId="16E6FC45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37D84C5D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7FF65DD4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97A8A40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D167305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1476261" w14:textId="77777777" w:rsidR="00D1762F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A95FBBA" w14:textId="77777777" w:rsidR="00D1762F" w:rsidRDefault="00D1762F" w:rsidP="00D1762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1762F" w14:paraId="3553A5A4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3668938C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64F12957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2CBD363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0793C35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6077C6B" w14:textId="77777777" w:rsidR="00D1762F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83CF36E" w14:textId="77777777" w:rsidR="00D1762F" w:rsidRDefault="00D1762F" w:rsidP="00D1762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1762F" w14:paraId="5BE90226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650666E2" w14:textId="5C520692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41A5D1EE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1736B89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3F1129B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26381C0" w14:textId="77777777" w:rsidR="00D1762F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E757A7D" w14:textId="77777777" w:rsidR="00D1762F" w:rsidRDefault="00D1762F" w:rsidP="00D1762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1504457F" w14:textId="77777777" w:rsidR="00D1762F" w:rsidRPr="00C65E43" w:rsidRDefault="00D1762F" w:rsidP="00D1762F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6CF46F32" w14:textId="03B60119" w:rsidR="00D1762F" w:rsidRPr="00D1762F" w:rsidRDefault="00D1762F" w:rsidP="00D1762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009A560" w14:textId="6D5D602C" w:rsidR="00D9520B" w:rsidRP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64631881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3/95. Про надання дозволу на розроблення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проєкту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детального плану території для будівництва об’єктів фізичної культури і спорту в с. Сирники Луцького району Волинської області.</w:t>
            </w:r>
          </w:p>
          <w:p w14:paraId="275A27AE" w14:textId="77777777" w:rsid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Туз Веніамін </w:t>
            </w:r>
          </w:p>
          <w:p w14:paraId="48B10BC3" w14:textId="77777777" w:rsid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4B1D119B" w14:textId="77777777" w:rsidR="00D9520B" w:rsidRDefault="00D9520B" w:rsidP="00D95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06336D57" w14:textId="32346830" w:rsidR="00D1762F" w:rsidRPr="00C65E43" w:rsidRDefault="00D1762F" w:rsidP="00D95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Маруняк</w:t>
            </w:r>
            <w:proofErr w:type="spellEnd"/>
            <w:r>
              <w:rPr>
                <w:iCs/>
                <w:sz w:val="28"/>
                <w:szCs w:val="28"/>
              </w:rPr>
              <w:t xml:space="preserve"> Андрій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</w:t>
            </w:r>
            <w:r w:rsidR="00B63EA2">
              <w:rPr>
                <w:iCs/>
                <w:sz w:val="28"/>
                <w:szCs w:val="28"/>
              </w:rPr>
              <w:t xml:space="preserve"> в підпункті 2.2 </w:t>
            </w:r>
            <w:proofErr w:type="spellStart"/>
            <w:r w:rsidR="00B63EA2">
              <w:rPr>
                <w:iCs/>
                <w:sz w:val="28"/>
                <w:szCs w:val="28"/>
              </w:rPr>
              <w:t>проєкту</w:t>
            </w:r>
            <w:proofErr w:type="spellEnd"/>
            <w:r w:rsidR="00B63EA2">
              <w:rPr>
                <w:iCs/>
                <w:sz w:val="28"/>
                <w:szCs w:val="28"/>
              </w:rPr>
              <w:t xml:space="preserve"> рішення замінити «корегування» на «розроблення».</w:t>
            </w:r>
          </w:p>
          <w:p w14:paraId="35393203" w14:textId="77777777" w:rsidR="00D9520B" w:rsidRPr="00C65E43" w:rsidRDefault="00D9520B" w:rsidP="00D95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E407A99" w14:textId="77EC9F78" w:rsidR="00D9520B" w:rsidRPr="00C65E43" w:rsidRDefault="00D9520B" w:rsidP="00D9520B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 w:rsidR="00B63EA2">
              <w:rPr>
                <w:iCs/>
                <w:sz w:val="28"/>
                <w:szCs w:val="28"/>
              </w:rPr>
              <w:t xml:space="preserve"> із зміною</w:t>
            </w:r>
            <w:r>
              <w:rPr>
                <w:iCs/>
                <w:sz w:val="28"/>
                <w:szCs w:val="28"/>
              </w:rPr>
              <w:t>.</w:t>
            </w:r>
          </w:p>
          <w:p w14:paraId="3AAC33CC" w14:textId="77777777" w:rsidR="00D9520B" w:rsidRPr="00C65E43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D9520B" w:rsidRPr="009155EE" w14:paraId="05CACB18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7B4BE875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2A21B80E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A9ECC1F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909B5B3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48C7835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BEC5D7A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:rsidRPr="009155EE" w14:paraId="197203C2" w14:textId="77777777" w:rsidTr="004F30C7">
              <w:trPr>
                <w:trHeight w:val="331"/>
              </w:trPr>
              <w:tc>
                <w:tcPr>
                  <w:tcW w:w="2900" w:type="dxa"/>
                </w:tcPr>
                <w:p w14:paraId="4FDE0CEB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14A26BDD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610C49E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C53B83E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2CFEA01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D510D25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:rsidRPr="009155EE" w14:paraId="07F7C29D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4606EF9C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13230E1D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2E12B3A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3442EDB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9C658C7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948C699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14:paraId="0F0545BC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46F1AB25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403F876D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03B4A65" w14:textId="08EE894E" w:rsidR="00D9520B" w:rsidRPr="00C400B5" w:rsidRDefault="00B63EA2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DA1F0D0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8A03986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5CB9AFB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14:paraId="1FF37E45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5850F9C3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358A9E15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1DF6937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2D437CD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26D7E9F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D9FA114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8E6796" w14:paraId="1416D622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76B9272D" w14:textId="3090BB48" w:rsidR="008E6796" w:rsidRDefault="008E6796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3820DE29" w14:textId="3B6D892E" w:rsidR="008E6796" w:rsidRDefault="008E6796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FF7ABA0" w14:textId="1E057449" w:rsidR="008E6796" w:rsidRDefault="008E6796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B800612" w14:textId="77777777" w:rsidR="008E6796" w:rsidRPr="00C400B5" w:rsidRDefault="008E6796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975BE6D" w14:textId="77777777" w:rsidR="008E6796" w:rsidRDefault="008E6796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51725EC" w14:textId="77777777" w:rsidR="008E6796" w:rsidRDefault="008E6796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58AE83F6" w14:textId="674369A2" w:rsidR="00D9520B" w:rsidRPr="00C65E43" w:rsidRDefault="00D9520B" w:rsidP="00D9520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B63EA2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B63EA2"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3A096C7A" w14:textId="77777777" w:rsidR="00D9520B" w:rsidRPr="00C65E43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56BB491" w14:textId="30EA602B" w:rsidR="00D9520B" w:rsidRP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</w:t>
            </w:r>
            <w:r>
              <w:rPr>
                <w:sz w:val="28"/>
                <w:szCs w:val="28"/>
              </w:rPr>
              <w:t>----</w:t>
            </w:r>
          </w:p>
          <w:p w14:paraId="3251C6F0" w14:textId="77777777" w:rsidR="00D1762F" w:rsidRPr="00D9520B" w:rsidRDefault="00D1762F" w:rsidP="00D1762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2/94. Про надання дозволу на розроблення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проєкту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детального плану території в межах вулиць Сухомлинського, В’ячеслава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Чорновола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та проспекту Соборності у м. Луцьку.</w:t>
            </w:r>
          </w:p>
          <w:p w14:paraId="0649B404" w14:textId="77777777" w:rsidR="00D1762F" w:rsidRDefault="00D1762F" w:rsidP="00D1762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lastRenderedPageBreak/>
              <w:t xml:space="preserve">Туз Веніамін </w:t>
            </w:r>
          </w:p>
          <w:p w14:paraId="548BB43A" w14:textId="77777777" w:rsidR="00D1762F" w:rsidRDefault="00D1762F" w:rsidP="00D1762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75836562" w14:textId="5FD3FDCD" w:rsidR="00B63EA2" w:rsidRDefault="00D1762F" w:rsidP="00D176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  <w:r w:rsidR="00B63EA2">
              <w:rPr>
                <w:iCs/>
                <w:sz w:val="28"/>
                <w:szCs w:val="28"/>
              </w:rPr>
              <w:t>:</w:t>
            </w:r>
          </w:p>
          <w:p w14:paraId="75886A13" w14:textId="12984144" w:rsidR="00B63EA2" w:rsidRPr="00C65E43" w:rsidRDefault="00B63EA2" w:rsidP="00B63E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Маруняк</w:t>
            </w:r>
            <w:proofErr w:type="spellEnd"/>
            <w:r>
              <w:rPr>
                <w:iCs/>
                <w:sz w:val="28"/>
                <w:szCs w:val="28"/>
              </w:rPr>
              <w:t xml:space="preserve"> Андрій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в підпункті 2.2 </w:t>
            </w:r>
            <w:proofErr w:type="spellStart"/>
            <w:r>
              <w:rPr>
                <w:iCs/>
                <w:sz w:val="28"/>
                <w:szCs w:val="28"/>
              </w:rPr>
              <w:t>проєкту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замінити «корегування» на «розроблення», та змінити додаток, щодо корегування меж з врахуванням підземного переходу.</w:t>
            </w:r>
          </w:p>
          <w:p w14:paraId="36DB576A" w14:textId="77777777" w:rsidR="00B63EA2" w:rsidRDefault="00B63EA2" w:rsidP="00D176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5799DD3" w14:textId="0A506CEB" w:rsidR="00B63EA2" w:rsidRPr="00C65E43" w:rsidRDefault="00D1762F" w:rsidP="00D176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2C69692C" w14:textId="323F2BC7" w:rsidR="00D1762F" w:rsidRPr="00C65E43" w:rsidRDefault="00D1762F" w:rsidP="00D1762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 w:rsidR="00B63EA2">
              <w:rPr>
                <w:iCs/>
                <w:sz w:val="28"/>
                <w:szCs w:val="28"/>
              </w:rPr>
              <w:t xml:space="preserve"> зі змінами.</w:t>
            </w:r>
          </w:p>
          <w:p w14:paraId="62F4873D" w14:textId="77777777" w:rsidR="00D1762F" w:rsidRPr="00C65E43" w:rsidRDefault="00D1762F" w:rsidP="00D1762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D1762F" w:rsidRPr="009155EE" w14:paraId="2A54E974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59F50939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286FB649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0B0DB8B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BE35935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BE22DCE" w14:textId="77777777" w:rsidR="00D1762F" w:rsidRPr="009155EE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F0412E1" w14:textId="77777777" w:rsidR="00D1762F" w:rsidRPr="009155EE" w:rsidRDefault="00D1762F" w:rsidP="00D1762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1762F" w:rsidRPr="009155EE" w14:paraId="6C7736FD" w14:textId="77777777" w:rsidTr="00B87001">
              <w:trPr>
                <w:trHeight w:val="331"/>
              </w:trPr>
              <w:tc>
                <w:tcPr>
                  <w:tcW w:w="2900" w:type="dxa"/>
                </w:tcPr>
                <w:p w14:paraId="168CC4F6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316CBF39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3F0CDD7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8158CAB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DC2549D" w14:textId="77777777" w:rsidR="00D1762F" w:rsidRPr="009155EE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334D25F" w14:textId="77777777" w:rsidR="00D1762F" w:rsidRPr="009155EE" w:rsidRDefault="00D1762F" w:rsidP="00D1762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1762F" w:rsidRPr="009155EE" w14:paraId="6B14E331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348575C2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7F03520A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D6F3D2C" w14:textId="562F5D90" w:rsidR="00D1762F" w:rsidRPr="00C400B5" w:rsidRDefault="00B63EA2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F8A9E6B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3EC5C1E" w14:textId="77777777" w:rsidR="00D1762F" w:rsidRPr="009155EE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D96BE72" w14:textId="77777777" w:rsidR="00D1762F" w:rsidRPr="009155EE" w:rsidRDefault="00D1762F" w:rsidP="00D1762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1762F" w14:paraId="427BD340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1B5CCF75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528F6A55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2EF2CDF" w14:textId="3F7D54A0" w:rsidR="00D1762F" w:rsidRPr="00C400B5" w:rsidRDefault="00B63EA2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C9959BB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21411EE" w14:textId="77777777" w:rsidR="00D1762F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700BDBE" w14:textId="77777777" w:rsidR="00D1762F" w:rsidRDefault="00D1762F" w:rsidP="00D1762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1762F" w14:paraId="676B571A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2364250E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53EE45A7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6F30104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37ADF20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BCEC562" w14:textId="77777777" w:rsidR="00D1762F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6773CFC" w14:textId="77777777" w:rsidR="00D1762F" w:rsidRDefault="00D1762F" w:rsidP="00D1762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1762F" w14:paraId="7CD48E49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1BF96C32" w14:textId="4C58BE0A" w:rsidR="00D1762F" w:rsidRPr="00C400B5" w:rsidRDefault="008E6796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4AB87548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1783110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AFEE77D" w14:textId="77777777" w:rsidR="00D1762F" w:rsidRPr="00C400B5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003747C" w14:textId="77777777" w:rsidR="00D1762F" w:rsidRDefault="00D1762F" w:rsidP="00D1762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F989D39" w14:textId="77777777" w:rsidR="00D1762F" w:rsidRDefault="00D1762F" w:rsidP="00D1762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1638D05" w14:textId="41FACCB7" w:rsidR="00D1762F" w:rsidRPr="00C65E43" w:rsidRDefault="00D1762F" w:rsidP="00D1762F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B63EA2">
              <w:rPr>
                <w:iCs/>
                <w:sz w:val="28"/>
                <w:szCs w:val="28"/>
              </w:rPr>
              <w:t>4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B63EA2">
              <w:rPr>
                <w:iCs/>
                <w:sz w:val="28"/>
                <w:szCs w:val="28"/>
              </w:rPr>
              <w:t>2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6325AE17" w14:textId="79F4207E" w:rsidR="00D1762F" w:rsidRPr="00C65E43" w:rsidRDefault="00D1762F" w:rsidP="00D1762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B63EA2">
              <w:rPr>
                <w:rFonts w:eastAsia="SimSun"/>
                <w:sz w:val="28"/>
                <w:szCs w:val="28"/>
              </w:rPr>
              <w:t xml:space="preserve">не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6018CBDD" w14:textId="7A1B5E17" w:rsidR="00D1762F" w:rsidRDefault="00D1762F" w:rsidP="00D1762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97CCD2F" w14:textId="67FE2274" w:rsidR="008E6796" w:rsidRDefault="008E6796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Головуючий зазначив що питання № 4- №9 є однотипними. </w:t>
            </w:r>
          </w:p>
          <w:p w14:paraId="29C85798" w14:textId="415CA042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4/96. Про найменування вулиць та провулку у селі Тарасове.</w:t>
            </w:r>
          </w:p>
          <w:p w14:paraId="3AF35B79" w14:textId="704D27A4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5/97. Про зміну назви вулиці у селі Городок.</w:t>
            </w:r>
          </w:p>
          <w:p w14:paraId="175E7B2B" w14:textId="1EA7CC75" w:rsidR="008E6796" w:rsidRPr="00D9520B" w:rsidRDefault="00D9520B" w:rsidP="008E679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6/98. Про найменування вулиць та провулку у селі Клепачів.</w:t>
            </w:r>
          </w:p>
          <w:p w14:paraId="32E2E0D0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7/99. Про найменування вулиць у селі Забороль.</w:t>
            </w:r>
          </w:p>
          <w:p w14:paraId="725B27CD" w14:textId="5CF65E1E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8/100. Про зміну назв вулиць у селі </w:t>
            </w:r>
            <w:proofErr w:type="spellStart"/>
            <w:r w:rsidRPr="00D9520B">
              <w:rPr>
                <w:bCs/>
                <w:iCs/>
                <w:sz w:val="28"/>
                <w:szCs w:val="28"/>
              </w:rPr>
              <w:t>Зміїнець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>.</w:t>
            </w:r>
          </w:p>
          <w:p w14:paraId="557E6DF7" w14:textId="037EB9CA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9/101. Про зміну назви вулиці у селищі Рокині.</w:t>
            </w:r>
          </w:p>
          <w:p w14:paraId="7DD4486A" w14:textId="77777777" w:rsid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Туз Веніамін </w:t>
            </w:r>
          </w:p>
          <w:p w14:paraId="53EB0D42" w14:textId="77777777" w:rsid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7B687577" w14:textId="77777777" w:rsidR="00D9520B" w:rsidRPr="00C65E43" w:rsidRDefault="00D9520B" w:rsidP="00D95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716F43EC" w14:textId="77777777" w:rsidR="00D9520B" w:rsidRPr="00C65E43" w:rsidRDefault="00D9520B" w:rsidP="00D95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48DB1F0" w14:textId="71C8C03F" w:rsidR="00D9520B" w:rsidRPr="00C65E43" w:rsidRDefault="00D9520B" w:rsidP="00D9520B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r w:rsidR="008E6796">
              <w:rPr>
                <w:iCs/>
                <w:sz w:val="28"/>
                <w:szCs w:val="28"/>
              </w:rPr>
              <w:t>и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</w:t>
            </w:r>
            <w:r w:rsidR="008E6796">
              <w:rPr>
                <w:iCs/>
                <w:sz w:val="28"/>
                <w:szCs w:val="28"/>
              </w:rPr>
              <w:t>ь</w:t>
            </w:r>
            <w:r w:rsidRPr="00C65E43">
              <w:rPr>
                <w:iCs/>
                <w:sz w:val="28"/>
                <w:szCs w:val="28"/>
              </w:rPr>
              <w:t xml:space="preserve">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5AF0321B" w14:textId="77777777" w:rsidR="00D9520B" w:rsidRPr="00C65E43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D9520B" w:rsidRPr="009155EE" w14:paraId="1FCFD460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4BBF218E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7E772610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BFC4014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7331A4D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E84F069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D07D053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:rsidRPr="009155EE" w14:paraId="2C75604D" w14:textId="77777777" w:rsidTr="004F30C7">
              <w:trPr>
                <w:trHeight w:val="331"/>
              </w:trPr>
              <w:tc>
                <w:tcPr>
                  <w:tcW w:w="2900" w:type="dxa"/>
                </w:tcPr>
                <w:p w14:paraId="031320A6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0FD83582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4896E5A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75B7764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02B8A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09342C6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:rsidRPr="009155EE" w14:paraId="3374B5E7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2DFC308F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3EDFA0F9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42F4970" w14:textId="6F0EC4F8" w:rsidR="00D9520B" w:rsidRPr="00C400B5" w:rsidRDefault="008E6796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52108BB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F58CCDF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CB83FCF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14:paraId="3979C0AF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1F732042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1EA94671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F0014F2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1307516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B08996B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3F28232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14:paraId="5FC9A9C2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0EE1D19E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08335E4A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5B4DFBA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6F7A7CD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5ED5D62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E244075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8E6796" w14:paraId="3594A885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05BE0171" w14:textId="172E7889" w:rsidR="008E6796" w:rsidRDefault="008E6796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654A0CB6" w14:textId="6CD2DA10" w:rsidR="008E6796" w:rsidRDefault="008E6796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4D698F4" w14:textId="775A9076" w:rsidR="008E6796" w:rsidRDefault="008E6796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7B6A5A1" w14:textId="77777777" w:rsidR="008E6796" w:rsidRPr="00C400B5" w:rsidRDefault="008E6796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4FCD4EC" w14:textId="77777777" w:rsidR="008E6796" w:rsidRDefault="008E6796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2814DDC" w14:textId="77777777" w:rsidR="008E6796" w:rsidRDefault="008E6796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57F19C3B" w14:textId="177C173A" w:rsidR="00D9520B" w:rsidRPr="00C65E43" w:rsidRDefault="00D9520B" w:rsidP="00D9520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8E6796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8E6796"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6B037B51" w14:textId="77777777" w:rsidR="00D9520B" w:rsidRPr="00C65E43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3D42D23" w14:textId="04954394" w:rsidR="00D9520B" w:rsidRP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242F843C" w14:textId="77777777" w:rsidR="00D9520B" w:rsidRPr="00D9520B" w:rsidRDefault="00D9520B" w:rsidP="00D9520B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D9520B">
              <w:rPr>
                <w:sz w:val="28"/>
                <w:szCs w:val="28"/>
              </w:rPr>
              <w:t>10. Про закриття та перейменування вулиць у населених пунктах Луцької міської територіальної громади.</w:t>
            </w:r>
          </w:p>
          <w:p w14:paraId="6D4E3E62" w14:textId="77777777" w:rsid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Туз Веніамін </w:t>
            </w:r>
          </w:p>
          <w:p w14:paraId="6DBC2997" w14:textId="77777777" w:rsid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66946696" w14:textId="77777777" w:rsidR="00D9520B" w:rsidRPr="00C65E43" w:rsidRDefault="00D9520B" w:rsidP="00D95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6307583" w14:textId="77777777" w:rsidR="00D9520B" w:rsidRPr="00C65E43" w:rsidRDefault="00D9520B" w:rsidP="00D952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C190771" w14:textId="3D8414B1" w:rsidR="00D9520B" w:rsidRPr="00C65E43" w:rsidRDefault="00D9520B" w:rsidP="00D9520B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173F66A0" w14:textId="77777777" w:rsidR="00D9520B" w:rsidRPr="00C65E43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D9520B" w:rsidRPr="009155EE" w14:paraId="0B690A0B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7650C33E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135F076E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FACBBA3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0A72A4A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80E3D11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5496309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:rsidRPr="009155EE" w14:paraId="495A2A9D" w14:textId="77777777" w:rsidTr="004F30C7">
              <w:trPr>
                <w:trHeight w:val="331"/>
              </w:trPr>
              <w:tc>
                <w:tcPr>
                  <w:tcW w:w="2900" w:type="dxa"/>
                </w:tcPr>
                <w:p w14:paraId="57B2FD32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08A83FA8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99ED75D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DB8E1A1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8B4A4F8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529A2E0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:rsidRPr="009155EE" w14:paraId="0D770838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2321AE91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5E32A8DF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88555B1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E35499C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D55A523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9AD03C9" w14:textId="77777777" w:rsidR="00D9520B" w:rsidRPr="009155EE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14:paraId="2929E34E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2A8309C9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001B3BC4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FD07637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B53F5AB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F04999C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E85AC25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14:paraId="3D8C1D3D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4701F556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312DC174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363577B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51FE971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44B7323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D8CCC73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D9520B" w14:paraId="06184649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434A6F3F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199AA5AC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CD26C88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F9A8E54" w14:textId="77777777" w:rsidR="00D9520B" w:rsidRPr="00C400B5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752D5BA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FDE16A9" w14:textId="77777777" w:rsidR="00D9520B" w:rsidRDefault="00D9520B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8E6796" w14:paraId="6F396579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3896B3EA" w14:textId="1E0E5E10" w:rsidR="008E6796" w:rsidRDefault="008E6796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0880F30D" w14:textId="283B5B63" w:rsidR="008E6796" w:rsidRDefault="008E6796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5F8E16F" w14:textId="5D6DFCF9" w:rsidR="008E6796" w:rsidRDefault="008E6796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7ED4381" w14:textId="77777777" w:rsidR="008E6796" w:rsidRPr="00C400B5" w:rsidRDefault="008E6796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4438014" w14:textId="77777777" w:rsidR="008E6796" w:rsidRDefault="008E6796" w:rsidP="00D9520B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C9585C3" w14:textId="77777777" w:rsidR="008E6796" w:rsidRDefault="008E6796" w:rsidP="00D9520B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6C4D1FC8" w14:textId="03053B7D" w:rsidR="00D9520B" w:rsidRPr="00C65E43" w:rsidRDefault="00D9520B" w:rsidP="00D9520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8E6796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65C91D83" w14:textId="77777777" w:rsidR="00D9520B" w:rsidRPr="00C65E43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4D036CB" w14:textId="318A89E4" w:rsidR="00D9520B" w:rsidRP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62D2C6F6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       11/</w:t>
            </w:r>
            <w:r w:rsidRPr="00D9520B">
              <w:rPr>
                <w:sz w:val="28"/>
                <w:szCs w:val="28"/>
              </w:rPr>
              <w:t>104. Про Правила благоустрою Луцької міської територіальної громади.</w:t>
            </w:r>
          </w:p>
          <w:p w14:paraId="4B27B491" w14:textId="2F2803D9" w:rsidR="00D9520B" w:rsidRPr="00D9520B" w:rsidRDefault="00D9520B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9520B">
              <w:rPr>
                <w:bCs/>
                <w:iCs/>
                <w:sz w:val="28"/>
                <w:szCs w:val="28"/>
              </w:rPr>
              <w:t>Смаль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Борис </w:t>
            </w:r>
          </w:p>
          <w:p w14:paraId="03990046" w14:textId="4C59C657" w:rsidR="002C30D6" w:rsidRDefault="00D9520B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Юрченко Наталія </w:t>
            </w:r>
          </w:p>
          <w:p w14:paraId="3D1308E8" w14:textId="77777777" w:rsidR="002C30D6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1FAC2CF0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B44ACCF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4A64ED4" w14:textId="77777777" w:rsidR="002C30D6" w:rsidRPr="00C65E43" w:rsidRDefault="002C30D6" w:rsidP="002C30D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7B2AD562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2C30D6" w:rsidRPr="009155EE" w14:paraId="0FE11460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3548FD8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4C33C1E5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8A2467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475CF4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69E5387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2F72F5E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1C1AF57A" w14:textId="77777777" w:rsidTr="004F30C7">
              <w:trPr>
                <w:trHeight w:val="331"/>
              </w:trPr>
              <w:tc>
                <w:tcPr>
                  <w:tcW w:w="2900" w:type="dxa"/>
                </w:tcPr>
                <w:p w14:paraId="48D757A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084A850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DDE0B7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A6B080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720FEE4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7DF49B2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36345699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51480B8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53F0364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1602182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FF2438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C1580F0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0004A6F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271BA39F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10EAEFF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2005B6E5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6463DF2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FC31CB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B319457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8148ABF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51F6768D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6A60C34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1D2F932B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52DAA7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3F09862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0128739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1DA6236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5EDEF232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772EDD4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5BEB053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234F47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4934403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0A4E535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0F9EBFD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8E6796" w14:paraId="79601120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59B07E3D" w14:textId="1BC9EB45" w:rsidR="008E6796" w:rsidRDefault="008E679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62E7D169" w14:textId="2C537DC6" w:rsidR="008E6796" w:rsidRDefault="008E679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2598E85" w14:textId="7C36B87C" w:rsidR="008E6796" w:rsidRDefault="008E679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0BD7B4D" w14:textId="77777777" w:rsidR="008E6796" w:rsidRPr="00C400B5" w:rsidRDefault="008E679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03023E6" w14:textId="77777777" w:rsidR="008E6796" w:rsidRDefault="008E679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1DDE9D3" w14:textId="77777777" w:rsidR="008E6796" w:rsidRDefault="008E679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29FE453A" w14:textId="5C678BF5" w:rsidR="002C30D6" w:rsidRPr="00C65E43" w:rsidRDefault="002C30D6" w:rsidP="002C30D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8E6796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1AB28C7A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36DB3013" w14:textId="0E36DFB0" w:rsidR="00D9520B" w:rsidRPr="00D9520B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04411EA2" w14:textId="77777777" w:rsidR="00E41C83" w:rsidRPr="00D9520B" w:rsidRDefault="00E41C83" w:rsidP="00E41C83">
            <w:pPr>
              <w:suppressAutoHyphens/>
              <w:spacing w:after="160"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       24. Різне. (Про звернення депутата </w:t>
            </w:r>
            <w:proofErr w:type="spellStart"/>
            <w:r w:rsidRPr="00D9520B">
              <w:rPr>
                <w:rFonts w:eastAsia="Calibri"/>
                <w:sz w:val="28"/>
                <w:szCs w:val="28"/>
                <w:lang w:eastAsia="en-US"/>
              </w:rPr>
              <w:t>Находа</w:t>
            </w:r>
            <w:proofErr w:type="spellEnd"/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М.)</w:t>
            </w:r>
          </w:p>
          <w:p w14:paraId="5140D696" w14:textId="77777777" w:rsidR="00E41C83" w:rsidRPr="00D9520B" w:rsidRDefault="00E41C83" w:rsidP="00E41C8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  Про процедуру, порядок та орієнтовні часові терміни перегляду і затвердження нової ціни послуг з утримання багатоквартирних будинків в рамках реалізації цього рішення виконавчого комітету)</w:t>
            </w:r>
          </w:p>
          <w:p w14:paraId="3F751900" w14:textId="77777777" w:rsidR="00E41C83" w:rsidRPr="00D9520B" w:rsidRDefault="00E41C83" w:rsidP="00E41C8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9520B">
              <w:rPr>
                <w:rFonts w:eastAsia="Calibri"/>
                <w:sz w:val="28"/>
                <w:szCs w:val="28"/>
                <w:lang w:eastAsia="en-US"/>
              </w:rPr>
              <w:t>Смаль</w:t>
            </w:r>
            <w:proofErr w:type="spellEnd"/>
            <w:r w:rsidRPr="00D9520B">
              <w:rPr>
                <w:rFonts w:eastAsia="Calibri"/>
                <w:sz w:val="28"/>
                <w:szCs w:val="28"/>
                <w:lang w:eastAsia="en-US"/>
              </w:rPr>
              <w:t xml:space="preserve"> Борис – директор департаменту економічної політики.</w:t>
            </w:r>
          </w:p>
          <w:p w14:paraId="5E450EA8" w14:textId="28BDAE68" w:rsidR="00E41C83" w:rsidRDefault="00E41C83" w:rsidP="00E41C83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Бондарук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Роман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вніс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пропозицію зобов’язати директорів ЖКП скласти бізнес-план (економічні показники) та подати на розгляд чергового засідання постійної комісії.</w:t>
            </w:r>
          </w:p>
          <w:p w14:paraId="3B83F5C7" w14:textId="7BABA06D" w:rsidR="00E41C83" w:rsidRDefault="00E41C83" w:rsidP="00E41C83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---------------------------------------------------------------------</w:t>
            </w:r>
          </w:p>
          <w:p w14:paraId="11D01735" w14:textId="6F7A2254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D9520B">
              <w:rPr>
                <w:rFonts w:eastAsia="Calibri"/>
                <w:sz w:val="28"/>
                <w:szCs w:val="28"/>
                <w:lang w:eastAsia="en-US"/>
              </w:rPr>
              <w:t>12/</w:t>
            </w:r>
            <w:r w:rsidRPr="00D9520B">
              <w:rPr>
                <w:sz w:val="28"/>
                <w:szCs w:val="28"/>
              </w:rPr>
              <w:t>106. Про передачу виконавчому комітету міської ради вартості устаткування, придбаного при капітальному ремонті зупинок громадського транспорту.</w:t>
            </w:r>
          </w:p>
          <w:p w14:paraId="7716F89C" w14:textId="4FC20A3C" w:rsidR="00D9520B" w:rsidRDefault="00D9520B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9520B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Микола </w:t>
            </w:r>
          </w:p>
          <w:p w14:paraId="2EA58278" w14:textId="77777777" w:rsidR="002C30D6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BFEC69A" w14:textId="683E0728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0815F08B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4CB9BBDE" w14:textId="77777777" w:rsidR="002C30D6" w:rsidRPr="00C65E43" w:rsidRDefault="002C30D6" w:rsidP="002C30D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C691668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2C30D6" w:rsidRPr="009155EE" w14:paraId="71813D82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368D56B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6743A60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9446F2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169B9A9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0045799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1A13BD6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090B0648" w14:textId="77777777" w:rsidTr="004F30C7">
              <w:trPr>
                <w:trHeight w:val="331"/>
              </w:trPr>
              <w:tc>
                <w:tcPr>
                  <w:tcW w:w="2900" w:type="dxa"/>
                </w:tcPr>
                <w:p w14:paraId="062189F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4FB72F6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1A3999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C479DF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28375A8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845639B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1A4DE986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06FCAAE3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263478D2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60BC62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CBE03B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0A23244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96F34EA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147394D6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3A047E7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59746B5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246560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F5EFC39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9FEDA98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114C26E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5B69E212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312182E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6DA8916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6DE1F2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25ED6F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B6A996D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38CCB8E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24BA15A8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0812C46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5306550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4F9AA3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902E4C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F1085DC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7EC064A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41C83" w14:paraId="689A87FD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04F5A9D2" w14:textId="0F829B27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5F808453" w14:textId="2086E510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0615657" w14:textId="52A1C7D4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13A40EB" w14:textId="77777777" w:rsidR="00E41C83" w:rsidRPr="00C400B5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2D92DC6" w14:textId="77777777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0BDB375" w14:textId="77777777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11DDA088" w14:textId="64234417" w:rsidR="002C30D6" w:rsidRPr="00C65E43" w:rsidRDefault="002C30D6" w:rsidP="002C30D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E41C83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7E64345B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74C66E4" w14:textId="1E8AEF84" w:rsidR="00D9520B" w:rsidRPr="00D9520B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59141A29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/>
              </w:rPr>
            </w:pPr>
            <w:r w:rsidRPr="00D9520B">
              <w:rPr>
                <w:sz w:val="28"/>
                <w:szCs w:val="28"/>
              </w:rPr>
              <w:t>13/107. Про надання згоди на прийняття до комунальної власності контейнерів</w:t>
            </w:r>
            <w:r w:rsidRPr="00D9520B">
              <w:rPr>
                <w:sz w:val="28"/>
                <w:szCs w:val="28"/>
                <w:lang w:val="ru-RU"/>
              </w:rPr>
              <w:t>.</w:t>
            </w:r>
          </w:p>
          <w:p w14:paraId="733C6EDC" w14:textId="290D689B" w:rsidR="00D9520B" w:rsidRDefault="00D9520B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9520B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Микола </w:t>
            </w:r>
          </w:p>
          <w:p w14:paraId="08CB2E21" w14:textId="77777777" w:rsidR="002C30D6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5EF80DB4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D329658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48BE93A5" w14:textId="77777777" w:rsidR="002C30D6" w:rsidRPr="00C65E43" w:rsidRDefault="002C30D6" w:rsidP="002C30D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52330D83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2C30D6" w:rsidRPr="009155EE" w14:paraId="0CD15697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0B9A3C00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36FC8492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076B43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4EBD63B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68656C5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ABBAC63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2C5044CD" w14:textId="77777777" w:rsidTr="004F30C7">
              <w:trPr>
                <w:trHeight w:val="331"/>
              </w:trPr>
              <w:tc>
                <w:tcPr>
                  <w:tcW w:w="2900" w:type="dxa"/>
                </w:tcPr>
                <w:p w14:paraId="55F3A5D0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7F2CF6E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B09BE2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FD1F40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48C94F9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03C1722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5EFCFA09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1E6C30F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379F019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A0CEED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D33D16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7F421D9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BC350BC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68A43734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2A111EE3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6DDAA85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879863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91FFAF9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AEC0571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B997182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3E163F5C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7EE6C1D2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75A67FC2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F803A0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53EDE75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7E90606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198CDA6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1605E4E9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76896F0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1175721B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1A7345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691140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6BB1402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1FB7009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41C83" w14:paraId="5975663E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06962C78" w14:textId="75ECFEA3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4A34BC3A" w14:textId="1FF1ABED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425E598" w14:textId="3C66EDB1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CE5E0F9" w14:textId="77777777" w:rsidR="00E41C83" w:rsidRPr="00C400B5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9F46163" w14:textId="77777777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F48DDE4" w14:textId="77777777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B2B77BD" w14:textId="0B30055C" w:rsidR="002C30D6" w:rsidRPr="00C65E43" w:rsidRDefault="002C30D6" w:rsidP="002C30D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E41C83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4D9D773C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075D133" w14:textId="2A1A0D49" w:rsidR="00D9520B" w:rsidRPr="00D9520B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72E7854A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14/108. Про передачу на баланс світлофорних об’єктів та вартості робіт з реконструкції мереж зовнішнього освітлення.</w:t>
            </w:r>
          </w:p>
          <w:p w14:paraId="36F15A26" w14:textId="75B749E3" w:rsidR="00D9520B" w:rsidRPr="00D9520B" w:rsidRDefault="00D9520B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9520B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Микола </w:t>
            </w:r>
          </w:p>
          <w:p w14:paraId="6DDAFFB6" w14:textId="77777777" w:rsidR="002C30D6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39A803B" w14:textId="05C83D0E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936072A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8BDA4C9" w14:textId="77777777" w:rsidR="002C30D6" w:rsidRPr="00C65E43" w:rsidRDefault="002C30D6" w:rsidP="002C30D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E677448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2C30D6" w:rsidRPr="009155EE" w14:paraId="6AD110AC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21E4D00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620CE57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3CC196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7F6E14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52D335E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2185712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35C599DF" w14:textId="77777777" w:rsidTr="004F30C7">
              <w:trPr>
                <w:trHeight w:val="331"/>
              </w:trPr>
              <w:tc>
                <w:tcPr>
                  <w:tcW w:w="2900" w:type="dxa"/>
                </w:tcPr>
                <w:p w14:paraId="71798D1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5F26C03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CA9BB00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677DCD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F602F65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807293C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3288D720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78ACC6E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1757129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270E4C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005696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AAA7137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7C603B3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0B5659DC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46B1AC15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29238A15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375030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B02BEC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35D7C7C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47D709E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37ED5B0A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0AC1F529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4DE6EE20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F4A1F5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9A1EF2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4617A9F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AAA0779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1342B50D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27CA5D4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196A6EE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32D472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B101FC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49EEE80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03097F6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41C83" w14:paraId="31043982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3590983F" w14:textId="38EFEAF9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072D74DE" w14:textId="6716173D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5E9232A" w14:textId="225B3546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BF6FD25" w14:textId="77777777" w:rsidR="00E41C83" w:rsidRPr="00C400B5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D5A23B9" w14:textId="77777777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6193B49" w14:textId="77777777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12870CB" w14:textId="3E34A60F" w:rsidR="002C30D6" w:rsidRPr="00C65E43" w:rsidRDefault="002C30D6" w:rsidP="002C30D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E41C83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077BD0A6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641C3DCB" w14:textId="0590E577" w:rsidR="00D9520B" w:rsidRPr="00D9520B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2A7B745B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>15/109. Про надання згоди на прийняття до комунальної власності дитячого ігрового комплексу.</w:t>
            </w:r>
          </w:p>
          <w:p w14:paraId="6C7AF83A" w14:textId="2FE26AD3" w:rsidR="00D9520B" w:rsidRDefault="00D9520B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9520B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Микола </w:t>
            </w:r>
          </w:p>
          <w:p w14:paraId="690D9D3D" w14:textId="77777777" w:rsidR="002C30D6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35B6B5AC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3D644CDE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4BE5C221" w14:textId="77777777" w:rsidR="002C30D6" w:rsidRPr="00C65E43" w:rsidRDefault="002C30D6" w:rsidP="002C30D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485551E4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lastRenderedPageBreak/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2C30D6" w:rsidRPr="009155EE" w14:paraId="2C57146B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0C3372D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2CCA7CB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F1FA962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CB20F30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5FD5E35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413F2D1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5BB249DE" w14:textId="77777777" w:rsidTr="004F30C7">
              <w:trPr>
                <w:trHeight w:val="331"/>
              </w:trPr>
              <w:tc>
                <w:tcPr>
                  <w:tcW w:w="2900" w:type="dxa"/>
                </w:tcPr>
                <w:p w14:paraId="23B7143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418EE5B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21024C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05FCB12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5FE5724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961E59C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614EF575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61C8AC5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6A87F4D2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CC8021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0060CF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32C5871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749B26D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79C94530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2D2B7F1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78B688C9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DAA908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376D76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132F7F0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B5EAABE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1F4408EC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3970408B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2268E2F3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CD73E93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8884D0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FFF7475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6239CD3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6687E3EE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1016F70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5C10020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D2B177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92F33C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2E21829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6C59F96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41C83" w14:paraId="06CE4A56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4DD79C2F" w14:textId="35E08108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638F878C" w14:textId="00C2DF8F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44FE2D9" w14:textId="6088D5B5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7BE6244" w14:textId="77777777" w:rsidR="00E41C83" w:rsidRPr="00C400B5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DCCB6D3" w14:textId="77777777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18E9A9C" w14:textId="77777777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6400246" w14:textId="27265EAA" w:rsidR="002C30D6" w:rsidRPr="00C65E43" w:rsidRDefault="002C30D6" w:rsidP="002C30D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E41C83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60A3DE9E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65ACEAC0" w14:textId="60F16EF6" w:rsidR="002C30D6" w:rsidRPr="00D9520B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4491B425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D9520B">
              <w:rPr>
                <w:sz w:val="28"/>
                <w:szCs w:val="28"/>
              </w:rPr>
              <w:t>16/110. Про надання згоди на прийняття до комунальної власності квартири № 58 на вул. Набережній, 8а у місті Луцьку.</w:t>
            </w:r>
          </w:p>
          <w:p w14:paraId="24B8B8A6" w14:textId="4BA07597" w:rsidR="00D9520B" w:rsidRDefault="00D9520B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9520B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Микола </w:t>
            </w:r>
          </w:p>
          <w:p w14:paraId="2F25E2DC" w14:textId="77777777" w:rsidR="002C30D6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2D5430C" w14:textId="639A3D13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A7A097D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26CAC9FE" w14:textId="77777777" w:rsidR="002C30D6" w:rsidRPr="00C65E43" w:rsidRDefault="002C30D6" w:rsidP="002C30D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4CB3D6FC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2C30D6" w:rsidRPr="009155EE" w14:paraId="75453C8B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2A4B66D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29B582D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369ADE0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8404B8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59F76FA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1A44057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5562F78D" w14:textId="77777777" w:rsidTr="004F30C7">
              <w:trPr>
                <w:trHeight w:val="331"/>
              </w:trPr>
              <w:tc>
                <w:tcPr>
                  <w:tcW w:w="2900" w:type="dxa"/>
                </w:tcPr>
                <w:p w14:paraId="7C3092C2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6E7B1CD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40DD0B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10C3B3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D48A52A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6F52396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4AE502AE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50BFAFB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64C4007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E5326BB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701A8A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5B0DF65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D770AC5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0235BE81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4EA4A24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1CF177A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688D613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A8999E0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BE113B3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4BD6E1A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7433EF37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62DA134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6322A8B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3B06DF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277A0F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2678784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8C68D9E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5A8EAFE4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076D04E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7C619F0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81EC79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FDB524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BF1567F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4903002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41C83" w14:paraId="71B1EE88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5312A348" w14:textId="35638F1E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0D0ED5D4" w14:textId="473E91E6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D2DE33C" w14:textId="4FD8AD60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47337A2" w14:textId="77777777" w:rsidR="00E41C83" w:rsidRPr="00C400B5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32A1C97" w14:textId="77777777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197A56C" w14:textId="77777777" w:rsidR="00E41C83" w:rsidRDefault="00E41C83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2EFE9EB6" w14:textId="5697E5EA" w:rsidR="002C30D6" w:rsidRPr="00C65E43" w:rsidRDefault="002C30D6" w:rsidP="002C30D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E41C83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791B80A2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5D907D89" w14:textId="5B7CED68" w:rsidR="00D9520B" w:rsidRPr="00D9520B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0B2CEAAE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D9520B">
              <w:rPr>
                <w:sz w:val="28"/>
                <w:szCs w:val="28"/>
              </w:rPr>
              <w:t>17/111. Про визначення балансоутримувача адміністративної будівлі на вул. Героїв-добровольців, 9 у м. Луцьку.</w:t>
            </w:r>
          </w:p>
          <w:p w14:paraId="5533DCFE" w14:textId="1482B994" w:rsidR="00D9520B" w:rsidRDefault="00D9520B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9520B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Микола </w:t>
            </w:r>
          </w:p>
          <w:p w14:paraId="54BD1A24" w14:textId="77777777" w:rsidR="002C30D6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60FF799" w14:textId="2908E16F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0D9AA1D2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03EA4B9" w14:textId="77777777" w:rsidR="002C30D6" w:rsidRPr="00C65E43" w:rsidRDefault="002C30D6" w:rsidP="002C30D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7E41FFDB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2C30D6" w:rsidRPr="009155EE" w14:paraId="4FA426CB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45016CA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62B2CAF0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0204BD5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209DA6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F0CB22D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51C743E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3B169C60" w14:textId="77777777" w:rsidTr="004F30C7">
              <w:trPr>
                <w:trHeight w:val="331"/>
              </w:trPr>
              <w:tc>
                <w:tcPr>
                  <w:tcW w:w="2900" w:type="dxa"/>
                </w:tcPr>
                <w:p w14:paraId="67712365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7A67B7D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805F293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737E85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6D82917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DAD4401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6EDD5BC5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6D79E9B0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7906E47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877C03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515B1C2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C5126A8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044EA4E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7F0261CE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3D167F9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2328AE3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AB0A4A9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5A9CD13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E2D1809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2FFEBB6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7B6C7210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196F20F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575134D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1651F61" w14:textId="1B148C91" w:rsidR="002C30D6" w:rsidRPr="00C400B5" w:rsidRDefault="001F67E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не голосував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F71AF1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7560F6B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B9A599B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323D962C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0A60B91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3BA962C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C3F215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CEEF78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69A9F55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4DF3693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1F67E3" w14:paraId="70CF0A70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29BD870C" w14:textId="4981BA2F" w:rsidR="001F67E3" w:rsidRDefault="001F67E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66F298FF" w14:textId="10D06A07" w:rsidR="001F67E3" w:rsidRDefault="001F67E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3E44CFA" w14:textId="24938769" w:rsidR="001F67E3" w:rsidRDefault="001F67E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869BA3B" w14:textId="77777777" w:rsidR="001F67E3" w:rsidRPr="00C400B5" w:rsidRDefault="001F67E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B1A581A" w14:textId="77777777" w:rsidR="001F67E3" w:rsidRDefault="001F67E3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CB2C225" w14:textId="77777777" w:rsidR="001F67E3" w:rsidRDefault="001F67E3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FB6D7B1" w14:textId="088CD646" w:rsidR="002C30D6" w:rsidRPr="00C65E43" w:rsidRDefault="002C30D6" w:rsidP="002C30D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 xml:space="preserve">; не голосували – </w:t>
            </w:r>
            <w:r w:rsidR="001F67E3"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>.</w:t>
            </w:r>
          </w:p>
          <w:p w14:paraId="247DACF8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1B1D690" w14:textId="3411321E" w:rsidR="00D9520B" w:rsidRPr="00D9520B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5E81276E" w14:textId="16012D5B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sz w:val="28"/>
                <w:szCs w:val="28"/>
              </w:rPr>
            </w:pPr>
            <w:r w:rsidRPr="00D9520B">
              <w:rPr>
                <w:bCs/>
                <w:sz w:val="28"/>
                <w:szCs w:val="28"/>
              </w:rPr>
              <w:t>18/112.</w:t>
            </w:r>
            <w:r w:rsidRPr="00D9520B">
              <w:rPr>
                <w:sz w:val="28"/>
                <w:szCs w:val="28"/>
              </w:rPr>
              <w:t> </w:t>
            </w:r>
            <w:r w:rsidRPr="00D9520B">
              <w:rPr>
                <w:bCs/>
                <w:sz w:val="28"/>
                <w:szCs w:val="28"/>
              </w:rPr>
              <w:t xml:space="preserve">Про внесення змін до Програми </w:t>
            </w:r>
            <w:r w:rsidRPr="00D9520B">
              <w:rPr>
                <w:bCs/>
                <w:sz w:val="28"/>
                <w:szCs w:val="28"/>
                <w:lang w:val="ru-RU"/>
              </w:rPr>
              <w:t>п</w:t>
            </w:r>
            <w:proofErr w:type="spellStart"/>
            <w:r w:rsidRPr="00D9520B">
              <w:rPr>
                <w:bCs/>
                <w:sz w:val="28"/>
                <w:szCs w:val="28"/>
              </w:rPr>
              <w:t>ідтримки</w:t>
            </w:r>
            <w:proofErr w:type="spellEnd"/>
            <w:r w:rsidRPr="00D9520B">
              <w:rPr>
                <w:bCs/>
                <w:sz w:val="28"/>
                <w:szCs w:val="28"/>
              </w:rPr>
              <w:t xml:space="preserve"> ДКП «</w:t>
            </w:r>
            <w:proofErr w:type="spellStart"/>
            <w:r w:rsidRPr="00D9520B">
              <w:rPr>
                <w:bCs/>
                <w:sz w:val="28"/>
                <w:szCs w:val="28"/>
              </w:rPr>
              <w:t>Луцьктепло</w:t>
            </w:r>
            <w:proofErr w:type="spellEnd"/>
            <w:r w:rsidRPr="00D9520B">
              <w:rPr>
                <w:bCs/>
                <w:sz w:val="28"/>
                <w:szCs w:val="28"/>
              </w:rPr>
              <w:t>» на 2024–2028 роки</w:t>
            </w:r>
            <w:r w:rsidR="0001188B">
              <w:rPr>
                <w:bCs/>
                <w:sz w:val="28"/>
                <w:szCs w:val="28"/>
              </w:rPr>
              <w:t xml:space="preserve"> (зі зміною).</w:t>
            </w:r>
          </w:p>
          <w:p w14:paraId="1BD28DFD" w14:textId="62F67517" w:rsidR="00D9520B" w:rsidRDefault="00D9520B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9520B">
              <w:rPr>
                <w:bCs/>
                <w:iCs/>
                <w:sz w:val="28"/>
                <w:szCs w:val="28"/>
              </w:rPr>
              <w:t>Скорупський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Іван </w:t>
            </w:r>
          </w:p>
          <w:p w14:paraId="534F4D9B" w14:textId="77777777" w:rsidR="002C30D6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1CE5669E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79E7EC3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671BDA2" w14:textId="0DF9281C" w:rsidR="002C30D6" w:rsidRPr="00C65E43" w:rsidRDefault="002C30D6" w:rsidP="002C30D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 w:rsidR="0001188B">
              <w:rPr>
                <w:iCs/>
                <w:sz w:val="28"/>
                <w:szCs w:val="28"/>
              </w:rPr>
              <w:t xml:space="preserve"> зі зміною.</w:t>
            </w:r>
          </w:p>
          <w:p w14:paraId="5484AB92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2C30D6" w:rsidRPr="009155EE" w14:paraId="11C7579E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00B6D0F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007B4DC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564828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BF1085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8DABE9F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ACFD265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2F17B12F" w14:textId="77777777" w:rsidTr="004F30C7">
              <w:trPr>
                <w:trHeight w:val="331"/>
              </w:trPr>
              <w:tc>
                <w:tcPr>
                  <w:tcW w:w="2900" w:type="dxa"/>
                </w:tcPr>
                <w:p w14:paraId="277903AB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688E849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E81B46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0F1BC1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4C88EF3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D20D1A6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420BBC4E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3AF536C9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6C438745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5A9627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E34627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AB3A38A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895B349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704EFCF2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5743CC6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5F069ED5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C08296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029D820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054E677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41A4ED4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29E351F5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214AB94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4AB2282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FBBB185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E960220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DC520D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E44A10C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08CBC7DC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10CBDC9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77D9D28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A6FAC03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926D6D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20DCC27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65DD546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01188B" w14:paraId="539B5E74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570EAA02" w14:textId="3B2F2C1F" w:rsidR="0001188B" w:rsidRDefault="0001188B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689CFED1" w14:textId="1BBC6E71" w:rsidR="0001188B" w:rsidRDefault="0001188B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9E88DF0" w14:textId="519D7EC4" w:rsidR="0001188B" w:rsidRDefault="0001188B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99A0D40" w14:textId="77777777" w:rsidR="0001188B" w:rsidRPr="00C400B5" w:rsidRDefault="0001188B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5FB1AA7" w14:textId="77777777" w:rsidR="0001188B" w:rsidRDefault="0001188B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D3A60AB" w14:textId="77777777" w:rsidR="0001188B" w:rsidRDefault="0001188B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CBEE5EB" w14:textId="1ACE1791" w:rsidR="002C30D6" w:rsidRPr="00C65E43" w:rsidRDefault="002C30D6" w:rsidP="002C30D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01188B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1287152E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79DF361" w14:textId="4EE4CEFC" w:rsidR="00D9520B" w:rsidRPr="00D9520B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018ED397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sz w:val="28"/>
                <w:szCs w:val="28"/>
              </w:rPr>
            </w:pPr>
            <w:r w:rsidRPr="00D9520B">
              <w:rPr>
                <w:bCs/>
                <w:sz w:val="28"/>
                <w:szCs w:val="28"/>
              </w:rPr>
              <w:t>19/113. Про затвердження Статуту КП «ПАРКИ ТА СКВЕРИ М.ЛУЦЬКА» в новій редакції.</w:t>
            </w:r>
          </w:p>
          <w:p w14:paraId="5F580B5D" w14:textId="0E8B7A05" w:rsidR="00D9520B" w:rsidRPr="00D9520B" w:rsidRDefault="00D9520B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sz w:val="28"/>
                <w:szCs w:val="28"/>
              </w:rPr>
            </w:pPr>
            <w:proofErr w:type="spellStart"/>
            <w:r w:rsidRPr="00D9520B">
              <w:rPr>
                <w:bCs/>
                <w:sz w:val="28"/>
                <w:szCs w:val="28"/>
              </w:rPr>
              <w:t>Михалусь</w:t>
            </w:r>
            <w:proofErr w:type="spellEnd"/>
            <w:r w:rsidRPr="00D9520B">
              <w:rPr>
                <w:bCs/>
                <w:sz w:val="28"/>
                <w:szCs w:val="28"/>
              </w:rPr>
              <w:t xml:space="preserve"> Олександр </w:t>
            </w:r>
          </w:p>
          <w:p w14:paraId="4FB8E1E0" w14:textId="77777777" w:rsid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25AA4F0D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11A77BE5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148AF52" w14:textId="77777777" w:rsidR="002C30D6" w:rsidRPr="00C65E43" w:rsidRDefault="002C30D6" w:rsidP="002C30D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C7AC04B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2C30D6" w:rsidRPr="009155EE" w14:paraId="1AC5DAA4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4C2FDF7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639D2A2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F67FEE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3AAB5B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70AFAFC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B4B81F7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3508447F" w14:textId="77777777" w:rsidTr="004F30C7">
              <w:trPr>
                <w:trHeight w:val="331"/>
              </w:trPr>
              <w:tc>
                <w:tcPr>
                  <w:tcW w:w="2900" w:type="dxa"/>
                </w:tcPr>
                <w:p w14:paraId="33618D6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407BBC95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5FE7120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D46C00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E41997E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5AA6598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215C468F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1938928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2A5A2F7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0DAD93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6CB102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737A2D3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C6E5FC1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43B0AF67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6C0B8E73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1264BBF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D8B41F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26DFDF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0B4BBC7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094B355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752D26B8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6C45CEF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4D22D88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CDA001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24384D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34D3029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33D63DE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13D9DFFA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6033505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2B9DD7D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16F5DA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869A39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7B6C235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94554FB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01188B" w14:paraId="24DF0ACC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4E8BB795" w14:textId="194C0151" w:rsidR="0001188B" w:rsidRDefault="0001188B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610EB807" w14:textId="13DB5001" w:rsidR="0001188B" w:rsidRDefault="0001188B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CB6C9C6" w14:textId="07BFF53F" w:rsidR="0001188B" w:rsidRDefault="0001188B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B67739D" w14:textId="77777777" w:rsidR="0001188B" w:rsidRPr="00C400B5" w:rsidRDefault="0001188B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ACB4134" w14:textId="77777777" w:rsidR="0001188B" w:rsidRDefault="0001188B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2912255" w14:textId="77777777" w:rsidR="0001188B" w:rsidRDefault="0001188B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2872358A" w14:textId="56271AA9" w:rsidR="002C30D6" w:rsidRPr="00C65E43" w:rsidRDefault="002C30D6" w:rsidP="002C30D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01188B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407CC00E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5B2B42B0" w14:textId="2439F464" w:rsidR="002C30D6" w:rsidRPr="00D9520B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02BE33AF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D9520B">
              <w:rPr>
                <w:sz w:val="28"/>
                <w:szCs w:val="28"/>
              </w:rPr>
              <w:t>20/114. Про внесення змін до Програми розвитку цивільного захисту Луцької міської територіальної громади на 2021–2025 роки.</w:t>
            </w:r>
          </w:p>
          <w:p w14:paraId="55D163DD" w14:textId="59EC7412" w:rsidR="00D9520B" w:rsidRDefault="00D9520B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sz w:val="28"/>
                <w:szCs w:val="28"/>
              </w:rPr>
            </w:pPr>
            <w:r w:rsidRPr="00D9520B">
              <w:rPr>
                <w:bCs/>
                <w:sz w:val="28"/>
                <w:szCs w:val="28"/>
              </w:rPr>
              <w:t xml:space="preserve">Кирилюк Юрій </w:t>
            </w:r>
          </w:p>
          <w:p w14:paraId="7A04A62E" w14:textId="77777777" w:rsidR="002C30D6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sz w:val="28"/>
                <w:szCs w:val="28"/>
              </w:rPr>
            </w:pPr>
          </w:p>
          <w:p w14:paraId="65AA218D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4AD61E20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34E8DCA" w14:textId="77777777" w:rsidR="002C30D6" w:rsidRPr="00C65E43" w:rsidRDefault="002C30D6" w:rsidP="002C30D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47A241E5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2C30D6" w:rsidRPr="009155EE" w14:paraId="4FF43437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36C6BAEB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00FDA33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D6B204B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1C2904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025A729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F8A83EF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1E3EB850" w14:textId="77777777" w:rsidTr="004F30C7">
              <w:trPr>
                <w:trHeight w:val="331"/>
              </w:trPr>
              <w:tc>
                <w:tcPr>
                  <w:tcW w:w="2900" w:type="dxa"/>
                </w:tcPr>
                <w:p w14:paraId="6683EFA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6E8D5E03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05C877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8C582C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C36B5A8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9E3ABB3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2F516BE4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67319712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747D8EB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FD8E20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E637DB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9DA62D2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A0DD280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6A68FE30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61A4D92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0C2C7AE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173A472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C78698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27632A4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B81B77C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6B6AF4EE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58EC783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02CD9F3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561DFC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6D2336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90BC98B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43FB762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09B52593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01432F7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0981D74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52D9FB5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254B5F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6D58060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7AAACD5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01188B" w14:paraId="6DC64750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0CFB4FDA" w14:textId="724256A1" w:rsidR="0001188B" w:rsidRDefault="0001188B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20330A68" w14:textId="76025C5D" w:rsidR="0001188B" w:rsidRDefault="0001188B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122F1B3" w14:textId="7E21C04F" w:rsidR="0001188B" w:rsidRDefault="0001188B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49F4988" w14:textId="77777777" w:rsidR="0001188B" w:rsidRPr="00C400B5" w:rsidRDefault="0001188B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DD4904B" w14:textId="77777777" w:rsidR="0001188B" w:rsidRDefault="0001188B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EB05554" w14:textId="77777777" w:rsidR="0001188B" w:rsidRDefault="0001188B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56F22BE" w14:textId="0CCF43BB" w:rsidR="002C30D6" w:rsidRPr="00C65E43" w:rsidRDefault="002C30D6" w:rsidP="002C30D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01188B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13947831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5CF10454" w14:textId="6FB5A641" w:rsidR="00D9520B" w:rsidRPr="00D9520B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254002B4" w14:textId="2E67ADED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D9520B">
              <w:rPr>
                <w:sz w:val="28"/>
                <w:szCs w:val="28"/>
              </w:rPr>
              <w:t>21/115. Про надання ЛУЦЬКОМУ СПЕЦІАЛЬНОМУ КОМУНАЛЬНОМУ АВТОТРАНСПОРТНОМУ ПІДПРИЄМСТВУ «ЛУЦЬКСПЕЦКОМУНТРАНС» дозволу на отримання кредиту в банківській установі</w:t>
            </w:r>
            <w:r w:rsidR="00593FB9">
              <w:rPr>
                <w:sz w:val="28"/>
                <w:szCs w:val="28"/>
              </w:rPr>
              <w:t xml:space="preserve"> (зі змінами).</w:t>
            </w:r>
          </w:p>
          <w:p w14:paraId="23B4745B" w14:textId="7CB2EDCB" w:rsidR="00D9520B" w:rsidRDefault="00D9520B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sz w:val="28"/>
                <w:szCs w:val="28"/>
              </w:rPr>
            </w:pPr>
            <w:r w:rsidRPr="00D9520B">
              <w:rPr>
                <w:bCs/>
                <w:sz w:val="28"/>
                <w:szCs w:val="28"/>
              </w:rPr>
              <w:t xml:space="preserve">Марценюк Володимир </w:t>
            </w:r>
          </w:p>
          <w:p w14:paraId="3CE73723" w14:textId="77777777" w:rsidR="002C30D6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sz w:val="28"/>
                <w:szCs w:val="28"/>
              </w:rPr>
            </w:pPr>
          </w:p>
          <w:p w14:paraId="0AAF1F2C" w14:textId="77777777" w:rsidR="002C30D6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351B1918" w14:textId="6CCC5896" w:rsidR="00593FB9" w:rsidRPr="00C65E43" w:rsidRDefault="00593FB9" w:rsidP="00593F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Малютіна Валентина запропонувала вивчити питання щодо внесення змін до цього </w:t>
            </w:r>
            <w:proofErr w:type="spellStart"/>
            <w:r>
              <w:rPr>
                <w:iCs/>
                <w:sz w:val="28"/>
                <w:szCs w:val="28"/>
              </w:rPr>
              <w:t>проєкту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або окремо, а саме: «</w:t>
            </w:r>
            <w:r w:rsidRPr="00593FB9">
              <w:rPr>
                <w:sz w:val="28"/>
                <w:szCs w:val="28"/>
              </w:rPr>
              <w:t xml:space="preserve">Визнати таким, що втратило чинність, рішення міської ради від 31.01.2024 №55/127 «Про надання ЛУЦЬКОМУ СПЕЦІАЛЬНОМУ КОМУНАЛЬНОМУ </w:t>
            </w:r>
            <w:r w:rsidRPr="00593FB9">
              <w:rPr>
                <w:sz w:val="28"/>
                <w:szCs w:val="28"/>
              </w:rPr>
              <w:lastRenderedPageBreak/>
              <w:t xml:space="preserve">АВТОТРАНСПОРТНОМУ ПІДПРИЄМСТВУ «ЛУЦЬКСПЕЦКОМУНТРАНС» дозволу на укладання договору фінансового лізингу з метою придбання </w:t>
            </w:r>
            <w:proofErr w:type="spellStart"/>
            <w:r w:rsidRPr="00593FB9">
              <w:rPr>
                <w:sz w:val="28"/>
                <w:szCs w:val="28"/>
              </w:rPr>
              <w:t>солерозкидача</w:t>
            </w:r>
            <w:proofErr w:type="spellEnd"/>
            <w:r w:rsidRPr="00593FB9">
              <w:rPr>
                <w:sz w:val="28"/>
                <w:szCs w:val="28"/>
              </w:rPr>
              <w:t xml:space="preserve"> PRONAR SPT 40 в комплекті з снігоочисним відвалом PU-S32H».</w:t>
            </w:r>
          </w:p>
          <w:p w14:paraId="7B4B9D84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EE6DC8C" w14:textId="1A915341" w:rsidR="002C30D6" w:rsidRPr="00C65E43" w:rsidRDefault="002C30D6" w:rsidP="002C30D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 w:rsidR="00593FB9">
              <w:rPr>
                <w:iCs/>
                <w:sz w:val="28"/>
                <w:szCs w:val="28"/>
              </w:rPr>
              <w:t xml:space="preserve"> із змінами</w:t>
            </w:r>
            <w:r>
              <w:rPr>
                <w:iCs/>
                <w:sz w:val="28"/>
                <w:szCs w:val="28"/>
              </w:rPr>
              <w:t>.</w:t>
            </w:r>
          </w:p>
          <w:p w14:paraId="19A7A9A0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2C30D6" w:rsidRPr="009155EE" w14:paraId="6ECE2CC5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50230C8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6BA49A1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4B858A5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F2D882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0CE4F8A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5CE1A28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7E26E1D8" w14:textId="77777777" w:rsidTr="004F30C7">
              <w:trPr>
                <w:trHeight w:val="331"/>
              </w:trPr>
              <w:tc>
                <w:tcPr>
                  <w:tcW w:w="2900" w:type="dxa"/>
                </w:tcPr>
                <w:p w14:paraId="7698834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53F0B1B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3DF074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E283A44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8501101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2A92616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71FB5125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34B3231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5755FA80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877F5D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D1EFDD0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8FC040E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73471B7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54E3FD45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5164E63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26E0838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E21B632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E5756D5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7AB0BD6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7F1DE25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07AD01D8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49781303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1E7E36D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B0B1E1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48E2A7B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D006727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3824565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30C1E18F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132C8042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2D410DB7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3B7DFA0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00AD52B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AA09682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DBAC26E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593FB9" w14:paraId="1FC46E37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2B266508" w14:textId="4F84D9EA" w:rsidR="00593FB9" w:rsidRDefault="00593FB9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7AFEBFB1" w14:textId="36A8CA43" w:rsidR="00593FB9" w:rsidRDefault="00593FB9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A0CD6B3" w14:textId="1618E20F" w:rsidR="00593FB9" w:rsidRDefault="00593FB9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9954BFE" w14:textId="77777777" w:rsidR="00593FB9" w:rsidRPr="00C400B5" w:rsidRDefault="00593FB9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F914D9A" w14:textId="77777777" w:rsidR="00593FB9" w:rsidRDefault="00593FB9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45AF060" w14:textId="77777777" w:rsidR="00593FB9" w:rsidRDefault="00593FB9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18F6FE7F" w14:textId="5ECDE8F1" w:rsidR="002C30D6" w:rsidRPr="00C65E43" w:rsidRDefault="002C30D6" w:rsidP="002C30D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593FB9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568E15EB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5CE08D0A" w14:textId="2431D284" w:rsidR="00D9520B" w:rsidRPr="00D9520B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2D8FAB80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sz w:val="28"/>
                <w:szCs w:val="28"/>
              </w:rPr>
              <w:t>22/131. Про створення та впровадження цифрової платформи моніторингу реалізації Стратегії розвитку Луцької міської територіальної громади до 2030 року.</w:t>
            </w:r>
          </w:p>
          <w:p w14:paraId="7BB3126E" w14:textId="2B4DC7DF" w:rsidR="00D9520B" w:rsidRDefault="00D9520B" w:rsidP="002C30D6">
            <w:pPr>
              <w:suppressAutoHyphens/>
              <w:rPr>
                <w:bCs/>
                <w:iCs/>
                <w:sz w:val="28"/>
                <w:szCs w:val="28"/>
              </w:rPr>
            </w:pPr>
            <w:proofErr w:type="spellStart"/>
            <w:r w:rsidRPr="00D9520B">
              <w:rPr>
                <w:bCs/>
                <w:iCs/>
                <w:sz w:val="28"/>
                <w:szCs w:val="28"/>
              </w:rPr>
              <w:t>Бондарук</w:t>
            </w:r>
            <w:proofErr w:type="spellEnd"/>
            <w:r w:rsidRPr="00D9520B">
              <w:rPr>
                <w:bCs/>
                <w:iCs/>
                <w:sz w:val="28"/>
                <w:szCs w:val="28"/>
              </w:rPr>
              <w:t xml:space="preserve"> Роман </w:t>
            </w:r>
          </w:p>
          <w:p w14:paraId="3E892A70" w14:textId="77777777" w:rsidR="002C30D6" w:rsidRDefault="002C30D6" w:rsidP="002C30D6">
            <w:pPr>
              <w:suppressAutoHyphens/>
              <w:rPr>
                <w:bCs/>
                <w:iCs/>
                <w:sz w:val="28"/>
                <w:szCs w:val="28"/>
              </w:rPr>
            </w:pPr>
          </w:p>
          <w:p w14:paraId="2A8648A2" w14:textId="77777777" w:rsidR="002C30D6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7CEBD5CE" w14:textId="15DB8AE9" w:rsidR="00593FB9" w:rsidRDefault="00593FB9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Наход</w:t>
            </w:r>
            <w:proofErr w:type="spellEnd"/>
            <w:r>
              <w:rPr>
                <w:iCs/>
                <w:sz w:val="28"/>
                <w:szCs w:val="28"/>
              </w:rPr>
              <w:t xml:space="preserve"> Михайло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зняти на доопрацювання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рішення.</w:t>
            </w:r>
          </w:p>
          <w:p w14:paraId="332633FB" w14:textId="0D9B17FD" w:rsidR="00593FB9" w:rsidRDefault="00A87477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Маруняк</w:t>
            </w:r>
            <w:proofErr w:type="spellEnd"/>
            <w:r>
              <w:rPr>
                <w:iCs/>
                <w:sz w:val="28"/>
                <w:szCs w:val="28"/>
              </w:rPr>
              <w:t xml:space="preserve"> Андрій запропонував розглядати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без внесення змін.</w:t>
            </w:r>
          </w:p>
          <w:p w14:paraId="737CAA3C" w14:textId="77777777" w:rsidR="009D5622" w:rsidRDefault="009D5622" w:rsidP="009D56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ED3F262" w14:textId="3B2AC963" w:rsidR="009D5622" w:rsidRPr="00C65E43" w:rsidRDefault="009D5622" w:rsidP="009D56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4067098" w14:textId="109BC6BF" w:rsidR="009D5622" w:rsidRPr="00C65E43" w:rsidRDefault="009D5622" w:rsidP="009D5622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</w:t>
            </w:r>
            <w:r>
              <w:rPr>
                <w:iCs/>
                <w:sz w:val="28"/>
                <w:szCs w:val="28"/>
              </w:rPr>
              <w:t>.</w:t>
            </w:r>
            <w:r w:rsidRPr="00C65E43">
              <w:rPr>
                <w:iCs/>
                <w:sz w:val="28"/>
                <w:szCs w:val="28"/>
              </w:rPr>
              <w:t xml:space="preserve">  </w:t>
            </w:r>
          </w:p>
          <w:p w14:paraId="661A5819" w14:textId="77777777" w:rsidR="009D5622" w:rsidRPr="00C65E43" w:rsidRDefault="009D5622" w:rsidP="009D5622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9D5622" w:rsidRPr="009155EE" w14:paraId="575DF368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1BB2B1F8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31622660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D66FBF5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2DC99A2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3FE9519" w14:textId="77777777" w:rsidR="009D5622" w:rsidRPr="009155EE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8AAB13B" w14:textId="77777777" w:rsidR="009D5622" w:rsidRPr="009155EE" w:rsidRDefault="009D5622" w:rsidP="009D562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D5622" w:rsidRPr="009155EE" w14:paraId="4CCF7941" w14:textId="77777777" w:rsidTr="00B87001">
              <w:trPr>
                <w:trHeight w:val="331"/>
              </w:trPr>
              <w:tc>
                <w:tcPr>
                  <w:tcW w:w="2900" w:type="dxa"/>
                </w:tcPr>
                <w:p w14:paraId="4A4FC7DA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71B2E5B0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7227590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005136C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DC6BE52" w14:textId="77777777" w:rsidR="009D5622" w:rsidRPr="009155EE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C803073" w14:textId="77777777" w:rsidR="009D5622" w:rsidRPr="009155EE" w:rsidRDefault="009D5622" w:rsidP="009D562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D5622" w:rsidRPr="009155EE" w14:paraId="6D17710D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4E6B8569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0DE9DBF9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FA8963A" w14:textId="4E8347C1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19826CE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51590B8" w14:textId="77777777" w:rsidR="009D5622" w:rsidRPr="009155EE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75D9B31" w14:textId="77777777" w:rsidR="009D5622" w:rsidRPr="009155EE" w:rsidRDefault="009D5622" w:rsidP="009D562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D5622" w14:paraId="3E38FD13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37590027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6C679887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D53745E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5A427C4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5968070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9CA3AA7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D5622" w14:paraId="7560BE6E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2B5184AA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715B4186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4EDB4BA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E3B37EF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0DDA90A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2AA969C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D5622" w14:paraId="5A597785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1B766C83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292D9C75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5D7F730" w14:textId="162CA28B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932DF9A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FB8F7C2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60574AA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D5622" w14:paraId="0824779B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79AC00C2" w14:textId="70E93A21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56A5F921" w14:textId="3E67EA44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8533B22" w14:textId="2AFEC60D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C106084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B5387A3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E875067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354B1A62" w14:textId="7B5E761D" w:rsidR="009D5622" w:rsidRPr="00C65E43" w:rsidRDefault="009D5622" w:rsidP="009D5622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2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1D3FFF1D" w14:textId="77777777" w:rsidR="009D5622" w:rsidRPr="00C65E43" w:rsidRDefault="009D5622" w:rsidP="009D5622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AEBC242" w14:textId="77777777" w:rsidR="009D5622" w:rsidRDefault="009D5622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6D1E80B" w14:textId="2944AE9F" w:rsidR="00A87477" w:rsidRDefault="00A87477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пропозиції до </w:t>
            </w:r>
            <w:proofErr w:type="spellStart"/>
            <w:r>
              <w:rPr>
                <w:iCs/>
                <w:sz w:val="28"/>
                <w:szCs w:val="28"/>
              </w:rPr>
              <w:t>проєкту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рішення:</w:t>
            </w:r>
          </w:p>
          <w:p w14:paraId="0761CCC7" w14:textId="777A8384" w:rsidR="00A87477" w:rsidRPr="00A87477" w:rsidRDefault="00A87477" w:rsidP="00A87477">
            <w:pPr>
              <w:autoSpaceDE w:val="0"/>
              <w:autoSpaceDN w:val="0"/>
              <w:adjustRightInd w:val="0"/>
              <w:jc w:val="both"/>
              <w:rPr>
                <w:rFonts w:eastAsia="NSimSun"/>
                <w:sz w:val="28"/>
                <w:szCs w:val="28"/>
                <w:lang w:eastAsia="uk-UA"/>
              </w:rPr>
            </w:pPr>
            <w:r>
              <w:rPr>
                <w:rFonts w:eastAsia="NSimSun"/>
                <w:sz w:val="28"/>
                <w:szCs w:val="28"/>
                <w:lang w:eastAsia="uk-UA"/>
              </w:rPr>
              <w:t>Пункт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>1.</w:t>
            </w:r>
            <w:r>
              <w:rPr>
                <w:rFonts w:eastAsia="NSimSun"/>
                <w:sz w:val="28"/>
                <w:szCs w:val="28"/>
                <w:lang w:eastAsia="uk-UA"/>
              </w:rPr>
              <w:t>викласти в такій редакції «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87477">
              <w:rPr>
                <w:rFonts w:eastAsia="NSimSun"/>
                <w:b/>
                <w:bCs/>
                <w:sz w:val="28"/>
                <w:szCs w:val="28"/>
                <w:lang w:eastAsia="uk-UA"/>
              </w:rPr>
              <w:t xml:space="preserve">Створити єдину цифрову платформу </w:t>
            </w:r>
            <w:proofErr w:type="spellStart"/>
            <w:r w:rsidRPr="00A87477">
              <w:rPr>
                <w:rFonts w:eastAsia="NSimSun"/>
                <w:b/>
                <w:bCs/>
                <w:sz w:val="28"/>
                <w:szCs w:val="28"/>
                <w:lang w:eastAsia="uk-UA"/>
              </w:rPr>
              <w:t>LutskDataHub</w:t>
            </w:r>
            <w:proofErr w:type="spellEnd"/>
            <w:r w:rsidRPr="00A87477">
              <w:rPr>
                <w:rFonts w:eastAsia="NSimSu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>для інтеграції даних усіх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>департаментів міської ради з використанням сучасних AI-технологій та</w:t>
            </w:r>
          </w:p>
          <w:p w14:paraId="4DF9A344" w14:textId="341133C2" w:rsidR="00A87477" w:rsidRPr="00A87477" w:rsidRDefault="00A87477" w:rsidP="00A87477">
            <w:pPr>
              <w:autoSpaceDE w:val="0"/>
              <w:autoSpaceDN w:val="0"/>
              <w:adjustRightInd w:val="0"/>
              <w:jc w:val="both"/>
              <w:rPr>
                <w:rFonts w:eastAsia="NSimSun"/>
                <w:sz w:val="28"/>
                <w:szCs w:val="28"/>
                <w:lang w:eastAsia="uk-UA"/>
              </w:rPr>
            </w:pPr>
            <w:r w:rsidRPr="00A87477">
              <w:rPr>
                <w:rFonts w:eastAsia="NSimSun"/>
                <w:sz w:val="28"/>
                <w:szCs w:val="28"/>
                <w:lang w:eastAsia="uk-UA"/>
              </w:rPr>
              <w:t>автоматизації управлінських процесів</w:t>
            </w:r>
            <w:r>
              <w:rPr>
                <w:rFonts w:eastAsia="NSimSun"/>
                <w:sz w:val="28"/>
                <w:szCs w:val="28"/>
                <w:lang w:eastAsia="uk-UA"/>
              </w:rPr>
              <w:t>»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>.</w:t>
            </w:r>
          </w:p>
          <w:p w14:paraId="7CF951A6" w14:textId="4183B491" w:rsidR="00A87477" w:rsidRPr="00A87477" w:rsidRDefault="00A87477" w:rsidP="00A87477">
            <w:pPr>
              <w:autoSpaceDE w:val="0"/>
              <w:autoSpaceDN w:val="0"/>
              <w:adjustRightInd w:val="0"/>
              <w:rPr>
                <w:rFonts w:eastAsia="NSimSu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NSimSun"/>
                <w:sz w:val="28"/>
                <w:szCs w:val="28"/>
                <w:lang w:eastAsia="uk-UA"/>
              </w:rPr>
              <w:t xml:space="preserve">Пункт 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 xml:space="preserve">2. </w:t>
            </w:r>
            <w:r>
              <w:rPr>
                <w:rFonts w:eastAsia="NSimSun"/>
                <w:sz w:val="28"/>
                <w:szCs w:val="28"/>
                <w:lang w:eastAsia="uk-UA"/>
              </w:rPr>
              <w:t>Викласти в такій редакції: «</w:t>
            </w:r>
            <w:r w:rsidRPr="00A87477">
              <w:rPr>
                <w:rFonts w:eastAsia="NSimSun"/>
                <w:b/>
                <w:bCs/>
                <w:sz w:val="28"/>
                <w:szCs w:val="28"/>
                <w:lang w:eastAsia="uk-UA"/>
              </w:rPr>
              <w:t xml:space="preserve">Визначити </w:t>
            </w:r>
            <w:proofErr w:type="spellStart"/>
            <w:r w:rsidRPr="00A87477">
              <w:rPr>
                <w:rFonts w:eastAsia="NSimSun"/>
                <w:b/>
                <w:bCs/>
                <w:sz w:val="28"/>
                <w:szCs w:val="28"/>
                <w:lang w:eastAsia="uk-UA"/>
              </w:rPr>
              <w:t>LutskDataHub</w:t>
            </w:r>
            <w:proofErr w:type="spellEnd"/>
            <w:r w:rsidRPr="00A87477">
              <w:rPr>
                <w:rFonts w:eastAsia="NSimSun"/>
                <w:b/>
                <w:bCs/>
                <w:sz w:val="28"/>
                <w:szCs w:val="28"/>
                <w:lang w:eastAsia="uk-UA"/>
              </w:rPr>
              <w:t xml:space="preserve"> платформу для:</w:t>
            </w:r>
          </w:p>
          <w:p w14:paraId="35C49094" w14:textId="2442649E" w:rsidR="00A87477" w:rsidRPr="00A87477" w:rsidRDefault="00A87477" w:rsidP="00A87477">
            <w:pPr>
              <w:autoSpaceDE w:val="0"/>
              <w:autoSpaceDN w:val="0"/>
              <w:adjustRightInd w:val="0"/>
              <w:rPr>
                <w:rFonts w:eastAsia="NSimSun"/>
                <w:sz w:val="28"/>
                <w:szCs w:val="28"/>
                <w:lang w:eastAsia="uk-UA"/>
              </w:rPr>
            </w:pPr>
            <w:r w:rsidRPr="00A87477"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NSimSun"/>
                <w:sz w:val="28"/>
                <w:szCs w:val="28"/>
                <w:lang w:eastAsia="uk-UA"/>
              </w:rPr>
              <w:t>м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>оніторингу ключових показників ефективності (173 індикатори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>Стратегії 2030);</w:t>
            </w:r>
          </w:p>
          <w:p w14:paraId="50EB56C8" w14:textId="719AD169" w:rsidR="00A87477" w:rsidRPr="00A87477" w:rsidRDefault="00A87477" w:rsidP="00A87477">
            <w:pPr>
              <w:autoSpaceDE w:val="0"/>
              <w:autoSpaceDN w:val="0"/>
              <w:adjustRightInd w:val="0"/>
              <w:rPr>
                <w:rFonts w:eastAsia="NSimSun"/>
                <w:sz w:val="28"/>
                <w:szCs w:val="28"/>
                <w:lang w:eastAsia="uk-UA"/>
              </w:rPr>
            </w:pPr>
            <w:r>
              <w:rPr>
                <w:rFonts w:eastAsia="NSimSun"/>
                <w:sz w:val="28"/>
                <w:szCs w:val="28"/>
                <w:lang w:eastAsia="uk-UA"/>
              </w:rPr>
              <w:t>а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>втоматизації збору, аналізу та візуалізації даних у реальному часі;</w:t>
            </w:r>
          </w:p>
          <w:p w14:paraId="44E837C7" w14:textId="151D2CA4" w:rsidR="00A87477" w:rsidRPr="00A87477" w:rsidRDefault="00A87477" w:rsidP="00A87477">
            <w:pPr>
              <w:autoSpaceDE w:val="0"/>
              <w:autoSpaceDN w:val="0"/>
              <w:adjustRightInd w:val="0"/>
              <w:rPr>
                <w:rFonts w:eastAsia="NSimSun"/>
                <w:sz w:val="28"/>
                <w:szCs w:val="28"/>
                <w:lang w:eastAsia="uk-UA"/>
              </w:rPr>
            </w:pPr>
            <w:r>
              <w:rPr>
                <w:rFonts w:eastAsia="NSimSun"/>
                <w:sz w:val="28"/>
                <w:szCs w:val="28"/>
                <w:lang w:eastAsia="uk-UA"/>
              </w:rPr>
              <w:t>і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>нтеграції існуючих електронних сервісів міської ради (зокрема,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>DIY4Change);</w:t>
            </w:r>
          </w:p>
          <w:p w14:paraId="60B2AFEC" w14:textId="29DAAD2D" w:rsidR="00A87477" w:rsidRPr="00A87477" w:rsidRDefault="00A87477" w:rsidP="00A87477">
            <w:pPr>
              <w:autoSpaceDE w:val="0"/>
              <w:autoSpaceDN w:val="0"/>
              <w:adjustRightInd w:val="0"/>
              <w:rPr>
                <w:rFonts w:eastAsia="NSimSun"/>
                <w:sz w:val="28"/>
                <w:szCs w:val="28"/>
                <w:lang w:eastAsia="uk-UA"/>
              </w:rPr>
            </w:pPr>
            <w:r>
              <w:rPr>
                <w:rFonts w:eastAsia="NSimSun"/>
                <w:sz w:val="28"/>
                <w:szCs w:val="28"/>
                <w:lang w:eastAsia="uk-UA"/>
              </w:rPr>
              <w:t>з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>абезпечення прозорості управління шляхом публікації відкритих даних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>у стандартизованих форматах (CSV/JSON).</w:t>
            </w:r>
          </w:p>
          <w:p w14:paraId="53ACDA70" w14:textId="0FE393D3" w:rsidR="00A87477" w:rsidRPr="00A87477" w:rsidRDefault="00A87477" w:rsidP="00A87477">
            <w:pPr>
              <w:autoSpaceDE w:val="0"/>
              <w:autoSpaceDN w:val="0"/>
              <w:adjustRightInd w:val="0"/>
              <w:rPr>
                <w:rFonts w:eastAsia="NSimSun"/>
                <w:sz w:val="28"/>
                <w:szCs w:val="28"/>
                <w:lang w:eastAsia="uk-UA"/>
              </w:rPr>
            </w:pPr>
            <w:r>
              <w:rPr>
                <w:rFonts w:eastAsia="NSimSun"/>
                <w:sz w:val="28"/>
                <w:szCs w:val="28"/>
                <w:lang w:eastAsia="uk-UA"/>
              </w:rPr>
              <w:t>Пункт 3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 xml:space="preserve">. </w:t>
            </w:r>
            <w:r>
              <w:rPr>
                <w:rFonts w:eastAsia="NSimSun"/>
                <w:sz w:val="28"/>
                <w:szCs w:val="28"/>
                <w:lang w:eastAsia="uk-UA"/>
              </w:rPr>
              <w:t>Викласти в такій редакції: «</w:t>
            </w:r>
            <w:r w:rsidRPr="00A87477">
              <w:rPr>
                <w:rFonts w:eastAsia="NSimSun"/>
                <w:b/>
                <w:bCs/>
                <w:sz w:val="28"/>
                <w:szCs w:val="28"/>
                <w:lang w:eastAsia="uk-UA"/>
              </w:rPr>
              <w:t xml:space="preserve">Забезпечити технічну базу </w:t>
            </w:r>
            <w:proofErr w:type="spellStart"/>
            <w:r w:rsidRPr="00A87477">
              <w:rPr>
                <w:rFonts w:eastAsia="NSimSun"/>
                <w:b/>
                <w:bCs/>
                <w:sz w:val="28"/>
                <w:szCs w:val="28"/>
                <w:lang w:eastAsia="uk-UA"/>
              </w:rPr>
              <w:t>LutskDataHub</w:t>
            </w:r>
            <w:proofErr w:type="spellEnd"/>
            <w:r w:rsidRPr="00A87477">
              <w:rPr>
                <w:rFonts w:eastAsia="NSimSun"/>
                <w:sz w:val="28"/>
                <w:szCs w:val="28"/>
                <w:lang w:eastAsia="uk-UA"/>
              </w:rPr>
              <w:t>:</w:t>
            </w:r>
          </w:p>
          <w:p w14:paraId="527FDADC" w14:textId="0B1AF707" w:rsidR="00A87477" w:rsidRPr="00A87477" w:rsidRDefault="00A87477" w:rsidP="00A87477">
            <w:pPr>
              <w:autoSpaceDE w:val="0"/>
              <w:autoSpaceDN w:val="0"/>
              <w:adjustRightInd w:val="0"/>
              <w:rPr>
                <w:rFonts w:eastAsia="NSimSun"/>
                <w:sz w:val="28"/>
                <w:szCs w:val="28"/>
                <w:lang w:eastAsia="uk-UA"/>
              </w:rPr>
            </w:pPr>
            <w:r>
              <w:rPr>
                <w:rFonts w:eastAsia="NSimSun"/>
                <w:sz w:val="28"/>
                <w:szCs w:val="28"/>
                <w:lang w:eastAsia="uk-UA"/>
              </w:rPr>
              <w:t>в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>икористати RAG-архітектуру (</w:t>
            </w:r>
            <w:proofErr w:type="spellStart"/>
            <w:r w:rsidRPr="00A87477">
              <w:rPr>
                <w:rFonts w:eastAsia="NSimSun"/>
                <w:sz w:val="28"/>
                <w:szCs w:val="28"/>
                <w:lang w:eastAsia="uk-UA"/>
              </w:rPr>
              <w:t>Retrieval-Augmented</w:t>
            </w:r>
            <w:proofErr w:type="spellEnd"/>
            <w:r w:rsidRPr="00A87477"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7477">
              <w:rPr>
                <w:rFonts w:eastAsia="NSimSun"/>
                <w:sz w:val="28"/>
                <w:szCs w:val="28"/>
                <w:lang w:eastAsia="uk-UA"/>
              </w:rPr>
              <w:t>Generation</w:t>
            </w:r>
            <w:proofErr w:type="spellEnd"/>
            <w:r w:rsidRPr="00A87477">
              <w:rPr>
                <w:rFonts w:eastAsia="NSimSun"/>
                <w:sz w:val="28"/>
                <w:szCs w:val="28"/>
                <w:lang w:eastAsia="uk-UA"/>
              </w:rPr>
              <w:t>) для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>обробки даних;</w:t>
            </w:r>
          </w:p>
          <w:p w14:paraId="1734CC82" w14:textId="76F132C9" w:rsidR="00A87477" w:rsidRPr="00A87477" w:rsidRDefault="00A87477" w:rsidP="00A87477">
            <w:pPr>
              <w:autoSpaceDE w:val="0"/>
              <w:autoSpaceDN w:val="0"/>
              <w:adjustRightInd w:val="0"/>
              <w:rPr>
                <w:rFonts w:eastAsia="NSimSun"/>
                <w:sz w:val="28"/>
                <w:szCs w:val="28"/>
                <w:lang w:eastAsia="uk-UA"/>
              </w:rPr>
            </w:pPr>
            <w:r>
              <w:rPr>
                <w:rFonts w:eastAsia="NSimSun"/>
                <w:sz w:val="28"/>
                <w:szCs w:val="28"/>
                <w:lang w:eastAsia="uk-UA"/>
              </w:rPr>
              <w:t>і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 xml:space="preserve">нтегрувати AI-технології, такі як </w:t>
            </w:r>
            <w:proofErr w:type="spellStart"/>
            <w:r w:rsidRPr="00A87477">
              <w:rPr>
                <w:rFonts w:eastAsia="NSimSun"/>
                <w:sz w:val="28"/>
                <w:szCs w:val="28"/>
                <w:lang w:eastAsia="uk-UA"/>
              </w:rPr>
              <w:t>LangChain</w:t>
            </w:r>
            <w:proofErr w:type="spellEnd"/>
            <w:r w:rsidRPr="00A87477">
              <w:rPr>
                <w:rFonts w:eastAsia="NSimSu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87477">
              <w:rPr>
                <w:rFonts w:eastAsia="NSimSun"/>
                <w:sz w:val="28"/>
                <w:szCs w:val="28"/>
                <w:lang w:eastAsia="uk-UA"/>
              </w:rPr>
              <w:t>Qdrant</w:t>
            </w:r>
            <w:proofErr w:type="spellEnd"/>
            <w:r w:rsidRPr="00A87477">
              <w:rPr>
                <w:rFonts w:eastAsia="NSimSun"/>
                <w:sz w:val="28"/>
                <w:szCs w:val="28"/>
                <w:lang w:eastAsia="uk-UA"/>
              </w:rPr>
              <w:t>, для створення</w:t>
            </w:r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>аналітичних звітів;</w:t>
            </w:r>
          </w:p>
          <w:p w14:paraId="5F964F45" w14:textId="17564C7C" w:rsidR="00A87477" w:rsidRPr="00A87477" w:rsidRDefault="00A87477" w:rsidP="00A87477">
            <w:pPr>
              <w:autoSpaceDE w:val="0"/>
              <w:autoSpaceDN w:val="0"/>
              <w:adjustRightInd w:val="0"/>
              <w:rPr>
                <w:rFonts w:eastAsia="NSimSu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NSimSun"/>
                <w:sz w:val="28"/>
                <w:szCs w:val="28"/>
                <w:lang w:eastAsia="uk-UA"/>
              </w:rPr>
              <w:t>Додати до пункту 4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 xml:space="preserve">. </w:t>
            </w:r>
            <w:r>
              <w:rPr>
                <w:rFonts w:eastAsia="NSimSun"/>
                <w:sz w:val="28"/>
                <w:szCs w:val="28"/>
                <w:lang w:eastAsia="uk-UA"/>
              </w:rPr>
              <w:t>«</w:t>
            </w:r>
            <w:r w:rsidRPr="00A87477">
              <w:rPr>
                <w:rFonts w:eastAsia="NSimSun"/>
                <w:b/>
                <w:bCs/>
                <w:sz w:val="28"/>
                <w:szCs w:val="28"/>
                <w:lang w:eastAsia="uk-UA"/>
              </w:rPr>
              <w:t xml:space="preserve">Впровадити заходи з </w:t>
            </w:r>
            <w:proofErr w:type="spellStart"/>
            <w:r w:rsidRPr="00A87477">
              <w:rPr>
                <w:rFonts w:eastAsia="NSimSun"/>
                <w:b/>
                <w:bCs/>
                <w:sz w:val="28"/>
                <w:szCs w:val="28"/>
                <w:lang w:eastAsia="uk-UA"/>
              </w:rPr>
              <w:t>кібербезпеки</w:t>
            </w:r>
            <w:proofErr w:type="spellEnd"/>
            <w:r w:rsidRPr="00A87477">
              <w:rPr>
                <w:rFonts w:eastAsia="NSimSun"/>
                <w:b/>
                <w:bCs/>
                <w:sz w:val="28"/>
                <w:szCs w:val="28"/>
                <w:lang w:eastAsia="uk-UA"/>
              </w:rPr>
              <w:t>:</w:t>
            </w:r>
          </w:p>
          <w:p w14:paraId="002131B3" w14:textId="070A10DF" w:rsidR="00A87477" w:rsidRPr="00A87477" w:rsidRDefault="00A87477" w:rsidP="00A87477">
            <w:pPr>
              <w:autoSpaceDE w:val="0"/>
              <w:autoSpaceDN w:val="0"/>
              <w:adjustRightInd w:val="0"/>
              <w:rPr>
                <w:rFonts w:eastAsia="NSimSun"/>
                <w:sz w:val="28"/>
                <w:szCs w:val="28"/>
                <w:lang w:eastAsia="uk-UA"/>
              </w:rPr>
            </w:pPr>
            <w:r>
              <w:rPr>
                <w:rFonts w:eastAsia="NSimSun"/>
                <w:sz w:val="28"/>
                <w:szCs w:val="28"/>
                <w:lang w:eastAsia="uk-UA"/>
              </w:rPr>
              <w:t>з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 xml:space="preserve">астосувати шифрування даних (AES-256) та </w:t>
            </w:r>
            <w:proofErr w:type="spellStart"/>
            <w:r w:rsidRPr="00A87477">
              <w:rPr>
                <w:rFonts w:eastAsia="NSimSun"/>
                <w:sz w:val="28"/>
                <w:szCs w:val="28"/>
                <w:lang w:eastAsia="uk-UA"/>
              </w:rPr>
              <w:t>двофакторну</w:t>
            </w:r>
            <w:proofErr w:type="spellEnd"/>
            <w:r>
              <w:rPr>
                <w:rFonts w:eastAsia="NSimSun"/>
                <w:sz w:val="28"/>
                <w:szCs w:val="28"/>
                <w:lang w:eastAsia="uk-UA"/>
              </w:rPr>
              <w:t xml:space="preserve"> </w:t>
            </w:r>
            <w:r w:rsidRPr="00A87477">
              <w:rPr>
                <w:rFonts w:eastAsia="NSimSun"/>
                <w:sz w:val="28"/>
                <w:szCs w:val="28"/>
                <w:lang w:eastAsia="uk-UA"/>
              </w:rPr>
              <w:t>аутентифікацію</w:t>
            </w:r>
            <w:r>
              <w:rPr>
                <w:rFonts w:eastAsia="NSimSun"/>
                <w:sz w:val="28"/>
                <w:szCs w:val="28"/>
                <w:lang w:eastAsia="uk-UA"/>
              </w:rPr>
              <w:t>.</w:t>
            </w:r>
          </w:p>
          <w:p w14:paraId="0115081C" w14:textId="14BBC757" w:rsidR="00A87477" w:rsidRPr="00A87477" w:rsidRDefault="00A87477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Відповідно </w:t>
            </w:r>
            <w:r w:rsidR="009D5622">
              <w:rPr>
                <w:iCs/>
                <w:sz w:val="28"/>
                <w:szCs w:val="28"/>
              </w:rPr>
              <w:t>змінюється нумерація пункту 4 на пункт 5, пункту 5 на пункт 6.</w:t>
            </w:r>
          </w:p>
          <w:p w14:paraId="17DCF858" w14:textId="77777777" w:rsidR="009D5622" w:rsidRPr="00C65E43" w:rsidRDefault="009D5622" w:rsidP="009D56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3300B7B" w14:textId="2C2A6A22" w:rsidR="009D5622" w:rsidRPr="00C65E43" w:rsidRDefault="009D5622" w:rsidP="009D5622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</w:t>
            </w:r>
            <w:r>
              <w:rPr>
                <w:iCs/>
                <w:sz w:val="28"/>
                <w:szCs w:val="28"/>
              </w:rPr>
              <w:t>в цілому зі змінами.</w:t>
            </w:r>
            <w:r w:rsidRPr="00C65E43">
              <w:rPr>
                <w:iCs/>
                <w:sz w:val="28"/>
                <w:szCs w:val="28"/>
              </w:rPr>
              <w:t xml:space="preserve">  </w:t>
            </w:r>
          </w:p>
          <w:p w14:paraId="35353A69" w14:textId="77777777" w:rsidR="009D5622" w:rsidRPr="00C65E43" w:rsidRDefault="009D5622" w:rsidP="009D5622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9D5622" w:rsidRPr="009155EE" w14:paraId="11AA2FDC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560EA7FC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0B4F4039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A5F7DBB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C676386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561D76E" w14:textId="77777777" w:rsidR="009D5622" w:rsidRPr="009155EE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592894C" w14:textId="77777777" w:rsidR="009D5622" w:rsidRPr="009155EE" w:rsidRDefault="009D5622" w:rsidP="009D562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D5622" w:rsidRPr="009155EE" w14:paraId="1256D545" w14:textId="77777777" w:rsidTr="00B87001">
              <w:trPr>
                <w:trHeight w:val="331"/>
              </w:trPr>
              <w:tc>
                <w:tcPr>
                  <w:tcW w:w="2900" w:type="dxa"/>
                </w:tcPr>
                <w:p w14:paraId="48FAB927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559DE9C7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61E649E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706B565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769E624" w14:textId="77777777" w:rsidR="009D5622" w:rsidRPr="009155EE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4AED610" w14:textId="77777777" w:rsidR="009D5622" w:rsidRPr="009155EE" w:rsidRDefault="009D5622" w:rsidP="009D562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D5622" w:rsidRPr="009155EE" w14:paraId="3BD86F8E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2840670C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49BE0CED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B02CA93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5222126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95E8E0B" w14:textId="77777777" w:rsidR="009D5622" w:rsidRPr="009155EE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B7BEA4D" w14:textId="77777777" w:rsidR="009D5622" w:rsidRPr="009155EE" w:rsidRDefault="009D5622" w:rsidP="009D562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D5622" w14:paraId="66B25ED7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793C5D6B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1BD8D2FA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8227318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CA65B5B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50B5A4B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F93DDD6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D5622" w14:paraId="45E6316A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63ED40EF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1FE10112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5F2C6C4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DBFFBA9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9264D8C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D79D4D0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D5622" w14:paraId="52FD30F2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2B02811B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1A1FBB3B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E5E98C7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E17FC09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92CB4C5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31FB8B0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D5622" w14:paraId="009A840B" w14:textId="77777777" w:rsidTr="00B87001">
              <w:trPr>
                <w:trHeight w:val="391"/>
              </w:trPr>
              <w:tc>
                <w:tcPr>
                  <w:tcW w:w="2900" w:type="dxa"/>
                </w:tcPr>
                <w:p w14:paraId="564B9B2A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2D8C7FA3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20960D7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CD4DCAA" w14:textId="77777777" w:rsidR="009D5622" w:rsidRPr="00C400B5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D224751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716CBF0" w14:textId="77777777" w:rsidR="009D5622" w:rsidRDefault="009D5622" w:rsidP="009D562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2C842E8" w14:textId="77777777" w:rsidR="009D5622" w:rsidRPr="00C65E43" w:rsidRDefault="009D5622" w:rsidP="009D5622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2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49D6FCD7" w14:textId="13CA6EC3" w:rsidR="00A87477" w:rsidRPr="009D5622" w:rsidRDefault="009D5622" w:rsidP="009D5622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FD70A5D" w14:textId="0B6BB85C" w:rsidR="00D9520B" w:rsidRPr="00D9520B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17B543C4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9520B">
              <w:rPr>
                <w:b/>
                <w:bCs/>
                <w:i/>
                <w:sz w:val="28"/>
                <w:szCs w:val="28"/>
              </w:rPr>
              <w:t xml:space="preserve">Вноситься постійною комісією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D9520B">
              <w:rPr>
                <w:b/>
                <w:bCs/>
                <w:i/>
                <w:sz w:val="28"/>
                <w:szCs w:val="28"/>
              </w:rPr>
              <w:t>енергоощадності</w:t>
            </w:r>
            <w:proofErr w:type="spellEnd"/>
          </w:p>
          <w:p w14:paraId="1FF56F9A" w14:textId="77777777" w:rsidR="00D9520B" w:rsidRPr="00D9520B" w:rsidRDefault="00D9520B" w:rsidP="00D9520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sz w:val="28"/>
                <w:szCs w:val="28"/>
              </w:rPr>
              <w:t>23. Про визначення балансоутримувача житлового будинку сімейного типу на вул. Боровиковського, 3б у м. Луцьку.</w:t>
            </w:r>
          </w:p>
          <w:p w14:paraId="25C71FAB" w14:textId="29E69E9D" w:rsidR="00D9520B" w:rsidRDefault="00D9520B" w:rsidP="002C30D6">
            <w:pPr>
              <w:suppressAutoHyphens/>
              <w:jc w:val="both"/>
              <w:rPr>
                <w:bCs/>
                <w:iCs/>
                <w:sz w:val="28"/>
                <w:szCs w:val="28"/>
              </w:rPr>
            </w:pPr>
            <w:r w:rsidRPr="00D9520B">
              <w:rPr>
                <w:bCs/>
                <w:iCs/>
                <w:sz w:val="28"/>
                <w:szCs w:val="28"/>
              </w:rPr>
              <w:t xml:space="preserve">Ліщук Василь </w:t>
            </w:r>
          </w:p>
          <w:p w14:paraId="636C5BDA" w14:textId="77777777" w:rsidR="002C30D6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3CD392B" w14:textId="53A45C0E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316FE5C" w14:textId="77777777" w:rsidR="002C30D6" w:rsidRPr="00C65E43" w:rsidRDefault="002C30D6" w:rsidP="002C30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429042A" w14:textId="49C453BA" w:rsidR="002C30D6" w:rsidRPr="00C65E43" w:rsidRDefault="002C30D6" w:rsidP="002C30D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70-ї сесії міської ради та</w:t>
            </w:r>
            <w:r w:rsidRPr="00C65E43">
              <w:rPr>
                <w:iCs/>
                <w:sz w:val="28"/>
                <w:szCs w:val="28"/>
              </w:rPr>
              <w:t xml:space="preserve">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4917296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2C30D6" w:rsidRPr="009155EE" w14:paraId="7027410E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4AE5A83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67739AB3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902B8D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87AEF71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F40B73C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0C27C4B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3DF30C83" w14:textId="77777777" w:rsidTr="004F30C7">
              <w:trPr>
                <w:trHeight w:val="331"/>
              </w:trPr>
              <w:tc>
                <w:tcPr>
                  <w:tcW w:w="2900" w:type="dxa"/>
                </w:tcPr>
                <w:p w14:paraId="2CF7A103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32E8AB5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302B5E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A090B5A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8054A86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E08AD74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:rsidRPr="009155EE" w14:paraId="00EF06B0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3033E17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515D974D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E825598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91A5BE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3452CF3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FDA334E" w14:textId="77777777" w:rsidR="002C30D6" w:rsidRPr="009155EE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79759E42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6CE04F1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74485983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69EE8B5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95233CE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19A4DB1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7A32955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5961C3F5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304537E6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6A7E3803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737B38B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EEF96E9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87D6A6C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E687BCB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2C30D6" w14:paraId="6FB6249D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16A76419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2EB7E19C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F56DEE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2B358AF" w14:textId="77777777" w:rsidR="002C30D6" w:rsidRPr="00C400B5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55DED97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F70A6A8" w14:textId="77777777" w:rsidR="002C30D6" w:rsidRDefault="002C30D6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593FB9" w14:paraId="7AAFEB4F" w14:textId="77777777" w:rsidTr="004F30C7">
              <w:trPr>
                <w:trHeight w:val="391"/>
              </w:trPr>
              <w:tc>
                <w:tcPr>
                  <w:tcW w:w="2900" w:type="dxa"/>
                </w:tcPr>
                <w:p w14:paraId="6FB442CB" w14:textId="15A4C6FA" w:rsidR="00593FB9" w:rsidRDefault="00593FB9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97" w:type="dxa"/>
                </w:tcPr>
                <w:p w14:paraId="717359BB" w14:textId="6D721AFE" w:rsidR="00593FB9" w:rsidRDefault="00593FB9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1466207" w14:textId="1EF4A0C3" w:rsidR="00593FB9" w:rsidRDefault="00593FB9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42B9391" w14:textId="77777777" w:rsidR="00593FB9" w:rsidRPr="00C400B5" w:rsidRDefault="00593FB9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6C8E03F" w14:textId="77777777" w:rsidR="00593FB9" w:rsidRDefault="00593FB9" w:rsidP="002C30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34F77B3" w14:textId="77777777" w:rsidR="00593FB9" w:rsidRDefault="00593FB9" w:rsidP="002C30D6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39A793F8" w14:textId="7E3E2E25" w:rsidR="002C30D6" w:rsidRPr="00C65E43" w:rsidRDefault="002C30D6" w:rsidP="002C30D6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593FB9">
              <w:rPr>
                <w:iCs/>
                <w:sz w:val="28"/>
                <w:szCs w:val="28"/>
              </w:rPr>
              <w:t>7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6CE47186" w14:textId="77777777" w:rsidR="002C30D6" w:rsidRPr="00C65E43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68DE54FB" w14:textId="074442E4" w:rsidR="00373ECF" w:rsidRPr="00721B6C" w:rsidRDefault="002C30D6" w:rsidP="002C30D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</w:tc>
      </w:tr>
    </w:tbl>
    <w:p w14:paraId="432B3B8A" w14:textId="76BB2C7A" w:rsidR="00653215" w:rsidRDefault="00B27A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73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8E8445" w14:textId="77777777" w:rsidR="00653215" w:rsidRDefault="00653215">
      <w:pPr>
        <w:rPr>
          <w:sz w:val="28"/>
          <w:szCs w:val="28"/>
        </w:rPr>
      </w:pPr>
    </w:p>
    <w:p w14:paraId="542BB414" w14:textId="77777777" w:rsidR="007A715A" w:rsidRDefault="007A715A">
      <w:pPr>
        <w:rPr>
          <w:sz w:val="28"/>
          <w:szCs w:val="28"/>
        </w:rPr>
      </w:pPr>
    </w:p>
    <w:p w14:paraId="79323DA1" w14:textId="268195A5" w:rsidR="00292109" w:rsidRDefault="005A233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58D9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B258D9">
        <w:rPr>
          <w:sz w:val="28"/>
          <w:szCs w:val="28"/>
        </w:rPr>
        <w:t xml:space="preserve"> постійної комісії                                     </w:t>
      </w:r>
      <w:r>
        <w:rPr>
          <w:sz w:val="28"/>
          <w:szCs w:val="28"/>
        </w:rPr>
        <w:t xml:space="preserve">                 Роман БОНДАРУК</w:t>
      </w:r>
    </w:p>
    <w:p w14:paraId="7FCE4FB6" w14:textId="77777777" w:rsidR="00653215" w:rsidRDefault="00653215">
      <w:pPr>
        <w:rPr>
          <w:sz w:val="28"/>
          <w:szCs w:val="28"/>
        </w:rPr>
      </w:pPr>
    </w:p>
    <w:p w14:paraId="09A56B1D" w14:textId="77777777" w:rsidR="00B64C1A" w:rsidRDefault="00B64C1A">
      <w:pPr>
        <w:rPr>
          <w:sz w:val="28"/>
          <w:szCs w:val="28"/>
        </w:rPr>
      </w:pPr>
    </w:p>
    <w:p w14:paraId="7AD3842D" w14:textId="02F7C090" w:rsidR="007A715A" w:rsidRDefault="00B64C1A">
      <w:pPr>
        <w:rPr>
          <w:sz w:val="28"/>
          <w:szCs w:val="28"/>
        </w:rPr>
      </w:pPr>
      <w:r>
        <w:rPr>
          <w:sz w:val="28"/>
          <w:szCs w:val="28"/>
        </w:rPr>
        <w:t>Секретар постійної комісії                                                  Роман КРАВЧУК</w:t>
      </w:r>
    </w:p>
    <w:p w14:paraId="70260783" w14:textId="77777777" w:rsidR="007A715A" w:rsidRDefault="007A715A">
      <w:pPr>
        <w:rPr>
          <w:sz w:val="28"/>
          <w:szCs w:val="28"/>
        </w:rPr>
      </w:pPr>
    </w:p>
    <w:p w14:paraId="3CA55FA2" w14:textId="77777777" w:rsidR="00061C40" w:rsidRDefault="00061C40"/>
    <w:p w14:paraId="223B98FF" w14:textId="77777777" w:rsidR="00653215" w:rsidRDefault="00653215"/>
    <w:p w14:paraId="58AF6642" w14:textId="77777777" w:rsidR="00653215" w:rsidRDefault="00653215"/>
    <w:p w14:paraId="2F52AFE8" w14:textId="77777777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E24C6">
      <w:headerReference w:type="default" r:id="rId10"/>
      <w:pgSz w:w="11906" w:h="16838"/>
      <w:pgMar w:top="284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6D82A" w14:textId="77777777" w:rsidR="00806E0F" w:rsidRDefault="00806E0F" w:rsidP="00EA0951">
      <w:r>
        <w:separator/>
      </w:r>
    </w:p>
  </w:endnote>
  <w:endnote w:type="continuationSeparator" w:id="0">
    <w:p w14:paraId="5EB4CF9C" w14:textId="77777777" w:rsidR="00806E0F" w:rsidRDefault="00806E0F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1DE9C" w14:textId="77777777" w:rsidR="00806E0F" w:rsidRDefault="00806E0F" w:rsidP="00EA0951">
      <w:r>
        <w:separator/>
      </w:r>
    </w:p>
  </w:footnote>
  <w:footnote w:type="continuationSeparator" w:id="0">
    <w:p w14:paraId="782C2FA4" w14:textId="77777777" w:rsidR="00806E0F" w:rsidRDefault="00806E0F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D15A6" w14:textId="77777777" w:rsidR="00616E91" w:rsidRDefault="00000000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FD20F6">
      <w:rPr>
        <w:noProof/>
      </w:rPr>
      <w:t>2</w:t>
    </w:r>
    <w:r>
      <w:rPr>
        <w:noProof/>
      </w:rPr>
      <w:fldChar w:fldCharType="end"/>
    </w:r>
  </w:p>
  <w:p w14:paraId="47B4517A" w14:textId="77777777" w:rsidR="00616E91" w:rsidRDefault="00616E9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C11"/>
    <w:multiLevelType w:val="hybridMultilevel"/>
    <w:tmpl w:val="AE8017AE"/>
    <w:lvl w:ilvl="0" w:tplc="A9BE4BE2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1A7F91"/>
    <w:multiLevelType w:val="hybridMultilevel"/>
    <w:tmpl w:val="6F64E582"/>
    <w:lvl w:ilvl="0" w:tplc="1A76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5E28CA"/>
    <w:multiLevelType w:val="hybridMultilevel"/>
    <w:tmpl w:val="7D6066E6"/>
    <w:lvl w:ilvl="0" w:tplc="ABF69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545">
    <w:abstractNumId w:val="2"/>
  </w:num>
  <w:num w:numId="2" w16cid:durableId="1142044354">
    <w:abstractNumId w:val="7"/>
  </w:num>
  <w:num w:numId="3" w16cid:durableId="331761080">
    <w:abstractNumId w:val="1"/>
  </w:num>
  <w:num w:numId="4" w16cid:durableId="1567455936">
    <w:abstractNumId w:val="15"/>
  </w:num>
  <w:num w:numId="5" w16cid:durableId="213004672">
    <w:abstractNumId w:val="13"/>
  </w:num>
  <w:num w:numId="6" w16cid:durableId="1978224250">
    <w:abstractNumId w:val="11"/>
  </w:num>
  <w:num w:numId="7" w16cid:durableId="604768098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323468">
    <w:abstractNumId w:val="12"/>
  </w:num>
  <w:num w:numId="9" w16cid:durableId="1422339700">
    <w:abstractNumId w:val="16"/>
  </w:num>
  <w:num w:numId="10" w16cid:durableId="1286814285">
    <w:abstractNumId w:val="6"/>
  </w:num>
  <w:num w:numId="11" w16cid:durableId="2706817">
    <w:abstractNumId w:val="14"/>
  </w:num>
  <w:num w:numId="12" w16cid:durableId="715008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9177741">
    <w:abstractNumId w:val="8"/>
  </w:num>
  <w:num w:numId="14" w16cid:durableId="349844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298852">
    <w:abstractNumId w:val="4"/>
  </w:num>
  <w:num w:numId="16" w16cid:durableId="1294749808">
    <w:abstractNumId w:val="3"/>
  </w:num>
  <w:num w:numId="17" w16cid:durableId="1236402324">
    <w:abstractNumId w:val="17"/>
  </w:num>
  <w:num w:numId="18" w16cid:durableId="82382968">
    <w:abstractNumId w:val="10"/>
  </w:num>
  <w:num w:numId="19" w16cid:durableId="7954161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2023"/>
    <w:rsid w:val="0000263C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188B"/>
    <w:rsid w:val="00011F1A"/>
    <w:rsid w:val="00012D11"/>
    <w:rsid w:val="00012E47"/>
    <w:rsid w:val="0001333A"/>
    <w:rsid w:val="00013725"/>
    <w:rsid w:val="00014F3B"/>
    <w:rsid w:val="00021C4C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4D6F"/>
    <w:rsid w:val="00035EAF"/>
    <w:rsid w:val="000361EF"/>
    <w:rsid w:val="000368E7"/>
    <w:rsid w:val="000370D3"/>
    <w:rsid w:val="00037B40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87E"/>
    <w:rsid w:val="00067734"/>
    <w:rsid w:val="00067E07"/>
    <w:rsid w:val="00073F4C"/>
    <w:rsid w:val="00076B26"/>
    <w:rsid w:val="00076D1C"/>
    <w:rsid w:val="0007734A"/>
    <w:rsid w:val="000803E8"/>
    <w:rsid w:val="000809B4"/>
    <w:rsid w:val="00080FBE"/>
    <w:rsid w:val="00082076"/>
    <w:rsid w:val="000845C4"/>
    <w:rsid w:val="000866AC"/>
    <w:rsid w:val="00087920"/>
    <w:rsid w:val="00087AF1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3971"/>
    <w:rsid w:val="000A56FA"/>
    <w:rsid w:val="000A6C35"/>
    <w:rsid w:val="000A6C8B"/>
    <w:rsid w:val="000B256A"/>
    <w:rsid w:val="000B2F57"/>
    <w:rsid w:val="000B42B3"/>
    <w:rsid w:val="000B605F"/>
    <w:rsid w:val="000B65F7"/>
    <w:rsid w:val="000C0492"/>
    <w:rsid w:val="000C20E4"/>
    <w:rsid w:val="000C4234"/>
    <w:rsid w:val="000C483B"/>
    <w:rsid w:val="000C4919"/>
    <w:rsid w:val="000C7530"/>
    <w:rsid w:val="000D0813"/>
    <w:rsid w:val="000D0B76"/>
    <w:rsid w:val="000D3626"/>
    <w:rsid w:val="000D399C"/>
    <w:rsid w:val="000D49C8"/>
    <w:rsid w:val="000D5EE1"/>
    <w:rsid w:val="000D729C"/>
    <w:rsid w:val="000D78B8"/>
    <w:rsid w:val="000D7A5D"/>
    <w:rsid w:val="000E0064"/>
    <w:rsid w:val="000E1FF2"/>
    <w:rsid w:val="000E605D"/>
    <w:rsid w:val="000E69DA"/>
    <w:rsid w:val="000F17A1"/>
    <w:rsid w:val="000F2638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3248"/>
    <w:rsid w:val="001044DA"/>
    <w:rsid w:val="0010470F"/>
    <w:rsid w:val="001056AA"/>
    <w:rsid w:val="00110EE0"/>
    <w:rsid w:val="001116C4"/>
    <w:rsid w:val="0011197A"/>
    <w:rsid w:val="00111A1D"/>
    <w:rsid w:val="00112229"/>
    <w:rsid w:val="0011277C"/>
    <w:rsid w:val="00112F25"/>
    <w:rsid w:val="0011695C"/>
    <w:rsid w:val="00117B67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069"/>
    <w:rsid w:val="0013756A"/>
    <w:rsid w:val="00137E67"/>
    <w:rsid w:val="0014235D"/>
    <w:rsid w:val="001426C3"/>
    <w:rsid w:val="001433C2"/>
    <w:rsid w:val="00143E09"/>
    <w:rsid w:val="00144D30"/>
    <w:rsid w:val="00145A21"/>
    <w:rsid w:val="00146D3E"/>
    <w:rsid w:val="00147F80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B58"/>
    <w:rsid w:val="00163FE3"/>
    <w:rsid w:val="00164AB7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778D8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2013"/>
    <w:rsid w:val="0019374E"/>
    <w:rsid w:val="00194024"/>
    <w:rsid w:val="00194547"/>
    <w:rsid w:val="001A07C5"/>
    <w:rsid w:val="001A0F03"/>
    <w:rsid w:val="001A14FD"/>
    <w:rsid w:val="001A1CFE"/>
    <w:rsid w:val="001A32B7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5862"/>
    <w:rsid w:val="001B602D"/>
    <w:rsid w:val="001C4C92"/>
    <w:rsid w:val="001C6C2F"/>
    <w:rsid w:val="001C733B"/>
    <w:rsid w:val="001D0EB0"/>
    <w:rsid w:val="001D10C2"/>
    <w:rsid w:val="001D18AC"/>
    <w:rsid w:val="001D2695"/>
    <w:rsid w:val="001D2CB9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23FA"/>
    <w:rsid w:val="001F67E3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6E7"/>
    <w:rsid w:val="00206BDC"/>
    <w:rsid w:val="002079E0"/>
    <w:rsid w:val="00211369"/>
    <w:rsid w:val="002121F3"/>
    <w:rsid w:val="00221A4E"/>
    <w:rsid w:val="0022408E"/>
    <w:rsid w:val="002246F6"/>
    <w:rsid w:val="00224730"/>
    <w:rsid w:val="00224C51"/>
    <w:rsid w:val="002265E0"/>
    <w:rsid w:val="0023077D"/>
    <w:rsid w:val="00230CDC"/>
    <w:rsid w:val="00231A08"/>
    <w:rsid w:val="00231B36"/>
    <w:rsid w:val="00231B3C"/>
    <w:rsid w:val="00231DEA"/>
    <w:rsid w:val="0023215D"/>
    <w:rsid w:val="002353DC"/>
    <w:rsid w:val="00240B09"/>
    <w:rsid w:val="00241083"/>
    <w:rsid w:val="00243690"/>
    <w:rsid w:val="00243D2E"/>
    <w:rsid w:val="00244C84"/>
    <w:rsid w:val="00246499"/>
    <w:rsid w:val="002464A3"/>
    <w:rsid w:val="00246515"/>
    <w:rsid w:val="00246D4D"/>
    <w:rsid w:val="0025031C"/>
    <w:rsid w:val="00250481"/>
    <w:rsid w:val="002519E9"/>
    <w:rsid w:val="002546B4"/>
    <w:rsid w:val="002549D6"/>
    <w:rsid w:val="00255F9C"/>
    <w:rsid w:val="0025687B"/>
    <w:rsid w:val="00261580"/>
    <w:rsid w:val="00261CB4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22DB"/>
    <w:rsid w:val="0028350B"/>
    <w:rsid w:val="002850D0"/>
    <w:rsid w:val="002859F8"/>
    <w:rsid w:val="002900C5"/>
    <w:rsid w:val="00292109"/>
    <w:rsid w:val="0029298F"/>
    <w:rsid w:val="00292A5F"/>
    <w:rsid w:val="0029325F"/>
    <w:rsid w:val="002933E0"/>
    <w:rsid w:val="0029404A"/>
    <w:rsid w:val="002949FD"/>
    <w:rsid w:val="002951EA"/>
    <w:rsid w:val="00295A4A"/>
    <w:rsid w:val="00296126"/>
    <w:rsid w:val="002968D6"/>
    <w:rsid w:val="00296ABD"/>
    <w:rsid w:val="00296F67"/>
    <w:rsid w:val="002A1AF2"/>
    <w:rsid w:val="002A440D"/>
    <w:rsid w:val="002A5EBC"/>
    <w:rsid w:val="002A6779"/>
    <w:rsid w:val="002A68FB"/>
    <w:rsid w:val="002B017D"/>
    <w:rsid w:val="002B141B"/>
    <w:rsid w:val="002B1805"/>
    <w:rsid w:val="002B27E6"/>
    <w:rsid w:val="002B2BF6"/>
    <w:rsid w:val="002B35D1"/>
    <w:rsid w:val="002B3C35"/>
    <w:rsid w:val="002B5FB9"/>
    <w:rsid w:val="002B72AE"/>
    <w:rsid w:val="002C0BA3"/>
    <w:rsid w:val="002C12E1"/>
    <w:rsid w:val="002C135A"/>
    <w:rsid w:val="002C139F"/>
    <w:rsid w:val="002C17AB"/>
    <w:rsid w:val="002C17F1"/>
    <w:rsid w:val="002C30D6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3F0E"/>
    <w:rsid w:val="002F4CD3"/>
    <w:rsid w:val="002F6EE2"/>
    <w:rsid w:val="002F7A97"/>
    <w:rsid w:val="003003AA"/>
    <w:rsid w:val="0030257F"/>
    <w:rsid w:val="00302DA7"/>
    <w:rsid w:val="00302E4E"/>
    <w:rsid w:val="00302ED2"/>
    <w:rsid w:val="00303549"/>
    <w:rsid w:val="00303C45"/>
    <w:rsid w:val="00303FE6"/>
    <w:rsid w:val="00304527"/>
    <w:rsid w:val="00304FC5"/>
    <w:rsid w:val="00306E3C"/>
    <w:rsid w:val="0030793E"/>
    <w:rsid w:val="00307AC9"/>
    <w:rsid w:val="00310750"/>
    <w:rsid w:val="003117C5"/>
    <w:rsid w:val="00311DA4"/>
    <w:rsid w:val="00312C00"/>
    <w:rsid w:val="00313B4A"/>
    <w:rsid w:val="00313C0F"/>
    <w:rsid w:val="00314A11"/>
    <w:rsid w:val="003151C0"/>
    <w:rsid w:val="003155FB"/>
    <w:rsid w:val="00316F67"/>
    <w:rsid w:val="00317843"/>
    <w:rsid w:val="0032082D"/>
    <w:rsid w:val="00320ADC"/>
    <w:rsid w:val="00320DDC"/>
    <w:rsid w:val="0032278A"/>
    <w:rsid w:val="003228B0"/>
    <w:rsid w:val="0032305B"/>
    <w:rsid w:val="003236D1"/>
    <w:rsid w:val="003259F0"/>
    <w:rsid w:val="00325DE2"/>
    <w:rsid w:val="00331874"/>
    <w:rsid w:val="00332AA6"/>
    <w:rsid w:val="003353CC"/>
    <w:rsid w:val="0033557F"/>
    <w:rsid w:val="00337577"/>
    <w:rsid w:val="003376CA"/>
    <w:rsid w:val="00340948"/>
    <w:rsid w:val="0034105E"/>
    <w:rsid w:val="003417D7"/>
    <w:rsid w:val="00341EFB"/>
    <w:rsid w:val="00342C0D"/>
    <w:rsid w:val="003431FF"/>
    <w:rsid w:val="00345FFA"/>
    <w:rsid w:val="00350065"/>
    <w:rsid w:val="00350A80"/>
    <w:rsid w:val="0035180D"/>
    <w:rsid w:val="00351B78"/>
    <w:rsid w:val="00352432"/>
    <w:rsid w:val="003525D1"/>
    <w:rsid w:val="003536C2"/>
    <w:rsid w:val="00353A48"/>
    <w:rsid w:val="00354B0B"/>
    <w:rsid w:val="00354B1C"/>
    <w:rsid w:val="003551CF"/>
    <w:rsid w:val="00355B44"/>
    <w:rsid w:val="00357C2C"/>
    <w:rsid w:val="00361981"/>
    <w:rsid w:val="00364316"/>
    <w:rsid w:val="00365439"/>
    <w:rsid w:val="0036584C"/>
    <w:rsid w:val="003668FD"/>
    <w:rsid w:val="00366906"/>
    <w:rsid w:val="003704E2"/>
    <w:rsid w:val="00370E27"/>
    <w:rsid w:val="003712C6"/>
    <w:rsid w:val="0037163B"/>
    <w:rsid w:val="00371CA0"/>
    <w:rsid w:val="00373ECF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5E55"/>
    <w:rsid w:val="00386331"/>
    <w:rsid w:val="00387200"/>
    <w:rsid w:val="00387463"/>
    <w:rsid w:val="00387E8B"/>
    <w:rsid w:val="00387F57"/>
    <w:rsid w:val="00390B9A"/>
    <w:rsid w:val="0039245A"/>
    <w:rsid w:val="00394D3C"/>
    <w:rsid w:val="003962D6"/>
    <w:rsid w:val="00397B56"/>
    <w:rsid w:val="003A0D3F"/>
    <w:rsid w:val="003A4556"/>
    <w:rsid w:val="003A749F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5256"/>
    <w:rsid w:val="003C6AF8"/>
    <w:rsid w:val="003C6C8D"/>
    <w:rsid w:val="003C7BF5"/>
    <w:rsid w:val="003D1E05"/>
    <w:rsid w:val="003D277B"/>
    <w:rsid w:val="003D3995"/>
    <w:rsid w:val="003D54D8"/>
    <w:rsid w:val="003D58B2"/>
    <w:rsid w:val="003E0699"/>
    <w:rsid w:val="003E078A"/>
    <w:rsid w:val="003E1B5B"/>
    <w:rsid w:val="003E4C50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34"/>
    <w:rsid w:val="004150F9"/>
    <w:rsid w:val="00415B1A"/>
    <w:rsid w:val="00416283"/>
    <w:rsid w:val="0041736F"/>
    <w:rsid w:val="004176EA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37B82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74B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13AE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4768"/>
    <w:rsid w:val="004864BB"/>
    <w:rsid w:val="00490312"/>
    <w:rsid w:val="00491A4D"/>
    <w:rsid w:val="00494596"/>
    <w:rsid w:val="004969B9"/>
    <w:rsid w:val="00496AAB"/>
    <w:rsid w:val="00497E00"/>
    <w:rsid w:val="00497EC8"/>
    <w:rsid w:val="00497F12"/>
    <w:rsid w:val="004A245B"/>
    <w:rsid w:val="004A530C"/>
    <w:rsid w:val="004A5560"/>
    <w:rsid w:val="004A6212"/>
    <w:rsid w:val="004B00B0"/>
    <w:rsid w:val="004B0342"/>
    <w:rsid w:val="004B07CD"/>
    <w:rsid w:val="004B2788"/>
    <w:rsid w:val="004B6752"/>
    <w:rsid w:val="004B7130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157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7C7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5385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47A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2D74"/>
    <w:rsid w:val="005757FC"/>
    <w:rsid w:val="0057610F"/>
    <w:rsid w:val="005767F3"/>
    <w:rsid w:val="00576A2E"/>
    <w:rsid w:val="005810FE"/>
    <w:rsid w:val="00581234"/>
    <w:rsid w:val="00582437"/>
    <w:rsid w:val="005845C9"/>
    <w:rsid w:val="00585C7F"/>
    <w:rsid w:val="00586E66"/>
    <w:rsid w:val="00587607"/>
    <w:rsid w:val="00593FB9"/>
    <w:rsid w:val="00594BD9"/>
    <w:rsid w:val="00596697"/>
    <w:rsid w:val="00596BEC"/>
    <w:rsid w:val="00596D3B"/>
    <w:rsid w:val="005973DD"/>
    <w:rsid w:val="005A0016"/>
    <w:rsid w:val="005A0BC8"/>
    <w:rsid w:val="005A101D"/>
    <w:rsid w:val="005A167C"/>
    <w:rsid w:val="005A2022"/>
    <w:rsid w:val="005A233A"/>
    <w:rsid w:val="005A279B"/>
    <w:rsid w:val="005A528A"/>
    <w:rsid w:val="005A62E8"/>
    <w:rsid w:val="005A65A9"/>
    <w:rsid w:val="005A7CA8"/>
    <w:rsid w:val="005B097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68D"/>
    <w:rsid w:val="005D1BBB"/>
    <w:rsid w:val="005D2452"/>
    <w:rsid w:val="005D3444"/>
    <w:rsid w:val="005D3628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05E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3514"/>
    <w:rsid w:val="0061641F"/>
    <w:rsid w:val="006165DA"/>
    <w:rsid w:val="00616E91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4D08"/>
    <w:rsid w:val="006250DA"/>
    <w:rsid w:val="00626460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65A"/>
    <w:rsid w:val="00644B10"/>
    <w:rsid w:val="006460EA"/>
    <w:rsid w:val="006463FE"/>
    <w:rsid w:val="00650874"/>
    <w:rsid w:val="0065281C"/>
    <w:rsid w:val="00653105"/>
    <w:rsid w:val="00653215"/>
    <w:rsid w:val="00653A78"/>
    <w:rsid w:val="0065402A"/>
    <w:rsid w:val="00654BFB"/>
    <w:rsid w:val="00662124"/>
    <w:rsid w:val="00663502"/>
    <w:rsid w:val="00667FAB"/>
    <w:rsid w:val="00670ED6"/>
    <w:rsid w:val="00671141"/>
    <w:rsid w:val="00671269"/>
    <w:rsid w:val="00671D2A"/>
    <w:rsid w:val="00672821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086"/>
    <w:rsid w:val="0068318E"/>
    <w:rsid w:val="00683254"/>
    <w:rsid w:val="00684445"/>
    <w:rsid w:val="00685957"/>
    <w:rsid w:val="00685A71"/>
    <w:rsid w:val="00686022"/>
    <w:rsid w:val="006862F8"/>
    <w:rsid w:val="00686FC3"/>
    <w:rsid w:val="00691BC9"/>
    <w:rsid w:val="0069261D"/>
    <w:rsid w:val="006A165B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C78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407"/>
    <w:rsid w:val="006D48B7"/>
    <w:rsid w:val="006D4C54"/>
    <w:rsid w:val="006D5091"/>
    <w:rsid w:val="006D50FA"/>
    <w:rsid w:val="006E1226"/>
    <w:rsid w:val="006E1AF9"/>
    <w:rsid w:val="006E326E"/>
    <w:rsid w:val="006E42A4"/>
    <w:rsid w:val="006E48B3"/>
    <w:rsid w:val="006E5CC1"/>
    <w:rsid w:val="006E692D"/>
    <w:rsid w:val="006E7564"/>
    <w:rsid w:val="006E7605"/>
    <w:rsid w:val="006E79E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6D7"/>
    <w:rsid w:val="00703C7F"/>
    <w:rsid w:val="00705B95"/>
    <w:rsid w:val="007074FD"/>
    <w:rsid w:val="007076F1"/>
    <w:rsid w:val="00707A76"/>
    <w:rsid w:val="00710685"/>
    <w:rsid w:val="007106E1"/>
    <w:rsid w:val="007110F4"/>
    <w:rsid w:val="007125AB"/>
    <w:rsid w:val="00713076"/>
    <w:rsid w:val="007135F6"/>
    <w:rsid w:val="00713B6E"/>
    <w:rsid w:val="00714753"/>
    <w:rsid w:val="00715135"/>
    <w:rsid w:val="00715907"/>
    <w:rsid w:val="007176EF"/>
    <w:rsid w:val="00721B6C"/>
    <w:rsid w:val="00722CF8"/>
    <w:rsid w:val="0072323A"/>
    <w:rsid w:val="007238AB"/>
    <w:rsid w:val="00725DAE"/>
    <w:rsid w:val="00726F58"/>
    <w:rsid w:val="00727062"/>
    <w:rsid w:val="007308F1"/>
    <w:rsid w:val="00730962"/>
    <w:rsid w:val="0073097F"/>
    <w:rsid w:val="00730B98"/>
    <w:rsid w:val="00730BB3"/>
    <w:rsid w:val="007344D5"/>
    <w:rsid w:val="00734B38"/>
    <w:rsid w:val="0073557F"/>
    <w:rsid w:val="007376E6"/>
    <w:rsid w:val="00740564"/>
    <w:rsid w:val="0074062C"/>
    <w:rsid w:val="007426D6"/>
    <w:rsid w:val="00742EDC"/>
    <w:rsid w:val="0074363F"/>
    <w:rsid w:val="0074370E"/>
    <w:rsid w:val="00744C0A"/>
    <w:rsid w:val="0075002D"/>
    <w:rsid w:val="00750F46"/>
    <w:rsid w:val="007512D5"/>
    <w:rsid w:val="007514A2"/>
    <w:rsid w:val="0075161C"/>
    <w:rsid w:val="00751F42"/>
    <w:rsid w:val="007563FB"/>
    <w:rsid w:val="00762980"/>
    <w:rsid w:val="007633D7"/>
    <w:rsid w:val="00763A8C"/>
    <w:rsid w:val="0076639E"/>
    <w:rsid w:val="00766AD6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1C20"/>
    <w:rsid w:val="007822A5"/>
    <w:rsid w:val="007822A6"/>
    <w:rsid w:val="00785864"/>
    <w:rsid w:val="00786723"/>
    <w:rsid w:val="00787FDD"/>
    <w:rsid w:val="0079081C"/>
    <w:rsid w:val="00790909"/>
    <w:rsid w:val="00790A26"/>
    <w:rsid w:val="0079171E"/>
    <w:rsid w:val="007924DF"/>
    <w:rsid w:val="0079276A"/>
    <w:rsid w:val="0079340F"/>
    <w:rsid w:val="007937DF"/>
    <w:rsid w:val="00795ABE"/>
    <w:rsid w:val="0079764C"/>
    <w:rsid w:val="007A00EE"/>
    <w:rsid w:val="007A1C58"/>
    <w:rsid w:val="007A387F"/>
    <w:rsid w:val="007A5635"/>
    <w:rsid w:val="007A715A"/>
    <w:rsid w:val="007A73D3"/>
    <w:rsid w:val="007A7F4B"/>
    <w:rsid w:val="007B0F7B"/>
    <w:rsid w:val="007B3394"/>
    <w:rsid w:val="007B33BF"/>
    <w:rsid w:val="007B4D4A"/>
    <w:rsid w:val="007B697E"/>
    <w:rsid w:val="007B7E10"/>
    <w:rsid w:val="007B7E3A"/>
    <w:rsid w:val="007B7FB9"/>
    <w:rsid w:val="007C0B9D"/>
    <w:rsid w:val="007C130F"/>
    <w:rsid w:val="007C3ACA"/>
    <w:rsid w:val="007C4A57"/>
    <w:rsid w:val="007C52DC"/>
    <w:rsid w:val="007C5CB7"/>
    <w:rsid w:val="007C75A5"/>
    <w:rsid w:val="007D1DC8"/>
    <w:rsid w:val="007D20BF"/>
    <w:rsid w:val="007D2DD8"/>
    <w:rsid w:val="007D2F14"/>
    <w:rsid w:val="007D310B"/>
    <w:rsid w:val="007D350D"/>
    <w:rsid w:val="007D3B8F"/>
    <w:rsid w:val="007D56CB"/>
    <w:rsid w:val="007D681F"/>
    <w:rsid w:val="007D6BEB"/>
    <w:rsid w:val="007D7897"/>
    <w:rsid w:val="007E15CA"/>
    <w:rsid w:val="007E1D9D"/>
    <w:rsid w:val="007E2EF5"/>
    <w:rsid w:val="007E3505"/>
    <w:rsid w:val="007E39A4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6E0F"/>
    <w:rsid w:val="0080748E"/>
    <w:rsid w:val="00807B6E"/>
    <w:rsid w:val="0081123B"/>
    <w:rsid w:val="008141F0"/>
    <w:rsid w:val="008153B7"/>
    <w:rsid w:val="008155B7"/>
    <w:rsid w:val="008169C0"/>
    <w:rsid w:val="0082069D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282F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472"/>
    <w:rsid w:val="00873DC7"/>
    <w:rsid w:val="008748E7"/>
    <w:rsid w:val="00874EFB"/>
    <w:rsid w:val="008756B7"/>
    <w:rsid w:val="00876C88"/>
    <w:rsid w:val="00877B7A"/>
    <w:rsid w:val="00881270"/>
    <w:rsid w:val="0088139D"/>
    <w:rsid w:val="00883290"/>
    <w:rsid w:val="008845C5"/>
    <w:rsid w:val="00885453"/>
    <w:rsid w:val="00885791"/>
    <w:rsid w:val="00886476"/>
    <w:rsid w:val="008864DF"/>
    <w:rsid w:val="00886B15"/>
    <w:rsid w:val="0088733E"/>
    <w:rsid w:val="00887534"/>
    <w:rsid w:val="008876F9"/>
    <w:rsid w:val="00890DEC"/>
    <w:rsid w:val="008912B8"/>
    <w:rsid w:val="00893427"/>
    <w:rsid w:val="00894B9C"/>
    <w:rsid w:val="008954BA"/>
    <w:rsid w:val="00896963"/>
    <w:rsid w:val="00896CEA"/>
    <w:rsid w:val="0089711D"/>
    <w:rsid w:val="008A244D"/>
    <w:rsid w:val="008A2872"/>
    <w:rsid w:val="008A2C43"/>
    <w:rsid w:val="008A41F8"/>
    <w:rsid w:val="008A4359"/>
    <w:rsid w:val="008A49AA"/>
    <w:rsid w:val="008A4C95"/>
    <w:rsid w:val="008A5597"/>
    <w:rsid w:val="008A7B12"/>
    <w:rsid w:val="008B0F81"/>
    <w:rsid w:val="008B2154"/>
    <w:rsid w:val="008B218C"/>
    <w:rsid w:val="008B2677"/>
    <w:rsid w:val="008B287B"/>
    <w:rsid w:val="008B2C31"/>
    <w:rsid w:val="008B3B15"/>
    <w:rsid w:val="008B557C"/>
    <w:rsid w:val="008B7695"/>
    <w:rsid w:val="008C0301"/>
    <w:rsid w:val="008C30A8"/>
    <w:rsid w:val="008C40C1"/>
    <w:rsid w:val="008C46CC"/>
    <w:rsid w:val="008C5004"/>
    <w:rsid w:val="008D0095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4BFD"/>
    <w:rsid w:val="008E5D79"/>
    <w:rsid w:val="008E6796"/>
    <w:rsid w:val="008E73BA"/>
    <w:rsid w:val="008E74AA"/>
    <w:rsid w:val="008E77F0"/>
    <w:rsid w:val="008F0EC2"/>
    <w:rsid w:val="008F13C2"/>
    <w:rsid w:val="008F1E1B"/>
    <w:rsid w:val="008F1E77"/>
    <w:rsid w:val="008F25A5"/>
    <w:rsid w:val="008F3008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5EE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69A3"/>
    <w:rsid w:val="00957EBE"/>
    <w:rsid w:val="009600BE"/>
    <w:rsid w:val="00960D03"/>
    <w:rsid w:val="00962C22"/>
    <w:rsid w:val="00965070"/>
    <w:rsid w:val="00965A6C"/>
    <w:rsid w:val="00965FCF"/>
    <w:rsid w:val="009668F9"/>
    <w:rsid w:val="009678EE"/>
    <w:rsid w:val="00970BA5"/>
    <w:rsid w:val="0097128E"/>
    <w:rsid w:val="00971B3C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0490"/>
    <w:rsid w:val="00991045"/>
    <w:rsid w:val="009919B4"/>
    <w:rsid w:val="0099207C"/>
    <w:rsid w:val="00992675"/>
    <w:rsid w:val="009951FB"/>
    <w:rsid w:val="009967A7"/>
    <w:rsid w:val="00996CDB"/>
    <w:rsid w:val="00997888"/>
    <w:rsid w:val="00997EC7"/>
    <w:rsid w:val="009A15B7"/>
    <w:rsid w:val="009A1659"/>
    <w:rsid w:val="009A1937"/>
    <w:rsid w:val="009A32A9"/>
    <w:rsid w:val="009A32C0"/>
    <w:rsid w:val="009A3385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13A"/>
    <w:rsid w:val="009D3CF6"/>
    <w:rsid w:val="009D5622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07000"/>
    <w:rsid w:val="00A07222"/>
    <w:rsid w:val="00A10808"/>
    <w:rsid w:val="00A12942"/>
    <w:rsid w:val="00A13E52"/>
    <w:rsid w:val="00A1493D"/>
    <w:rsid w:val="00A14E6B"/>
    <w:rsid w:val="00A15D43"/>
    <w:rsid w:val="00A1616B"/>
    <w:rsid w:val="00A17531"/>
    <w:rsid w:val="00A17FDE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7D3"/>
    <w:rsid w:val="00A3083D"/>
    <w:rsid w:val="00A30890"/>
    <w:rsid w:val="00A31B81"/>
    <w:rsid w:val="00A3243F"/>
    <w:rsid w:val="00A32D2D"/>
    <w:rsid w:val="00A33535"/>
    <w:rsid w:val="00A33833"/>
    <w:rsid w:val="00A34CAD"/>
    <w:rsid w:val="00A357ED"/>
    <w:rsid w:val="00A364A1"/>
    <w:rsid w:val="00A4045A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97C"/>
    <w:rsid w:val="00A45A70"/>
    <w:rsid w:val="00A476A7"/>
    <w:rsid w:val="00A51822"/>
    <w:rsid w:val="00A51D7C"/>
    <w:rsid w:val="00A5334F"/>
    <w:rsid w:val="00A54250"/>
    <w:rsid w:val="00A55649"/>
    <w:rsid w:val="00A56D7D"/>
    <w:rsid w:val="00A613BA"/>
    <w:rsid w:val="00A61C49"/>
    <w:rsid w:val="00A624E8"/>
    <w:rsid w:val="00A62DE6"/>
    <w:rsid w:val="00A64C17"/>
    <w:rsid w:val="00A64E3E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477"/>
    <w:rsid w:val="00A87DE4"/>
    <w:rsid w:val="00A90185"/>
    <w:rsid w:val="00A90783"/>
    <w:rsid w:val="00A9152C"/>
    <w:rsid w:val="00A939BE"/>
    <w:rsid w:val="00A93CA4"/>
    <w:rsid w:val="00A96225"/>
    <w:rsid w:val="00AA048F"/>
    <w:rsid w:val="00AA180E"/>
    <w:rsid w:val="00AA1967"/>
    <w:rsid w:val="00AA25CA"/>
    <w:rsid w:val="00AA4E42"/>
    <w:rsid w:val="00AA5E53"/>
    <w:rsid w:val="00AA6762"/>
    <w:rsid w:val="00AA70D1"/>
    <w:rsid w:val="00AA70DD"/>
    <w:rsid w:val="00AA767E"/>
    <w:rsid w:val="00AA7AE6"/>
    <w:rsid w:val="00AB02FB"/>
    <w:rsid w:val="00AB0E86"/>
    <w:rsid w:val="00AB457D"/>
    <w:rsid w:val="00AB4B2F"/>
    <w:rsid w:val="00AB5142"/>
    <w:rsid w:val="00AB55EF"/>
    <w:rsid w:val="00AB76D2"/>
    <w:rsid w:val="00AB773D"/>
    <w:rsid w:val="00AB7D9A"/>
    <w:rsid w:val="00AC1BEE"/>
    <w:rsid w:val="00AC2C6A"/>
    <w:rsid w:val="00AC338D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168C"/>
    <w:rsid w:val="00AF287C"/>
    <w:rsid w:val="00AF3F6F"/>
    <w:rsid w:val="00AF4382"/>
    <w:rsid w:val="00AF4DBA"/>
    <w:rsid w:val="00AF4DD5"/>
    <w:rsid w:val="00AF6AA3"/>
    <w:rsid w:val="00AF7C12"/>
    <w:rsid w:val="00AF7DEF"/>
    <w:rsid w:val="00B001EE"/>
    <w:rsid w:val="00B02548"/>
    <w:rsid w:val="00B0317B"/>
    <w:rsid w:val="00B03C25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1D3C"/>
    <w:rsid w:val="00B2384D"/>
    <w:rsid w:val="00B245BF"/>
    <w:rsid w:val="00B24691"/>
    <w:rsid w:val="00B258D9"/>
    <w:rsid w:val="00B267C2"/>
    <w:rsid w:val="00B26A0D"/>
    <w:rsid w:val="00B2704B"/>
    <w:rsid w:val="00B273EC"/>
    <w:rsid w:val="00B27A9D"/>
    <w:rsid w:val="00B27C87"/>
    <w:rsid w:val="00B31E8C"/>
    <w:rsid w:val="00B32334"/>
    <w:rsid w:val="00B3399B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5C60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533C"/>
    <w:rsid w:val="00B5660D"/>
    <w:rsid w:val="00B570F8"/>
    <w:rsid w:val="00B57778"/>
    <w:rsid w:val="00B63598"/>
    <w:rsid w:val="00B63EA2"/>
    <w:rsid w:val="00B64399"/>
    <w:rsid w:val="00B64432"/>
    <w:rsid w:val="00B64C1A"/>
    <w:rsid w:val="00B66637"/>
    <w:rsid w:val="00B70851"/>
    <w:rsid w:val="00B72FD2"/>
    <w:rsid w:val="00B74515"/>
    <w:rsid w:val="00B749D3"/>
    <w:rsid w:val="00B75E31"/>
    <w:rsid w:val="00B8006C"/>
    <w:rsid w:val="00B80470"/>
    <w:rsid w:val="00B8096A"/>
    <w:rsid w:val="00B80C85"/>
    <w:rsid w:val="00B81FE1"/>
    <w:rsid w:val="00B82C13"/>
    <w:rsid w:val="00B83BC1"/>
    <w:rsid w:val="00B87A6F"/>
    <w:rsid w:val="00B9029C"/>
    <w:rsid w:val="00B90CB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022D"/>
    <w:rsid w:val="00BA1D53"/>
    <w:rsid w:val="00BA29C1"/>
    <w:rsid w:val="00BA3109"/>
    <w:rsid w:val="00BA3922"/>
    <w:rsid w:val="00BA4987"/>
    <w:rsid w:val="00BA58A8"/>
    <w:rsid w:val="00BA5B3F"/>
    <w:rsid w:val="00BA5B84"/>
    <w:rsid w:val="00BA6442"/>
    <w:rsid w:val="00BA6DED"/>
    <w:rsid w:val="00BB0AD2"/>
    <w:rsid w:val="00BB1C68"/>
    <w:rsid w:val="00BB1FC2"/>
    <w:rsid w:val="00BB2255"/>
    <w:rsid w:val="00BB2475"/>
    <w:rsid w:val="00BB2F68"/>
    <w:rsid w:val="00BB335F"/>
    <w:rsid w:val="00BB427B"/>
    <w:rsid w:val="00BB5B58"/>
    <w:rsid w:val="00BB63C1"/>
    <w:rsid w:val="00BB753F"/>
    <w:rsid w:val="00BC0232"/>
    <w:rsid w:val="00BC3770"/>
    <w:rsid w:val="00BC381B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E766B"/>
    <w:rsid w:val="00BF112A"/>
    <w:rsid w:val="00BF18F9"/>
    <w:rsid w:val="00BF2A9F"/>
    <w:rsid w:val="00BF42FB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1D9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3F82"/>
    <w:rsid w:val="00C247B3"/>
    <w:rsid w:val="00C2577C"/>
    <w:rsid w:val="00C25C25"/>
    <w:rsid w:val="00C26845"/>
    <w:rsid w:val="00C27408"/>
    <w:rsid w:val="00C27504"/>
    <w:rsid w:val="00C313B4"/>
    <w:rsid w:val="00C31479"/>
    <w:rsid w:val="00C36F44"/>
    <w:rsid w:val="00C37934"/>
    <w:rsid w:val="00C400B5"/>
    <w:rsid w:val="00C40712"/>
    <w:rsid w:val="00C411CE"/>
    <w:rsid w:val="00C416E7"/>
    <w:rsid w:val="00C41C84"/>
    <w:rsid w:val="00C42C89"/>
    <w:rsid w:val="00C43271"/>
    <w:rsid w:val="00C43B8E"/>
    <w:rsid w:val="00C510A6"/>
    <w:rsid w:val="00C52213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5E43"/>
    <w:rsid w:val="00C668BC"/>
    <w:rsid w:val="00C67314"/>
    <w:rsid w:val="00C67346"/>
    <w:rsid w:val="00C7006B"/>
    <w:rsid w:val="00C700C5"/>
    <w:rsid w:val="00C72095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43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0999"/>
    <w:rsid w:val="00CC15E9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5FA2"/>
    <w:rsid w:val="00CE6C5C"/>
    <w:rsid w:val="00CF2D9A"/>
    <w:rsid w:val="00CF3567"/>
    <w:rsid w:val="00CF3E74"/>
    <w:rsid w:val="00CF5C2F"/>
    <w:rsid w:val="00CF718D"/>
    <w:rsid w:val="00CF79EC"/>
    <w:rsid w:val="00D0099F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10AE"/>
    <w:rsid w:val="00D1274F"/>
    <w:rsid w:val="00D141CE"/>
    <w:rsid w:val="00D17272"/>
    <w:rsid w:val="00D1762F"/>
    <w:rsid w:val="00D17EE4"/>
    <w:rsid w:val="00D20BF4"/>
    <w:rsid w:val="00D21924"/>
    <w:rsid w:val="00D21B44"/>
    <w:rsid w:val="00D24572"/>
    <w:rsid w:val="00D24CA8"/>
    <w:rsid w:val="00D268CC"/>
    <w:rsid w:val="00D26F91"/>
    <w:rsid w:val="00D30845"/>
    <w:rsid w:val="00D31926"/>
    <w:rsid w:val="00D31AF0"/>
    <w:rsid w:val="00D32E02"/>
    <w:rsid w:val="00D3308F"/>
    <w:rsid w:val="00D34138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76AE7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1A1"/>
    <w:rsid w:val="00D928B2"/>
    <w:rsid w:val="00D93EAB"/>
    <w:rsid w:val="00D94590"/>
    <w:rsid w:val="00D9520B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0D7B"/>
    <w:rsid w:val="00DB20D3"/>
    <w:rsid w:val="00DB4C56"/>
    <w:rsid w:val="00DB4CDE"/>
    <w:rsid w:val="00DB63BC"/>
    <w:rsid w:val="00DB652E"/>
    <w:rsid w:val="00DB70CE"/>
    <w:rsid w:val="00DB7F75"/>
    <w:rsid w:val="00DC0050"/>
    <w:rsid w:val="00DC102A"/>
    <w:rsid w:val="00DC22C7"/>
    <w:rsid w:val="00DC25E6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4039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B20"/>
    <w:rsid w:val="00DF7E31"/>
    <w:rsid w:val="00E005DD"/>
    <w:rsid w:val="00E016D6"/>
    <w:rsid w:val="00E021E8"/>
    <w:rsid w:val="00E06BC3"/>
    <w:rsid w:val="00E10BFD"/>
    <w:rsid w:val="00E11463"/>
    <w:rsid w:val="00E12F1F"/>
    <w:rsid w:val="00E131BC"/>
    <w:rsid w:val="00E1525F"/>
    <w:rsid w:val="00E15A26"/>
    <w:rsid w:val="00E1646F"/>
    <w:rsid w:val="00E164E3"/>
    <w:rsid w:val="00E20757"/>
    <w:rsid w:val="00E22321"/>
    <w:rsid w:val="00E22DB0"/>
    <w:rsid w:val="00E22F6F"/>
    <w:rsid w:val="00E239BA"/>
    <w:rsid w:val="00E23E5D"/>
    <w:rsid w:val="00E2570E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66E"/>
    <w:rsid w:val="00E34D0B"/>
    <w:rsid w:val="00E3522E"/>
    <w:rsid w:val="00E375CD"/>
    <w:rsid w:val="00E37976"/>
    <w:rsid w:val="00E37D2F"/>
    <w:rsid w:val="00E37F58"/>
    <w:rsid w:val="00E41132"/>
    <w:rsid w:val="00E41C83"/>
    <w:rsid w:val="00E42F6F"/>
    <w:rsid w:val="00E43F15"/>
    <w:rsid w:val="00E45B87"/>
    <w:rsid w:val="00E45BAB"/>
    <w:rsid w:val="00E45CA7"/>
    <w:rsid w:val="00E524C0"/>
    <w:rsid w:val="00E526D2"/>
    <w:rsid w:val="00E52B80"/>
    <w:rsid w:val="00E52F1C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676CE"/>
    <w:rsid w:val="00E717D9"/>
    <w:rsid w:val="00E72DBC"/>
    <w:rsid w:val="00E731EA"/>
    <w:rsid w:val="00E75C42"/>
    <w:rsid w:val="00E7600A"/>
    <w:rsid w:val="00E76CCC"/>
    <w:rsid w:val="00E77121"/>
    <w:rsid w:val="00E77A95"/>
    <w:rsid w:val="00E81447"/>
    <w:rsid w:val="00E81B4D"/>
    <w:rsid w:val="00E8254B"/>
    <w:rsid w:val="00E82EE8"/>
    <w:rsid w:val="00E83269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3CC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24C6"/>
    <w:rsid w:val="00EE59C0"/>
    <w:rsid w:val="00EF0170"/>
    <w:rsid w:val="00EF08E3"/>
    <w:rsid w:val="00EF10E2"/>
    <w:rsid w:val="00EF1925"/>
    <w:rsid w:val="00EF1C6E"/>
    <w:rsid w:val="00EF307A"/>
    <w:rsid w:val="00EF48A2"/>
    <w:rsid w:val="00EF4D42"/>
    <w:rsid w:val="00EF4DE3"/>
    <w:rsid w:val="00EF502B"/>
    <w:rsid w:val="00EF5A0D"/>
    <w:rsid w:val="00EF6B02"/>
    <w:rsid w:val="00F00B8A"/>
    <w:rsid w:val="00F01DF1"/>
    <w:rsid w:val="00F01DFF"/>
    <w:rsid w:val="00F02330"/>
    <w:rsid w:val="00F02341"/>
    <w:rsid w:val="00F04B80"/>
    <w:rsid w:val="00F04CF0"/>
    <w:rsid w:val="00F1027B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54F4"/>
    <w:rsid w:val="00F57235"/>
    <w:rsid w:val="00F62CCC"/>
    <w:rsid w:val="00F631DB"/>
    <w:rsid w:val="00F6751C"/>
    <w:rsid w:val="00F7024E"/>
    <w:rsid w:val="00F70B56"/>
    <w:rsid w:val="00F71430"/>
    <w:rsid w:val="00F714FF"/>
    <w:rsid w:val="00F71D6A"/>
    <w:rsid w:val="00F71F32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3564"/>
    <w:rsid w:val="00F94060"/>
    <w:rsid w:val="00F94D44"/>
    <w:rsid w:val="00FA034E"/>
    <w:rsid w:val="00FA1109"/>
    <w:rsid w:val="00FA2303"/>
    <w:rsid w:val="00FA3A31"/>
    <w:rsid w:val="00FA4CC7"/>
    <w:rsid w:val="00FA63D9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4A33"/>
    <w:rsid w:val="00FC52B7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049F"/>
    <w:rsid w:val="00FD20F6"/>
    <w:rsid w:val="00FD24E4"/>
    <w:rsid w:val="00FD37FB"/>
    <w:rsid w:val="00FD3B3B"/>
    <w:rsid w:val="00FD418F"/>
    <w:rsid w:val="00FD5268"/>
    <w:rsid w:val="00FD547E"/>
    <w:rsid w:val="00FD5716"/>
    <w:rsid w:val="00FD5A7E"/>
    <w:rsid w:val="00FD5ABD"/>
    <w:rsid w:val="00FD62B9"/>
    <w:rsid w:val="00FE1CBF"/>
    <w:rsid w:val="00FE2006"/>
    <w:rsid w:val="00FE25EA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3CC1"/>
    <w:rsid w:val="00FF42C0"/>
    <w:rsid w:val="00FF49D9"/>
    <w:rsid w:val="00FF561B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1461"/>
  <w15:docId w15:val="{B3F8C1BF-8149-45B9-A9EA-B9B96493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6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FD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DF78F-34D2-42FD-804B-37D7C2C1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16</Pages>
  <Words>22603</Words>
  <Characters>12885</Characters>
  <Application>Microsoft Office Word</Application>
  <DocSecurity>0</DocSecurity>
  <Lines>107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Серватович Оксана</cp:lastModifiedBy>
  <cp:revision>9</cp:revision>
  <cp:lastPrinted>2025-01-28T09:01:00Z</cp:lastPrinted>
  <dcterms:created xsi:type="dcterms:W3CDTF">2025-01-23T08:48:00Z</dcterms:created>
  <dcterms:modified xsi:type="dcterms:W3CDTF">2025-01-28T09:01:00Z</dcterms:modified>
  <dc:language>ru-RU</dc:language>
</cp:coreProperties>
</file>