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60FA" w14:textId="0785E866" w:rsidR="00EA0951" w:rsidRPr="00BF112A" w:rsidRDefault="00EA0951">
      <w:pPr>
        <w:jc w:val="center"/>
      </w:pPr>
      <w:r w:rsidRPr="00BF112A">
        <w:object w:dxaOrig="1139" w:dyaOrig="1165" w14:anchorId="2B239F64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9235972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4755A753" w:rsidR="005E1109" w:rsidRPr="009D3611" w:rsidRDefault="00640C23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24</w:t>
      </w:r>
      <w:r w:rsidR="005E1109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01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5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CA010C">
        <w:rPr>
          <w:b/>
          <w:sz w:val="28"/>
          <w:szCs w:val="28"/>
        </w:rPr>
        <w:t>6</w:t>
      </w:r>
      <w:r w:rsidR="00A55878">
        <w:rPr>
          <w:b/>
          <w:sz w:val="28"/>
          <w:szCs w:val="28"/>
          <w:lang w:val="en-US"/>
        </w:rPr>
        <w:t>5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"/>
        <w:gridCol w:w="2946"/>
        <w:gridCol w:w="137"/>
        <w:gridCol w:w="6664"/>
      </w:tblGrid>
      <w:tr w:rsidR="00A246F6" w:rsidRPr="000F6A7E" w14:paraId="549B5C0C" w14:textId="77777777" w:rsidTr="00972B9E">
        <w:tc>
          <w:tcPr>
            <w:tcW w:w="3117" w:type="dxa"/>
            <w:gridSpan w:val="3"/>
            <w:shd w:val="clear" w:color="auto" w:fill="auto"/>
          </w:tcPr>
          <w:p w14:paraId="73979733" w14:textId="0CC9F841" w:rsidR="00A246F6" w:rsidRPr="00A55878" w:rsidRDefault="00A5587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Глухманюк Віктор</w:t>
            </w:r>
          </w:p>
        </w:tc>
        <w:tc>
          <w:tcPr>
            <w:tcW w:w="6664" w:type="dxa"/>
            <w:shd w:val="clear" w:color="auto" w:fill="auto"/>
          </w:tcPr>
          <w:p w14:paraId="19906C67" w14:textId="432EE134" w:rsidR="007E6C3C" w:rsidRPr="00A246F6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A55878">
              <w:rPr>
                <w:bCs/>
                <w:iCs/>
                <w:sz w:val="28"/>
                <w:szCs w:val="28"/>
              </w:rPr>
              <w:t xml:space="preserve">заступник </w:t>
            </w:r>
            <w:r w:rsidRPr="00A246F6">
              <w:rPr>
                <w:bCs/>
                <w:iCs/>
                <w:sz w:val="28"/>
                <w:szCs w:val="28"/>
              </w:rPr>
              <w:t>начальник</w:t>
            </w:r>
            <w:r w:rsidR="00A55878">
              <w:rPr>
                <w:bCs/>
                <w:iCs/>
                <w:sz w:val="28"/>
                <w:szCs w:val="28"/>
              </w:rPr>
              <w:t>а</w:t>
            </w:r>
            <w:r w:rsidRPr="00A246F6">
              <w:rPr>
                <w:bCs/>
                <w:iCs/>
                <w:sz w:val="28"/>
                <w:szCs w:val="28"/>
              </w:rPr>
              <w:t xml:space="preserve"> управління охорони здоров</w:t>
            </w:r>
            <w:r w:rsidRPr="00A246F6">
              <w:rPr>
                <w:bCs/>
                <w:iCs/>
                <w:sz w:val="28"/>
                <w:szCs w:val="28"/>
                <w:lang w:val="ru-RU"/>
              </w:rPr>
              <w:t>’я</w:t>
            </w:r>
          </w:p>
        </w:tc>
      </w:tr>
      <w:tr w:rsidR="00A246F6" w:rsidRPr="000F6A7E" w14:paraId="721315BB" w14:textId="77777777" w:rsidTr="00972B9E">
        <w:tc>
          <w:tcPr>
            <w:tcW w:w="3117" w:type="dxa"/>
            <w:gridSpan w:val="3"/>
            <w:shd w:val="clear" w:color="auto" w:fill="auto"/>
          </w:tcPr>
          <w:p w14:paraId="73A0EDFC" w14:textId="14D3CAA0" w:rsidR="00A246F6" w:rsidRDefault="00A246F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</w:tc>
        <w:tc>
          <w:tcPr>
            <w:tcW w:w="6664" w:type="dxa"/>
            <w:shd w:val="clear" w:color="auto" w:fill="auto"/>
          </w:tcPr>
          <w:p w14:paraId="7FD6E4C3" w14:textId="5A31C4C8" w:rsidR="007E6C3C" w:rsidRPr="001C6BB4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246F6">
              <w:rPr>
                <w:bCs/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F4658A" w:rsidRPr="000F6A7E" w14:paraId="6B798988" w14:textId="77777777" w:rsidTr="00972B9E">
        <w:tc>
          <w:tcPr>
            <w:tcW w:w="3117" w:type="dxa"/>
            <w:gridSpan w:val="3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Лущакевич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4256FFE7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A246F6" w:rsidRPr="000F6A7E" w14:paraId="65C2DA4E" w14:textId="77777777" w:rsidTr="00972B9E">
        <w:tc>
          <w:tcPr>
            <w:tcW w:w="3117" w:type="dxa"/>
            <w:gridSpan w:val="3"/>
            <w:shd w:val="clear" w:color="auto" w:fill="auto"/>
          </w:tcPr>
          <w:p w14:paraId="4F59CE64" w14:textId="4636ADD9" w:rsidR="00A246F6" w:rsidRDefault="00A5587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0C23">
              <w:rPr>
                <w:sz w:val="28"/>
                <w:szCs w:val="28"/>
              </w:rPr>
              <w:t>Марченко Владислав</w:t>
            </w:r>
          </w:p>
        </w:tc>
        <w:tc>
          <w:tcPr>
            <w:tcW w:w="6664" w:type="dxa"/>
            <w:shd w:val="clear" w:color="auto" w:fill="auto"/>
          </w:tcPr>
          <w:p w14:paraId="434FC199" w14:textId="199A4B7A" w:rsidR="007E6C3C" w:rsidRPr="00A246F6" w:rsidRDefault="00A246F6" w:rsidP="00A246F6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A246F6"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A55878">
              <w:rPr>
                <w:sz w:val="28"/>
                <w:szCs w:val="28"/>
              </w:rPr>
              <w:t>керівник автошколи</w:t>
            </w:r>
          </w:p>
        </w:tc>
      </w:tr>
      <w:tr w:rsidR="00A246F6" w:rsidRPr="000F6A7E" w14:paraId="3C9D7133" w14:textId="77777777" w:rsidTr="00972B9E">
        <w:tc>
          <w:tcPr>
            <w:tcW w:w="3117" w:type="dxa"/>
            <w:gridSpan w:val="3"/>
            <w:shd w:val="clear" w:color="auto" w:fill="auto"/>
          </w:tcPr>
          <w:p w14:paraId="78A758DC" w14:textId="5C02E817" w:rsidR="00A246F6" w:rsidRDefault="00A5587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Сасовський Тарас</w:t>
            </w:r>
          </w:p>
        </w:tc>
        <w:tc>
          <w:tcPr>
            <w:tcW w:w="6664" w:type="dxa"/>
            <w:shd w:val="clear" w:color="auto" w:fill="auto"/>
          </w:tcPr>
          <w:p w14:paraId="4708EDF3" w14:textId="7B39CEE1" w:rsidR="007E6C3C" w:rsidRPr="00A246F6" w:rsidRDefault="00A246F6" w:rsidP="00A55878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A55878" w:rsidRPr="00640C23">
              <w:rPr>
                <w:sz w:val="28"/>
                <w:szCs w:val="28"/>
              </w:rPr>
              <w:t>директор комунальної установи «ХАБ ВЕТЕРАН»</w:t>
            </w:r>
          </w:p>
        </w:tc>
      </w:tr>
      <w:tr w:rsidR="00A246F6" w:rsidRPr="000F6A7E" w14:paraId="1FA80DCC" w14:textId="77777777" w:rsidTr="00972B9E">
        <w:tc>
          <w:tcPr>
            <w:tcW w:w="3117" w:type="dxa"/>
            <w:gridSpan w:val="3"/>
            <w:shd w:val="clear" w:color="auto" w:fill="auto"/>
          </w:tcPr>
          <w:p w14:paraId="010391BB" w14:textId="33A8EFA9" w:rsidR="00A246F6" w:rsidRDefault="00A5587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Занюк Михайло</w:t>
            </w:r>
          </w:p>
        </w:tc>
        <w:tc>
          <w:tcPr>
            <w:tcW w:w="6664" w:type="dxa"/>
            <w:shd w:val="clear" w:color="auto" w:fill="auto"/>
          </w:tcPr>
          <w:p w14:paraId="00FA5C00" w14:textId="184B4EA2" w:rsidR="007E6C3C" w:rsidRPr="00A55878" w:rsidRDefault="00A246F6" w:rsidP="00A55878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 w:rsidR="00A55878" w:rsidRPr="00640C23">
              <w:rPr>
                <w:sz w:val="28"/>
                <w:szCs w:val="28"/>
              </w:rPr>
              <w:t>представник Управління Державної служби спеціального зв’язку та захисту інформації України у Волинській області</w:t>
            </w:r>
          </w:p>
        </w:tc>
      </w:tr>
      <w:tr w:rsidR="00A246F6" w:rsidRPr="000F6A7E" w14:paraId="0153785B" w14:textId="77777777" w:rsidTr="00972B9E">
        <w:tc>
          <w:tcPr>
            <w:tcW w:w="3117" w:type="dxa"/>
            <w:gridSpan w:val="3"/>
            <w:shd w:val="clear" w:color="auto" w:fill="auto"/>
          </w:tcPr>
          <w:p w14:paraId="438445C9" w14:textId="4C6BE059" w:rsidR="00A246F6" w:rsidRDefault="00A5587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Шахов Альберт</w:t>
            </w:r>
          </w:p>
        </w:tc>
        <w:tc>
          <w:tcPr>
            <w:tcW w:w="6664" w:type="dxa"/>
            <w:shd w:val="clear" w:color="auto" w:fill="auto"/>
          </w:tcPr>
          <w:p w14:paraId="447616BF" w14:textId="661C6330" w:rsidR="00347AAC" w:rsidRPr="00A55878" w:rsidRDefault="00A246F6" w:rsidP="00A55878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A55878" w:rsidRPr="00640C23">
              <w:rPr>
                <w:sz w:val="28"/>
                <w:szCs w:val="28"/>
              </w:rPr>
              <w:t>президент ГО «Футбольний клуб Волинь Луцьк»</w:t>
            </w:r>
          </w:p>
        </w:tc>
      </w:tr>
      <w:tr w:rsidR="00A246F6" w:rsidRPr="000F6A7E" w14:paraId="28541868" w14:textId="77777777" w:rsidTr="00972B9E">
        <w:tc>
          <w:tcPr>
            <w:tcW w:w="3117" w:type="dxa"/>
            <w:gridSpan w:val="3"/>
            <w:shd w:val="clear" w:color="auto" w:fill="auto"/>
          </w:tcPr>
          <w:p w14:paraId="34F2BD2E" w14:textId="362E5340" w:rsidR="00A246F6" w:rsidRDefault="00A5587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Стацюк Роман</w:t>
            </w:r>
          </w:p>
        </w:tc>
        <w:tc>
          <w:tcPr>
            <w:tcW w:w="6664" w:type="dxa"/>
            <w:shd w:val="clear" w:color="auto" w:fill="auto"/>
          </w:tcPr>
          <w:p w14:paraId="5F505830" w14:textId="3325507E" w:rsidR="007E6C3C" w:rsidRPr="00A55878" w:rsidRDefault="00A246F6" w:rsidP="00A246F6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A55878" w:rsidRPr="00640C23">
              <w:rPr>
                <w:sz w:val="28"/>
                <w:szCs w:val="28"/>
              </w:rPr>
              <w:t>заступник директора Волинського обласного центру зайнятості</w:t>
            </w:r>
          </w:p>
        </w:tc>
      </w:tr>
      <w:tr w:rsidR="0052026D" w:rsidRPr="000F6A7E" w14:paraId="6A160161" w14:textId="77777777" w:rsidTr="00972B9E">
        <w:tc>
          <w:tcPr>
            <w:tcW w:w="3117" w:type="dxa"/>
            <w:gridSpan w:val="3"/>
            <w:shd w:val="clear" w:color="auto" w:fill="auto"/>
          </w:tcPr>
          <w:p w14:paraId="416F7010" w14:textId="795AB6FE" w:rsidR="0052026D" w:rsidRDefault="0052026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Ліщук Василь</w:t>
            </w:r>
          </w:p>
        </w:tc>
        <w:tc>
          <w:tcPr>
            <w:tcW w:w="6664" w:type="dxa"/>
            <w:shd w:val="clear" w:color="auto" w:fill="auto"/>
          </w:tcPr>
          <w:p w14:paraId="6B2AF56B" w14:textId="30514907" w:rsidR="0052026D" w:rsidRPr="0052026D" w:rsidRDefault="0052026D" w:rsidP="0052026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640C23">
              <w:rPr>
                <w:bCs/>
                <w:iCs/>
                <w:sz w:val="28"/>
                <w:szCs w:val="28"/>
              </w:rPr>
              <w:t>начальник управління капітального будівництва</w:t>
            </w:r>
          </w:p>
        </w:tc>
      </w:tr>
      <w:tr w:rsidR="0009528D" w:rsidRPr="0044123C" w14:paraId="4E20F35D" w14:textId="77777777" w:rsidTr="00972B9E">
        <w:tc>
          <w:tcPr>
            <w:tcW w:w="9781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972B9E">
        <w:tc>
          <w:tcPr>
            <w:tcW w:w="9781" w:type="dxa"/>
            <w:gridSpan w:val="4"/>
            <w:shd w:val="clear" w:color="auto" w:fill="auto"/>
          </w:tcPr>
          <w:p w14:paraId="078DF89B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  <w:lang w:val="ru-RU"/>
              </w:rPr>
            </w:pPr>
            <w:r w:rsidRPr="00640C23">
              <w:rPr>
                <w:sz w:val="28"/>
                <w:szCs w:val="28"/>
                <w:lang w:val="en-US"/>
              </w:rPr>
              <w:t>1(</w:t>
            </w:r>
            <w:r w:rsidRPr="00640C23">
              <w:rPr>
                <w:sz w:val="28"/>
                <w:szCs w:val="28"/>
              </w:rPr>
              <w:t>107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надання згоди на прийняття до комунальної власності контейнерів</w:t>
            </w:r>
            <w:r w:rsidRPr="00640C23">
              <w:rPr>
                <w:sz w:val="28"/>
                <w:szCs w:val="28"/>
                <w:lang w:val="ru-RU"/>
              </w:rPr>
              <w:t>.</w:t>
            </w:r>
          </w:p>
          <w:p w14:paraId="6C8709C1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138E1AD7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</w:p>
          <w:p w14:paraId="4DA868F8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  <w:lang w:val="en-US"/>
              </w:rPr>
              <w:lastRenderedPageBreak/>
              <w:t>2(</w:t>
            </w:r>
            <w:r w:rsidRPr="00640C23">
              <w:rPr>
                <w:bCs/>
                <w:iCs/>
                <w:sz w:val="28"/>
                <w:szCs w:val="28"/>
              </w:rPr>
              <w:t>108</w:t>
            </w:r>
            <w:r w:rsidRPr="00640C23">
              <w:rPr>
                <w:bCs/>
                <w:iCs/>
                <w:sz w:val="28"/>
                <w:szCs w:val="28"/>
                <w:lang w:val="en-US"/>
              </w:rPr>
              <w:t>)</w:t>
            </w:r>
            <w:r w:rsidRPr="00640C23">
              <w:rPr>
                <w:bCs/>
                <w:iCs/>
                <w:sz w:val="28"/>
                <w:szCs w:val="28"/>
              </w:rPr>
              <w:t>. Про передачу на баланс світлофорних об’єктів та вартості робіт з реконструкції мереж зовнішнього освітлення.</w:t>
            </w:r>
          </w:p>
          <w:p w14:paraId="5116E73E" w14:textId="6C712586" w:rsidR="00640C23" w:rsidRPr="00640C23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76B21654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  <w:lang w:val="en-US"/>
              </w:rPr>
              <w:t>3(</w:t>
            </w:r>
            <w:r w:rsidRPr="00640C23">
              <w:rPr>
                <w:bCs/>
                <w:iCs/>
                <w:sz w:val="28"/>
                <w:szCs w:val="28"/>
              </w:rPr>
              <w:t>109</w:t>
            </w:r>
            <w:r w:rsidRPr="00640C23">
              <w:rPr>
                <w:bCs/>
                <w:iCs/>
                <w:sz w:val="28"/>
                <w:szCs w:val="28"/>
                <w:lang w:val="en-US"/>
              </w:rPr>
              <w:t>)</w:t>
            </w:r>
            <w:r w:rsidRPr="00640C23">
              <w:rPr>
                <w:bCs/>
                <w:iCs/>
                <w:sz w:val="28"/>
                <w:szCs w:val="28"/>
              </w:rPr>
              <w:t>. Про надання згоди на прийняття до комунальної власності дитячого ігрового комплексу.</w:t>
            </w:r>
          </w:p>
          <w:p w14:paraId="53F1BDCD" w14:textId="4BB970FA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7C0B3324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4(</w:t>
            </w:r>
            <w:r w:rsidRPr="00640C23">
              <w:rPr>
                <w:sz w:val="28"/>
                <w:szCs w:val="28"/>
              </w:rPr>
              <w:t>110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надання згоди на прийняття до комунальної власності квартири № 58 на вул. Набережній, 8а у місті Луцьку.</w:t>
            </w:r>
          </w:p>
          <w:p w14:paraId="622518AD" w14:textId="243004DB" w:rsidR="00640C23" w:rsidRPr="00640C23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44309DEF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5(</w:t>
            </w:r>
            <w:r w:rsidRPr="00640C23">
              <w:rPr>
                <w:sz w:val="28"/>
                <w:szCs w:val="28"/>
              </w:rPr>
              <w:t>111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визначення балансоутримувача адміністративної будівлі на вул. Героїв-добровольців, 9 у м. Луцьку.</w:t>
            </w:r>
          </w:p>
          <w:p w14:paraId="43727178" w14:textId="61371DD3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1877D998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  <w:lang w:val="en-US"/>
              </w:rPr>
              <w:t>6(</w:t>
            </w:r>
            <w:r w:rsidRPr="00640C23">
              <w:rPr>
                <w:bCs/>
                <w:iCs/>
                <w:sz w:val="28"/>
                <w:szCs w:val="28"/>
              </w:rPr>
              <w:t>119</w:t>
            </w:r>
            <w:r w:rsidRPr="00640C23">
              <w:rPr>
                <w:bCs/>
                <w:iCs/>
                <w:sz w:val="28"/>
                <w:szCs w:val="28"/>
                <w:lang w:val="en-US"/>
              </w:rPr>
              <w:t>)</w:t>
            </w:r>
            <w:r w:rsidRPr="00640C23">
              <w:rPr>
                <w:bCs/>
                <w:iCs/>
                <w:sz w:val="28"/>
                <w:szCs w:val="28"/>
              </w:rPr>
              <w:t xml:space="preserve">. Про </w:t>
            </w:r>
            <w:r w:rsidRPr="00640C23">
              <w:rPr>
                <w:bCs/>
                <w:iCs/>
                <w:sz w:val="28"/>
                <w:szCs w:val="28"/>
                <w:lang w:val="ru-RU"/>
              </w:rPr>
              <w:t>надання згоди</w:t>
            </w:r>
            <w:r w:rsidRPr="00640C23">
              <w:rPr>
                <w:bCs/>
                <w:iCs/>
                <w:sz w:val="28"/>
                <w:szCs w:val="28"/>
              </w:rPr>
              <w:t xml:space="preserve"> на прийняття майна Волинського обласного бюро медико-соціальної експертизи в комунальну власність.</w:t>
            </w:r>
          </w:p>
          <w:p w14:paraId="557D79ED" w14:textId="1A800072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 xml:space="preserve">Доповідає: Глухманюк Віктор Миколайович – заступник начальника управління охорони здоров’я </w:t>
            </w:r>
          </w:p>
          <w:p w14:paraId="49BB67D7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7(</w:t>
            </w:r>
            <w:r w:rsidRPr="00640C23">
              <w:rPr>
                <w:sz w:val="28"/>
                <w:szCs w:val="28"/>
              </w:rPr>
              <w:t>120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включення до Переліку першого типу об’єкта комунальної власності для передачі в оренду на аукціоні.</w:t>
            </w:r>
          </w:p>
          <w:p w14:paraId="45F142CE" w14:textId="3B9DD242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539CC2DC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8(</w:t>
            </w:r>
            <w:r w:rsidRPr="00640C23">
              <w:rPr>
                <w:sz w:val="28"/>
                <w:szCs w:val="28"/>
              </w:rPr>
              <w:t>121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6742E816" w14:textId="3097F456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0CCE8CC8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9(</w:t>
            </w:r>
            <w:r w:rsidRPr="00640C23">
              <w:rPr>
                <w:sz w:val="28"/>
                <w:szCs w:val="28"/>
              </w:rPr>
              <w:t>122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безоплатну передачу у державну власність автобуса.</w:t>
            </w:r>
          </w:p>
          <w:p w14:paraId="30B02CA7" w14:textId="50855039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71ADDFBA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10(</w:t>
            </w:r>
            <w:r w:rsidRPr="00640C23">
              <w:rPr>
                <w:sz w:val="28"/>
                <w:szCs w:val="28"/>
              </w:rPr>
              <w:t>123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безоплатну передачу у державну власність екскаватора.</w:t>
            </w:r>
          </w:p>
          <w:p w14:paraId="47D272BB" w14:textId="25637167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F883996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11(</w:t>
            </w:r>
            <w:r w:rsidRPr="00640C23">
              <w:rPr>
                <w:sz w:val="28"/>
                <w:szCs w:val="28"/>
              </w:rPr>
              <w:t>124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визначення балансоутримувача нежитлових приміщень, що належать Луцькій міській територіальній громаді.</w:t>
            </w:r>
          </w:p>
          <w:p w14:paraId="639E4F19" w14:textId="730235F6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4B4D7069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12(</w:t>
            </w:r>
            <w:r w:rsidRPr="00640C23">
              <w:rPr>
                <w:sz w:val="28"/>
                <w:szCs w:val="28"/>
              </w:rPr>
              <w:t>125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 xml:space="preserve">. Про передачу на баланс комунальній установі «ХАБ ВЕТЕРАН» Луцької міської територіальної громади адміністративної будівлі, що знаходиться на вул. Климчука Сергія, 7 у м. Луцьку. </w:t>
            </w:r>
          </w:p>
          <w:p w14:paraId="1BB0A9F6" w14:textId="36DD0B64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374F312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13(</w:t>
            </w:r>
            <w:r w:rsidRPr="00640C23">
              <w:rPr>
                <w:sz w:val="28"/>
                <w:szCs w:val="28"/>
              </w:rPr>
              <w:t>126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передачу на баланс гаража на вул. Шкільній, 7 а/29 у селищі Рокині Луцького р-ну, що належить Луцькій міській територіальній громаді.</w:t>
            </w:r>
          </w:p>
          <w:p w14:paraId="7A24BD83" w14:textId="590AB9E4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lastRenderedPageBreak/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E873150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14(</w:t>
            </w:r>
            <w:r w:rsidRPr="00640C23">
              <w:rPr>
                <w:sz w:val="28"/>
                <w:szCs w:val="28"/>
              </w:rPr>
              <w:t>127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 xml:space="preserve">. Про надання пільг по орендній платі за нежитлове приміщення, що на вул. Богдана Хмельницького, 19 у м. Луцьку, </w:t>
            </w:r>
            <w:bookmarkStart w:id="0" w:name="_Hlk188429759"/>
            <w:r w:rsidRPr="00640C23">
              <w:rPr>
                <w:sz w:val="28"/>
                <w:szCs w:val="28"/>
              </w:rPr>
              <w:t>Управлінню Державної служби спеціального зв’язку та захисту інформації України у Волинській області</w:t>
            </w:r>
            <w:bookmarkEnd w:id="0"/>
            <w:r w:rsidRPr="00640C23">
              <w:rPr>
                <w:sz w:val="28"/>
                <w:szCs w:val="28"/>
              </w:rPr>
              <w:t>.</w:t>
            </w:r>
          </w:p>
          <w:p w14:paraId="67800E62" w14:textId="0B8A535F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36B4BC10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15(</w:t>
            </w:r>
            <w:r w:rsidRPr="00640C23">
              <w:rPr>
                <w:sz w:val="28"/>
                <w:szCs w:val="28"/>
              </w:rPr>
              <w:t>128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надання пільг по орендній платі за нежитлове приміщення, що на просп. Перемоги, 7-а у м. Луцьку, громадській організації «Футбольний клуб Волинь Луцьк».</w:t>
            </w:r>
          </w:p>
          <w:p w14:paraId="26474E44" w14:textId="54AD1A6F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18924FE9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16(</w:t>
            </w:r>
            <w:r w:rsidRPr="00640C23">
              <w:rPr>
                <w:sz w:val="28"/>
                <w:szCs w:val="28"/>
              </w:rPr>
              <w:t>129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надання пільг по орендній платі за нежитлове приміщення, що на вул. Сергія Тимошенка, 2 у м. Луцьку, Волинському обласному центру зайнятості.</w:t>
            </w:r>
          </w:p>
          <w:p w14:paraId="66D9294C" w14:textId="0FDBF3A3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34124943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640C23">
              <w:rPr>
                <w:sz w:val="28"/>
                <w:szCs w:val="28"/>
                <w:lang w:val="en-US"/>
              </w:rPr>
              <w:t>17(</w:t>
            </w:r>
            <w:r w:rsidRPr="00640C23">
              <w:rPr>
                <w:sz w:val="28"/>
                <w:szCs w:val="28"/>
              </w:rPr>
              <w:t>130</w:t>
            </w:r>
            <w:r w:rsidRPr="00640C23">
              <w:rPr>
                <w:sz w:val="28"/>
                <w:szCs w:val="28"/>
                <w:lang w:val="en-US"/>
              </w:rPr>
              <w:t>)</w:t>
            </w:r>
            <w:r w:rsidRPr="00640C23">
              <w:rPr>
                <w:sz w:val="28"/>
                <w:szCs w:val="28"/>
              </w:rPr>
              <w:t>. Про приватизацію нежитлової будівлі (підвал) загальною площею 114,6</w:t>
            </w:r>
            <w:r w:rsidRPr="00640C23">
              <w:rPr>
                <w:sz w:val="28"/>
                <w:szCs w:val="28"/>
                <w:lang w:val="en-US"/>
              </w:rPr>
              <w:t> </w:t>
            </w:r>
            <w:r w:rsidRPr="00640C23">
              <w:rPr>
                <w:sz w:val="28"/>
                <w:szCs w:val="28"/>
              </w:rPr>
              <w:t>кв.</w:t>
            </w:r>
            <w:r w:rsidRPr="00640C23">
              <w:rPr>
                <w:sz w:val="28"/>
                <w:szCs w:val="28"/>
                <w:lang w:val="en-US"/>
              </w:rPr>
              <w:t xml:space="preserve"> </w:t>
            </w:r>
            <w:r w:rsidRPr="00640C23">
              <w:rPr>
                <w:sz w:val="28"/>
                <w:szCs w:val="28"/>
              </w:rPr>
              <w:t>м на вул. Захисників України, 2 у м. Луцьку шляхом продажу на аукціоні без умов.</w:t>
            </w:r>
          </w:p>
          <w:p w14:paraId="30C7C388" w14:textId="041E697E" w:rsidR="00640C23" w:rsidRPr="007B3628" w:rsidRDefault="00640C23" w:rsidP="007B362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7AA508E0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40C23">
              <w:rPr>
                <w:bCs/>
                <w:iCs/>
                <w:color w:val="000000"/>
                <w:sz w:val="28"/>
                <w:szCs w:val="28"/>
                <w:lang w:val="en-US"/>
              </w:rPr>
              <w:t>18</w:t>
            </w:r>
            <w:r w:rsidRPr="00640C23">
              <w:rPr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640C23">
              <w:rPr>
                <w:sz w:val="28"/>
                <w:szCs w:val="28"/>
              </w:rPr>
              <w:t>Про визначення балансоутримувача житлового будинку сімейного типу на вул. Боровиковського, 3б у м. Луцьку.</w:t>
            </w:r>
          </w:p>
          <w:p w14:paraId="7F87AF14" w14:textId="1DC1BFDF" w:rsidR="00640C23" w:rsidRPr="00640C23" w:rsidRDefault="00640C23" w:rsidP="007B3628">
            <w:pPr>
              <w:ind w:firstLine="709"/>
              <w:jc w:val="both"/>
              <w:rPr>
                <w:sz w:val="28"/>
                <w:szCs w:val="28"/>
              </w:rPr>
            </w:pPr>
            <w:r w:rsidRPr="00640C23">
              <w:rPr>
                <w:bCs/>
                <w:iCs/>
                <w:sz w:val="28"/>
                <w:szCs w:val="28"/>
              </w:rPr>
              <w:t>Доповідає: Ліщук Василь Ярославович – начальник управління капітального будівництва</w:t>
            </w:r>
          </w:p>
          <w:p w14:paraId="1354855C" w14:textId="77777777" w:rsidR="00640C23" w:rsidRPr="00640C23" w:rsidRDefault="00640C23" w:rsidP="00640C23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40C23">
              <w:rPr>
                <w:bCs/>
                <w:iCs/>
                <w:color w:val="000000"/>
                <w:sz w:val="28"/>
                <w:szCs w:val="28"/>
              </w:rPr>
              <w:t>19.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972B9E">
        <w:tc>
          <w:tcPr>
            <w:tcW w:w="2980" w:type="dxa"/>
            <w:gridSpan w:val="2"/>
            <w:shd w:val="clear" w:color="auto" w:fill="auto"/>
          </w:tcPr>
          <w:p w14:paraId="7E2DBB37" w14:textId="77777777" w:rsidR="0052026D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</w:t>
            </w:r>
          </w:p>
          <w:p w14:paraId="3279BC59" w14:textId="313FF884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984900A" w14:textId="77777777" w:rsidR="00972B9E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95C806E" w14:textId="77777777" w:rsidR="00972B9E" w:rsidRDefault="00972B9E" w:rsidP="00972B9E">
            <w:pPr>
              <w:rPr>
                <w:sz w:val="28"/>
                <w:szCs w:val="28"/>
              </w:rPr>
            </w:pPr>
          </w:p>
          <w:p w14:paraId="2841C396" w14:textId="77777777" w:rsidR="00972B9E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E950E37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79B0BCFE" w14:textId="77777777" w:rsidR="00972B9E" w:rsidRDefault="00972B9E" w:rsidP="008A123F">
            <w:pPr>
              <w:rPr>
                <w:sz w:val="28"/>
                <w:szCs w:val="28"/>
              </w:rPr>
            </w:pPr>
          </w:p>
          <w:p w14:paraId="5AE0AE8C" w14:textId="77777777" w:rsidR="00972B9E" w:rsidRDefault="00972B9E" w:rsidP="008A123F">
            <w:pPr>
              <w:rPr>
                <w:sz w:val="28"/>
                <w:szCs w:val="28"/>
              </w:rPr>
            </w:pPr>
          </w:p>
          <w:p w14:paraId="78951782" w14:textId="77777777" w:rsidR="00972B9E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3E090E" w14:textId="77777777" w:rsidR="00972B9E" w:rsidRDefault="00972B9E" w:rsidP="008A123F">
            <w:pPr>
              <w:rPr>
                <w:sz w:val="28"/>
                <w:szCs w:val="28"/>
              </w:rPr>
            </w:pPr>
          </w:p>
          <w:p w14:paraId="18E6AE1D" w14:textId="77777777" w:rsidR="00972B9E" w:rsidRDefault="00972B9E" w:rsidP="008A123F">
            <w:pPr>
              <w:rPr>
                <w:sz w:val="28"/>
                <w:szCs w:val="28"/>
              </w:rPr>
            </w:pPr>
          </w:p>
          <w:p w14:paraId="64B249A7" w14:textId="77777777" w:rsidR="00972B9E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6C837C59" w14:textId="77777777" w:rsidR="00972B9E" w:rsidRDefault="00972B9E" w:rsidP="008A123F">
            <w:pPr>
              <w:rPr>
                <w:sz w:val="28"/>
                <w:szCs w:val="28"/>
              </w:rPr>
            </w:pPr>
          </w:p>
          <w:p w14:paraId="21CF8687" w14:textId="77777777" w:rsidR="00972B9E" w:rsidRDefault="00972B9E" w:rsidP="008A123F">
            <w:pPr>
              <w:rPr>
                <w:sz w:val="28"/>
                <w:szCs w:val="28"/>
              </w:rPr>
            </w:pPr>
          </w:p>
          <w:p w14:paraId="59E390CA" w14:textId="77777777" w:rsidR="00972B9E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4BC8C2DA" w:rsidR="00972B9E" w:rsidRPr="0044123C" w:rsidRDefault="00972B9E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207A07A" w14:textId="77777777" w:rsidR="0052026D" w:rsidRDefault="0052026D" w:rsidP="00E61F14">
            <w:pPr>
              <w:rPr>
                <w:sz w:val="28"/>
                <w:szCs w:val="28"/>
              </w:rPr>
            </w:pPr>
          </w:p>
          <w:p w14:paraId="5840FEB2" w14:textId="3B7426F7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D7B403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C5A6FB2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7BB59E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7610354" w14:textId="77777777" w:rsidR="003934C3" w:rsidRDefault="00972B9E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B5E1735" w14:textId="77777777" w:rsidR="00972B9E" w:rsidRDefault="00972B9E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порядку денного</w:t>
            </w:r>
          </w:p>
          <w:p w14:paraId="2629A516" w14:textId="77777777" w:rsidR="00972B9E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6AEFBEF" w14:textId="77777777" w:rsidR="00972B9E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203C97B" w14:textId="77777777" w:rsidR="00972B9E" w:rsidRPr="00926ED8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6553C5E" w14:textId="77777777" w:rsidR="00972B9E" w:rsidRDefault="00972B9E" w:rsidP="00972B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59605FF" w14:textId="77777777" w:rsidR="00972B9E" w:rsidRDefault="00972B9E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5D967F3" w14:textId="195FE92B" w:rsidR="00972B9E" w:rsidRDefault="00972B9E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від № 1 по № 5 розглянути після питання під №18.</w:t>
            </w:r>
          </w:p>
          <w:p w14:paraId="420E037C" w14:textId="77777777" w:rsidR="00972B9E" w:rsidRDefault="00972B9E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Головуючий:</w:t>
            </w:r>
          </w:p>
          <w:p w14:paraId="29EE914F" w14:textId="77777777" w:rsidR="00972B9E" w:rsidRPr="00331A29" w:rsidRDefault="00972B9E" w:rsidP="00972B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та в цілому із змінами.</w:t>
            </w:r>
          </w:p>
          <w:p w14:paraId="404941E4" w14:textId="77777777" w:rsidR="00972B9E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5719886" w14:textId="77777777" w:rsidR="00972B9E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1F53E93" w14:textId="77777777" w:rsidR="00972B9E" w:rsidRPr="00926ED8" w:rsidRDefault="00972B9E" w:rsidP="00972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86E447A" w14:textId="77777777" w:rsidR="00972B9E" w:rsidRDefault="00972B9E" w:rsidP="00972B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1403E116" w:rsidR="00972B9E" w:rsidRPr="00E0763D" w:rsidRDefault="00972B9E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972B9E">
        <w:tc>
          <w:tcPr>
            <w:tcW w:w="9781" w:type="dxa"/>
            <w:gridSpan w:val="4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42BD4CFD" w14:textId="3A549DE2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7F308C9" w14:textId="77777777" w:rsidR="00056134" w:rsidRDefault="00056134" w:rsidP="002D6D02">
            <w:pPr>
              <w:rPr>
                <w:b/>
                <w:sz w:val="28"/>
                <w:szCs w:val="28"/>
                <w:lang w:val="en-US"/>
              </w:rPr>
            </w:pPr>
          </w:p>
          <w:p w14:paraId="079A76CD" w14:textId="77777777" w:rsidR="00CE7D76" w:rsidRPr="00CE7D76" w:rsidRDefault="00CE7D76" w:rsidP="002D6D02">
            <w:pPr>
              <w:rPr>
                <w:b/>
                <w:sz w:val="28"/>
                <w:szCs w:val="28"/>
                <w:lang w:val="en-US"/>
              </w:rPr>
            </w:pPr>
          </w:p>
          <w:p w14:paraId="62DFA049" w14:textId="68E1B0EE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4720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E92A403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2F6C2AE1" w14:textId="77777777" w:rsidR="00060FE6" w:rsidRDefault="00060FE6" w:rsidP="002D6D02">
            <w:pPr>
              <w:rPr>
                <w:b/>
                <w:sz w:val="28"/>
                <w:szCs w:val="28"/>
              </w:rPr>
            </w:pPr>
          </w:p>
          <w:p w14:paraId="7B0DAD15" w14:textId="0971FC01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EB21A7A" w14:textId="77777777" w:rsidR="00CE7D76" w:rsidRPr="00CE7D76" w:rsidRDefault="00CE7D76" w:rsidP="002D6D02">
            <w:pPr>
              <w:ind w:right="-3"/>
              <w:jc w:val="both"/>
              <w:rPr>
                <w:iCs/>
                <w:sz w:val="28"/>
                <w:szCs w:val="28"/>
                <w:lang w:val="en-US"/>
              </w:rPr>
            </w:pPr>
            <w:r w:rsidRPr="00CE7D76">
              <w:rPr>
                <w:bCs/>
                <w:iCs/>
                <w:sz w:val="28"/>
                <w:szCs w:val="28"/>
              </w:rPr>
              <w:t xml:space="preserve">Про </w:t>
            </w:r>
            <w:r w:rsidRPr="00CE7D76">
              <w:rPr>
                <w:bCs/>
                <w:iCs/>
                <w:sz w:val="28"/>
                <w:szCs w:val="28"/>
                <w:lang w:val="ru-RU"/>
              </w:rPr>
              <w:t>надання згоди</w:t>
            </w:r>
            <w:r w:rsidRPr="00CE7D76">
              <w:rPr>
                <w:bCs/>
                <w:iCs/>
                <w:sz w:val="28"/>
                <w:szCs w:val="28"/>
              </w:rPr>
              <w:t xml:space="preserve"> на прийняття майна Волинського обласного бюро медико-соціальної експертизи в комунальну власність</w:t>
            </w:r>
            <w:r w:rsidRPr="00CE7D76">
              <w:rPr>
                <w:iCs/>
                <w:sz w:val="28"/>
                <w:szCs w:val="28"/>
              </w:rPr>
              <w:t xml:space="preserve"> </w:t>
            </w:r>
          </w:p>
          <w:p w14:paraId="42025745" w14:textId="1374461A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1EAEB084" w:rsidR="002D6D02" w:rsidRPr="00CE7D76" w:rsidRDefault="00CE7D76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Глухманюк В.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442DED73" w:rsidR="002D6D02" w:rsidRPr="00CE7D76" w:rsidRDefault="002D6D02" w:rsidP="002D6D02">
            <w:pPr>
              <w:ind w:right="-3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CE7D76" w:rsidRPr="00CE7D76">
              <w:rPr>
                <w:bCs/>
                <w:iCs/>
                <w:sz w:val="28"/>
                <w:szCs w:val="28"/>
              </w:rPr>
              <w:t xml:space="preserve">Про </w:t>
            </w:r>
            <w:r w:rsidR="00CE7D76" w:rsidRPr="00CE7D76">
              <w:rPr>
                <w:bCs/>
                <w:iCs/>
                <w:sz w:val="28"/>
                <w:szCs w:val="28"/>
                <w:lang w:val="ru-RU"/>
              </w:rPr>
              <w:t>надання згоди</w:t>
            </w:r>
            <w:r w:rsidR="00CE7D76" w:rsidRPr="00CE7D76">
              <w:rPr>
                <w:bCs/>
                <w:iCs/>
                <w:sz w:val="28"/>
                <w:szCs w:val="28"/>
              </w:rPr>
              <w:t xml:space="preserve"> на прийняття майна Волинського обласного бюро медико-соціальної експертизи в комунальну власність</w:t>
            </w:r>
            <w:r w:rsidR="00E013D6">
              <w:rPr>
                <w:sz w:val="28"/>
                <w:szCs w:val="28"/>
              </w:rPr>
              <w:t>»</w:t>
            </w:r>
            <w:r w:rsidR="00976894">
              <w:rPr>
                <w:sz w:val="28"/>
                <w:szCs w:val="28"/>
              </w:rPr>
              <w:t xml:space="preserve"> 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42036E" w14:textId="58D50C9B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</w:t>
            </w:r>
            <w:r w:rsidR="00056134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26D72C76" w14:textId="66B74F6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4C3B9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7A17410" w14:textId="2BDAA469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5613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561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A280A" w:rsidRPr="0044123C" w14:paraId="26C580D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4F890C8" w14:textId="069A6542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ED70C2B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AFA9A59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F2BC3A8" w14:textId="77777777" w:rsidR="005A280A" w:rsidRPr="0044123C" w:rsidRDefault="005A280A" w:rsidP="005A280A">
            <w:pPr>
              <w:rPr>
                <w:b/>
                <w:sz w:val="28"/>
                <w:szCs w:val="28"/>
              </w:rPr>
            </w:pPr>
          </w:p>
          <w:p w14:paraId="3CFDDD6C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2244675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AFE89E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7BE7D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7B78FE7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BC7D8C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202323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0500B8D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D7E0E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29DB34F1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598AB82C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9C859C9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959B10" w14:textId="77777777" w:rsidR="005A280A" w:rsidRDefault="005A280A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5BA3C5C" w14:textId="77777777" w:rsidR="005C401C" w:rsidRPr="005C401C" w:rsidRDefault="005C401C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C401C">
              <w:rPr>
                <w:sz w:val="28"/>
                <w:szCs w:val="28"/>
              </w:rPr>
              <w:t>Про включення до Переліку першого типу об’єкта комунальної власності для передачі в оренду на аукціоні</w:t>
            </w:r>
            <w:r w:rsidRPr="005C401C">
              <w:rPr>
                <w:iCs/>
                <w:sz w:val="28"/>
                <w:szCs w:val="28"/>
              </w:rPr>
              <w:t xml:space="preserve"> </w:t>
            </w:r>
          </w:p>
          <w:p w14:paraId="0F6CB18F" w14:textId="104EAFC8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7E48042" w14:textId="5B95C1E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74193E7D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77F2B70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B21C10" w14:textId="528D51E9" w:rsidR="005A280A" w:rsidRPr="005C401C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C401C" w:rsidRPr="005C401C">
              <w:rPr>
                <w:sz w:val="28"/>
                <w:szCs w:val="28"/>
              </w:rPr>
              <w:t>Про включення до Переліку першого типу об’єкта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FEB6A61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755CD989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61255DC" w14:textId="77777777" w:rsidR="005A280A" w:rsidRPr="00926ED8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8747A6B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78915C3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76A5ED9" w14:textId="77777777" w:rsidR="005A280A" w:rsidRPr="00056134" w:rsidRDefault="005A280A" w:rsidP="002D6D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7CE5351F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16D203FE" w14:textId="03460D79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EFD8F4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A976342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2A94E0DC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3BA96A99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5F14F497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1F83300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C96149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A629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9B67B6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20F5E5D" w14:textId="77777777" w:rsidR="00AB58C4" w:rsidRDefault="00AB58C4" w:rsidP="005A280A">
            <w:pPr>
              <w:rPr>
                <w:b/>
                <w:sz w:val="28"/>
                <w:szCs w:val="28"/>
              </w:rPr>
            </w:pPr>
          </w:p>
          <w:p w14:paraId="676E1427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1FEB0014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28A7FE5F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FD65CF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DB8B955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2AAD0A9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4E13DB0E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4F02E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5FA02A0" w14:textId="77777777" w:rsidR="005C401C" w:rsidRPr="005C401C" w:rsidRDefault="005C401C" w:rsidP="005A280A">
            <w:pPr>
              <w:ind w:right="-3"/>
              <w:jc w:val="both"/>
              <w:rPr>
                <w:sz w:val="28"/>
                <w:szCs w:val="28"/>
              </w:rPr>
            </w:pPr>
            <w:r w:rsidRPr="005C401C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09.09.2020 № 92/7 «Про затвердження Переліку </w:t>
            </w:r>
            <w:r w:rsidRPr="005C401C">
              <w:rPr>
                <w:sz w:val="28"/>
                <w:szCs w:val="28"/>
              </w:rPr>
              <w:lastRenderedPageBreak/>
              <w:t>другого типу об’єктів оренди Луцької міської територіальної громади»</w:t>
            </w:r>
          </w:p>
          <w:p w14:paraId="559FEF7B" w14:textId="7648127B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3B32FE6" w14:textId="0DBEE936" w:rsidR="005A280A" w:rsidRDefault="005C401C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5A280A">
              <w:rPr>
                <w:sz w:val="28"/>
                <w:szCs w:val="28"/>
              </w:rPr>
              <w:t>.</w:t>
            </w:r>
          </w:p>
          <w:p w14:paraId="3C41922D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3A91997F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41CA4DA" w14:textId="77777777" w:rsidR="005C401C" w:rsidRPr="005C401C" w:rsidRDefault="005A280A" w:rsidP="005C401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C401C" w:rsidRPr="005C401C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50D2593E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0B68F18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669C50F3" w14:textId="77777777" w:rsidR="005A280A" w:rsidRPr="00926ED8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5DA7430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8A81D37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52E50F9" w14:textId="77777777" w:rsidR="005A280A" w:rsidRP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042D6F8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08BB5BC9" w14:textId="4E69CA26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6BCE20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44683D7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6737B5E7" w14:textId="14904800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B6C6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5F4A41D2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ECC0C80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0863F7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1DEFCFED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EE66D43" w14:textId="77777777" w:rsidR="005C401C" w:rsidRDefault="005C401C" w:rsidP="005A280A">
            <w:pPr>
              <w:rPr>
                <w:b/>
                <w:sz w:val="28"/>
                <w:szCs w:val="28"/>
              </w:rPr>
            </w:pPr>
          </w:p>
          <w:p w14:paraId="14087EBB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F2984A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09C905E2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7FF36F03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38F6C3F8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7717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4BC2B45" w14:textId="77777777" w:rsidR="005C401C" w:rsidRPr="005C401C" w:rsidRDefault="005C401C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C401C">
              <w:rPr>
                <w:sz w:val="28"/>
                <w:szCs w:val="28"/>
              </w:rPr>
              <w:t>Про безоплатну передачу у державну власність автобуса</w:t>
            </w:r>
            <w:r w:rsidRPr="005C401C">
              <w:rPr>
                <w:iCs/>
                <w:sz w:val="28"/>
                <w:szCs w:val="28"/>
              </w:rPr>
              <w:t xml:space="preserve"> </w:t>
            </w:r>
          </w:p>
          <w:p w14:paraId="3899E827" w14:textId="38DB6B9D" w:rsidR="002A154A" w:rsidRPr="0083629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36BE9E7" w14:textId="7E26DBD9" w:rsidR="002A154A" w:rsidRDefault="005C401C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2A154A">
              <w:rPr>
                <w:sz w:val="28"/>
                <w:szCs w:val="28"/>
              </w:rPr>
              <w:t>.</w:t>
            </w:r>
          </w:p>
          <w:p w14:paraId="5DF90334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38A979CE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B2B3F8" w14:textId="7C157AFB" w:rsidR="005C401C" w:rsidRPr="005C401C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5C401C">
              <w:rPr>
                <w:sz w:val="28"/>
                <w:szCs w:val="28"/>
              </w:rPr>
              <w:t>Про безоплатну передачу у державну власність автобуса»</w:t>
            </w:r>
          </w:p>
          <w:p w14:paraId="31C1863F" w14:textId="0A0D9BE8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847F640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BBEED83" w14:textId="77777777" w:rsidR="002A154A" w:rsidRPr="00926ED8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AA8285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8EC3012" w14:textId="16AD3A5A" w:rsidR="005A280A" w:rsidRDefault="005C401C" w:rsidP="002A154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14:paraId="0BBA4673" w14:textId="7676FB59" w:rsidR="002A154A" w:rsidRPr="002A154A" w:rsidRDefault="002A154A" w:rsidP="002A154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A154A" w:rsidRPr="0044123C" w14:paraId="661B9615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FA3D157" w14:textId="5377A4EE" w:rsidR="002A154A" w:rsidRDefault="002A154A" w:rsidP="002A15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AA2D9AA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746539A5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2485072E" w14:textId="567545DE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B6C6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E7140F0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9D4E6C4" w14:textId="77777777" w:rsidR="002A154A" w:rsidRPr="0044123C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A5D427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2FC8CC30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37A9F74E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454E1631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B63DF3" w14:textId="77777777" w:rsidR="002A154A" w:rsidRDefault="002A154A" w:rsidP="002A154A">
            <w:pPr>
              <w:rPr>
                <w:sz w:val="28"/>
                <w:szCs w:val="28"/>
              </w:rPr>
            </w:pPr>
          </w:p>
          <w:p w14:paraId="6D737F8C" w14:textId="77777777" w:rsidR="002A154A" w:rsidRDefault="002A154A" w:rsidP="002A154A">
            <w:pPr>
              <w:rPr>
                <w:sz w:val="28"/>
                <w:szCs w:val="28"/>
              </w:rPr>
            </w:pPr>
          </w:p>
          <w:p w14:paraId="02F109C3" w14:textId="77777777" w:rsidR="002A154A" w:rsidRPr="0044123C" w:rsidRDefault="002A154A" w:rsidP="002A154A">
            <w:pPr>
              <w:rPr>
                <w:sz w:val="28"/>
                <w:szCs w:val="28"/>
              </w:rPr>
            </w:pPr>
          </w:p>
          <w:p w14:paraId="74102087" w14:textId="77777777" w:rsidR="002A154A" w:rsidRDefault="002A154A" w:rsidP="002A154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4F161E8" w14:textId="77777777" w:rsidR="002A154A" w:rsidRDefault="002A154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DF889D0" w14:textId="77777777" w:rsidR="005C401C" w:rsidRPr="005C401C" w:rsidRDefault="005C401C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C401C">
              <w:rPr>
                <w:sz w:val="28"/>
                <w:szCs w:val="28"/>
              </w:rPr>
              <w:t>Про безоплатну передачу у державну власність екскаватора</w:t>
            </w:r>
            <w:r w:rsidRPr="005C401C">
              <w:rPr>
                <w:iCs/>
                <w:sz w:val="28"/>
                <w:szCs w:val="28"/>
              </w:rPr>
              <w:t xml:space="preserve"> </w:t>
            </w:r>
          </w:p>
          <w:p w14:paraId="790CF1A2" w14:textId="4A655EF4" w:rsidR="002A154A" w:rsidRPr="002A154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FE42EBC" w14:textId="33CD0859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65237252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1BE5A1F0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3823393" w14:textId="0E8682EE" w:rsidR="002A154A" w:rsidRPr="005C401C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120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проєкт рішення </w:t>
            </w:r>
            <w:r w:rsidR="00120F3D" w:rsidRPr="002A154A">
              <w:rPr>
                <w:bCs/>
                <w:sz w:val="28"/>
                <w:szCs w:val="28"/>
              </w:rPr>
              <w:t>«</w:t>
            </w:r>
            <w:r w:rsidR="005C401C" w:rsidRPr="005C401C">
              <w:rPr>
                <w:sz w:val="28"/>
                <w:szCs w:val="28"/>
              </w:rPr>
              <w:t>Про безоплатну передачу у державну власність екскаватора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50181DE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5DFF7F7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5C38A229" w14:textId="77777777" w:rsidR="002A154A" w:rsidRPr="00926ED8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3B1DA29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90B1383" w14:textId="77777777" w:rsidR="002A154A" w:rsidRDefault="002A154A" w:rsidP="002A154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B45F6D9" w14:textId="77777777" w:rsidR="002A154A" w:rsidRPr="002A154A" w:rsidRDefault="002A154A" w:rsidP="002A154A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A0F16" w:rsidRPr="0044123C" w14:paraId="10E2B73E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6A6CD83E" w14:textId="2A6A5213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CB0B94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2C0FB8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0EB0F2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07EA4B0" w14:textId="37314993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580DFB0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C121E0E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E17E4F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35B898F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5D0705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3250F6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615B3598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323E85B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1395A043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6E31DC77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09E3C5EF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3310259" w14:textId="56AFB55A" w:rsidR="00453955" w:rsidRPr="007417DC" w:rsidRDefault="00453955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1A5454D" w14:textId="77777777" w:rsidR="005C401C" w:rsidRPr="005C401C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C401C">
              <w:rPr>
                <w:sz w:val="28"/>
                <w:szCs w:val="28"/>
              </w:rPr>
              <w:t>Про визначення балансоутримувача нежитлових приміщень, що належать Луцькій міській територіальній громаді</w:t>
            </w:r>
            <w:r w:rsidRPr="005C401C">
              <w:rPr>
                <w:iCs/>
                <w:sz w:val="28"/>
                <w:szCs w:val="28"/>
              </w:rPr>
              <w:t xml:space="preserve"> </w:t>
            </w:r>
          </w:p>
          <w:p w14:paraId="43167FBC" w14:textId="6068056E" w:rsidR="005C401C" w:rsidRPr="002A154A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12F2B29" w14:textId="50AE6D80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199791E6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6C4DB66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921D6C3" w14:textId="570112C3" w:rsidR="005C401C" w:rsidRPr="005C401C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5C401C">
              <w:rPr>
                <w:sz w:val="28"/>
                <w:szCs w:val="28"/>
              </w:rPr>
              <w:t>Про визначення балансоутримувача нежитлових приміщень, що належать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238B03D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3CDCCE2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939C0D6" w14:textId="77777777" w:rsidR="005C401C" w:rsidRPr="00926ED8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27A79734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636067FA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A33D0EB" w14:textId="7FCC292B" w:rsidR="007417DC" w:rsidRDefault="007417DC" w:rsidP="005C401C">
            <w:pPr>
              <w:contextualSpacing/>
              <w:rPr>
                <w:sz w:val="28"/>
                <w:szCs w:val="28"/>
              </w:rPr>
            </w:pPr>
          </w:p>
        </w:tc>
      </w:tr>
      <w:tr w:rsidR="005C401C" w:rsidRPr="0044123C" w14:paraId="2CEF45A8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022D0951" w14:textId="3B45399D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4CB1157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D64F0D4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29429EF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741F44A2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477C4AA" w14:textId="44BA5BAF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B6C6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1C08AD1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9A64B2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15C260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5CEC22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7FC3F72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31ABF12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7474A7B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7420FA64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032BAE7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2538EB0A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139D9E2D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20C9D906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5747A4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97D3082" w14:textId="77777777" w:rsidR="00B16E7D" w:rsidRDefault="00B16E7D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16E7D">
              <w:rPr>
                <w:sz w:val="28"/>
                <w:szCs w:val="28"/>
              </w:rPr>
              <w:t>Про передачу на баланс комунальній установі «ХАБ ВЕТЕРАН» Луцької міської територіальної громади адміністративної будівлі, що знаходиться на вул. Климчука Сергія, 7 у м. Луцьку</w:t>
            </w:r>
            <w:r w:rsidRPr="002A154A">
              <w:rPr>
                <w:iCs/>
                <w:sz w:val="28"/>
                <w:szCs w:val="28"/>
              </w:rPr>
              <w:t xml:space="preserve"> </w:t>
            </w:r>
          </w:p>
          <w:p w14:paraId="4CC9011F" w14:textId="0AB4E9E2" w:rsidR="005C401C" w:rsidRPr="002A154A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3CEF48" w14:textId="3C5C2F4D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7AB48202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79EC734B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F100C16" w14:textId="03C4E212" w:rsidR="005C401C" w:rsidRPr="005C401C" w:rsidRDefault="005C401C" w:rsidP="005C401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B16E7D" w:rsidRPr="00B16E7D">
              <w:rPr>
                <w:sz w:val="28"/>
                <w:szCs w:val="28"/>
              </w:rPr>
              <w:t>Про передачу на баланс комунальній установі «ХАБ ВЕТЕРАН» Луцької міської територіальної громади адміністративної будівлі, що знаходиться на вул. Климчука Сергія, 7 у м.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5ACB456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D8F02F5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271684B" w14:textId="77777777" w:rsidR="005C401C" w:rsidRPr="00926ED8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3BABF50" w14:textId="77777777" w:rsidR="005C401C" w:rsidRDefault="005C401C" w:rsidP="005C40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E4A577F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0844246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7F212F2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92EF7B7" w14:textId="09088491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9E20657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F1A0FCC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3119638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5DCD6EF" w14:textId="36A912F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16E7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42E4FC9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FB7BE5E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70EE8C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205D35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489ACC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0B58DD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00FDC4F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7B837CC4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7E5662A3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5313035F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1B752C9B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7022AA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E9EA2D0" w14:textId="77777777" w:rsidR="00B16E7D" w:rsidRPr="00B16E7D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16E7D">
              <w:rPr>
                <w:sz w:val="28"/>
                <w:szCs w:val="28"/>
              </w:rPr>
              <w:lastRenderedPageBreak/>
              <w:t>Про передачу на баланс гаража на вул. Шкільній, 7 а/29 у селищі Рокині Луцького р-ну, що належить Луцькій міській територіальній громаді</w:t>
            </w:r>
            <w:r w:rsidRPr="00B16E7D">
              <w:rPr>
                <w:iCs/>
                <w:sz w:val="28"/>
                <w:szCs w:val="28"/>
              </w:rPr>
              <w:t xml:space="preserve"> </w:t>
            </w:r>
          </w:p>
          <w:p w14:paraId="7F8CBE4D" w14:textId="5A306BA6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56D9E56" w14:textId="0F49536B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69602793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28DB268B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A626ACC" w14:textId="0D730612" w:rsidR="00B16E7D" w:rsidRPr="005C401C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B16E7D">
              <w:rPr>
                <w:sz w:val="28"/>
                <w:szCs w:val="28"/>
              </w:rPr>
              <w:t>Про передачу на баланс гаража на вул. Шкільній, 7 а/29 у селищі Рокині Луцького р-ну,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CA81F2E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 М. – «за»</w:t>
            </w:r>
          </w:p>
          <w:p w14:paraId="48C0DFFB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A5D89D6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617D8E90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8D31084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92BC493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62F09508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793CE8A8" w14:textId="72736829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0B677A2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63184C67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9025A45" w14:textId="77777777" w:rsidR="00B16E7D" w:rsidRDefault="00B16E7D" w:rsidP="005C401C">
            <w:pPr>
              <w:rPr>
                <w:sz w:val="28"/>
                <w:szCs w:val="28"/>
              </w:rPr>
            </w:pPr>
          </w:p>
          <w:p w14:paraId="4C034DA0" w14:textId="77777777" w:rsidR="00B16E7D" w:rsidRDefault="00B16E7D" w:rsidP="005C401C">
            <w:pPr>
              <w:rPr>
                <w:sz w:val="28"/>
                <w:szCs w:val="28"/>
              </w:rPr>
            </w:pPr>
          </w:p>
          <w:p w14:paraId="03C1A9F6" w14:textId="77777777" w:rsidR="00B16E7D" w:rsidRDefault="00B16E7D" w:rsidP="005C401C">
            <w:pPr>
              <w:rPr>
                <w:sz w:val="28"/>
                <w:szCs w:val="28"/>
              </w:rPr>
            </w:pPr>
          </w:p>
          <w:p w14:paraId="3638015B" w14:textId="35C5E3D1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14:paraId="1D98D627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5C64B2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28FC1E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00F82F5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3E1FAD2C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6043455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6B66BF05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2977A5C6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0FC87BC5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940E187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6918AAEB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7261E005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2FDC1A2D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9A97BF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63B6945" w14:textId="77777777" w:rsidR="00B16E7D" w:rsidRP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 w:rsidRPr="00B16E7D">
              <w:rPr>
                <w:sz w:val="28"/>
                <w:szCs w:val="28"/>
              </w:rPr>
              <w:t>Про надання пільг по орендній платі за нежитлове приміщення, що на вул. Богдана Хмельницького, 19 у м. Луцьку, Управлінню Державної служби спеціального зв’язку та захисту інформації України у Волинській області</w:t>
            </w:r>
          </w:p>
          <w:p w14:paraId="75700AC5" w14:textId="2DB4A56F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65A109D" w14:textId="283079D2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Є., Занюк М.</w:t>
            </w:r>
          </w:p>
          <w:p w14:paraId="283C4A5A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2BFD2714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9D0EF93" w14:textId="5EA1FD3F" w:rsidR="00B16E7D" w:rsidRP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B16E7D">
              <w:rPr>
                <w:sz w:val="28"/>
                <w:szCs w:val="28"/>
              </w:rPr>
              <w:t>Про надання пільг по орендній платі за нежитлове приміщення, що на вул. Богдана Хмельницького, 19 у м. Луцьку, Управлінню Державної служби спеціального зв’язку та захисту інформації України у Волинській області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F83B4EA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AC05F09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110A9093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D5902A2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AC6F9A3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605ADFD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52980743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0BFACD60" w14:textId="70E7A9D3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FA598B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EE0913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4E3CFFB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7B00C772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082F40E0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14:paraId="17D881DB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7FA760A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8F426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8F39BC0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4AAD3E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8909691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E005A8C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6DED1B5B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3F545D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6494599C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2A3EB01B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41F6CE01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E2067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12E7243" w14:textId="77777777" w:rsidR="00B16E7D" w:rsidRP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 w:rsidRPr="00B16E7D">
              <w:rPr>
                <w:sz w:val="28"/>
                <w:szCs w:val="28"/>
              </w:rPr>
              <w:t>Про надання пільг по орендній платі за нежитлове приміщення, що на просп. Перемоги, 7-а у м. Луцьку, громадській організації «Футбольний клуб Волинь Луцьк»</w:t>
            </w:r>
          </w:p>
          <w:p w14:paraId="32D5853F" w14:textId="4D0057A0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4659116" w14:textId="69DAFBB9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Є., Шахов А.</w:t>
            </w:r>
          </w:p>
          <w:p w14:paraId="077BD29C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344B6771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BCC1971" w14:textId="468DE138" w:rsidR="00B16E7D" w:rsidRP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B16E7D">
              <w:rPr>
                <w:sz w:val="28"/>
                <w:szCs w:val="28"/>
              </w:rPr>
              <w:t>Про надання пільг по орендній платі за нежитлове приміщення, що на просп. Перемоги, 7-а у м. Луцьку, громадській організації «Футбольний клуб Волинь Луцьк»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FF8D126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77C9B7C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4265C77A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5A26E95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3792D1C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31EE085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520DF45B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3449E02B" w14:textId="5F79CF21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29A95E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653232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A1A2B12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E78B596" w14:textId="1E87D35F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A59A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7DAFF3A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77E35B3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FDF07D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5A3DA271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98DBE51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8B2846D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0C1329E0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63A3444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11F3EFE5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5646D9D7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771FE90A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71233A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380B0BE" w14:textId="77777777" w:rsidR="00B16E7D" w:rsidRP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 w:rsidRPr="00B16E7D">
              <w:rPr>
                <w:sz w:val="28"/>
                <w:szCs w:val="28"/>
              </w:rPr>
              <w:t>Про надання пільг по орендній платі за нежитлове приміщення, що на вул. Сергія Тимошенка, 2 у м. Луцьку, Волинському обласному центру зайнятості</w:t>
            </w:r>
          </w:p>
          <w:p w14:paraId="7EEED4F1" w14:textId="2B0E6D37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B6C0D60" w14:textId="4C4A3E51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6B49DE09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BD7E806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4ECDF41" w14:textId="5A2C68C9" w:rsidR="00B16E7D" w:rsidRP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B16E7D">
              <w:rPr>
                <w:sz w:val="28"/>
                <w:szCs w:val="28"/>
              </w:rPr>
              <w:t>Про надання пільг по орендній платі за нежитлове приміщення, що на вул. Сергія Тимошенка, 2 у м. Луцьку, Волинському обласному центру зайнятості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E3DBFD8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1F5856D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30C9D23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5F508D4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46080F0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054D8CE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127FD46A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1E3C1FF8" w14:textId="6A44934D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3A31FF9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40E53BF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A76425D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D3351DF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54AF9A61" w14:textId="38B003EB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16E7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6FC26CD4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D5E8F2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563CF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7C6EB523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3E27EA0A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C4A51E2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8E709D3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6A34132E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AD0C1DF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65AA7302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570AFC40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5B7C0C00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4420AEB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048553A" w14:textId="77777777" w:rsidR="00B16E7D" w:rsidRPr="00B16E7D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16E7D">
              <w:rPr>
                <w:sz w:val="28"/>
                <w:szCs w:val="28"/>
              </w:rPr>
              <w:t>Про приватизацію нежитлової будівлі (підвал) загальною площею 114,6</w:t>
            </w:r>
            <w:r w:rsidRPr="00B16E7D">
              <w:rPr>
                <w:sz w:val="28"/>
                <w:szCs w:val="28"/>
                <w:lang w:val="en-US"/>
              </w:rPr>
              <w:t> </w:t>
            </w:r>
            <w:r w:rsidRPr="00B16E7D">
              <w:rPr>
                <w:sz w:val="28"/>
                <w:szCs w:val="28"/>
              </w:rPr>
              <w:t>кв.</w:t>
            </w:r>
            <w:r w:rsidRPr="00B16E7D">
              <w:rPr>
                <w:sz w:val="28"/>
                <w:szCs w:val="28"/>
                <w:lang w:val="en-US"/>
              </w:rPr>
              <w:t xml:space="preserve"> </w:t>
            </w:r>
            <w:r w:rsidRPr="00B16E7D">
              <w:rPr>
                <w:sz w:val="28"/>
                <w:szCs w:val="28"/>
              </w:rPr>
              <w:t>м на вул. Захисників України, 2 у м. Луцьку шляхом продажу на аукціоні без умов</w:t>
            </w:r>
            <w:r w:rsidRPr="00B16E7D">
              <w:rPr>
                <w:iCs/>
                <w:sz w:val="28"/>
                <w:szCs w:val="28"/>
              </w:rPr>
              <w:t xml:space="preserve"> </w:t>
            </w:r>
          </w:p>
          <w:p w14:paraId="69E5C115" w14:textId="01AACB5D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E2D2336" w14:textId="53932A02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14ACADA1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3F8DB941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B08BC32" w14:textId="5729C3E1" w:rsidR="00B16E7D" w:rsidRPr="00B16E7D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B16E7D">
              <w:rPr>
                <w:sz w:val="28"/>
                <w:szCs w:val="28"/>
              </w:rPr>
              <w:t>Про приватизацію нежитлової будівлі (підвал) загальною площею 114,6</w:t>
            </w:r>
            <w:r w:rsidRPr="00B16E7D">
              <w:rPr>
                <w:sz w:val="28"/>
                <w:szCs w:val="28"/>
                <w:lang w:val="en-US"/>
              </w:rPr>
              <w:t> </w:t>
            </w:r>
            <w:r w:rsidRPr="00B16E7D">
              <w:rPr>
                <w:sz w:val="28"/>
                <w:szCs w:val="28"/>
              </w:rPr>
              <w:t>кв.</w:t>
            </w:r>
            <w:r w:rsidRPr="00B16E7D">
              <w:rPr>
                <w:sz w:val="28"/>
                <w:szCs w:val="28"/>
                <w:lang w:val="en-US"/>
              </w:rPr>
              <w:t xml:space="preserve"> </w:t>
            </w:r>
            <w:r w:rsidRPr="00B16E7D">
              <w:rPr>
                <w:sz w:val="28"/>
                <w:szCs w:val="28"/>
              </w:rPr>
              <w:t>м на вул. Захисників України, 2 у м. Луцьку шляхом продажу на аукціоні без умов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9288BE0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38AF5AF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4FFDDDF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66EF5654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6CFB5B4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4A9D5E7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C401C" w:rsidRPr="0044123C" w14:paraId="0F96F009" w14:textId="77777777" w:rsidTr="00972B9E">
        <w:trPr>
          <w:trHeight w:val="296"/>
        </w:trPr>
        <w:tc>
          <w:tcPr>
            <w:tcW w:w="2980" w:type="dxa"/>
            <w:gridSpan w:val="2"/>
            <w:shd w:val="clear" w:color="auto" w:fill="auto"/>
          </w:tcPr>
          <w:p w14:paraId="40E5334B" w14:textId="5190C2C8" w:rsidR="005C401C" w:rsidRDefault="005C401C" w:rsidP="005C4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3ED8F2D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3B9A7D67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1B7D33E1" w14:textId="77777777" w:rsidR="00B16E7D" w:rsidRDefault="00B16E7D" w:rsidP="005C401C">
            <w:pPr>
              <w:rPr>
                <w:b/>
                <w:sz w:val="28"/>
                <w:szCs w:val="28"/>
              </w:rPr>
            </w:pPr>
          </w:p>
          <w:p w14:paraId="30C999E8" w14:textId="71DBC1B9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16E7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12229AE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6A5CE3A" w14:textId="77777777" w:rsidR="005C401C" w:rsidRPr="0044123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1E574FE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AC5F9A8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28078384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434D1E7E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  <w:p w14:paraId="0097A2D1" w14:textId="77777777" w:rsidR="005C401C" w:rsidRDefault="005C401C" w:rsidP="005C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544DD3A3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48BCF865" w14:textId="77777777" w:rsidR="005C401C" w:rsidRDefault="005C401C" w:rsidP="005C401C">
            <w:pPr>
              <w:rPr>
                <w:sz w:val="28"/>
                <w:szCs w:val="28"/>
              </w:rPr>
            </w:pPr>
          </w:p>
          <w:p w14:paraId="14921A61" w14:textId="77777777" w:rsidR="005C401C" w:rsidRPr="0044123C" w:rsidRDefault="005C401C" w:rsidP="005C401C">
            <w:pPr>
              <w:rPr>
                <w:sz w:val="28"/>
                <w:szCs w:val="28"/>
              </w:rPr>
            </w:pPr>
          </w:p>
          <w:p w14:paraId="440AACFE" w14:textId="77777777" w:rsidR="005C401C" w:rsidRDefault="005C401C" w:rsidP="005C401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49FDBA2" w14:textId="77777777" w:rsidR="005C401C" w:rsidRDefault="005C401C" w:rsidP="005C401C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5DF5510" w14:textId="77777777" w:rsidR="00B16E7D" w:rsidRPr="00B16E7D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16E7D">
              <w:rPr>
                <w:sz w:val="28"/>
                <w:szCs w:val="28"/>
              </w:rPr>
              <w:lastRenderedPageBreak/>
              <w:t>Про визначення балансоутримувача житлового будинку сімейного типу на вул. Боровиковського, 3б у м. Луцьку</w:t>
            </w:r>
            <w:r w:rsidRPr="00B16E7D">
              <w:rPr>
                <w:iCs/>
                <w:sz w:val="28"/>
                <w:szCs w:val="28"/>
              </w:rPr>
              <w:t xml:space="preserve"> </w:t>
            </w:r>
          </w:p>
          <w:p w14:paraId="16FFCB6C" w14:textId="0C3EF23A" w:rsidR="00B16E7D" w:rsidRPr="002A154A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2BB4E4" w14:textId="00E353B1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Ліщук В.</w:t>
            </w:r>
          </w:p>
          <w:p w14:paraId="1DC773AF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7ADC6F0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B587CE" w14:textId="0E044C00" w:rsidR="00B16E7D" w:rsidRPr="00B16E7D" w:rsidRDefault="00B16E7D" w:rsidP="00B16E7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B16E7D">
              <w:rPr>
                <w:sz w:val="28"/>
                <w:szCs w:val="28"/>
              </w:rPr>
              <w:t>Про визначення балансоутримувача житлового будинку сімейного типу на вул. Боровиковського, 3б у м.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F27C087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 М. – «за»</w:t>
            </w:r>
          </w:p>
          <w:p w14:paraId="7311DAF3" w14:textId="77777777" w:rsidR="00B16E7D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F09894D" w14:textId="77777777" w:rsidR="00B16E7D" w:rsidRPr="00926ED8" w:rsidRDefault="00B16E7D" w:rsidP="00B16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BE50D89" w14:textId="77777777" w:rsidR="00B16E7D" w:rsidRDefault="00B16E7D" w:rsidP="00B16E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D453450" w14:textId="77777777" w:rsidR="00B16E7D" w:rsidRDefault="00B16E7D" w:rsidP="00B16E7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B987AE" w14:textId="77777777" w:rsidR="005C401C" w:rsidRDefault="005C401C" w:rsidP="005C401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72B9E" w:rsidRPr="0083629A" w14:paraId="2FCF692D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2A8823ED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3D6F22C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281548DE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5399400B" w14:textId="77777777" w:rsidR="00972B9E" w:rsidRPr="00794890" w:rsidRDefault="00972B9E" w:rsidP="004F07D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393AC634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ED29B6C" w14:textId="77777777" w:rsidR="00972B9E" w:rsidRPr="0044123C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0A1529B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7EACC05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25A188C6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4108ED2B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7F7147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4A295E6D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301846D4" w14:textId="77777777" w:rsidR="00972B9E" w:rsidRPr="0044123C" w:rsidRDefault="00972B9E" w:rsidP="004F07DF">
            <w:pPr>
              <w:rPr>
                <w:sz w:val="28"/>
                <w:szCs w:val="28"/>
              </w:rPr>
            </w:pPr>
          </w:p>
          <w:p w14:paraId="2E61F494" w14:textId="77777777" w:rsidR="00972B9E" w:rsidRDefault="00972B9E" w:rsidP="004F07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EF0A921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1954F3F" w14:textId="77777777" w:rsidR="00972B9E" w:rsidRPr="0052026D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2026D">
              <w:rPr>
                <w:sz w:val="28"/>
                <w:szCs w:val="28"/>
              </w:rPr>
              <w:t>Про надання згоди на прийняття до комунальної власності контейнерів</w:t>
            </w:r>
            <w:r w:rsidRPr="0052026D">
              <w:rPr>
                <w:iCs/>
                <w:sz w:val="28"/>
                <w:szCs w:val="28"/>
              </w:rPr>
              <w:t xml:space="preserve"> </w:t>
            </w:r>
          </w:p>
          <w:p w14:paraId="080E1243" w14:textId="77777777" w:rsidR="00972B9E" w:rsidRPr="0083629A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EDF36E2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М.</w:t>
            </w:r>
          </w:p>
          <w:p w14:paraId="74494BD3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3AEEC1AF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4891CEE" w14:textId="77777777" w:rsidR="00972B9E" w:rsidRPr="00E14DA9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52026D">
              <w:rPr>
                <w:sz w:val="28"/>
                <w:szCs w:val="28"/>
              </w:rPr>
              <w:t>Про надання згоди на прийняття до комунальної власності контейнерів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B27C5CE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FDC46AD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509048B1" w14:textId="77777777" w:rsidR="00972B9E" w:rsidRPr="00926ED8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A419314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B44BDE" w14:textId="77777777" w:rsidR="00972B9E" w:rsidRPr="0083629A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972B9E" w:rsidRPr="008A123F" w14:paraId="1C264593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4302C1E8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BD5C3F6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32CB96AD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47602A50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4F441322" w14:textId="77777777" w:rsidR="00972B9E" w:rsidRPr="00794890" w:rsidRDefault="00972B9E" w:rsidP="004F07D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19ED18D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4D9CBAA" w14:textId="77777777" w:rsidR="00972B9E" w:rsidRPr="0044123C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267107F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76F0D856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0A8535B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24928421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23E3B710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1F2A8D1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05434920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0158F305" w14:textId="77777777" w:rsidR="00972B9E" w:rsidRPr="0044123C" w:rsidRDefault="00972B9E" w:rsidP="004F07DF">
            <w:pPr>
              <w:rPr>
                <w:sz w:val="28"/>
                <w:szCs w:val="28"/>
              </w:rPr>
            </w:pPr>
          </w:p>
          <w:p w14:paraId="4C6FC89A" w14:textId="77777777" w:rsidR="00972B9E" w:rsidRDefault="00972B9E" w:rsidP="004F07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76FA837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1953D58" w14:textId="77777777" w:rsidR="00972B9E" w:rsidRPr="0052026D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2026D">
              <w:rPr>
                <w:bCs/>
                <w:iCs/>
                <w:sz w:val="28"/>
                <w:szCs w:val="28"/>
              </w:rPr>
              <w:t>Про передачу на баланс світлофорних об’єктів та вартості робіт з реконструкції мереж зовнішнього освітлення</w:t>
            </w:r>
            <w:r w:rsidRPr="0052026D">
              <w:rPr>
                <w:iCs/>
                <w:sz w:val="28"/>
                <w:szCs w:val="28"/>
              </w:rPr>
              <w:t xml:space="preserve"> </w:t>
            </w:r>
          </w:p>
          <w:p w14:paraId="255F1A15" w14:textId="77777777" w:rsidR="00972B9E" w:rsidRPr="00331C10" w:rsidRDefault="00972B9E" w:rsidP="004F07DF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C786B8C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М.</w:t>
            </w:r>
          </w:p>
          <w:p w14:paraId="42C2C47C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44F88EBB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E8872EE" w14:textId="77777777" w:rsidR="00972B9E" w:rsidRPr="00056134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Pr="0052026D">
              <w:rPr>
                <w:bCs/>
                <w:iCs/>
                <w:sz w:val="28"/>
                <w:szCs w:val="28"/>
              </w:rPr>
              <w:t>Про передачу на баланс світлофорних об’єктів та вартості робіт з реконструкції мереж зовнішнього освітлення</w:t>
            </w:r>
            <w:r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23ADC385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C327B7D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17B850C4" w14:textId="77777777" w:rsidR="00972B9E" w:rsidRPr="00926ED8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4FF2754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B9476DE" w14:textId="77777777" w:rsidR="00972B9E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9A0E2B7" w14:textId="77777777" w:rsidR="00972B9E" w:rsidRPr="008A123F" w:rsidRDefault="00972B9E" w:rsidP="004F07DF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9E" w:rsidRPr="00BF01CF" w14:paraId="563A4212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0347C9A2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40F0C49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005754D2" w14:textId="77777777" w:rsidR="00972B9E" w:rsidRDefault="00972B9E" w:rsidP="004F07DF">
            <w:pPr>
              <w:rPr>
                <w:bCs/>
                <w:sz w:val="28"/>
                <w:szCs w:val="28"/>
              </w:rPr>
            </w:pPr>
          </w:p>
          <w:p w14:paraId="315DAFEA" w14:textId="77777777" w:rsidR="00972B9E" w:rsidRPr="00794890" w:rsidRDefault="00972B9E" w:rsidP="004F07D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232839D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6F023EF" w14:textId="77777777" w:rsidR="00972B9E" w:rsidRPr="0044123C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59F5215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C1CA355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1B2B418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0FB3C9C0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7F4F73BB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2617DADA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7C3391DE" w14:textId="77777777" w:rsidR="00972B9E" w:rsidRPr="0044123C" w:rsidRDefault="00972B9E" w:rsidP="004F07DF">
            <w:pPr>
              <w:rPr>
                <w:sz w:val="28"/>
                <w:szCs w:val="28"/>
              </w:rPr>
            </w:pPr>
          </w:p>
          <w:p w14:paraId="616FE616" w14:textId="77777777" w:rsidR="00972B9E" w:rsidRDefault="00972B9E" w:rsidP="004F07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CDABE53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EC431F3" w14:textId="77777777" w:rsidR="00972B9E" w:rsidRPr="0052026D" w:rsidRDefault="00972B9E" w:rsidP="004F07DF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 w:rsidRPr="0052026D">
              <w:rPr>
                <w:bCs/>
                <w:iCs/>
                <w:sz w:val="28"/>
                <w:szCs w:val="28"/>
              </w:rPr>
              <w:lastRenderedPageBreak/>
              <w:t>Про надання згоди на прийняття до комунальної власності дитячого ігрового комплексу</w:t>
            </w:r>
          </w:p>
          <w:p w14:paraId="17BCE8CF" w14:textId="77777777" w:rsidR="00972B9E" w:rsidRPr="00331C10" w:rsidRDefault="00972B9E" w:rsidP="004F07DF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453C0326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М.</w:t>
            </w:r>
          </w:p>
          <w:p w14:paraId="2A519A41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1797741A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84DBDAC" w14:textId="77777777" w:rsidR="00972B9E" w:rsidRPr="0052026D" w:rsidRDefault="00972B9E" w:rsidP="004F07DF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Pr="0052026D">
              <w:rPr>
                <w:bCs/>
                <w:iCs/>
                <w:sz w:val="28"/>
                <w:szCs w:val="28"/>
              </w:rPr>
              <w:t>Про надання згоди на прийняття до комунальної власності дитячого ігрового комплексу</w:t>
            </w:r>
            <w:r w:rsidRPr="00B032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14:paraId="49723A1D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 М. – «за»</w:t>
            </w:r>
          </w:p>
          <w:p w14:paraId="3E2C4114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42C96E3D" w14:textId="77777777" w:rsidR="00972B9E" w:rsidRPr="00926ED8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496E90F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6C77C88D" w14:textId="77777777" w:rsidR="00972B9E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A55BCD6" w14:textId="77777777" w:rsidR="00972B9E" w:rsidRPr="00BF01CF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72B9E" w:rsidRPr="00794890" w14:paraId="032D5148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14058EB3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4401A8E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A4795E6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474E6A00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26456CDA" w14:textId="77777777" w:rsidR="00972B9E" w:rsidRPr="00794890" w:rsidRDefault="00972B9E" w:rsidP="004F07D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06D9B6B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7F048DE" w14:textId="77777777" w:rsidR="00972B9E" w:rsidRPr="0044123C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281CD3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35E6C2FD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70D332F5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7156D30B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2AEB3885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CE412F8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74B886F6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661E8785" w14:textId="77777777" w:rsidR="00972B9E" w:rsidRPr="0044123C" w:rsidRDefault="00972B9E" w:rsidP="004F07DF">
            <w:pPr>
              <w:rPr>
                <w:sz w:val="28"/>
                <w:szCs w:val="28"/>
              </w:rPr>
            </w:pPr>
          </w:p>
          <w:p w14:paraId="3C41F8C5" w14:textId="77777777" w:rsidR="00972B9E" w:rsidRDefault="00972B9E" w:rsidP="004F07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9F17648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F538464" w14:textId="77777777" w:rsidR="00972B9E" w:rsidRPr="0052026D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2026D">
              <w:rPr>
                <w:sz w:val="28"/>
                <w:szCs w:val="28"/>
              </w:rPr>
              <w:t>Про надання згоди на прийняття до комунальної власності квартири № 58 на вул. Набережній, 8а у місті Луцьку</w:t>
            </w:r>
            <w:r w:rsidRPr="0052026D">
              <w:rPr>
                <w:iCs/>
                <w:sz w:val="28"/>
                <w:szCs w:val="28"/>
              </w:rPr>
              <w:t xml:space="preserve"> </w:t>
            </w:r>
          </w:p>
          <w:p w14:paraId="520AE12B" w14:textId="77777777" w:rsidR="00972B9E" w:rsidRPr="0083629A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66D1D98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М.</w:t>
            </w:r>
          </w:p>
          <w:p w14:paraId="23150412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7849F4B0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83CEF16" w14:textId="77777777" w:rsidR="00972B9E" w:rsidRPr="00B032D9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52026D">
              <w:rPr>
                <w:sz w:val="28"/>
                <w:szCs w:val="28"/>
              </w:rPr>
              <w:t>Про надання згоди на прийняття до комунальної власності квартири № 58 на вул. Набережній, 8а у місті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4ACEF3D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962E59A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420F3B1C" w14:textId="77777777" w:rsidR="00972B9E" w:rsidRPr="00926ED8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D5B65CE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65D785D" w14:textId="77777777" w:rsidR="00972B9E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ADF4A2D" w14:textId="77777777" w:rsidR="00972B9E" w:rsidRPr="00794890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72B9E" w:rsidRPr="008A123F" w14:paraId="5FE456D8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7C93DBB8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F611443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5A5326D4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430580B6" w14:textId="77777777" w:rsidR="00972B9E" w:rsidRPr="00794890" w:rsidRDefault="00972B9E" w:rsidP="004F07D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45279CF6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BBD50DA" w14:textId="77777777" w:rsidR="00972B9E" w:rsidRPr="0044123C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8D3799C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73ED3B46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6F07D1F4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  <w:p w14:paraId="1A0E82A4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B690F0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2BE32C58" w14:textId="77777777" w:rsidR="00972B9E" w:rsidRDefault="00972B9E" w:rsidP="004F07DF">
            <w:pPr>
              <w:rPr>
                <w:sz w:val="28"/>
                <w:szCs w:val="28"/>
              </w:rPr>
            </w:pPr>
          </w:p>
          <w:p w14:paraId="4528E7B0" w14:textId="77777777" w:rsidR="00972B9E" w:rsidRPr="0044123C" w:rsidRDefault="00972B9E" w:rsidP="004F07DF">
            <w:pPr>
              <w:rPr>
                <w:sz w:val="28"/>
                <w:szCs w:val="28"/>
              </w:rPr>
            </w:pPr>
          </w:p>
          <w:p w14:paraId="4D4D1BDC" w14:textId="77777777" w:rsidR="00972B9E" w:rsidRDefault="00972B9E" w:rsidP="004F07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232A75B" w14:textId="77777777" w:rsidR="00972B9E" w:rsidRDefault="00972B9E" w:rsidP="004F07DF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C4B1F22" w14:textId="77777777" w:rsidR="00972B9E" w:rsidRPr="0052026D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2026D">
              <w:rPr>
                <w:sz w:val="28"/>
                <w:szCs w:val="28"/>
              </w:rPr>
              <w:t>Про визначення балансоутримувача адміністративної будівлі на вул. Героїв-добровольців, 9 у м. Луцьку</w:t>
            </w:r>
            <w:r w:rsidRPr="0052026D">
              <w:rPr>
                <w:iCs/>
                <w:sz w:val="28"/>
                <w:szCs w:val="28"/>
              </w:rPr>
              <w:t xml:space="preserve"> </w:t>
            </w:r>
          </w:p>
          <w:p w14:paraId="38F6235C" w14:textId="77777777" w:rsidR="00972B9E" w:rsidRPr="0083629A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5B74940" w14:textId="77777777" w:rsidR="00972B9E" w:rsidRPr="00166243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Осіюк М.</w:t>
            </w:r>
          </w:p>
          <w:p w14:paraId="73820B5E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5EFAFD4C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DD43907" w14:textId="77777777" w:rsidR="00972B9E" w:rsidRPr="00056134" w:rsidRDefault="00972B9E" w:rsidP="004F07D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52026D">
              <w:rPr>
                <w:sz w:val="28"/>
                <w:szCs w:val="28"/>
              </w:rPr>
              <w:t>Про визначення балансоутримувача адміністративної будівлі на вул. Героїв-добровольців, 9 у м.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19CBB61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4CD390D" w14:textId="77777777" w:rsidR="00972B9E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30128622" w14:textId="77777777" w:rsidR="00972B9E" w:rsidRPr="00926ED8" w:rsidRDefault="00972B9E" w:rsidP="004F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1B09B18" w14:textId="77777777" w:rsidR="00972B9E" w:rsidRDefault="00972B9E" w:rsidP="004F07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F3AD243" w14:textId="77777777" w:rsidR="00972B9E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EA15FC9" w14:textId="77777777" w:rsidR="00972B9E" w:rsidRPr="008A123F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72B9E" w:rsidRPr="008A123F" w14:paraId="3576D9A8" w14:textId="77777777" w:rsidTr="00972B9E">
        <w:trPr>
          <w:gridBefore w:val="1"/>
          <w:wBefore w:w="34" w:type="dxa"/>
          <w:trHeight w:val="296"/>
        </w:trPr>
        <w:tc>
          <w:tcPr>
            <w:tcW w:w="2946" w:type="dxa"/>
            <w:shd w:val="clear" w:color="auto" w:fill="auto"/>
          </w:tcPr>
          <w:p w14:paraId="5507146D" w14:textId="73845E5E" w:rsidR="00972B9E" w:rsidRDefault="00972B9E" w:rsidP="004F0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19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0BA78A71" w14:textId="77777777" w:rsidR="00972B9E" w:rsidRPr="0052026D" w:rsidRDefault="00972B9E" w:rsidP="004F07D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325B" w14:textId="77777777" w:rsidR="00174D4C" w:rsidRDefault="00174D4C" w:rsidP="00EA0951">
      <w:r>
        <w:separator/>
      </w:r>
    </w:p>
  </w:endnote>
  <w:endnote w:type="continuationSeparator" w:id="0">
    <w:p w14:paraId="57A9D470" w14:textId="77777777" w:rsidR="00174D4C" w:rsidRDefault="00174D4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3CA6" w14:textId="77777777" w:rsidR="00174D4C" w:rsidRDefault="00174D4C" w:rsidP="00EA0951">
      <w:r>
        <w:separator/>
      </w:r>
    </w:p>
  </w:footnote>
  <w:footnote w:type="continuationSeparator" w:id="0">
    <w:p w14:paraId="1E0FF861" w14:textId="77777777" w:rsidR="00174D4C" w:rsidRDefault="00174D4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4D4C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98B"/>
    <w:rsid w:val="001B602D"/>
    <w:rsid w:val="001C0131"/>
    <w:rsid w:val="001C2754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779"/>
    <w:rsid w:val="001E388D"/>
    <w:rsid w:val="001E69CD"/>
    <w:rsid w:val="001E6F2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0FC6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026D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401C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0C23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570E4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6C6F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3628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1B74"/>
    <w:rsid w:val="007E2496"/>
    <w:rsid w:val="007E2C92"/>
    <w:rsid w:val="007E2EF5"/>
    <w:rsid w:val="007E4631"/>
    <w:rsid w:val="007E46F3"/>
    <w:rsid w:val="007E4853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2B9E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C7FB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5878"/>
    <w:rsid w:val="00A56068"/>
    <w:rsid w:val="00A56D7D"/>
    <w:rsid w:val="00A613BA"/>
    <w:rsid w:val="00A61C49"/>
    <w:rsid w:val="00A624E8"/>
    <w:rsid w:val="00A62DE6"/>
    <w:rsid w:val="00A65376"/>
    <w:rsid w:val="00A66FE0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457D"/>
    <w:rsid w:val="00AB4B2F"/>
    <w:rsid w:val="00AB58C4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6E7D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49D3"/>
    <w:rsid w:val="00B755E1"/>
    <w:rsid w:val="00B75C99"/>
    <w:rsid w:val="00B75E31"/>
    <w:rsid w:val="00B77FB5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9A5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607C"/>
    <w:rsid w:val="00CD7271"/>
    <w:rsid w:val="00CE0FAD"/>
    <w:rsid w:val="00CE1DD2"/>
    <w:rsid w:val="00CE2803"/>
    <w:rsid w:val="00CE6C5C"/>
    <w:rsid w:val="00CE762F"/>
    <w:rsid w:val="00CE7D76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A95"/>
    <w:rsid w:val="00E8073E"/>
    <w:rsid w:val="00E813A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95FCF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514"/>
    <w:rsid w:val="00FE1CBF"/>
    <w:rsid w:val="00FE2006"/>
    <w:rsid w:val="00FE33BC"/>
    <w:rsid w:val="00FE3910"/>
    <w:rsid w:val="00FE3C49"/>
    <w:rsid w:val="00FE4DAE"/>
    <w:rsid w:val="00FE5C05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11370</Words>
  <Characters>6482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8</cp:revision>
  <cp:lastPrinted>2024-12-17T08:16:00Z</cp:lastPrinted>
  <dcterms:created xsi:type="dcterms:W3CDTF">2025-01-23T12:53:00Z</dcterms:created>
  <dcterms:modified xsi:type="dcterms:W3CDTF">2025-01-24T13:00:00Z</dcterms:modified>
  <dc:language>ru-RU</dc:language>
</cp:coreProperties>
</file>