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749649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633AA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7D13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 w:rsidR="00CB7D13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 w:rsidR="00CB7D13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CB7D13" w:rsidRDefault="00CB7D13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CB7D13" w:rsidRPr="004054D2" w:rsidTr="00631536">
        <w:tc>
          <w:tcPr>
            <w:tcW w:w="2836" w:type="dxa"/>
            <w:shd w:val="clear" w:color="auto" w:fill="auto"/>
          </w:tcPr>
          <w:p w:rsidR="00CB7D13" w:rsidRDefault="00CB7D13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CB7D13" w:rsidRPr="004054D2" w:rsidRDefault="00CB7D13" w:rsidP="000D279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B7D13" w:rsidRDefault="00CB7D13" w:rsidP="000D2792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527BCA" w:rsidRPr="004054D2" w:rsidTr="00631536">
        <w:tc>
          <w:tcPr>
            <w:tcW w:w="2836" w:type="dxa"/>
            <w:shd w:val="clear" w:color="auto" w:fill="auto"/>
          </w:tcPr>
          <w:p w:rsidR="00527BCA" w:rsidRDefault="00527BCA" w:rsidP="005C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527BCA" w:rsidRPr="004054D2" w:rsidRDefault="00527BCA" w:rsidP="005C11E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CA" w:rsidRDefault="00527BCA" w:rsidP="005C11E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D6227" w:rsidRPr="004054D2" w:rsidTr="00631536">
        <w:tc>
          <w:tcPr>
            <w:tcW w:w="2836" w:type="dxa"/>
            <w:shd w:val="clear" w:color="auto" w:fill="auto"/>
          </w:tcPr>
          <w:p w:rsidR="007D6227" w:rsidRDefault="007D6227" w:rsidP="001A7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7D6227" w:rsidRPr="004054D2" w:rsidRDefault="007D6227" w:rsidP="001A7FF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D6227" w:rsidRDefault="007D6227" w:rsidP="001A7F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7BB9" w:rsidRPr="004054D2" w:rsidTr="00631536">
        <w:tc>
          <w:tcPr>
            <w:tcW w:w="2836" w:type="dxa"/>
            <w:shd w:val="clear" w:color="auto" w:fill="auto"/>
          </w:tcPr>
          <w:p w:rsidR="00527BB9" w:rsidRDefault="00527BB9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27BB9" w:rsidRPr="004054D2" w:rsidRDefault="00527BB9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B9" w:rsidRDefault="00527BB9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CB7D13" w:rsidRPr="00F163F5" w:rsidTr="007C4525">
        <w:tc>
          <w:tcPr>
            <w:tcW w:w="2836" w:type="dxa"/>
            <w:shd w:val="clear" w:color="auto" w:fill="auto"/>
          </w:tcPr>
          <w:p w:rsidR="00CB7D13" w:rsidRDefault="00CB7D13" w:rsidP="000D2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CB7D13" w:rsidRPr="004054D2" w:rsidRDefault="00CB7D13" w:rsidP="000D279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B7D13" w:rsidRDefault="00CB7D13" w:rsidP="000D279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373B5" w:rsidRPr="00F163F5" w:rsidTr="007C4525">
        <w:tc>
          <w:tcPr>
            <w:tcW w:w="2836" w:type="dxa"/>
            <w:shd w:val="clear" w:color="auto" w:fill="auto"/>
          </w:tcPr>
          <w:p w:rsidR="002373B5" w:rsidRPr="004054D2" w:rsidRDefault="002373B5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Pr="00F163F5" w:rsidRDefault="002373B5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E4EF7" w:rsidRPr="00F163F5" w:rsidTr="007C4525">
        <w:tc>
          <w:tcPr>
            <w:tcW w:w="2836" w:type="dxa"/>
            <w:shd w:val="clear" w:color="auto" w:fill="auto"/>
          </w:tcPr>
          <w:p w:rsidR="00CE4EF7" w:rsidRDefault="00CE4EF7" w:rsidP="0012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CE4EF7" w:rsidRPr="004054D2" w:rsidRDefault="00CE4EF7" w:rsidP="0012388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E4EF7" w:rsidRDefault="00CE4EF7" w:rsidP="001238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CB7D13" w:rsidP="00CB7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Мироюк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6D1754" w:rsidRDefault="007D6227" w:rsidP="00CB7D13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CB7D13" w:rsidRPr="00CB7D13">
              <w:rPr>
                <w:iCs/>
                <w:sz w:val="28"/>
                <w:szCs w:val="28"/>
              </w:rPr>
              <w:t xml:space="preserve">директор </w:t>
            </w:r>
            <w:r w:rsidR="00CB7D13" w:rsidRPr="00CB7D13">
              <w:rPr>
                <w:sz w:val="28"/>
                <w:szCs w:val="28"/>
              </w:rPr>
              <w:t>комунального підприємства «Луцьке підприємство електротранспорту»</w:t>
            </w:r>
            <w:r w:rsidR="00A36E9D">
              <w:rPr>
                <w:bCs/>
                <w:iCs/>
                <w:sz w:val="28"/>
                <w:szCs w:val="28"/>
              </w:rPr>
              <w:t xml:space="preserve">       </w:t>
            </w:r>
            <w:r w:rsidR="00B25DAA">
              <w:rPr>
                <w:bCs/>
                <w:iCs/>
                <w:sz w:val="28"/>
                <w:szCs w:val="28"/>
              </w:rPr>
              <w:t xml:space="preserve">                             </w:t>
            </w:r>
            <w:r w:rsidR="00CB7D13">
              <w:rPr>
                <w:bCs/>
                <w:iCs/>
                <w:sz w:val="28"/>
                <w:szCs w:val="28"/>
              </w:rPr>
              <w:t>(1)</w:t>
            </w:r>
          </w:p>
        </w:tc>
      </w:tr>
      <w:tr w:rsidR="007D622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D6227" w:rsidRDefault="00D913E5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Смаль 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7D6227" w:rsidRDefault="007D6227" w:rsidP="00D913E5">
            <w:pPr>
              <w:jc w:val="both"/>
              <w:rPr>
                <w:bCs/>
                <w:iCs/>
                <w:sz w:val="28"/>
                <w:szCs w:val="28"/>
              </w:rPr>
            </w:pPr>
            <w:r w:rsidRPr="007D6227">
              <w:rPr>
                <w:bCs/>
                <w:iCs/>
                <w:sz w:val="28"/>
                <w:szCs w:val="28"/>
              </w:rPr>
              <w:t xml:space="preserve">- </w:t>
            </w:r>
            <w:r w:rsidR="00D913E5" w:rsidRPr="007D6227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  <w:r w:rsidR="00D913E5">
              <w:rPr>
                <w:iCs/>
                <w:sz w:val="28"/>
                <w:szCs w:val="28"/>
              </w:rPr>
              <w:t xml:space="preserve">             </w:t>
            </w:r>
            <w:r w:rsidR="00D913E5">
              <w:rPr>
                <w:bCs/>
                <w:iCs/>
                <w:sz w:val="28"/>
                <w:szCs w:val="28"/>
              </w:rPr>
              <w:t>(2)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E928D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E928D7" w:rsidRDefault="00D913E5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Близнюк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E928D7" w:rsidRDefault="00E928D7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13E5" w:rsidRPr="00D913E5">
              <w:rPr>
                <w:iCs/>
                <w:sz w:val="28"/>
                <w:szCs w:val="28"/>
              </w:rPr>
              <w:t>т.в.о. начальника Луцького районного управління поліції ГУНП у Волинській області</w:t>
            </w:r>
            <w:r>
              <w:rPr>
                <w:iCs/>
                <w:sz w:val="28"/>
                <w:szCs w:val="28"/>
              </w:rPr>
              <w:t xml:space="preserve">  </w:t>
            </w:r>
            <w:r w:rsidR="00527BCA">
              <w:rPr>
                <w:iCs/>
                <w:sz w:val="28"/>
                <w:szCs w:val="28"/>
              </w:rPr>
              <w:t xml:space="preserve">            </w:t>
            </w:r>
            <w:r w:rsidR="00E84E9B">
              <w:rPr>
                <w:iCs/>
                <w:sz w:val="28"/>
                <w:szCs w:val="28"/>
              </w:rPr>
              <w:t xml:space="preserve">     </w:t>
            </w:r>
            <w:r w:rsidR="00D913E5">
              <w:rPr>
                <w:iCs/>
                <w:sz w:val="28"/>
                <w:szCs w:val="28"/>
              </w:rPr>
              <w:t xml:space="preserve">               </w:t>
            </w:r>
            <w:r w:rsidR="007D6227">
              <w:rPr>
                <w:iCs/>
                <w:sz w:val="28"/>
                <w:szCs w:val="28"/>
              </w:rPr>
              <w:t>(3</w:t>
            </w:r>
            <w:r w:rsidR="00527BCA">
              <w:rPr>
                <w:iCs/>
                <w:sz w:val="28"/>
                <w:szCs w:val="28"/>
              </w:rPr>
              <w:t xml:space="preserve">)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27BCA">
              <w:rPr>
                <w:iCs/>
                <w:sz w:val="28"/>
                <w:szCs w:val="28"/>
              </w:rPr>
              <w:t xml:space="preserve">                     </w:t>
            </w:r>
          </w:p>
        </w:tc>
      </w:tr>
      <w:tr w:rsidR="00A36E9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A36E9D" w:rsidRDefault="00A36E9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A36E9D" w:rsidRPr="007D6227" w:rsidRDefault="00A36E9D" w:rsidP="00D913E5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                              (</w:t>
            </w:r>
            <w:r w:rsidR="00D913E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</w:tr>
      <w:tr w:rsidR="007D622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7D6227" w:rsidRDefault="007D622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940C27" w:rsidRDefault="007D6227" w:rsidP="007D6227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</w:t>
            </w:r>
          </w:p>
          <w:p w:rsidR="007D6227" w:rsidRPr="006D1754" w:rsidRDefault="00940C27" w:rsidP="00D913E5">
            <w:pPr>
              <w:tabs>
                <w:tab w:val="left" w:pos="426"/>
                <w:tab w:val="left" w:pos="709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</w:t>
            </w:r>
            <w:r w:rsidR="00A36E9D">
              <w:rPr>
                <w:iCs/>
                <w:sz w:val="28"/>
                <w:szCs w:val="28"/>
              </w:rPr>
              <w:t xml:space="preserve">                       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D913E5">
              <w:rPr>
                <w:iCs/>
                <w:sz w:val="28"/>
                <w:szCs w:val="28"/>
              </w:rPr>
              <w:t xml:space="preserve">      </w:t>
            </w:r>
            <w:r w:rsidR="00F1693A">
              <w:rPr>
                <w:iCs/>
                <w:sz w:val="28"/>
                <w:szCs w:val="28"/>
              </w:rPr>
              <w:t xml:space="preserve">  </w:t>
            </w:r>
            <w:r w:rsidR="00A36E9D">
              <w:rPr>
                <w:iCs/>
                <w:sz w:val="28"/>
                <w:szCs w:val="28"/>
              </w:rPr>
              <w:t>(</w:t>
            </w:r>
            <w:r w:rsidR="00D913E5">
              <w:rPr>
                <w:iCs/>
                <w:sz w:val="28"/>
                <w:szCs w:val="28"/>
              </w:rPr>
              <w:t>5</w:t>
            </w:r>
            <w:r w:rsidR="007D6227">
              <w:rPr>
                <w:iCs/>
                <w:sz w:val="28"/>
                <w:szCs w:val="28"/>
              </w:rPr>
              <w:t xml:space="preserve">, </w:t>
            </w:r>
            <w:r w:rsidR="00D913E5">
              <w:rPr>
                <w:iCs/>
                <w:sz w:val="28"/>
                <w:szCs w:val="28"/>
              </w:rPr>
              <w:t>6, 7</w:t>
            </w:r>
            <w:r w:rsidR="007D6227">
              <w:rPr>
                <w:iCs/>
                <w:sz w:val="28"/>
                <w:szCs w:val="28"/>
              </w:rPr>
              <w:t xml:space="preserve">)         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9C6B6A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Пшибельський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4EF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44123C" w:rsidRDefault="00527BB9" w:rsidP="00F33622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825D9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825D9" w:rsidRPr="0044123C" w:rsidRDefault="005825D9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C0EB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5825D9" w:rsidRDefault="005825D9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25D9" w:rsidRPr="0044123C" w:rsidRDefault="005825D9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825D9" w:rsidRPr="009C6B6A" w:rsidRDefault="009C6B6A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C6B6A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</w:p>
          <w:p w:rsidR="005825D9" w:rsidRPr="0044123C" w:rsidRDefault="005825D9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825D9" w:rsidRDefault="009C6B6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Миронюк</w:t>
            </w:r>
          </w:p>
          <w:p w:rsidR="005825D9" w:rsidRPr="00DA1274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  <w:r w:rsidR="00CE4EF7">
              <w:rPr>
                <w:sz w:val="28"/>
                <w:szCs w:val="28"/>
              </w:rPr>
              <w:t>.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825D9" w:rsidRPr="009C0EBA" w:rsidRDefault="005825D9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9C6B6A" w:rsidRPr="009C6B6A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4EF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825D9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825D9" w:rsidRPr="00010418" w:rsidRDefault="005825D9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3090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3090D" w:rsidRPr="0044123C" w:rsidRDefault="00E3090D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C6B6A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E3090D" w:rsidRDefault="00E3090D" w:rsidP="001A7FF4">
            <w:pPr>
              <w:rPr>
                <w:sz w:val="28"/>
                <w:szCs w:val="28"/>
              </w:rPr>
            </w:pPr>
          </w:p>
          <w:p w:rsidR="009C6B6A" w:rsidRDefault="009C6B6A" w:rsidP="001A7FF4">
            <w:pPr>
              <w:rPr>
                <w:sz w:val="28"/>
                <w:szCs w:val="28"/>
              </w:rPr>
            </w:pP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3090D" w:rsidRPr="0044123C" w:rsidRDefault="00E3090D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3090D" w:rsidRPr="009C6B6A" w:rsidRDefault="009C6B6A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C6B6A">
              <w:rPr>
                <w:sz w:val="28"/>
                <w:szCs w:val="28"/>
              </w:rPr>
              <w:t>Про затвердження Положення про департамент економічної політики Луцької міської ради у новій редакції</w:t>
            </w:r>
          </w:p>
          <w:p w:rsidR="00E3090D" w:rsidRPr="0044123C" w:rsidRDefault="00E3090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3090D" w:rsidRDefault="009C6B6A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E3090D" w:rsidRPr="00DA1274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3090D" w:rsidRPr="009C0EBA" w:rsidRDefault="00E3090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</w:t>
            </w:r>
            <w:r w:rsidR="009C6B6A">
              <w:rPr>
                <w:iCs/>
                <w:sz w:val="28"/>
                <w:szCs w:val="28"/>
              </w:rPr>
              <w:t xml:space="preserve">ькій раді включити на розгляд другого пленарного засідання чергової 32-ї сесії та підтримати </w:t>
            </w:r>
            <w:r>
              <w:rPr>
                <w:iCs/>
                <w:sz w:val="28"/>
                <w:szCs w:val="28"/>
              </w:rPr>
              <w:t>проєкт рішення «</w:t>
            </w:r>
            <w:r w:rsidR="009C6B6A" w:rsidRPr="009C6B6A">
              <w:rPr>
                <w:sz w:val="28"/>
                <w:szCs w:val="28"/>
              </w:rPr>
              <w:t>Про затвердження Положення про департамент економічної політики Луцької міської ради у новій редакції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4EF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3090D" w:rsidRDefault="00E3090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462A4" w:rsidRPr="00010418" w:rsidRDefault="005462A4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5746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57467" w:rsidRPr="0044123C" w:rsidRDefault="00557467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E31FC2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</w:p>
          <w:p w:rsidR="008430F1" w:rsidRDefault="008430F1" w:rsidP="001A7FF4">
            <w:pPr>
              <w:rPr>
                <w:sz w:val="28"/>
                <w:szCs w:val="28"/>
              </w:rPr>
            </w:pPr>
          </w:p>
          <w:p w:rsidR="00E31FC2" w:rsidRDefault="00E31FC2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E31FC2" w:rsidRDefault="00E31FC2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557467" w:rsidRDefault="00557467" w:rsidP="001A7FF4">
            <w:pPr>
              <w:rPr>
                <w:sz w:val="28"/>
                <w:szCs w:val="28"/>
              </w:rPr>
            </w:pPr>
          </w:p>
          <w:p w:rsidR="008430F1" w:rsidRDefault="008430F1" w:rsidP="001A7FF4">
            <w:pPr>
              <w:rPr>
                <w:sz w:val="28"/>
                <w:szCs w:val="28"/>
              </w:rPr>
            </w:pPr>
          </w:p>
          <w:p w:rsidR="00E31FC2" w:rsidRDefault="00E31FC2" w:rsidP="001A7FF4">
            <w:pPr>
              <w:rPr>
                <w:sz w:val="28"/>
                <w:szCs w:val="28"/>
              </w:rPr>
            </w:pP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7467" w:rsidRPr="0044123C" w:rsidRDefault="00557467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57467" w:rsidRPr="00E31FC2" w:rsidRDefault="00E31FC2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31FC2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</w:p>
          <w:p w:rsidR="00557467" w:rsidRPr="0044123C" w:rsidRDefault="00557467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7467" w:rsidRDefault="00E31FC2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Близнюк</w:t>
            </w:r>
          </w:p>
          <w:p w:rsidR="00557467" w:rsidRPr="00DA1274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557467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E31FC2" w:rsidRPr="009C0EBA" w:rsidRDefault="00E31FC2" w:rsidP="00E31FC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другого пленарного засідання чергової 32-ї сесії та підтримати проєкт рішення «</w:t>
            </w:r>
            <w:r w:rsidRPr="00E31FC2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1FC2" w:rsidRDefault="00E31FC2" w:rsidP="00E31F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4EF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31FC2" w:rsidRDefault="00E31FC2" w:rsidP="00E31F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57467" w:rsidRPr="00010418" w:rsidRDefault="00557467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31FC2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31FC2" w:rsidRPr="0044123C" w:rsidRDefault="00E31FC2" w:rsidP="000D27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Pr="0044123C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31FC2" w:rsidRPr="0044123C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Default="00E31FC2" w:rsidP="000D2792">
            <w:pPr>
              <w:rPr>
                <w:sz w:val="28"/>
                <w:szCs w:val="28"/>
              </w:rPr>
            </w:pPr>
          </w:p>
          <w:p w:rsidR="00E31FC2" w:rsidRPr="0044123C" w:rsidRDefault="00E31FC2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31FC2" w:rsidRPr="0044123C" w:rsidRDefault="00E31FC2" w:rsidP="000D279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31FC2" w:rsidRPr="00E31FC2" w:rsidRDefault="00E31FC2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31FC2">
              <w:rPr>
                <w:sz w:val="28"/>
                <w:szCs w:val="28"/>
              </w:rPr>
              <w:t>Про виключення із списку присяжних Луцького міськрайонного суду Волинської області Шелкаєвої І.В.</w:t>
            </w:r>
          </w:p>
          <w:p w:rsidR="00E31FC2" w:rsidRPr="0044123C" w:rsidRDefault="00E31FC2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31FC2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  <w:p w:rsidR="00E31FC2" w:rsidRPr="00DA1274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E31FC2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31FC2" w:rsidRPr="009C0EBA" w:rsidRDefault="00E31FC2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другого пленарного засідання чергової 32-ї сесії та підтримати проєкт рішення «</w:t>
            </w:r>
            <w:r w:rsidRPr="00E31FC2">
              <w:rPr>
                <w:sz w:val="28"/>
                <w:szCs w:val="28"/>
              </w:rPr>
              <w:t>Про виключення із списку присяжних Луцького міськрайонного суду Волинської області Шелкаєвої І.В.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31FC2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1FA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31FC2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31FC2" w:rsidRPr="00010418" w:rsidRDefault="00E31FC2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E4EF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B619F" w:rsidRDefault="009B619F" w:rsidP="009B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</w:p>
          <w:p w:rsidR="00865674" w:rsidRDefault="00865674" w:rsidP="009B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65674" w:rsidRPr="0044123C" w:rsidRDefault="00865674" w:rsidP="009B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CE4EF7" w:rsidRDefault="00CE4EF7" w:rsidP="000D2792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CE4EF7" w:rsidRDefault="009B619F" w:rsidP="000D279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  <w:p w:rsidR="009B619F" w:rsidRDefault="009B619F" w:rsidP="009B619F">
            <w:pPr>
              <w:pStyle w:val="ae"/>
              <w:ind w:left="0"/>
              <w:jc w:val="both"/>
            </w:pPr>
            <w:r>
              <w:rPr>
                <w:sz w:val="28"/>
                <w:szCs w:val="28"/>
              </w:rPr>
              <w:t>В проєкт рішення порядку денного 32-ї сесії № 42 «</w:t>
            </w:r>
            <w:r w:rsidRPr="00020D41">
              <w:rPr>
                <w:sz w:val="28"/>
                <w:szCs w:val="28"/>
              </w:rPr>
              <w:t>Про внесення змін до рішення міської ради від 30.03.2022 № 30/9 «Про здійснення публічних закупівель товарів, робіт та послуг в умовах воєнного стану»</w:t>
            </w:r>
            <w:r>
              <w:rPr>
                <w:sz w:val="28"/>
                <w:szCs w:val="28"/>
              </w:rPr>
              <w:t>» внести зміни, а саме: п</w:t>
            </w:r>
            <w:r>
              <w:rPr>
                <w:bCs/>
                <w:sz w:val="28"/>
                <w:szCs w:val="28"/>
              </w:rPr>
              <w:t xml:space="preserve">ісля пункту 48 доповнити пункт 49 </w:t>
            </w:r>
            <w:r w:rsidR="000368F3">
              <w:rPr>
                <w:bCs/>
                <w:sz w:val="28"/>
                <w:szCs w:val="28"/>
              </w:rPr>
              <w:t>такого</w:t>
            </w:r>
            <w:r>
              <w:rPr>
                <w:bCs/>
                <w:sz w:val="28"/>
                <w:szCs w:val="28"/>
              </w:rPr>
              <w:t xml:space="preserve"> змісту: «</w:t>
            </w:r>
            <w:r w:rsidR="00BA6E64">
              <w:rPr>
                <w:bCs/>
                <w:sz w:val="28"/>
                <w:szCs w:val="28"/>
              </w:rPr>
              <w:t>ФОП 0312408 – продукція рослинництва, в т.ч. тепличного</w:t>
            </w:r>
            <w:r>
              <w:rPr>
                <w:bCs/>
                <w:sz w:val="28"/>
                <w:szCs w:val="28"/>
              </w:rPr>
              <w:t>»</w:t>
            </w:r>
            <w:r w:rsidR="00BA6E64">
              <w:rPr>
                <w:bCs/>
                <w:sz w:val="28"/>
                <w:szCs w:val="28"/>
              </w:rPr>
              <w:t>.</w:t>
            </w:r>
          </w:p>
          <w:p w:rsidR="009B619F" w:rsidRDefault="00865674" w:rsidP="009B619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865674" w:rsidRPr="009C0EBA" w:rsidRDefault="00865674" w:rsidP="0086567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020D41">
              <w:rPr>
                <w:sz w:val="28"/>
                <w:szCs w:val="28"/>
              </w:rPr>
              <w:t>Про здійснення публічних закупівель товарів, робіт та послуг в умовах воєнного стану»</w:t>
            </w:r>
            <w:r>
              <w:rPr>
                <w:sz w:val="28"/>
                <w:szCs w:val="28"/>
              </w:rPr>
              <w:t>» із зміною, озвученою Н. Юрченко.</w:t>
            </w:r>
          </w:p>
          <w:p w:rsidR="00865674" w:rsidRDefault="00865674" w:rsidP="008656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1FAE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65674" w:rsidRDefault="00865674" w:rsidP="008656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65674" w:rsidRPr="00E31FC2" w:rsidRDefault="00865674" w:rsidP="009B619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A7C4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A7C4A" w:rsidRPr="0044123C" w:rsidRDefault="009A7C4A" w:rsidP="000D27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Default="009A7C4A" w:rsidP="000D2792">
            <w:pPr>
              <w:rPr>
                <w:sz w:val="28"/>
                <w:szCs w:val="28"/>
              </w:rPr>
            </w:pP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7C4A" w:rsidRPr="0044123C" w:rsidRDefault="009A7C4A" w:rsidP="000D279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9A7C4A" w:rsidRPr="009A7C4A" w:rsidRDefault="009A7C4A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A7C4A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</w:t>
            </w:r>
            <w:r w:rsidRPr="009A7C4A">
              <w:rPr>
                <w:sz w:val="28"/>
                <w:szCs w:val="28"/>
              </w:rPr>
              <w:lastRenderedPageBreak/>
              <w:t>23.02.2022 №26/55, від 01.03.2022 № 27/4, від 04.03.2022 № 28/4, від 27.04.2022 № 31/18</w:t>
            </w:r>
          </w:p>
          <w:p w:rsidR="009A7C4A" w:rsidRPr="0044123C" w:rsidRDefault="009A7C4A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A7C4A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(Додаткова Пояснювальна записка до проєкту рішення).</w:t>
            </w:r>
          </w:p>
          <w:p w:rsidR="009A7C4A" w:rsidRPr="00DA1274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9A7C4A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A7C4A" w:rsidRPr="009C0EBA" w:rsidRDefault="009A7C4A" w:rsidP="000D279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A7C4A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із змінами, озвученими на комісії.</w:t>
            </w:r>
          </w:p>
          <w:p w:rsidR="009A7C4A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4EF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7C4A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A7C4A" w:rsidRPr="00010418" w:rsidRDefault="009A7C4A" w:rsidP="000D27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25DA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5DAA" w:rsidRPr="0044123C" w:rsidRDefault="00B25DAA" w:rsidP="00E4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E7FAE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Default="00B25DAA" w:rsidP="00E45C04">
            <w:pPr>
              <w:rPr>
                <w:sz w:val="28"/>
                <w:szCs w:val="28"/>
              </w:rPr>
            </w:pP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5DAA" w:rsidRPr="0044123C" w:rsidRDefault="00B25DAA" w:rsidP="00E45C0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5DAA" w:rsidRPr="001E7FAE" w:rsidRDefault="001E7FAE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E7FAE">
              <w:rPr>
                <w:sz w:val="28"/>
                <w:szCs w:val="28"/>
              </w:rPr>
              <w:t>Про надання пільг із сплати земельного податку</w:t>
            </w:r>
          </w:p>
          <w:p w:rsidR="00B25DAA" w:rsidRPr="0044123C" w:rsidRDefault="00B25DAA" w:rsidP="00E45C0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1E7FAE" w:rsidRDefault="001E7FAE" w:rsidP="001E7F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1E7FAE" w:rsidRPr="00DA1274" w:rsidRDefault="001E7FAE" w:rsidP="001E7F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1E7FAE" w:rsidRDefault="001E7FAE" w:rsidP="001E7F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E7FAE" w:rsidRPr="009C0EBA" w:rsidRDefault="001E7FAE" w:rsidP="001E7FA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другого пленарного засідання чергової 32-ї сесії та підтримати проєкт рішення «</w:t>
            </w:r>
            <w:r w:rsidRPr="001E7FAE">
              <w:rPr>
                <w:sz w:val="28"/>
                <w:szCs w:val="28"/>
              </w:rPr>
              <w:t>Про надання пільг із сплати земельного податку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E7FAE" w:rsidRDefault="001E7FAE" w:rsidP="001E7F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4EF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E7FAE" w:rsidRDefault="001E7FAE" w:rsidP="001E7F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5DAA" w:rsidRPr="00010418" w:rsidRDefault="00B25DAA" w:rsidP="00E45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252A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252AD" w:rsidRPr="0044123C" w:rsidRDefault="003B315B" w:rsidP="001A7F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="002252AD" w:rsidRPr="0044123C">
              <w:rPr>
                <w:b/>
                <w:sz w:val="28"/>
                <w:szCs w:val="28"/>
              </w:rPr>
              <w:t>.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2252AD" w:rsidRDefault="002252AD" w:rsidP="001A7FF4">
            <w:pPr>
              <w:rPr>
                <w:sz w:val="28"/>
                <w:szCs w:val="28"/>
              </w:rPr>
            </w:pPr>
          </w:p>
          <w:p w:rsidR="003B315B" w:rsidRDefault="003B315B" w:rsidP="001A7FF4">
            <w:pPr>
              <w:rPr>
                <w:sz w:val="28"/>
                <w:szCs w:val="28"/>
              </w:rPr>
            </w:pP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252AD" w:rsidRPr="0044123C" w:rsidRDefault="002252AD" w:rsidP="001A7FF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2252AD" w:rsidRPr="003B315B" w:rsidRDefault="003B315B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B315B">
              <w:rPr>
                <w:sz w:val="28"/>
                <w:szCs w:val="28"/>
              </w:rPr>
              <w:t>Про встановлення нормативу відрахувань</w:t>
            </w:r>
          </w:p>
          <w:p w:rsidR="002252AD" w:rsidRPr="0044123C" w:rsidRDefault="002252AD" w:rsidP="001A7FF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3B315B" w:rsidRDefault="003B315B" w:rsidP="003B3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3B315B" w:rsidRPr="00DA1274" w:rsidRDefault="003B315B" w:rsidP="003B3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О. Руднік,</w:t>
            </w:r>
            <w:r w:rsidRPr="00DA1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І. Курілін, В. Майборода, О. Степанюк</w:t>
            </w:r>
          </w:p>
          <w:p w:rsidR="003B315B" w:rsidRDefault="003B315B" w:rsidP="003B3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B315B" w:rsidRPr="009C0EBA" w:rsidRDefault="003B315B" w:rsidP="003B315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другого пленарного засідання чергової 32-ї сесії та підтримати проєкт рішення «</w:t>
            </w:r>
            <w:r w:rsidRPr="003B315B">
              <w:rPr>
                <w:sz w:val="28"/>
                <w:szCs w:val="28"/>
              </w:rPr>
              <w:t>Про встановлення нормативу відрахувань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B315B" w:rsidRDefault="003B315B" w:rsidP="003B3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4EF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B315B" w:rsidRDefault="003B315B" w:rsidP="003B31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252AD" w:rsidRPr="00010418" w:rsidRDefault="002252AD" w:rsidP="001A7F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315B">
        <w:rPr>
          <w:sz w:val="28"/>
          <w:szCs w:val="28"/>
        </w:rPr>
        <w:t xml:space="preserve">Додаткова </w:t>
      </w:r>
      <w:r>
        <w:rPr>
          <w:sz w:val="28"/>
          <w:szCs w:val="28"/>
        </w:rPr>
        <w:t>Пояснювальна записка</w:t>
      </w:r>
      <w:r w:rsidR="00B25DAA">
        <w:rPr>
          <w:sz w:val="28"/>
          <w:szCs w:val="28"/>
        </w:rPr>
        <w:t xml:space="preserve"> </w:t>
      </w:r>
      <w:r>
        <w:rPr>
          <w:sz w:val="28"/>
          <w:szCs w:val="28"/>
        </w:rPr>
        <w:t>до проєкту рішення «</w:t>
      </w:r>
      <w:r w:rsidR="002252AD" w:rsidRPr="00DA1274">
        <w:rPr>
          <w:sz w:val="28"/>
          <w:szCs w:val="28"/>
        </w:rPr>
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30.03.2022 № 30/2, від 27.04.2022 № 31/18</w:t>
      </w:r>
      <w:r>
        <w:rPr>
          <w:sz w:val="28"/>
          <w:szCs w:val="28"/>
        </w:rPr>
        <w:t>».</w:t>
      </w:r>
    </w:p>
    <w:p w:rsidR="0001569E" w:rsidRDefault="0001569E">
      <w:pPr>
        <w:rPr>
          <w:sz w:val="28"/>
          <w:szCs w:val="28"/>
        </w:rPr>
      </w:pPr>
    </w:p>
    <w:p w:rsidR="006F3CD4" w:rsidRDefault="006F3CD4">
      <w:pPr>
        <w:rPr>
          <w:sz w:val="28"/>
          <w:szCs w:val="28"/>
        </w:rPr>
      </w:pPr>
    </w:p>
    <w:p w:rsidR="007F1A45" w:rsidRDefault="003B315B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Володимир ПШИБЕЛЬСЬКИЙ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1B18C7" w:rsidRDefault="001B18C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</w:t>
      </w:r>
      <w:r w:rsidR="00527BCA">
        <w:rPr>
          <w:sz w:val="28"/>
          <w:szCs w:val="28"/>
        </w:rPr>
        <w:t xml:space="preserve">                                 </w:t>
      </w:r>
      <w:r w:rsidR="003B315B">
        <w:rPr>
          <w:sz w:val="28"/>
          <w:szCs w:val="28"/>
        </w:rPr>
        <w:t xml:space="preserve">             </w:t>
      </w:r>
      <w:r w:rsidR="00527BCA">
        <w:rPr>
          <w:sz w:val="28"/>
          <w:szCs w:val="28"/>
        </w:rPr>
        <w:t>Оксана РУДНІК</w:t>
      </w:r>
    </w:p>
    <w:p w:rsidR="001B18C7" w:rsidRDefault="001B18C7"/>
    <w:p w:rsidR="001B18C7" w:rsidRDefault="001B18C7"/>
    <w:p w:rsidR="009C3F92" w:rsidRPr="009C3F92" w:rsidRDefault="001B18C7"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D5" w:rsidRDefault="00991CD5" w:rsidP="00EA0951">
      <w:r>
        <w:separator/>
      </w:r>
    </w:p>
  </w:endnote>
  <w:endnote w:type="continuationSeparator" w:id="1">
    <w:p w:rsidR="00991CD5" w:rsidRDefault="00991CD5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D5" w:rsidRDefault="00991CD5" w:rsidP="00EA0951">
      <w:r>
        <w:separator/>
      </w:r>
    </w:p>
  </w:footnote>
  <w:footnote w:type="continuationSeparator" w:id="1">
    <w:p w:rsidR="00991CD5" w:rsidRDefault="00991CD5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672989">
    <w:pPr>
      <w:pStyle w:val="12"/>
      <w:jc w:val="center"/>
    </w:pPr>
    <w:fldSimple w:instr="PAGE">
      <w:r w:rsidR="00F1693A">
        <w:rPr>
          <w:noProof/>
        </w:rPr>
        <w:t>5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68F3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A0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E7FAE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0A8A"/>
    <w:rsid w:val="0022408E"/>
    <w:rsid w:val="00224730"/>
    <w:rsid w:val="00224C51"/>
    <w:rsid w:val="002252AD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C77B9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E6E6B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315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62A4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467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25D9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AAF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2989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25A3"/>
    <w:rsid w:val="00743BB7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2CE6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D6227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4F69"/>
    <w:rsid w:val="00805038"/>
    <w:rsid w:val="008053F5"/>
    <w:rsid w:val="0080748E"/>
    <w:rsid w:val="00807645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30F1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5674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32AA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0C27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6A9F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1CD5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A7C4A"/>
    <w:rsid w:val="009B1B9B"/>
    <w:rsid w:val="009B2A88"/>
    <w:rsid w:val="009B58B2"/>
    <w:rsid w:val="009B619F"/>
    <w:rsid w:val="009B63A4"/>
    <w:rsid w:val="009B684B"/>
    <w:rsid w:val="009C0EBA"/>
    <w:rsid w:val="009C3962"/>
    <w:rsid w:val="009C3F92"/>
    <w:rsid w:val="009C4CF2"/>
    <w:rsid w:val="009C5000"/>
    <w:rsid w:val="009C6B6A"/>
    <w:rsid w:val="009C75A2"/>
    <w:rsid w:val="009D0692"/>
    <w:rsid w:val="009D1932"/>
    <w:rsid w:val="009D1F9A"/>
    <w:rsid w:val="009D2B87"/>
    <w:rsid w:val="009D747B"/>
    <w:rsid w:val="009D78C2"/>
    <w:rsid w:val="009D7ABE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36E9D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5DAA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E64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1FAE"/>
    <w:rsid w:val="00BF2A9F"/>
    <w:rsid w:val="00BF457B"/>
    <w:rsid w:val="00BF4738"/>
    <w:rsid w:val="00BF4A76"/>
    <w:rsid w:val="00BF5F96"/>
    <w:rsid w:val="00BF6248"/>
    <w:rsid w:val="00C02706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D13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4EF7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5DCB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3E5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1274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090D"/>
    <w:rsid w:val="00E310AE"/>
    <w:rsid w:val="00E31FC2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4E9B"/>
    <w:rsid w:val="00E85C7C"/>
    <w:rsid w:val="00E85CB9"/>
    <w:rsid w:val="00E85DC5"/>
    <w:rsid w:val="00E866CC"/>
    <w:rsid w:val="00E87A0E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DBF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6A03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93A"/>
    <w:rsid w:val="00F16A9C"/>
    <w:rsid w:val="00F1722B"/>
    <w:rsid w:val="00F20627"/>
    <w:rsid w:val="00F20647"/>
    <w:rsid w:val="00F21368"/>
    <w:rsid w:val="00F22C9E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76E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4901</Words>
  <Characters>2794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zhhutova</cp:lastModifiedBy>
  <cp:revision>180</cp:revision>
  <cp:lastPrinted>2022-05-24T12:47:00Z</cp:lastPrinted>
  <dcterms:created xsi:type="dcterms:W3CDTF">2021-12-14T08:40:00Z</dcterms:created>
  <dcterms:modified xsi:type="dcterms:W3CDTF">2022-06-23T10:35:00Z</dcterms:modified>
  <dc:language>ru-RU</dc:language>
</cp:coreProperties>
</file>