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63800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8975E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F8175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66110" w:rsidRPr="004054D2" w:rsidTr="00631536">
        <w:tc>
          <w:tcPr>
            <w:tcW w:w="2836" w:type="dxa"/>
            <w:shd w:val="clear" w:color="auto" w:fill="auto"/>
          </w:tcPr>
          <w:p w:rsidR="00A66110" w:rsidRDefault="00A66110" w:rsidP="00CC2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A66110" w:rsidRPr="004054D2" w:rsidRDefault="00A66110" w:rsidP="00CC2E8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6110" w:rsidRDefault="00A66110" w:rsidP="00CC2E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F81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F81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CA1117" w:rsidRDefault="00CA1117" w:rsidP="00CA1117">
      <w:pPr>
        <w:ind w:hanging="142"/>
        <w:jc w:val="both"/>
        <w:rPr>
          <w:b/>
          <w:sz w:val="28"/>
          <w:szCs w:val="28"/>
        </w:rPr>
      </w:pPr>
    </w:p>
    <w:p w:rsidR="00CA1117" w:rsidRDefault="00CA1117" w:rsidP="00CA1117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CA1117" w:rsidRPr="00F163F5" w:rsidTr="0042525C">
        <w:tc>
          <w:tcPr>
            <w:tcW w:w="2836" w:type="dxa"/>
            <w:shd w:val="clear" w:color="auto" w:fill="auto"/>
          </w:tcPr>
          <w:p w:rsidR="00CA1117" w:rsidRPr="004054D2" w:rsidRDefault="00CA1117" w:rsidP="004252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CA1117" w:rsidRPr="004054D2" w:rsidRDefault="00CA1117" w:rsidP="0042525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A1117" w:rsidRPr="00F163F5" w:rsidRDefault="00CA1117" w:rsidP="0042525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8975EE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8975EE" w:rsidRDefault="00442B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975EE" w:rsidRPr="005648F1" w:rsidRDefault="00442B27" w:rsidP="005648F1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2B27">
              <w:rPr>
                <w:bCs/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  (1, 2)</w:t>
            </w:r>
          </w:p>
        </w:tc>
      </w:tr>
      <w:tr w:rsidR="008975EE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8975EE" w:rsidRDefault="00442B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Кирилюк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975EE" w:rsidRPr="005648F1" w:rsidRDefault="00442B27" w:rsidP="005648F1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2B27">
              <w:rPr>
                <w:bCs/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(3)</w:t>
            </w:r>
          </w:p>
        </w:tc>
      </w:tr>
      <w:tr w:rsidR="008975EE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8975EE" w:rsidRDefault="00442B2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975EE" w:rsidRPr="005648F1" w:rsidRDefault="00442B27" w:rsidP="00442B27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5648F1">
              <w:rPr>
                <w:sz w:val="28"/>
                <w:szCs w:val="28"/>
              </w:rPr>
              <w:t xml:space="preserve"> департаменту фінансів, бюджету та аудиту</w:t>
            </w:r>
            <w:r>
              <w:rPr>
                <w:sz w:val="28"/>
                <w:szCs w:val="28"/>
              </w:rPr>
              <w:t xml:space="preserve"> (4)</w:t>
            </w:r>
            <w:r>
              <w:rPr>
                <w:bCs/>
                <w:iCs/>
                <w:spacing w:val="-1"/>
                <w:sz w:val="27"/>
                <w:szCs w:val="27"/>
              </w:rPr>
              <w:t xml:space="preserve">                       </w:t>
            </w:r>
            <w:r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  <w:r>
              <w:rPr>
                <w:bCs/>
                <w:iCs/>
                <w:spacing w:val="-1"/>
                <w:sz w:val="27"/>
                <w:szCs w:val="27"/>
              </w:rPr>
              <w:t xml:space="preserve">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1117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CA111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CA1117" w:rsidRPr="0044123C" w:rsidRDefault="00CA1117" w:rsidP="00425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CA1117" w:rsidRPr="00B6072A" w:rsidRDefault="00CA1117" w:rsidP="0042525C">
            <w:pPr>
              <w:ind w:right="-3"/>
              <w:jc w:val="both"/>
              <w:rPr>
                <w:sz w:val="28"/>
                <w:szCs w:val="28"/>
              </w:rPr>
            </w:pPr>
            <w:r w:rsidRPr="00B6072A">
              <w:rPr>
                <w:sz w:val="28"/>
                <w:szCs w:val="28"/>
              </w:rPr>
              <w:t>Про внесення змін до рішення міської ради від 22.12.2021 №24/122 «Про бюджет Луцької міської територіальної громади на 2022 рік», з врахуванням змін</w:t>
            </w:r>
          </w:p>
          <w:p w:rsidR="00CA1117" w:rsidRPr="0044123C" w:rsidRDefault="00CA1117" w:rsidP="00425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  <w:r>
              <w:rPr>
                <w:sz w:val="28"/>
                <w:szCs w:val="28"/>
              </w:rPr>
              <w:t xml:space="preserve"> (Пояснювальна записка до проєкту рішення)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Т. Шкітер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A1117" w:rsidRPr="00217616" w:rsidRDefault="00CA1117" w:rsidP="00425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5648F1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A1117" w:rsidRPr="00010418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A111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CA1117" w:rsidRPr="0044123C" w:rsidRDefault="00CA1117" w:rsidP="00425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Default="00CA1117" w:rsidP="0042525C">
            <w:pPr>
              <w:rPr>
                <w:sz w:val="28"/>
                <w:szCs w:val="28"/>
              </w:rPr>
            </w:pP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A1117" w:rsidRPr="0044123C" w:rsidRDefault="00CA1117" w:rsidP="00425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CA1117" w:rsidRPr="00A46424" w:rsidRDefault="00CA1117" w:rsidP="0042525C">
            <w:pPr>
              <w:ind w:right="-3"/>
              <w:jc w:val="both"/>
              <w:rPr>
                <w:sz w:val="28"/>
                <w:szCs w:val="28"/>
              </w:rPr>
            </w:pPr>
            <w:r w:rsidRPr="00A46424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</w:p>
          <w:p w:rsidR="00CA1117" w:rsidRPr="0044123C" w:rsidRDefault="00CA1117" w:rsidP="00425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Кирилюк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Т. Шкітер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A1117" w:rsidRPr="00217616" w:rsidRDefault="00CA1117" w:rsidP="00425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46424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1117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A1117" w:rsidRPr="00010418" w:rsidRDefault="00CA1117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358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358FD" w:rsidRPr="0044123C" w:rsidRDefault="00F358FD" w:rsidP="00425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Pr="0044123C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358FD" w:rsidRDefault="00F358FD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104870" w:rsidRDefault="00104870" w:rsidP="0042525C">
            <w:pPr>
              <w:rPr>
                <w:sz w:val="28"/>
                <w:szCs w:val="28"/>
              </w:rPr>
            </w:pPr>
          </w:p>
          <w:p w:rsidR="00F358FD" w:rsidRPr="0044123C" w:rsidRDefault="00F358FD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F358FD" w:rsidRDefault="00F358FD" w:rsidP="0042525C">
            <w:pPr>
              <w:rPr>
                <w:sz w:val="28"/>
                <w:szCs w:val="28"/>
              </w:rPr>
            </w:pPr>
          </w:p>
          <w:p w:rsidR="00104870" w:rsidRDefault="00104870" w:rsidP="0042525C">
            <w:pPr>
              <w:rPr>
                <w:sz w:val="28"/>
                <w:szCs w:val="28"/>
              </w:rPr>
            </w:pPr>
          </w:p>
          <w:p w:rsidR="00F358FD" w:rsidRPr="0044123C" w:rsidRDefault="00F358FD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58FD" w:rsidRPr="0044123C" w:rsidRDefault="00F358FD" w:rsidP="00425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358FD" w:rsidRPr="00F358FD" w:rsidRDefault="00F358FD" w:rsidP="0042525C">
            <w:pPr>
              <w:ind w:right="-3"/>
              <w:jc w:val="both"/>
              <w:rPr>
                <w:sz w:val="28"/>
                <w:szCs w:val="28"/>
              </w:rPr>
            </w:pPr>
            <w:r w:rsidRPr="00F358FD">
              <w:rPr>
                <w:sz w:val="28"/>
                <w:szCs w:val="28"/>
              </w:rPr>
              <w:lastRenderedPageBreak/>
              <w:t>Про внесення змін до рішення міської ради від 22.12.2021 №24/67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F358FD" w:rsidRPr="0044123C" w:rsidRDefault="00F358FD" w:rsidP="00425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358FD" w:rsidRDefault="00F358FD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F358FD" w:rsidRDefault="00F358FD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Т. Шкітер</w:t>
            </w:r>
          </w:p>
          <w:p w:rsidR="00F358FD" w:rsidRDefault="00F358FD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358FD" w:rsidRPr="00217616" w:rsidRDefault="00F358FD" w:rsidP="00425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04870" w:rsidRPr="00F358FD">
              <w:rPr>
                <w:sz w:val="28"/>
                <w:szCs w:val="28"/>
              </w:rPr>
              <w:t xml:space="preserve">Про внесення змін до рішення міської ради від </w:t>
            </w:r>
            <w:r w:rsidR="00104870" w:rsidRPr="00F358FD">
              <w:rPr>
                <w:sz w:val="28"/>
                <w:szCs w:val="28"/>
              </w:rPr>
              <w:lastRenderedPageBreak/>
              <w:t>22.12.2021 №24/67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358FD" w:rsidRDefault="00F358FD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A111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358FD" w:rsidRDefault="00F358FD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358FD" w:rsidRPr="00010418" w:rsidRDefault="00F358FD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4642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A46424" w:rsidRPr="0044123C" w:rsidRDefault="00A46424" w:rsidP="00425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Pr="0044123C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46424" w:rsidRDefault="00A46424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Pr="0044123C" w:rsidRDefault="00A46424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Default="00A46424" w:rsidP="0042525C">
            <w:pPr>
              <w:rPr>
                <w:sz w:val="28"/>
                <w:szCs w:val="28"/>
              </w:rPr>
            </w:pPr>
          </w:p>
          <w:p w:rsidR="00A46424" w:rsidRPr="0044123C" w:rsidRDefault="00A46424" w:rsidP="0042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46424" w:rsidRPr="0044123C" w:rsidRDefault="00A46424" w:rsidP="00425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A46424" w:rsidRPr="00A46424" w:rsidRDefault="00A46424" w:rsidP="0042525C">
            <w:pPr>
              <w:ind w:right="-3"/>
              <w:jc w:val="both"/>
              <w:rPr>
                <w:sz w:val="28"/>
                <w:szCs w:val="28"/>
              </w:rPr>
            </w:pPr>
            <w:r w:rsidRPr="00A46424">
              <w:rPr>
                <w:sz w:val="28"/>
                <w:szCs w:val="28"/>
              </w:rPr>
              <w:t>Про внесення змін до рішення міської ради від 23.02.2022 №26/79 «Про затвердження Програми заходів територіальної оборони Луцької міської територіальної громади на 2022-2024 роки»</w:t>
            </w:r>
          </w:p>
          <w:p w:rsidR="00A46424" w:rsidRPr="0044123C" w:rsidRDefault="00A46424" w:rsidP="00425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6424" w:rsidRDefault="00A46424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A46424" w:rsidRDefault="00A46424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Т. Шкітер</w:t>
            </w:r>
          </w:p>
          <w:p w:rsidR="00A46424" w:rsidRDefault="00A46424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46424" w:rsidRPr="00217616" w:rsidRDefault="00A46424" w:rsidP="00425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46424">
              <w:rPr>
                <w:sz w:val="28"/>
                <w:szCs w:val="28"/>
              </w:rPr>
              <w:t>Про внесення змін до рішення міської ради від 23.02.2022 №26/79 «Про затвердження Програми заходів територіальної оборони Луцької міської територіальної громади на 2022-2024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46424" w:rsidRDefault="00A46424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CA111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46424" w:rsidRDefault="00A46424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46424" w:rsidRPr="00010418" w:rsidRDefault="00A46424" w:rsidP="00425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Pr="00CA1117" w:rsidRDefault="006B531E" w:rsidP="00CA1117">
      <w:pPr>
        <w:pStyle w:val="ae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CA1117">
        <w:rPr>
          <w:sz w:val="28"/>
          <w:szCs w:val="28"/>
        </w:rPr>
        <w:t>Порядок денний засідання комісії.</w:t>
      </w:r>
    </w:p>
    <w:p w:rsidR="00CA1117" w:rsidRPr="00CA1117" w:rsidRDefault="00CA1117" w:rsidP="00CA1117">
      <w:pPr>
        <w:pStyle w:val="ae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до проєкту рішення «</w:t>
      </w:r>
      <w:r w:rsidRPr="00CA1117">
        <w:rPr>
          <w:sz w:val="28"/>
          <w:szCs w:val="28"/>
        </w:rPr>
        <w:t>Про внесення змін до рішення міської ради від 22.12.2021 №24/122 «Про бюджет Луцької міської територіальної громади на 2022 рік», з врахуванням змін</w:t>
      </w:r>
      <w:r>
        <w:rPr>
          <w:sz w:val="28"/>
          <w:szCs w:val="28"/>
        </w:rPr>
        <w:t>».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9E" w:rsidRDefault="00A1359E" w:rsidP="00EA0951">
      <w:r>
        <w:separator/>
      </w:r>
    </w:p>
  </w:endnote>
  <w:endnote w:type="continuationSeparator" w:id="1">
    <w:p w:rsidR="00A1359E" w:rsidRDefault="00A1359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9E" w:rsidRDefault="00A1359E" w:rsidP="00EA0951">
      <w:r>
        <w:separator/>
      </w:r>
    </w:p>
  </w:footnote>
  <w:footnote w:type="continuationSeparator" w:id="1">
    <w:p w:rsidR="00A1359E" w:rsidRDefault="00A1359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160055">
    <w:pPr>
      <w:pStyle w:val="12"/>
      <w:jc w:val="center"/>
    </w:pPr>
    <w:fldSimple w:instr="PAGE">
      <w:r w:rsidR="00CA1117">
        <w:rPr>
          <w:noProof/>
        </w:rPr>
        <w:t>3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C72726"/>
    <w:multiLevelType w:val="hybridMultilevel"/>
    <w:tmpl w:val="84D0A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5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04870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0055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B6F78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B27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5EE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295"/>
    <w:rsid w:val="009166B2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59E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424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0D1A"/>
    <w:rsid w:val="00B02548"/>
    <w:rsid w:val="00B02998"/>
    <w:rsid w:val="00B035B2"/>
    <w:rsid w:val="00B03E30"/>
    <w:rsid w:val="00B0577B"/>
    <w:rsid w:val="00B05A86"/>
    <w:rsid w:val="00B0660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147B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72A"/>
    <w:rsid w:val="00B609DA"/>
    <w:rsid w:val="00B6310E"/>
    <w:rsid w:val="00B63F36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117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8F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3156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49</cp:revision>
  <cp:lastPrinted>2022-01-27T07:53:00Z</cp:lastPrinted>
  <dcterms:created xsi:type="dcterms:W3CDTF">2021-12-14T08:40:00Z</dcterms:created>
  <dcterms:modified xsi:type="dcterms:W3CDTF">2022-03-01T09:07:00Z</dcterms:modified>
  <dc:language>ru-RU</dc:language>
</cp:coreProperties>
</file>