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2475480"/>
    <w:p w14:paraId="2FDA3E23" w14:textId="77777777" w:rsidR="00EA0951" w:rsidRPr="004835CB" w:rsidRDefault="00EA0951">
      <w:pPr>
        <w:jc w:val="center"/>
        <w:rPr>
          <w:sz w:val="28"/>
          <w:szCs w:val="28"/>
        </w:rPr>
      </w:pPr>
      <w:r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2066795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1A1D11D3" w:rsidR="00864018" w:rsidRPr="002B4E71" w:rsidRDefault="00596117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2</w:t>
      </w:r>
      <w:r w:rsidR="00F95E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F95E87">
        <w:rPr>
          <w:b/>
          <w:sz w:val="28"/>
          <w:szCs w:val="28"/>
        </w:rPr>
        <w:t>2</w:t>
      </w:r>
      <w:r w:rsidR="00AF6AA3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</w:t>
      </w:r>
      <w:r w:rsidR="002B4E71" w:rsidRPr="002B4E71">
        <w:rPr>
          <w:b/>
          <w:bCs/>
          <w:sz w:val="28"/>
          <w:szCs w:val="28"/>
        </w:rPr>
        <w:t>№7</w:t>
      </w:r>
      <w:r w:rsidR="00F95E87">
        <w:rPr>
          <w:b/>
          <w:bCs/>
          <w:sz w:val="28"/>
          <w:szCs w:val="28"/>
        </w:rPr>
        <w:t>5</w:t>
      </w:r>
    </w:p>
    <w:p w14:paraId="7D86FDB4" w14:textId="650744D7" w:rsidR="00007B7E" w:rsidRDefault="009E4740" w:rsidP="008D6D89">
      <w:pPr>
        <w:tabs>
          <w:tab w:val="left" w:pos="4275"/>
          <w:tab w:val="left" w:pos="7380"/>
        </w:tabs>
        <w:ind w:left="-142"/>
        <w:jc w:val="both"/>
        <w:rPr>
          <w:rFonts w:eastAsia="SimSun"/>
          <w:b/>
          <w:bCs/>
          <w:kern w:val="1"/>
          <w:sz w:val="28"/>
          <w:szCs w:val="28"/>
          <w:lang w:bidi="hi-IN"/>
        </w:rPr>
      </w:pPr>
      <w:r>
        <w:rPr>
          <w:b/>
          <w:sz w:val="28"/>
          <w:szCs w:val="28"/>
        </w:rPr>
        <w:t>1</w:t>
      </w:r>
      <w:r w:rsidR="00596117">
        <w:rPr>
          <w:b/>
          <w:sz w:val="28"/>
          <w:szCs w:val="28"/>
        </w:rPr>
        <w:t>0</w:t>
      </w:r>
      <w:r w:rsidR="00BA5A34" w:rsidRPr="004835CB">
        <w:rPr>
          <w:b/>
          <w:sz w:val="28"/>
          <w:szCs w:val="28"/>
        </w:rPr>
        <w:t>.</w:t>
      </w:r>
      <w:r w:rsidR="006546D0" w:rsidRPr="004835CB">
        <w:rPr>
          <w:rFonts w:eastAsia="SimSun"/>
          <w:b/>
          <w:bCs/>
          <w:kern w:val="1"/>
          <w:sz w:val="28"/>
          <w:szCs w:val="28"/>
          <w:lang w:bidi="hi-IN"/>
        </w:rPr>
        <w:t>00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54D0F1FF" w14:textId="77777777" w:rsidR="00541E39" w:rsidRPr="004835CB" w:rsidRDefault="00541E39" w:rsidP="00541E39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2B4E71" w:rsidRPr="004835CB" w14:paraId="1B406B4C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11BBE30F" w14:textId="75A23B19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7002686C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76CFD5C" w14:textId="6BC23639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  <w:tr w:rsidR="002C1D3F" w:rsidRPr="004835CB" w14:paraId="69E63655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C416128" w14:textId="582CBB7E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33390B2E" w14:textId="4721A43E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E6EC0C6" w14:textId="70A6C5B2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4E11959A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0475E81" w14:textId="7FEA02E3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3D01463E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4F09F06" w14:textId="4F7DB1DB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2C1D3F" w:rsidRPr="004835CB" w:rsidRDefault="002C1D3F" w:rsidP="002C1D3F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F95E87" w:rsidRPr="004835CB" w14:paraId="2990E34A" w14:textId="77777777" w:rsidTr="004036FD">
        <w:tc>
          <w:tcPr>
            <w:tcW w:w="2973" w:type="dxa"/>
            <w:shd w:val="clear" w:color="auto" w:fill="auto"/>
          </w:tcPr>
          <w:p w14:paraId="4D66B6DD" w14:textId="77777777" w:rsidR="00F95E87" w:rsidRPr="004835CB" w:rsidRDefault="00F95E87" w:rsidP="004036FD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7882287A" w14:textId="77777777" w:rsidR="00F95E87" w:rsidRPr="004835CB" w:rsidRDefault="00F95E87" w:rsidP="004036F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3457DB9D" w14:textId="77777777" w:rsidR="00F95E87" w:rsidRPr="004835CB" w:rsidRDefault="00F95E87" w:rsidP="004036F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  <w:bookmarkStart w:id="2" w:name="_Hlk133247452"/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DB10AD" w:rsidRPr="004835CB" w14:paraId="0E7FDE93" w14:textId="77777777" w:rsidTr="00B905DD">
        <w:tc>
          <w:tcPr>
            <w:tcW w:w="2694" w:type="dxa"/>
            <w:shd w:val="clear" w:color="auto" w:fill="auto"/>
          </w:tcPr>
          <w:p w14:paraId="64DCC59E" w14:textId="7B306155" w:rsidR="00DB10AD" w:rsidRPr="004835CB" w:rsidRDefault="00DB10AD" w:rsidP="007F7E8C">
            <w:pPr>
              <w:suppressAutoHyphens/>
              <w:spacing w:line="288" w:lineRule="auto"/>
              <w:ind w:left="446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4740D17A" w:rsidR="00DB10AD" w:rsidRPr="004835CB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 </w:t>
            </w:r>
            <w:r w:rsidR="00DB10AD"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="00DB10AD"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2B4E71" w:rsidRPr="004835CB" w14:paraId="7B6DDBD5" w14:textId="77777777" w:rsidTr="00B905DD">
        <w:tc>
          <w:tcPr>
            <w:tcW w:w="2694" w:type="dxa"/>
            <w:shd w:val="clear" w:color="auto" w:fill="auto"/>
          </w:tcPr>
          <w:p w14:paraId="5DF6815F" w14:textId="0A12EB40" w:rsidR="002B4E71" w:rsidRDefault="002B4E71" w:rsidP="007F7E8C">
            <w:pPr>
              <w:suppressAutoHyphens/>
              <w:spacing w:line="288" w:lineRule="auto"/>
              <w:ind w:left="446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7229" w:type="dxa"/>
            <w:shd w:val="clear" w:color="auto" w:fill="auto"/>
          </w:tcPr>
          <w:p w14:paraId="54CDEF9A" w14:textId="1CB1233E" w:rsidR="002B4E71" w:rsidRPr="002B4E71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 xml:space="preserve">- заступник 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9E4740" w:rsidRPr="004835CB" w14:paraId="6023430D" w14:textId="77777777" w:rsidTr="00B905DD">
        <w:tc>
          <w:tcPr>
            <w:tcW w:w="2694" w:type="dxa"/>
            <w:shd w:val="clear" w:color="auto" w:fill="auto"/>
          </w:tcPr>
          <w:p w14:paraId="5EBD957C" w14:textId="77777777" w:rsidR="009E4740" w:rsidRDefault="006B13FB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Сущук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Петро</w:t>
            </w:r>
          </w:p>
          <w:p w14:paraId="627FD2E5" w14:textId="77777777" w:rsidR="006B13FB" w:rsidRDefault="006B13FB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Матвіюк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Галина</w:t>
            </w:r>
          </w:p>
          <w:p w14:paraId="03E1CF54" w14:textId="77777777" w:rsidR="006B13FB" w:rsidRDefault="006B13FB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Якубовська Марія</w:t>
            </w:r>
          </w:p>
          <w:p w14:paraId="5AD59010" w14:textId="77777777" w:rsidR="006B13FB" w:rsidRDefault="006B13FB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Войнаровський Валерій</w:t>
            </w:r>
          </w:p>
          <w:p w14:paraId="5C362C93" w14:textId="17E05F91" w:rsidR="006B13FB" w:rsidRDefault="009704F4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Боярський Валерій</w:t>
            </w:r>
          </w:p>
        </w:tc>
        <w:tc>
          <w:tcPr>
            <w:tcW w:w="7229" w:type="dxa"/>
            <w:shd w:val="clear" w:color="auto" w:fill="auto"/>
          </w:tcPr>
          <w:p w14:paraId="2558F106" w14:textId="52A1C6E8" w:rsidR="009E4740" w:rsidRPr="006B13FB" w:rsidRDefault="00F95E87" w:rsidP="00F95E87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6B13FB"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старости </w:t>
            </w:r>
            <w:proofErr w:type="spellStart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>сраростинських</w:t>
            </w:r>
            <w:proofErr w:type="spellEnd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 округів Луцької міської територіальної громади</w:t>
            </w:r>
          </w:p>
        </w:tc>
      </w:tr>
      <w:tr w:rsidR="009704F4" w:rsidRPr="004835CB" w14:paraId="3C16165F" w14:textId="77777777" w:rsidTr="00B905DD">
        <w:tc>
          <w:tcPr>
            <w:tcW w:w="2694" w:type="dxa"/>
            <w:shd w:val="clear" w:color="auto" w:fill="auto"/>
          </w:tcPr>
          <w:p w14:paraId="4492FD65" w14:textId="56B231B9" w:rsidR="009704F4" w:rsidRDefault="00000AC6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      Кулик Роман</w:t>
            </w:r>
          </w:p>
        </w:tc>
        <w:tc>
          <w:tcPr>
            <w:tcW w:w="7229" w:type="dxa"/>
            <w:shd w:val="clear" w:color="auto" w:fill="auto"/>
          </w:tcPr>
          <w:p w14:paraId="560FED79" w14:textId="240ECD3D" w:rsidR="009704F4" w:rsidRPr="00000AC6" w:rsidRDefault="00000AC6" w:rsidP="00000AC6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000AC6">
              <w:rPr>
                <w:bCs/>
                <w:iCs/>
                <w:color w:val="000000"/>
                <w:sz w:val="28"/>
                <w:szCs w:val="28"/>
              </w:rPr>
              <w:t>заступник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директора департаменту муніципальної варти</w:t>
            </w:r>
          </w:p>
        </w:tc>
      </w:tr>
      <w:tr w:rsidR="00F95E87" w:rsidRPr="004835CB" w14:paraId="2FD69F2D" w14:textId="77777777" w:rsidTr="00B905DD">
        <w:tc>
          <w:tcPr>
            <w:tcW w:w="2694" w:type="dxa"/>
            <w:shd w:val="clear" w:color="auto" w:fill="auto"/>
          </w:tcPr>
          <w:p w14:paraId="6CF448E8" w14:textId="550FA598" w:rsidR="00F95E87" w:rsidRDefault="00F95E87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      Гнатів Тетяна </w:t>
            </w:r>
          </w:p>
        </w:tc>
        <w:tc>
          <w:tcPr>
            <w:tcW w:w="7229" w:type="dxa"/>
            <w:shd w:val="clear" w:color="auto" w:fill="auto"/>
          </w:tcPr>
          <w:p w14:paraId="729DEE94" w14:textId="728A85ED" w:rsidR="00F95E87" w:rsidRPr="00F95E87" w:rsidRDefault="00F95E87" w:rsidP="00F95E87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директор департаменту культури</w:t>
            </w:r>
          </w:p>
        </w:tc>
      </w:tr>
      <w:tr w:rsidR="000E3FF7" w:rsidRPr="004835CB" w14:paraId="23720407" w14:textId="77777777" w:rsidTr="00B905DD">
        <w:trPr>
          <w:trHeight w:val="1861"/>
        </w:trPr>
        <w:tc>
          <w:tcPr>
            <w:tcW w:w="9923" w:type="dxa"/>
            <w:gridSpan w:val="2"/>
            <w:shd w:val="clear" w:color="auto" w:fill="auto"/>
          </w:tcPr>
          <w:p w14:paraId="346F0D16" w14:textId="2229D671" w:rsidR="00F95E87" w:rsidRPr="00F95E87" w:rsidRDefault="006B13FB" w:rsidP="004A3C0E">
            <w:pPr>
              <w:suppressAutoHyphens/>
              <w:ind w:right="-81"/>
              <w:rPr>
                <w:b/>
                <w:sz w:val="28"/>
                <w:szCs w:val="28"/>
                <w:lang w:eastAsia="ar-SA"/>
              </w:rPr>
            </w:pPr>
            <w:bookmarkStart w:id="3" w:name="_Hlk120609874"/>
            <w:bookmarkEnd w:id="1"/>
            <w:bookmarkEnd w:id="2"/>
            <w:r w:rsidRPr="006B13FB">
              <w:rPr>
                <w:b/>
                <w:sz w:val="28"/>
                <w:szCs w:val="28"/>
                <w:lang w:eastAsia="ar-SA"/>
              </w:rPr>
              <w:lastRenderedPageBreak/>
              <w:t xml:space="preserve">        </w:t>
            </w:r>
            <w:r w:rsidR="00F95E87" w:rsidRPr="00F95E87">
              <w:rPr>
                <w:b/>
                <w:sz w:val="28"/>
                <w:szCs w:val="28"/>
                <w:lang w:eastAsia="ar-SA"/>
              </w:rPr>
              <w:t xml:space="preserve">   </w:t>
            </w:r>
          </w:p>
          <w:p w14:paraId="2355C967" w14:textId="77777777" w:rsidR="00F95E87" w:rsidRPr="00F95E87" w:rsidRDefault="00F95E87" w:rsidP="00F95E87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F95E87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F95E87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2D1C480A" w14:textId="77777777" w:rsidR="00F95E87" w:rsidRPr="00F95E87" w:rsidRDefault="00F95E87" w:rsidP="00F95E87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F95E87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31047662" w14:textId="77777777" w:rsidR="00F95E87" w:rsidRPr="00F95E87" w:rsidRDefault="00F95E87" w:rsidP="00F95E87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F95E87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133E63C6" w14:textId="77777777" w:rsidR="00F95E87" w:rsidRPr="00F95E87" w:rsidRDefault="00F95E87" w:rsidP="00F95E87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F95E87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5B86520F" w14:textId="77777777" w:rsidR="00F95E87" w:rsidRPr="00F95E87" w:rsidRDefault="00F95E87" w:rsidP="00F95E87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F95E87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4B06ECF4" w14:textId="77777777" w:rsidR="00F95E87" w:rsidRPr="00F95E87" w:rsidRDefault="00F95E87" w:rsidP="00F95E87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F95E87">
              <w:rPr>
                <w:sz w:val="28"/>
                <w:szCs w:val="28"/>
                <w:lang w:eastAsia="uk-UA"/>
              </w:rPr>
              <w:t>24.02.2025</w:t>
            </w:r>
          </w:p>
          <w:p w14:paraId="6BBBFFDE" w14:textId="3A146BD7" w:rsidR="00F95E87" w:rsidRPr="004A3C0E" w:rsidRDefault="00F95E87" w:rsidP="004A3C0E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 w:rsidRPr="00F95E87"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10.00 год</w:t>
            </w:r>
          </w:p>
          <w:p w14:paraId="2653E634" w14:textId="77777777" w:rsidR="00F95E87" w:rsidRPr="00F95E87" w:rsidRDefault="00F95E87" w:rsidP="00F95E87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F95E87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237D4F51" w14:textId="77777777" w:rsidR="00F95E87" w:rsidRPr="00F95E87" w:rsidRDefault="00F95E87" w:rsidP="004A3C0E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1958984A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       1. Про звернення департаменту містобудування, земельних ресурсів та реклами щодо розгляду звернення І. Карпюка щодо погодження технічної документації із землеустрою щодо встановлення (відновлення) меж земельної ділянки на вул. Гнідавській,72-Б у м. Луцьку без згоди суміжного землекористувача І. </w:t>
            </w:r>
            <w:proofErr w:type="spellStart"/>
            <w:r w:rsidRPr="00F95E87">
              <w:rPr>
                <w:bCs/>
                <w:iCs/>
                <w:color w:val="000000"/>
                <w:sz w:val="28"/>
                <w:szCs w:val="28"/>
              </w:rPr>
              <w:t>Лялюк</w:t>
            </w:r>
            <w:proofErr w:type="spellEnd"/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 (вул. </w:t>
            </w:r>
            <w:proofErr w:type="spellStart"/>
            <w:r w:rsidRPr="00F95E87">
              <w:rPr>
                <w:bCs/>
                <w:iCs/>
                <w:color w:val="000000"/>
                <w:sz w:val="28"/>
                <w:szCs w:val="28"/>
              </w:rPr>
              <w:t>Гнідавська</w:t>
            </w:r>
            <w:proofErr w:type="spellEnd"/>
            <w:r w:rsidRPr="00F95E87">
              <w:rPr>
                <w:bCs/>
                <w:iCs/>
                <w:color w:val="000000"/>
                <w:sz w:val="28"/>
                <w:szCs w:val="28"/>
              </w:rPr>
              <w:t>, 72).</w:t>
            </w:r>
          </w:p>
          <w:p w14:paraId="76D71BC2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3550C941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F95E87">
              <w:rPr>
                <w:sz w:val="28"/>
                <w:szCs w:val="28"/>
                <w:lang w:eastAsia="ar-SA"/>
              </w:rPr>
              <w:t xml:space="preserve">2. </w:t>
            </w: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</w:t>
            </w:r>
            <w:r w:rsidRPr="00F95E87">
              <w:rPr>
                <w:sz w:val="28"/>
                <w:szCs w:val="28"/>
                <w:lang w:eastAsia="ar-SA"/>
              </w:rPr>
              <w:t xml:space="preserve">ТОВ «ОМЕГА 4» щодо погодження меж земельної ділянки, розташованої за </w:t>
            </w:r>
            <w:proofErr w:type="spellStart"/>
            <w:r w:rsidRPr="00F95E87">
              <w:rPr>
                <w:sz w:val="28"/>
                <w:szCs w:val="28"/>
                <w:lang w:eastAsia="ar-SA"/>
              </w:rPr>
              <w:t>адресою</w:t>
            </w:r>
            <w:proofErr w:type="spellEnd"/>
            <w:r w:rsidRPr="00F95E87">
              <w:rPr>
                <w:sz w:val="28"/>
                <w:szCs w:val="28"/>
                <w:lang w:eastAsia="ar-SA"/>
              </w:rPr>
              <w:t>: м. Луцьк, вул. Данила Галицького, 14, суміжними землекористувачами, а саме співвласниками багатоквартирного будинку № 5 на вул. Кафедральній та багатоквартирного будинку № 13 на вул. Караїмській у м. Луцьку.</w:t>
            </w:r>
          </w:p>
          <w:p w14:paraId="77458C1D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21D3C01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3. Про звернення департаменту містобудування, земельних ресурсів та реклами щодо розгляду звернення Л. Рудики щодо надання дозволу на розроблення </w:t>
            </w:r>
            <w:proofErr w:type="spellStart"/>
            <w:r w:rsidRPr="00F95E87">
              <w:rPr>
                <w:bCs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 землеустрою щодо відведення земельної ділянки в оренду за </w:t>
            </w:r>
            <w:proofErr w:type="spellStart"/>
            <w:r w:rsidRPr="00F95E87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F95E87">
              <w:rPr>
                <w:bCs/>
                <w:iCs/>
                <w:color w:val="000000"/>
                <w:sz w:val="28"/>
                <w:szCs w:val="28"/>
              </w:rPr>
              <w:t>: м. Луцьк, вул. Наливайка 58 А для будівництва та обслуговування господарських будівель.</w:t>
            </w:r>
          </w:p>
          <w:p w14:paraId="7693DBC9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1639DAA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4. </w:t>
            </w:r>
            <w:bookmarkStart w:id="4" w:name="_Hlk190252967"/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</w:t>
            </w:r>
            <w:bookmarkEnd w:id="4"/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Є. Андрощук, В. </w:t>
            </w:r>
            <w:proofErr w:type="spellStart"/>
            <w:r w:rsidRPr="00F95E87">
              <w:rPr>
                <w:bCs/>
                <w:iCs/>
                <w:color w:val="000000"/>
                <w:sz w:val="28"/>
                <w:szCs w:val="28"/>
              </w:rPr>
              <w:t>Шибенюк</w:t>
            </w:r>
            <w:proofErr w:type="spellEnd"/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Князів </w:t>
            </w:r>
            <w:proofErr w:type="spellStart"/>
            <w:r w:rsidRPr="00F95E87">
              <w:rPr>
                <w:bCs/>
                <w:iCs/>
                <w:color w:val="000000"/>
                <w:sz w:val="28"/>
                <w:szCs w:val="28"/>
              </w:rPr>
              <w:t>Ружинських</w:t>
            </w:r>
            <w:proofErr w:type="spellEnd"/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, 8 у м. Луцьку суміжним землекористувачем Л. </w:t>
            </w:r>
            <w:proofErr w:type="spellStart"/>
            <w:r w:rsidRPr="00F95E87">
              <w:rPr>
                <w:bCs/>
                <w:iCs/>
                <w:color w:val="000000"/>
                <w:sz w:val="28"/>
                <w:szCs w:val="28"/>
              </w:rPr>
              <w:t>Подаш</w:t>
            </w:r>
            <w:proofErr w:type="spellEnd"/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 на вул. Гетьмана Мазепи, 35.</w:t>
            </w:r>
          </w:p>
          <w:p w14:paraId="05A44F1D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B7BC289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5. Про звернення департаменту містобудування, земельних ресурсів та реклами щодо розгляду звернення голови ОСББ «ЛЬВІВСЬКА 106» щодо погодження меж земельної ділянки без згоди суміжного землекористувача В. </w:t>
            </w:r>
            <w:proofErr w:type="spellStart"/>
            <w:r w:rsidRPr="00F95E87">
              <w:rPr>
                <w:bCs/>
                <w:iCs/>
                <w:color w:val="000000"/>
                <w:sz w:val="28"/>
                <w:szCs w:val="28"/>
              </w:rPr>
              <w:t>Бакуменка</w:t>
            </w:r>
            <w:proofErr w:type="spellEnd"/>
            <w:r w:rsidRPr="00F95E87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5E2C1AF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072D2E18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         6. Про звернення департаменту містобудування, земельних ресурсів та реклами щодо розгляду</w:t>
            </w:r>
            <w:r w:rsidRPr="00F95E87">
              <w:rPr>
                <w:sz w:val="28"/>
                <w:szCs w:val="28"/>
                <w:lang w:eastAsia="ar-SA"/>
              </w:rPr>
              <w:t xml:space="preserve"> звернення громадянки </w:t>
            </w:r>
            <w:proofErr w:type="spellStart"/>
            <w:r w:rsidRPr="00F95E87">
              <w:rPr>
                <w:sz w:val="28"/>
                <w:szCs w:val="28"/>
                <w:lang w:eastAsia="ar-SA"/>
              </w:rPr>
              <w:t>Бондарук</w:t>
            </w:r>
            <w:proofErr w:type="spellEnd"/>
            <w:r w:rsidRPr="00F95E87">
              <w:rPr>
                <w:sz w:val="28"/>
                <w:szCs w:val="28"/>
                <w:lang w:eastAsia="ar-SA"/>
              </w:rPr>
              <w:t xml:space="preserve"> Н.І. від 14.02.2025 щодо непогодження межі земельної ділянки на вул. Надрічній, 13-А у м. Луцьку суміжним землевласником громадянином </w:t>
            </w:r>
            <w:proofErr w:type="spellStart"/>
            <w:r w:rsidRPr="00F95E87">
              <w:rPr>
                <w:sz w:val="28"/>
                <w:szCs w:val="28"/>
                <w:lang w:eastAsia="ar-SA"/>
              </w:rPr>
              <w:t>Оліченком</w:t>
            </w:r>
            <w:proofErr w:type="spellEnd"/>
            <w:r w:rsidRPr="00F95E87">
              <w:rPr>
                <w:sz w:val="28"/>
                <w:szCs w:val="28"/>
                <w:lang w:eastAsia="ar-SA"/>
              </w:rPr>
              <w:t xml:space="preserve"> М.В. на вул. Надрічній, 15 у м. Луцьку</w:t>
            </w:r>
          </w:p>
          <w:p w14:paraId="6B4E0830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</w:p>
          <w:p w14:paraId="2B9CFF7E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F95E87">
              <w:rPr>
                <w:bCs/>
                <w:iCs/>
                <w:sz w:val="28"/>
                <w:szCs w:val="28"/>
              </w:rPr>
              <w:t xml:space="preserve">7. Про розгляд звернення Н. </w:t>
            </w:r>
            <w:proofErr w:type="spellStart"/>
            <w:r w:rsidRPr="00F95E87">
              <w:rPr>
                <w:bCs/>
                <w:iCs/>
                <w:sz w:val="28"/>
                <w:szCs w:val="28"/>
              </w:rPr>
              <w:t>Каравай</w:t>
            </w:r>
            <w:proofErr w:type="spellEnd"/>
            <w:r w:rsidRPr="00F95E87">
              <w:rPr>
                <w:bCs/>
                <w:iCs/>
                <w:sz w:val="28"/>
                <w:szCs w:val="28"/>
              </w:rPr>
              <w:t xml:space="preserve"> щодо врегулювання спірного питання по межі земельної ділянки за </w:t>
            </w:r>
            <w:proofErr w:type="spellStart"/>
            <w:r w:rsidRPr="00F95E87">
              <w:rPr>
                <w:bCs/>
                <w:iCs/>
                <w:sz w:val="28"/>
                <w:szCs w:val="28"/>
              </w:rPr>
              <w:t>адресою</w:t>
            </w:r>
            <w:proofErr w:type="spellEnd"/>
            <w:r w:rsidRPr="00F95E87">
              <w:rPr>
                <w:bCs/>
                <w:iCs/>
                <w:sz w:val="28"/>
                <w:szCs w:val="28"/>
              </w:rPr>
              <w:t>: м. Луцьк, вул. </w:t>
            </w:r>
            <w:proofErr w:type="spellStart"/>
            <w:r w:rsidRPr="00F95E87">
              <w:rPr>
                <w:bCs/>
                <w:iCs/>
                <w:sz w:val="28"/>
                <w:szCs w:val="28"/>
              </w:rPr>
              <w:t>Кічкарівська</w:t>
            </w:r>
            <w:proofErr w:type="spellEnd"/>
            <w:r w:rsidRPr="00F95E87">
              <w:rPr>
                <w:bCs/>
                <w:iCs/>
                <w:sz w:val="28"/>
                <w:szCs w:val="28"/>
              </w:rPr>
              <w:t xml:space="preserve"> 43,45 із суміжним землекористувачем В. Мартинович.</w:t>
            </w:r>
          </w:p>
          <w:p w14:paraId="41024789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0F7F268B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  <w:r w:rsidRPr="00F95E87">
              <w:rPr>
                <w:bCs/>
                <w:iCs/>
                <w:sz w:val="28"/>
                <w:szCs w:val="28"/>
              </w:rPr>
              <w:t xml:space="preserve">        8. Про розгляд звернення М. </w:t>
            </w:r>
            <w:proofErr w:type="spellStart"/>
            <w:r w:rsidRPr="00F95E87">
              <w:rPr>
                <w:bCs/>
                <w:iCs/>
                <w:sz w:val="28"/>
                <w:szCs w:val="28"/>
              </w:rPr>
              <w:t>Хотимчука</w:t>
            </w:r>
            <w:proofErr w:type="spellEnd"/>
            <w:r w:rsidRPr="00F95E87">
              <w:rPr>
                <w:bCs/>
                <w:iCs/>
                <w:sz w:val="28"/>
                <w:szCs w:val="28"/>
              </w:rPr>
              <w:t xml:space="preserve"> щодо продовження договору оренди землі перед будинком за </w:t>
            </w:r>
            <w:proofErr w:type="spellStart"/>
            <w:r w:rsidRPr="00F95E87">
              <w:rPr>
                <w:bCs/>
                <w:iCs/>
                <w:sz w:val="28"/>
                <w:szCs w:val="28"/>
              </w:rPr>
              <w:t>адресою</w:t>
            </w:r>
            <w:proofErr w:type="spellEnd"/>
            <w:r w:rsidRPr="00F95E87">
              <w:rPr>
                <w:bCs/>
                <w:iCs/>
                <w:sz w:val="28"/>
                <w:szCs w:val="28"/>
              </w:rPr>
              <w:t>: м. Луцьк, вул. Рівненській, 36.</w:t>
            </w:r>
          </w:p>
          <w:p w14:paraId="07F19A3A" w14:textId="77777777" w:rsidR="00F95E87" w:rsidRPr="00F95E87" w:rsidRDefault="00F95E87" w:rsidP="004A3C0E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5AB6592B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F95E87">
              <w:rPr>
                <w:bCs/>
                <w:iCs/>
                <w:sz w:val="28"/>
                <w:szCs w:val="28"/>
              </w:rPr>
              <w:t>ЗАГАЛЬНІ ПРОЄКТИ РІШЕНЬ та ІНФОРМАЦІЯ</w:t>
            </w:r>
          </w:p>
          <w:p w14:paraId="2087A602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0EF856F9" w14:textId="77777777" w:rsidR="00F95E87" w:rsidRPr="00F95E87" w:rsidRDefault="00F95E87" w:rsidP="00F95E87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95E8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9.  Про звіт про роботу департаменту культури за </w:t>
            </w:r>
            <w:r w:rsidRPr="00F95E87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II </w:t>
            </w:r>
            <w:r w:rsidRPr="00F95E8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півріччя 2024 року.</w:t>
            </w:r>
          </w:p>
          <w:p w14:paraId="682D436E" w14:textId="77777777" w:rsidR="00F95E87" w:rsidRPr="00F95E87" w:rsidRDefault="00F95E87" w:rsidP="00F95E87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95E8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Доповідає: Гнатів Тетяна Федорівна – директор департаменту культури.</w:t>
            </w:r>
          </w:p>
          <w:p w14:paraId="2B80BCE9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4DC0A58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F95E87">
              <w:rPr>
                <w:sz w:val="28"/>
                <w:szCs w:val="28"/>
              </w:rPr>
              <w:t xml:space="preserve">10/95. Про роботу старости </w:t>
            </w:r>
            <w:proofErr w:type="spellStart"/>
            <w:r w:rsidRPr="00F95E87">
              <w:rPr>
                <w:sz w:val="28"/>
                <w:szCs w:val="28"/>
              </w:rPr>
              <w:t>Жидичинського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</w:t>
            </w:r>
            <w:proofErr w:type="spellStart"/>
            <w:r w:rsidRPr="00F95E87">
              <w:rPr>
                <w:sz w:val="28"/>
                <w:szCs w:val="28"/>
              </w:rPr>
              <w:t>старостинського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округу </w:t>
            </w:r>
            <w:proofErr w:type="spellStart"/>
            <w:r w:rsidRPr="00F95E87">
              <w:rPr>
                <w:sz w:val="28"/>
                <w:szCs w:val="28"/>
              </w:rPr>
              <w:t>Матвіюк</w:t>
            </w:r>
            <w:proofErr w:type="spellEnd"/>
            <w:r w:rsidRPr="00F95E87">
              <w:rPr>
                <w:sz w:val="28"/>
                <w:szCs w:val="28"/>
              </w:rPr>
              <w:t xml:space="preserve"> Галини за 2024 рік. </w:t>
            </w:r>
          </w:p>
          <w:p w14:paraId="08858154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F95E87">
              <w:rPr>
                <w:bCs/>
                <w:iCs/>
                <w:color w:val="000000"/>
                <w:sz w:val="28"/>
                <w:szCs w:val="28"/>
              </w:rPr>
              <w:t>Матвіюк</w:t>
            </w:r>
            <w:proofErr w:type="spellEnd"/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 Галина Валентинівна – </w:t>
            </w:r>
            <w:r w:rsidRPr="00F95E87">
              <w:rPr>
                <w:sz w:val="28"/>
                <w:szCs w:val="28"/>
              </w:rPr>
              <w:t xml:space="preserve">староста </w:t>
            </w:r>
            <w:proofErr w:type="spellStart"/>
            <w:r w:rsidRPr="00F95E87">
              <w:rPr>
                <w:sz w:val="28"/>
                <w:szCs w:val="28"/>
              </w:rPr>
              <w:t>Жидичинського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</w:t>
            </w:r>
            <w:proofErr w:type="spellStart"/>
            <w:r w:rsidRPr="00F95E87">
              <w:rPr>
                <w:sz w:val="28"/>
                <w:szCs w:val="28"/>
              </w:rPr>
              <w:t>старостинського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округу</w:t>
            </w:r>
          </w:p>
          <w:p w14:paraId="04BF1F34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331CBD65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F95E87">
              <w:rPr>
                <w:sz w:val="28"/>
                <w:szCs w:val="28"/>
              </w:rPr>
              <w:t xml:space="preserve">11/96. Про роботу старости </w:t>
            </w:r>
            <w:proofErr w:type="spellStart"/>
            <w:r w:rsidRPr="00F95E87">
              <w:rPr>
                <w:sz w:val="28"/>
                <w:szCs w:val="28"/>
              </w:rPr>
              <w:t>Заборольського</w:t>
            </w:r>
            <w:proofErr w:type="spellEnd"/>
            <w:r w:rsidRPr="00F95E87">
              <w:rPr>
                <w:sz w:val="28"/>
                <w:szCs w:val="28"/>
              </w:rPr>
              <w:t xml:space="preserve"> </w:t>
            </w:r>
            <w:proofErr w:type="spellStart"/>
            <w:r w:rsidRPr="00F95E87">
              <w:rPr>
                <w:sz w:val="28"/>
                <w:szCs w:val="28"/>
              </w:rPr>
              <w:t>старостинського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округу Боярського Валерія за 2024 рік. </w:t>
            </w:r>
          </w:p>
          <w:p w14:paraId="709AABAC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Доповідає: Боярський Валерій Федорович – </w:t>
            </w:r>
            <w:r w:rsidRPr="00F95E87">
              <w:rPr>
                <w:sz w:val="28"/>
                <w:szCs w:val="28"/>
              </w:rPr>
              <w:t xml:space="preserve">староста </w:t>
            </w:r>
            <w:proofErr w:type="spellStart"/>
            <w:r w:rsidRPr="00F95E87">
              <w:rPr>
                <w:sz w:val="28"/>
                <w:szCs w:val="28"/>
              </w:rPr>
              <w:t>Заборольського</w:t>
            </w:r>
            <w:proofErr w:type="spellEnd"/>
            <w:r w:rsidRPr="00F95E87">
              <w:rPr>
                <w:sz w:val="28"/>
                <w:szCs w:val="28"/>
              </w:rPr>
              <w:t xml:space="preserve"> </w:t>
            </w:r>
            <w:proofErr w:type="spellStart"/>
            <w:r w:rsidRPr="00F95E87">
              <w:rPr>
                <w:sz w:val="28"/>
                <w:szCs w:val="28"/>
              </w:rPr>
              <w:t>старостинського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округу</w:t>
            </w:r>
          </w:p>
          <w:p w14:paraId="78B8D978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667BD7B0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F95E87">
              <w:rPr>
                <w:sz w:val="28"/>
                <w:szCs w:val="28"/>
              </w:rPr>
              <w:t xml:space="preserve">12/97. Про роботу старости Боголюбського </w:t>
            </w:r>
            <w:proofErr w:type="spellStart"/>
            <w:r w:rsidRPr="00F95E87">
              <w:rPr>
                <w:sz w:val="28"/>
                <w:szCs w:val="28"/>
              </w:rPr>
              <w:t>старостинського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округу Якубовської Марії за 2024 рік. </w:t>
            </w:r>
          </w:p>
          <w:p w14:paraId="380E67F5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Доповідає: Якубовська Марія Іванівна – </w:t>
            </w:r>
            <w:r w:rsidRPr="00F95E87">
              <w:rPr>
                <w:sz w:val="28"/>
                <w:szCs w:val="28"/>
              </w:rPr>
              <w:t xml:space="preserve">староста Боголюбського </w:t>
            </w:r>
            <w:proofErr w:type="spellStart"/>
            <w:r w:rsidRPr="00F95E87">
              <w:rPr>
                <w:sz w:val="28"/>
                <w:szCs w:val="28"/>
              </w:rPr>
              <w:t>старостинського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округу</w:t>
            </w:r>
          </w:p>
          <w:p w14:paraId="1BB706DC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78EEC21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F95E87">
              <w:rPr>
                <w:sz w:val="28"/>
                <w:szCs w:val="28"/>
              </w:rPr>
              <w:t xml:space="preserve">13/98. Про роботу старости </w:t>
            </w:r>
            <w:proofErr w:type="spellStart"/>
            <w:r w:rsidRPr="00F95E87">
              <w:rPr>
                <w:sz w:val="28"/>
                <w:szCs w:val="28"/>
              </w:rPr>
              <w:t>Княгининівського</w:t>
            </w:r>
            <w:proofErr w:type="spellEnd"/>
            <w:r w:rsidRPr="00F95E87">
              <w:rPr>
                <w:sz w:val="28"/>
                <w:szCs w:val="28"/>
              </w:rPr>
              <w:t xml:space="preserve"> </w:t>
            </w:r>
            <w:proofErr w:type="spellStart"/>
            <w:r w:rsidRPr="00F95E87">
              <w:rPr>
                <w:sz w:val="28"/>
                <w:szCs w:val="28"/>
              </w:rPr>
              <w:t>старостинського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округу Войнаровського Валерія за 2024 рік. </w:t>
            </w:r>
          </w:p>
          <w:p w14:paraId="21058F66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Доповідає: Войнаровський Валерій Володимирович – </w:t>
            </w:r>
            <w:r w:rsidRPr="00F95E87">
              <w:rPr>
                <w:sz w:val="28"/>
                <w:szCs w:val="28"/>
              </w:rPr>
              <w:t xml:space="preserve">староста </w:t>
            </w:r>
            <w:proofErr w:type="spellStart"/>
            <w:r w:rsidRPr="00F95E87">
              <w:rPr>
                <w:sz w:val="28"/>
                <w:szCs w:val="28"/>
              </w:rPr>
              <w:t>Княгининівського</w:t>
            </w:r>
            <w:proofErr w:type="spellEnd"/>
            <w:r w:rsidRPr="00F95E87">
              <w:rPr>
                <w:sz w:val="28"/>
                <w:szCs w:val="28"/>
              </w:rPr>
              <w:t xml:space="preserve"> </w:t>
            </w:r>
            <w:proofErr w:type="spellStart"/>
            <w:r w:rsidRPr="00F95E87">
              <w:rPr>
                <w:sz w:val="28"/>
                <w:szCs w:val="28"/>
              </w:rPr>
              <w:t>старостинського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округу</w:t>
            </w:r>
          </w:p>
          <w:p w14:paraId="6D5AF4A0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5677D48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F95E87">
              <w:rPr>
                <w:sz w:val="28"/>
                <w:szCs w:val="28"/>
              </w:rPr>
              <w:t xml:space="preserve">14/99. Про роботу старости Прилуцького </w:t>
            </w:r>
            <w:proofErr w:type="spellStart"/>
            <w:r w:rsidRPr="00F95E87">
              <w:rPr>
                <w:sz w:val="28"/>
                <w:szCs w:val="28"/>
              </w:rPr>
              <w:t>старостинського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округу </w:t>
            </w:r>
            <w:proofErr w:type="spellStart"/>
            <w:r w:rsidRPr="00F95E87">
              <w:rPr>
                <w:sz w:val="28"/>
                <w:szCs w:val="28"/>
              </w:rPr>
              <w:t>Сущука</w:t>
            </w:r>
            <w:proofErr w:type="spellEnd"/>
            <w:r w:rsidRPr="00F95E87">
              <w:rPr>
                <w:sz w:val="28"/>
                <w:szCs w:val="28"/>
              </w:rPr>
              <w:t xml:space="preserve"> Петра за 2024 рік. </w:t>
            </w:r>
          </w:p>
          <w:p w14:paraId="12379DC1" w14:textId="3C79F930" w:rsidR="00F95E87" w:rsidRPr="004A3C0E" w:rsidRDefault="00F95E87" w:rsidP="004A3C0E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F95E87">
              <w:rPr>
                <w:bCs/>
                <w:iCs/>
                <w:color w:val="000000"/>
                <w:sz w:val="28"/>
                <w:szCs w:val="28"/>
              </w:rPr>
              <w:t>Сущук</w:t>
            </w:r>
            <w:proofErr w:type="spellEnd"/>
            <w:r w:rsidRPr="00F95E87">
              <w:rPr>
                <w:bCs/>
                <w:iCs/>
                <w:color w:val="000000"/>
                <w:sz w:val="28"/>
                <w:szCs w:val="28"/>
              </w:rPr>
              <w:t xml:space="preserve"> Петро Ігорович – </w:t>
            </w:r>
            <w:r w:rsidRPr="00F95E87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F95E87">
              <w:rPr>
                <w:sz w:val="28"/>
                <w:szCs w:val="28"/>
              </w:rPr>
              <w:t>старостинського</w:t>
            </w:r>
            <w:proofErr w:type="spellEnd"/>
            <w:r w:rsidRPr="00F95E87">
              <w:rPr>
                <w:sz w:val="28"/>
                <w:szCs w:val="28"/>
              </w:rPr>
              <w:t xml:space="preserve"> округу</w:t>
            </w:r>
          </w:p>
          <w:p w14:paraId="7AABBBB1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294C798D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>ПРОЄКТИ РІШЕНЬ,</w:t>
            </w:r>
          </w:p>
          <w:p w14:paraId="75DFE0A0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28B94221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>ЗЕМЕЛЬНИХ РЕСУРСІВ ТА РЕКЛАМИ</w:t>
            </w:r>
          </w:p>
          <w:p w14:paraId="662AA3F5" w14:textId="77777777" w:rsidR="00F95E87" w:rsidRPr="00F95E87" w:rsidRDefault="00F95E87" w:rsidP="00F95E8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95E87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CE0E225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F95E87">
              <w:rPr>
                <w:color w:val="000000"/>
                <w:kern w:val="3"/>
                <w:sz w:val="28"/>
                <w:szCs w:val="28"/>
              </w:rPr>
              <w:t>1. Про продаж ТОВ «ПРАЙМСЕРВІС-ПЛЮС</w:t>
            </w:r>
            <w:bookmarkStart w:id="5" w:name="__DdeLink__114_80273523613"/>
            <w:bookmarkEnd w:id="5"/>
            <w:r w:rsidRPr="00F95E87">
              <w:rPr>
                <w:color w:val="000000"/>
                <w:kern w:val="3"/>
                <w:sz w:val="28"/>
                <w:szCs w:val="28"/>
              </w:rPr>
              <w:t xml:space="preserve">» </w:t>
            </w:r>
            <w:r w:rsidRPr="00F95E87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</w:t>
            </w:r>
            <w:r w:rsidRPr="00F95E87">
              <w:rPr>
                <w:color w:val="000000"/>
                <w:kern w:val="3"/>
                <w:sz w:val="28"/>
                <w:szCs w:val="28"/>
              </w:rPr>
              <w:t xml:space="preserve">власності на </w:t>
            </w:r>
            <w:bookmarkStart w:id="6" w:name="__DdeLink__1190_8823541773"/>
            <w:proofErr w:type="spellStart"/>
            <w:r w:rsidRPr="00F95E87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F95E87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F95E87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F95E87">
              <w:rPr>
                <w:color w:val="000000"/>
                <w:kern w:val="3"/>
                <w:sz w:val="28"/>
                <w:szCs w:val="28"/>
              </w:rPr>
              <w:t>Лідавській</w:t>
            </w:r>
            <w:proofErr w:type="spellEnd"/>
            <w:r w:rsidRPr="00F95E87">
              <w:rPr>
                <w:color w:val="000000"/>
                <w:kern w:val="3"/>
                <w:sz w:val="28"/>
                <w:szCs w:val="28"/>
                <w:lang w:val="ru-RU"/>
              </w:rPr>
              <w:t>,</w:t>
            </w:r>
            <w:r w:rsidRPr="00F95E87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bookmarkEnd w:id="6"/>
            <w:r w:rsidRPr="00F95E87">
              <w:rPr>
                <w:color w:val="000000"/>
                <w:kern w:val="3"/>
                <w:sz w:val="28"/>
                <w:szCs w:val="28"/>
                <w:lang w:val="ru-RU"/>
              </w:rPr>
              <w:t>30</w:t>
            </w:r>
            <w:r w:rsidRPr="00F95E87">
              <w:rPr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2A506DC0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A8F1D17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F95E87">
              <w:rPr>
                <w:color w:val="000000"/>
                <w:kern w:val="3"/>
                <w:sz w:val="28"/>
                <w:szCs w:val="28"/>
              </w:rPr>
              <w:t xml:space="preserve">2. Про продаж громадянину </w:t>
            </w:r>
            <w:proofErr w:type="spellStart"/>
            <w:r w:rsidRPr="00F95E87">
              <w:rPr>
                <w:color w:val="000000"/>
                <w:kern w:val="3"/>
                <w:sz w:val="28"/>
                <w:szCs w:val="28"/>
              </w:rPr>
              <w:t>Горчинському</w:t>
            </w:r>
            <w:proofErr w:type="spellEnd"/>
            <w:r w:rsidRPr="00F95E87">
              <w:rPr>
                <w:color w:val="000000"/>
                <w:kern w:val="3"/>
                <w:sz w:val="28"/>
                <w:szCs w:val="28"/>
              </w:rPr>
              <w:t xml:space="preserve"> М.М. </w:t>
            </w:r>
            <w:r w:rsidRPr="00F95E87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 ділянки комунальної </w:t>
            </w:r>
            <w:r w:rsidRPr="00F95E87">
              <w:rPr>
                <w:color w:val="000000"/>
                <w:kern w:val="3"/>
                <w:sz w:val="28"/>
                <w:szCs w:val="28"/>
              </w:rPr>
              <w:t xml:space="preserve">власності на </w:t>
            </w:r>
            <w:proofErr w:type="spellStart"/>
            <w:r w:rsidRPr="00F95E87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F95E87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F95E87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F95E87">
              <w:rPr>
                <w:color w:val="000000"/>
                <w:kern w:val="3"/>
                <w:sz w:val="28"/>
                <w:szCs w:val="28"/>
              </w:rPr>
              <w:t>Кічкарівській</w:t>
            </w:r>
            <w:proofErr w:type="spellEnd"/>
            <w:r w:rsidRPr="00F95E87">
              <w:rPr>
                <w:color w:val="000000"/>
                <w:kern w:val="3"/>
                <w:sz w:val="28"/>
                <w:szCs w:val="28"/>
              </w:rPr>
              <w:t>, 41</w:t>
            </w:r>
            <w:r w:rsidRPr="00F95E87">
              <w:rPr>
                <w:color w:val="000000"/>
                <w:kern w:val="3"/>
                <w:sz w:val="28"/>
                <w:szCs w:val="28"/>
                <w:lang w:val="ru-RU"/>
              </w:rPr>
              <w:t>-А</w:t>
            </w:r>
            <w:r w:rsidRPr="00F95E87">
              <w:rPr>
                <w:color w:val="000000"/>
                <w:kern w:val="3"/>
                <w:sz w:val="28"/>
                <w:szCs w:val="28"/>
              </w:rPr>
              <w:t xml:space="preserve"> </w:t>
            </w:r>
            <w:bookmarkStart w:id="7" w:name="__DdeLink__804_3590854534"/>
            <w:r w:rsidRPr="00F95E87">
              <w:rPr>
                <w:color w:val="000000"/>
                <w:kern w:val="3"/>
                <w:sz w:val="28"/>
                <w:szCs w:val="28"/>
              </w:rPr>
              <w:t>у м. Луцьку</w:t>
            </w:r>
            <w:bookmarkEnd w:id="7"/>
            <w:r w:rsidRPr="00F95E87">
              <w:rPr>
                <w:color w:val="000000"/>
                <w:kern w:val="3"/>
                <w:sz w:val="28"/>
                <w:szCs w:val="28"/>
              </w:rPr>
              <w:t>.</w:t>
            </w:r>
          </w:p>
          <w:p w14:paraId="0F5BD9FE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1C6A88F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F95E87">
              <w:rPr>
                <w:color w:val="000000"/>
                <w:kern w:val="3"/>
                <w:sz w:val="28"/>
                <w:szCs w:val="28"/>
              </w:rPr>
              <w:t xml:space="preserve">3. Про продаж громадянину Пилиповичу В.О. </w:t>
            </w:r>
            <w:r w:rsidRPr="00F95E87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</w:t>
            </w:r>
            <w:r w:rsidRPr="00F95E87">
              <w:rPr>
                <w:color w:val="000000"/>
                <w:kern w:val="3"/>
                <w:sz w:val="28"/>
                <w:szCs w:val="28"/>
              </w:rPr>
              <w:t xml:space="preserve">власності на </w:t>
            </w:r>
            <w:proofErr w:type="spellStart"/>
            <w:r w:rsidRPr="00F95E87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F95E87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F95E87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F95E87">
              <w:rPr>
                <w:color w:val="000000"/>
                <w:kern w:val="3"/>
                <w:sz w:val="28"/>
                <w:szCs w:val="28"/>
              </w:rPr>
              <w:t>Транспортній</w:t>
            </w:r>
            <w:r w:rsidRPr="00F95E87">
              <w:rPr>
                <w:color w:val="000000"/>
                <w:kern w:val="3"/>
                <w:sz w:val="28"/>
                <w:szCs w:val="28"/>
                <w:lang w:val="ru-RU"/>
              </w:rPr>
              <w:t>,</w:t>
            </w:r>
            <w:r w:rsidRPr="00F95E87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F95E87">
              <w:rPr>
                <w:color w:val="000000"/>
                <w:kern w:val="3"/>
                <w:sz w:val="28"/>
                <w:szCs w:val="28"/>
                <w:lang w:val="ru-RU"/>
              </w:rPr>
              <w:t>7</w:t>
            </w:r>
            <w:r w:rsidRPr="00F95E87">
              <w:rPr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4D3D5422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4D1828E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bookmarkStart w:id="8" w:name="__DdeLink__1449_2412556883"/>
            <w:r w:rsidRPr="00F95E87">
              <w:rPr>
                <w:color w:val="000000"/>
                <w:kern w:val="3"/>
                <w:sz w:val="28"/>
                <w:szCs w:val="28"/>
              </w:rPr>
              <w:lastRenderedPageBreak/>
              <w:t xml:space="preserve">4. Про продаж громадянину Конончуку О.М. </w:t>
            </w:r>
            <w:r w:rsidRPr="00F95E87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F95E87">
              <w:rPr>
                <w:color w:val="000000"/>
                <w:spacing w:val="-4"/>
                <w:kern w:val="3"/>
                <w:sz w:val="28"/>
                <w:szCs w:val="28"/>
              </w:rPr>
              <w:t>просп</w:t>
            </w:r>
            <w:proofErr w:type="spellEnd"/>
            <w:r w:rsidRPr="00F95E87">
              <w:rPr>
                <w:color w:val="000000"/>
                <w:spacing w:val="-4"/>
                <w:kern w:val="3"/>
                <w:sz w:val="28"/>
                <w:szCs w:val="28"/>
              </w:rPr>
              <w:t>. Президента Грушевського, 16</w:t>
            </w:r>
            <w:r w:rsidRPr="00F95E87">
              <w:rPr>
                <w:color w:val="000000"/>
                <w:spacing w:val="-4"/>
                <w:kern w:val="3"/>
                <w:sz w:val="28"/>
                <w:szCs w:val="28"/>
                <w:lang w:val="ru-RU"/>
              </w:rPr>
              <w:t xml:space="preserve">-А </w:t>
            </w:r>
            <w:bookmarkStart w:id="9" w:name="__DdeLink__804_35908545341"/>
            <w:r w:rsidRPr="00F95E87">
              <w:rPr>
                <w:color w:val="000000"/>
                <w:kern w:val="3"/>
                <w:sz w:val="28"/>
                <w:szCs w:val="28"/>
              </w:rPr>
              <w:t>у м. Луцьку</w:t>
            </w:r>
            <w:bookmarkEnd w:id="8"/>
            <w:bookmarkEnd w:id="9"/>
            <w:r w:rsidRPr="00F95E87">
              <w:rPr>
                <w:color w:val="000000"/>
                <w:kern w:val="3"/>
                <w:sz w:val="28"/>
                <w:szCs w:val="28"/>
              </w:rPr>
              <w:t>.</w:t>
            </w:r>
          </w:p>
          <w:p w14:paraId="348A5223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97DC64E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F95E87">
              <w:rPr>
                <w:color w:val="000000"/>
                <w:kern w:val="3"/>
                <w:sz w:val="28"/>
                <w:szCs w:val="28"/>
              </w:rPr>
              <w:t xml:space="preserve">5. Про надання ТзОВ «Зустріч» дозволу на 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м-ні Привокзальному, 1</w:t>
            </w:r>
            <w:bookmarkStart w:id="10" w:name="__DdeLink__205_341605516411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bookmarkEnd w:id="10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у м. Луцьку та проведення її </w:t>
            </w:r>
            <w:r w:rsidRPr="00F95E87">
              <w:rPr>
                <w:color w:val="000000"/>
                <w:kern w:val="3"/>
                <w:sz w:val="28"/>
                <w:szCs w:val="28"/>
              </w:rPr>
              <w:t>експертної грошової оцінки.</w:t>
            </w:r>
          </w:p>
          <w:p w14:paraId="292D8404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22E5396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F95E87">
              <w:rPr>
                <w:color w:val="000000"/>
                <w:kern w:val="3"/>
                <w:sz w:val="28"/>
                <w:szCs w:val="28"/>
              </w:rPr>
              <w:t xml:space="preserve">6. Про надання громадянину Кушніру А.М. 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вул. Спокійній, 9 </w:t>
            </w:r>
            <w:bookmarkStart w:id="11" w:name="__DdeLink__205_34160551642"/>
            <w:bookmarkEnd w:id="11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та про</w:t>
            </w:r>
            <w:r w:rsidRPr="00F95E87">
              <w:rPr>
                <w:color w:val="000000"/>
                <w:kern w:val="3"/>
                <w:sz w:val="28"/>
                <w:szCs w:val="28"/>
              </w:rPr>
              <w:t>ведення її експертної грошової оцінки.</w:t>
            </w:r>
          </w:p>
          <w:p w14:paraId="56497BEE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C243C84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F95E87">
              <w:rPr>
                <w:color w:val="000000"/>
                <w:kern w:val="3"/>
                <w:sz w:val="28"/>
                <w:szCs w:val="28"/>
              </w:rPr>
              <w:t xml:space="preserve">7. Про надання громадянину </w:t>
            </w:r>
            <w:proofErr w:type="spellStart"/>
            <w:r w:rsidRPr="00F95E87">
              <w:rPr>
                <w:color w:val="000000"/>
                <w:kern w:val="3"/>
                <w:sz w:val="28"/>
                <w:szCs w:val="28"/>
              </w:rPr>
              <w:t>Процикевичу</w:t>
            </w:r>
            <w:proofErr w:type="spellEnd"/>
            <w:r w:rsidRPr="00F95E87">
              <w:rPr>
                <w:color w:val="000000"/>
                <w:kern w:val="3"/>
                <w:sz w:val="28"/>
                <w:szCs w:val="28"/>
              </w:rPr>
              <w:t xml:space="preserve"> А.І. 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вул. Георгія Гонгадзе, 15</w:t>
            </w:r>
            <w:bookmarkStart w:id="12" w:name="__DdeLink__205_341605516421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bookmarkEnd w:id="12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та про</w:t>
            </w:r>
            <w:r w:rsidRPr="00F95E87">
              <w:rPr>
                <w:color w:val="000000"/>
                <w:kern w:val="3"/>
                <w:sz w:val="28"/>
                <w:szCs w:val="28"/>
              </w:rPr>
              <w:t>ведення її експертної грошової оцінки.</w:t>
            </w:r>
          </w:p>
          <w:p w14:paraId="753272BC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B688DE2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F95E87">
              <w:rPr>
                <w:color w:val="000000"/>
                <w:kern w:val="3"/>
                <w:sz w:val="28"/>
                <w:szCs w:val="28"/>
              </w:rPr>
              <w:t xml:space="preserve">8. Про затвердження громадянину </w:t>
            </w:r>
            <w:proofErr w:type="spellStart"/>
            <w:r w:rsidRPr="00F95E87">
              <w:rPr>
                <w:color w:val="000000"/>
                <w:kern w:val="3"/>
                <w:sz w:val="28"/>
                <w:szCs w:val="28"/>
              </w:rPr>
              <w:t>Потапчуку</w:t>
            </w:r>
            <w:proofErr w:type="spellEnd"/>
            <w:r w:rsidRPr="00F95E87">
              <w:rPr>
                <w:color w:val="000000"/>
                <w:kern w:val="3"/>
                <w:sz w:val="28"/>
                <w:szCs w:val="28"/>
              </w:rPr>
              <w:t xml:space="preserve"> А.В. </w:t>
            </w:r>
            <w:proofErr w:type="spellStart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</w:t>
            </w:r>
            <w:r w:rsidRPr="00F95E87">
              <w:rPr>
                <w:color w:val="000000"/>
                <w:kern w:val="3"/>
                <w:sz w:val="28"/>
                <w:szCs w:val="28"/>
              </w:rPr>
              <w:t xml:space="preserve">на </w:t>
            </w:r>
            <w:r w:rsidRPr="00F95E87">
              <w:rPr>
                <w:color w:val="00000A"/>
                <w:sz w:val="28"/>
                <w:szCs w:val="28"/>
                <w:lang w:eastAsia="ru-RU"/>
              </w:rPr>
              <w:t>вул. Рівненській, 3-Б</w:t>
            </w:r>
            <w:r w:rsidRPr="00F95E87">
              <w:rPr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3944E4DB" w14:textId="77777777" w:rsidR="004A3C0E" w:rsidRDefault="004A3C0E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p w14:paraId="6517ED0B" w14:textId="2E59775D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F95E87">
              <w:rPr>
                <w:color w:val="000000"/>
                <w:kern w:val="3"/>
                <w:sz w:val="28"/>
                <w:szCs w:val="28"/>
              </w:rPr>
              <w:t>9. Про затвердження громадянам Зайцеві</w:t>
            </w:r>
            <w:bookmarkStart w:id="13" w:name="__DdeLink__114_8027352364"/>
            <w:bookmarkEnd w:id="13"/>
            <w:r w:rsidRPr="00F95E87">
              <w:rPr>
                <w:color w:val="000000"/>
                <w:kern w:val="3"/>
                <w:sz w:val="28"/>
                <w:szCs w:val="28"/>
              </w:rPr>
              <w:t xml:space="preserve">й О.Ю., </w:t>
            </w:r>
            <w:proofErr w:type="spellStart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Нікітюк</w:t>
            </w:r>
            <w:proofErr w:type="spellEnd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Н.В. </w:t>
            </w:r>
            <w:proofErr w:type="spellStart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F95E87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вул. Підгаєцькій, 13-В </w:t>
            </w:r>
            <w:bookmarkStart w:id="14" w:name="__DdeLink__1785_888049815"/>
            <w:bookmarkEnd w:id="14"/>
            <w:r w:rsidRPr="00F95E87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61EDA5F2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50424C7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F95E87">
              <w:rPr>
                <w:color w:val="000000"/>
                <w:kern w:val="3"/>
                <w:sz w:val="28"/>
                <w:szCs w:val="28"/>
              </w:rPr>
              <w:t xml:space="preserve">10. Про надання </w:t>
            </w:r>
            <w:r w:rsidRPr="00F95E87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ОСББ</w:t>
            </w:r>
            <w:r w:rsidRPr="00F95E87">
              <w:rPr>
                <w:rFonts w:eastAsia="SimSun"/>
                <w:color w:val="00000A"/>
                <w:kern w:val="3"/>
                <w:sz w:val="28"/>
                <w:szCs w:val="28"/>
                <w:lang w:bidi="hi-IN"/>
              </w:rPr>
              <w:t xml:space="preserve"> «</w:t>
            </w:r>
            <w:r w:rsidRPr="00F95E87">
              <w:rPr>
                <w:color w:val="00000A"/>
                <w:kern w:val="3"/>
                <w:sz w:val="28"/>
                <w:szCs w:val="28"/>
                <w:lang w:bidi="hi-IN"/>
              </w:rPr>
              <w:t>ЛУЦЕОРІЯ</w:t>
            </w:r>
            <w:r w:rsidRPr="00F95E87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» </w:t>
            </w:r>
            <w:r w:rsidRPr="00F95E87">
              <w:rPr>
                <w:color w:val="000000"/>
                <w:kern w:val="3"/>
                <w:sz w:val="28"/>
                <w:szCs w:val="28"/>
              </w:rPr>
              <w:t xml:space="preserve">дозволу 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proofErr w:type="spellStart"/>
            <w:r w:rsidRPr="00F95E87">
              <w:rPr>
                <w:rFonts w:eastAsia="SimSun"/>
                <w:color w:val="00000A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F95E87">
              <w:rPr>
                <w:rFonts w:eastAsia="SimSun"/>
                <w:color w:val="00000A"/>
                <w:kern w:val="3"/>
                <w:sz w:val="28"/>
                <w:szCs w:val="28"/>
                <w:lang w:bidi="hi-IN"/>
              </w:rPr>
              <w:t xml:space="preserve">. Волі, 44-А </w:t>
            </w:r>
            <w:r w:rsidRPr="00F95E87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3B03EDC4" w14:textId="77777777" w:rsidR="00F95E87" w:rsidRPr="00F95E87" w:rsidRDefault="00F95E87" w:rsidP="00F95E87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0C53B44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11. Про надання відділу управління майном міської комунальної власності Луцької міської ради в постійне користування земельної ділянки для будівництва і обслуговування житлового будинку, господарських будівель і споруд (присадибна ділянка) – 02.01 на вул. Боровиковського, 3-Б у м. Луцьку.</w:t>
            </w:r>
          </w:p>
          <w:p w14:paraId="497F68FC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7EB57C0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imSun, ЛОМе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12. Про припинення </w:t>
            </w:r>
            <w:r w:rsidRPr="00F95E87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державному комунальному </w:t>
            </w:r>
            <w:r w:rsidRPr="00F95E87">
              <w:rPr>
                <w:rFonts w:eastAsia="SimSun, ЛОМе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підприємству </w:t>
            </w:r>
            <w:r w:rsidRPr="00F95E87">
              <w:rPr>
                <w:rFonts w:eastAsia="SimSun, ЛОМе"/>
                <w:color w:val="000000"/>
                <w:spacing w:val="-2"/>
                <w:kern w:val="3"/>
                <w:sz w:val="28"/>
                <w:szCs w:val="28"/>
                <w:lang w:bidi="hi-IN"/>
              </w:rPr>
              <w:t>«</w:t>
            </w:r>
            <w:proofErr w:type="spellStart"/>
            <w:r w:rsidRPr="00F95E87">
              <w:rPr>
                <w:rFonts w:eastAsia="SimSun, ЛОМе"/>
                <w:color w:val="000000"/>
                <w:spacing w:val="-2"/>
                <w:kern w:val="3"/>
                <w:sz w:val="28"/>
                <w:szCs w:val="28"/>
                <w:lang w:bidi="hi-IN"/>
              </w:rPr>
              <w:t>Луцьктепло</w:t>
            </w:r>
            <w:proofErr w:type="spellEnd"/>
            <w:r w:rsidRPr="00F95E87">
              <w:rPr>
                <w:rFonts w:eastAsia="SimSun, ЛОМе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» 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права постійного користування земельною ділянкою на вул. Магістральній</w:t>
            </w:r>
            <w:r w:rsidRPr="00F95E87">
              <w:rPr>
                <w:rFonts w:eastAsia="SimSun, ЛОМе"/>
                <w:kern w:val="3"/>
                <w:sz w:val="28"/>
                <w:szCs w:val="28"/>
                <w:lang w:bidi="hi-IN"/>
              </w:rPr>
              <w:t>, 56 у м. Луцьку.</w:t>
            </w:r>
          </w:p>
          <w:p w14:paraId="5A92302C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4EF681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imSun, ЛОМе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imSun, ЛОМе"/>
                <w:kern w:val="3"/>
                <w:sz w:val="28"/>
                <w:szCs w:val="28"/>
                <w:lang w:bidi="hi-IN"/>
              </w:rPr>
              <w:t xml:space="preserve">13. Про передачу громадянці </w:t>
            </w:r>
            <w:proofErr w:type="spellStart"/>
            <w:r w:rsidRPr="00F95E87">
              <w:rPr>
                <w:rFonts w:eastAsia="SimSun, ЛОМе"/>
                <w:kern w:val="3"/>
                <w:sz w:val="28"/>
                <w:szCs w:val="28"/>
                <w:lang w:bidi="hi-IN"/>
              </w:rPr>
              <w:t>Стаднюк</w:t>
            </w:r>
            <w:proofErr w:type="spellEnd"/>
            <w:r w:rsidRPr="00F95E87">
              <w:rPr>
                <w:rFonts w:eastAsia="SimSun, ЛОМе"/>
                <w:kern w:val="3"/>
                <w:sz w:val="28"/>
                <w:szCs w:val="28"/>
                <w:lang w:bidi="hi-IN"/>
              </w:rPr>
              <w:t xml:space="preserve"> Л.В.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Боровиковського, 6 у м. Луцьку.</w:t>
            </w:r>
          </w:p>
          <w:p w14:paraId="315389A2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imSun, ЛОМе"/>
                <w:kern w:val="3"/>
                <w:sz w:val="28"/>
                <w:szCs w:val="28"/>
                <w:lang w:bidi="hi-IN"/>
              </w:rPr>
            </w:pPr>
          </w:p>
          <w:p w14:paraId="6CD3CC5D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imSun, ЛОМе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imSun, ЛОМе"/>
                <w:kern w:val="3"/>
                <w:sz w:val="28"/>
                <w:szCs w:val="28"/>
                <w:lang w:bidi="hi-IN"/>
              </w:rPr>
              <w:t xml:space="preserve">14. Про передачу громадянці </w:t>
            </w:r>
            <w:proofErr w:type="spellStart"/>
            <w:r w:rsidRPr="00F95E87">
              <w:rPr>
                <w:rFonts w:eastAsia="SimSun, ЛОМе"/>
                <w:kern w:val="3"/>
                <w:sz w:val="28"/>
                <w:szCs w:val="28"/>
                <w:lang w:bidi="hi-IN"/>
              </w:rPr>
              <w:t>Конобі</w:t>
            </w:r>
            <w:proofErr w:type="spellEnd"/>
            <w:r w:rsidRPr="00F95E87">
              <w:rPr>
                <w:rFonts w:eastAsia="SimSun, ЛОМе"/>
                <w:kern w:val="3"/>
                <w:sz w:val="28"/>
                <w:szCs w:val="28"/>
                <w:lang w:bidi="hi-IN"/>
              </w:rPr>
              <w:t xml:space="preserve"> Н.О.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Броварній, 27 у м. Луцьку.</w:t>
            </w:r>
          </w:p>
          <w:p w14:paraId="1453F4B0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imSun, ЛОМе"/>
                <w:kern w:val="3"/>
                <w:sz w:val="28"/>
                <w:szCs w:val="28"/>
                <w:lang w:bidi="hi-IN"/>
              </w:rPr>
            </w:pPr>
          </w:p>
          <w:p w14:paraId="73DEC2CD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lastRenderedPageBreak/>
              <w:t xml:space="preserve">15. Про передачу громадянці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Мосьпак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В.А.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Валовій, 1 у м. Луцьку.</w:t>
            </w:r>
          </w:p>
          <w:p w14:paraId="43E41B86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2100B0A2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16. Про передачу громадянці Омельчук Н.М.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Волонтерській, 23 у м. Луцьку.</w:t>
            </w:r>
          </w:p>
          <w:p w14:paraId="3284FF3C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340661B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17. Про передачу громадянину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Сачуку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Т.Г.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Героїв рятувальників, 44 у м. Луцьку.</w:t>
            </w:r>
          </w:p>
          <w:p w14:paraId="4899F452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553ED7D0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6EA2139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18. Про передачу громадянину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Литвинюку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Б.Я.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Гетьмана Мазепи, 18 у м. Луцьку.</w:t>
            </w:r>
          </w:p>
          <w:p w14:paraId="3F097FAB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A73958A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19. Про передачу громадянину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Генелюку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О.І.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Гетьмана Сагайдачного, 24 у м. Луцьку.</w:t>
            </w:r>
          </w:p>
          <w:p w14:paraId="6F3CC7D7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09CB74DA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20. Про передачу громадянці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Матвіюк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О.К.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Глибокій, 4 у м. Луцьку.</w:t>
            </w:r>
          </w:p>
          <w:p w14:paraId="5D4E787B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2670E3BF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21. Про передачу громадянці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Мужилко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Л.Є.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Дарвіна, 7 у м. Луцьку.</w:t>
            </w:r>
          </w:p>
          <w:p w14:paraId="53DDE0CA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02058D63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22. Про передачу громадянці Москаленко Л.І.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Ковельській, 137 у м. Луцьку.</w:t>
            </w:r>
          </w:p>
          <w:p w14:paraId="2A0DC6F0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D95B2F7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23. Про передачу громадянці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Простопчук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О.А.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Петра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Маха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 28 у м. Луцьку.</w:t>
            </w:r>
          </w:p>
          <w:p w14:paraId="22FF8D0B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40D29445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24. Про передачу громадянину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Лапковському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С.О.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Повстанській, 17 у м. Луцьку.</w:t>
            </w:r>
          </w:p>
          <w:p w14:paraId="698EFA86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2D2DD041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lang w:eastAsia="ru-RU"/>
              </w:rPr>
            </w:pPr>
            <w:r w:rsidRPr="00F95E87">
              <w:rPr>
                <w:color w:val="000000"/>
                <w:spacing w:val="-4"/>
                <w:sz w:val="28"/>
                <w:szCs w:val="28"/>
                <w:lang w:eastAsia="ru-RU"/>
              </w:rPr>
              <w:t xml:space="preserve">25. Про передачу громадянці Григорук І.В. безоплатно у власність земельної ділянки для будівництва і обслуговування житлового будинку, господарських </w:t>
            </w:r>
            <w:r w:rsidRPr="00F95E87">
              <w:rPr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будівель і споруд (присадибна ділянка) – 02.01 на вул. </w:t>
            </w:r>
            <w:proofErr w:type="spellStart"/>
            <w:r w:rsidRPr="00F95E87">
              <w:rPr>
                <w:color w:val="000000"/>
                <w:spacing w:val="-4"/>
                <w:sz w:val="28"/>
                <w:szCs w:val="28"/>
                <w:lang w:eastAsia="ru-RU"/>
              </w:rPr>
              <w:t>Теремнівській</w:t>
            </w:r>
            <w:proofErr w:type="spellEnd"/>
            <w:r w:rsidRPr="00F95E87">
              <w:rPr>
                <w:color w:val="000000"/>
                <w:spacing w:val="-4"/>
                <w:sz w:val="28"/>
                <w:szCs w:val="28"/>
                <w:lang w:eastAsia="ru-RU"/>
              </w:rPr>
              <w:t>, 28 у м. Луцьку.</w:t>
            </w:r>
          </w:p>
          <w:p w14:paraId="519B24D4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47E0C357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26. Про передачу громадянам Мазурок Л.М., Козак І.Є.,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Рейтерович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О.О.,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Тивонюк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Т.В.,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Шкабко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К.В., Мазурку Д.О.,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Мордику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О.М., Козаку В.С.,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Мордику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 А.О., Мазурку О.С.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 Вишневій, 4 у м. Луцьку.</w:t>
            </w:r>
          </w:p>
          <w:p w14:paraId="14B2B0C8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2634A9C5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</w:pP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27. Про передачу громадянам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Здіховській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Т.В.,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Сівчуку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О.О.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 Степовій, 47 у м. Луцьку.</w:t>
            </w:r>
          </w:p>
          <w:p w14:paraId="4D61BE7C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9D585AC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kern w:val="3"/>
                <w:sz w:val="28"/>
                <w:szCs w:val="28"/>
              </w:rPr>
            </w:pPr>
            <w:r w:rsidRPr="00F95E87">
              <w:rPr>
                <w:color w:val="000000"/>
                <w:spacing w:val="-4"/>
                <w:kern w:val="3"/>
                <w:sz w:val="28"/>
                <w:szCs w:val="28"/>
              </w:rPr>
              <w:t xml:space="preserve">28. Про затвердження громадянину Ковалю Д.Б. </w:t>
            </w:r>
            <w:proofErr w:type="spellStart"/>
            <w:r w:rsidRPr="00F95E87">
              <w:rPr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F95E87">
              <w:rPr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4F75DD2B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7B2919C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29. Про </w:t>
            </w: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затвердження технічної документації із землеустрою щодо 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поділу та об’єднання </w:t>
            </w: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земельних ділянок комунальної власності на </w:t>
            </w:r>
            <w:proofErr w:type="spellStart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. Соборності, 20-В у м. Луцьку.</w:t>
            </w:r>
          </w:p>
          <w:p w14:paraId="18890975" w14:textId="77777777" w:rsidR="00F95E87" w:rsidRPr="00F95E87" w:rsidRDefault="00F95E87" w:rsidP="00F95E87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C3C83AD" w14:textId="77777777" w:rsidR="00F95E87" w:rsidRPr="00E476B5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4"/>
              </w:rPr>
            </w:pPr>
            <w:r w:rsidRPr="00E476B5">
              <w:rPr>
                <w:spacing w:val="-4"/>
                <w:sz w:val="28"/>
                <w:szCs w:val="28"/>
              </w:rPr>
              <w:t xml:space="preserve">30. Про надання громадянину </w:t>
            </w:r>
            <w:proofErr w:type="spellStart"/>
            <w:r w:rsidRPr="00E476B5">
              <w:rPr>
                <w:spacing w:val="-4"/>
                <w:sz w:val="28"/>
                <w:szCs w:val="28"/>
              </w:rPr>
              <w:t>Серьогінову</w:t>
            </w:r>
            <w:proofErr w:type="spellEnd"/>
            <w:r w:rsidRPr="00E476B5">
              <w:rPr>
                <w:spacing w:val="-4"/>
                <w:sz w:val="28"/>
                <w:szCs w:val="28"/>
              </w:rPr>
              <w:t> О.П. дозволу на розроблення технічної документації із землеустрою щодо поділу та об’єднання земельних ділянок комунальної власності на вул. </w:t>
            </w:r>
            <w:proofErr w:type="spellStart"/>
            <w:r w:rsidRPr="00E476B5">
              <w:rPr>
                <w:spacing w:val="-4"/>
                <w:sz w:val="28"/>
                <w:szCs w:val="28"/>
              </w:rPr>
              <w:t>Задворецькій</w:t>
            </w:r>
            <w:proofErr w:type="spellEnd"/>
            <w:r w:rsidRPr="00E476B5">
              <w:rPr>
                <w:spacing w:val="-4"/>
                <w:sz w:val="28"/>
                <w:szCs w:val="28"/>
              </w:rPr>
              <w:t>, 5-А у м. Луцьку.</w:t>
            </w:r>
          </w:p>
          <w:p w14:paraId="18946A34" w14:textId="77777777" w:rsidR="00F95E87" w:rsidRPr="00E476B5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lang w:bidi="hi-IN"/>
              </w:rPr>
            </w:pPr>
          </w:p>
          <w:p w14:paraId="10BB0504" w14:textId="77777777" w:rsidR="00F95E87" w:rsidRPr="00E476B5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4"/>
              </w:rPr>
            </w:pPr>
            <w:r w:rsidRPr="00E476B5">
              <w:rPr>
                <w:spacing w:val="-4"/>
                <w:sz w:val="28"/>
                <w:szCs w:val="28"/>
              </w:rPr>
              <w:t xml:space="preserve">31. Про поновлення договору оренди землі фізичній особі-підприємцю Ткачуку Є.Є. для обслуговування </w:t>
            </w:r>
            <w:proofErr w:type="spellStart"/>
            <w:r w:rsidRPr="00E476B5">
              <w:rPr>
                <w:spacing w:val="-4"/>
                <w:sz w:val="28"/>
                <w:szCs w:val="28"/>
              </w:rPr>
              <w:t>автосервісного</w:t>
            </w:r>
            <w:proofErr w:type="spellEnd"/>
            <w:r w:rsidRPr="00E476B5">
              <w:rPr>
                <w:spacing w:val="-4"/>
                <w:sz w:val="28"/>
                <w:szCs w:val="28"/>
              </w:rPr>
              <w:t xml:space="preserve"> центру на 10 постів (12.04) на вул. Окружній, 3 у м. Луцьку.</w:t>
            </w:r>
          </w:p>
          <w:p w14:paraId="71BC1FCD" w14:textId="77777777" w:rsidR="00F95E87" w:rsidRPr="00E476B5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lang w:bidi="hi-IN"/>
              </w:rPr>
            </w:pPr>
          </w:p>
          <w:p w14:paraId="591CE1E6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imSun, ЛОМе"/>
                <w:spacing w:val="-6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imSun, ЛОМе"/>
                <w:spacing w:val="-6"/>
                <w:kern w:val="3"/>
                <w:sz w:val="28"/>
                <w:szCs w:val="28"/>
                <w:lang w:bidi="hi-IN"/>
              </w:rPr>
              <w:t>32. Про надання згоди на відновлення меж орендованої земельної ділянки комунальної власності на вул. Кравчука у м. Луцьку.</w:t>
            </w:r>
          </w:p>
          <w:p w14:paraId="44131A15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imSun, ЛОМе"/>
                <w:spacing w:val="-6"/>
                <w:kern w:val="3"/>
                <w:sz w:val="28"/>
                <w:szCs w:val="28"/>
                <w:lang w:bidi="hi-IN"/>
              </w:rPr>
            </w:pPr>
          </w:p>
          <w:p w14:paraId="2BDC7631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imSun, ЛОМе"/>
                <w:spacing w:val="-6"/>
                <w:kern w:val="3"/>
                <w:sz w:val="28"/>
                <w:szCs w:val="28"/>
                <w:lang w:bidi="hi-IN"/>
              </w:rPr>
            </w:pPr>
            <w:r w:rsidRPr="00F95E87">
              <w:rPr>
                <w:rFonts w:eastAsia="SimSun, ЛОМе"/>
                <w:spacing w:val="-6"/>
                <w:kern w:val="3"/>
                <w:sz w:val="28"/>
                <w:szCs w:val="28"/>
                <w:lang w:bidi="hi-IN"/>
              </w:rPr>
              <w:t>33. Про надання згоди на відновлення меж орендованої земельної ділянки комунальної власності на вул. Карпенка-Карого у м. Луцьку.</w:t>
            </w:r>
          </w:p>
          <w:p w14:paraId="43AEF21E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98B4B35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34. Про надання ТЗОВ «АСТОР-ЗАХІД» дозволу</w:t>
            </w:r>
            <w:r w:rsidRPr="00F95E87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на розроблення </w:t>
            </w:r>
            <w:proofErr w:type="spellStart"/>
            <w:r w:rsidRPr="00F95E87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F95E87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</w:t>
            </w:r>
            <w:r w:rsidRPr="00F95E87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відведення земельної ділянки для будівництва та обслуговування адміністративного приміщення (03.10) на вул. Потебні, 71 у м. Луцьку.</w:t>
            </w:r>
          </w:p>
          <w:p w14:paraId="5FD0EFB7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D8939E9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 w:rsidRPr="00F95E87">
              <w:rPr>
                <w:sz w:val="28"/>
                <w:szCs w:val="28"/>
                <w:lang w:eastAsia="ru-RU"/>
              </w:rPr>
              <w:t>35.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</w:t>
            </w:r>
            <w:r w:rsidRPr="00F95E87">
              <w:rPr>
                <w:sz w:val="28"/>
                <w:szCs w:val="28"/>
                <w:lang w:eastAsia="ru-RU"/>
              </w:rPr>
              <w:t xml:space="preserve">Про надання Луцькій міській територіальній громаді, від імені якої діє Луцька міська рада (землекористувачі </w:t>
            </w:r>
            <w:r w:rsidRPr="00F95E87">
              <w:rPr>
                <w:spacing w:val="-4"/>
                <w:sz w:val="28"/>
                <w:szCs w:val="28"/>
                <w:lang w:eastAsia="ru-RU"/>
              </w:rPr>
              <w:t xml:space="preserve">КЗ «Палац культури міста Луцька», фізична особа-підприємець </w:t>
            </w:r>
            <w:proofErr w:type="spellStart"/>
            <w:r w:rsidRPr="00F95E87">
              <w:rPr>
                <w:spacing w:val="-4"/>
                <w:sz w:val="28"/>
                <w:szCs w:val="28"/>
                <w:lang w:eastAsia="ru-RU"/>
              </w:rPr>
              <w:t>Безп’ятко</w:t>
            </w:r>
            <w:proofErr w:type="spellEnd"/>
            <w:r w:rsidRPr="00F95E87">
              <w:rPr>
                <w:spacing w:val="-4"/>
                <w:sz w:val="28"/>
                <w:szCs w:val="28"/>
                <w:lang w:eastAsia="ru-RU"/>
              </w:rPr>
              <w:t> О.Г.</w:t>
            </w:r>
            <w:r w:rsidRPr="00F95E87">
              <w:rPr>
                <w:sz w:val="28"/>
                <w:szCs w:val="28"/>
                <w:lang w:eastAsia="ru-RU"/>
              </w:rPr>
              <w:t>), доз</w:t>
            </w:r>
            <w:r w:rsidRPr="00F95E87">
              <w:rPr>
                <w:spacing w:val="6"/>
                <w:sz w:val="28"/>
                <w:szCs w:val="28"/>
                <w:lang w:eastAsia="ru-RU"/>
              </w:rPr>
              <w:t xml:space="preserve">волу на розроблення </w:t>
            </w:r>
            <w:proofErr w:type="spellStart"/>
            <w:r w:rsidRPr="00F95E87">
              <w:rPr>
                <w:spacing w:val="6"/>
                <w:sz w:val="28"/>
                <w:szCs w:val="28"/>
                <w:lang w:eastAsia="ru-RU"/>
              </w:rPr>
              <w:t>проєкту</w:t>
            </w:r>
            <w:proofErr w:type="spellEnd"/>
            <w:r w:rsidRPr="00F95E87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Pr="00F95E87">
              <w:rPr>
                <w:sz w:val="28"/>
                <w:szCs w:val="28"/>
                <w:lang w:eastAsia="ru-RU"/>
              </w:rPr>
              <w:t xml:space="preserve">землеустрою щодо відведення земельної ділянки (зміни цільового призначення) для будівництва та обслуговування торгово-офісних приміщень (03.07) </w:t>
            </w:r>
            <w:r w:rsidRPr="00F95E87">
              <w:rPr>
                <w:spacing w:val="4"/>
                <w:sz w:val="28"/>
                <w:szCs w:val="28"/>
                <w:lang w:eastAsia="ru-RU"/>
              </w:rPr>
              <w:t xml:space="preserve">на </w:t>
            </w:r>
            <w:r w:rsidRPr="00F95E87">
              <w:rPr>
                <w:spacing w:val="-4"/>
                <w:sz w:val="28"/>
                <w:szCs w:val="28"/>
                <w:lang w:eastAsia="ru-RU"/>
              </w:rPr>
              <w:t>вул. </w:t>
            </w:r>
            <w:proofErr w:type="spellStart"/>
            <w:r w:rsidRPr="00F95E87">
              <w:rPr>
                <w:spacing w:val="-4"/>
                <w:sz w:val="28"/>
                <w:szCs w:val="28"/>
                <w:lang w:eastAsia="ru-RU"/>
              </w:rPr>
              <w:t>Конякіна</w:t>
            </w:r>
            <w:proofErr w:type="spellEnd"/>
            <w:r w:rsidRPr="00F95E87">
              <w:rPr>
                <w:spacing w:val="-4"/>
                <w:sz w:val="28"/>
                <w:szCs w:val="28"/>
                <w:lang w:eastAsia="ru-RU"/>
              </w:rPr>
              <w:t xml:space="preserve">, 14 </w:t>
            </w:r>
            <w:r w:rsidRPr="00F95E87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ru-RU"/>
              </w:rPr>
              <w:t>у м. Луцьку.</w:t>
            </w:r>
          </w:p>
          <w:p w14:paraId="447F9834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DFEE6C4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F95E87">
              <w:rPr>
                <w:spacing w:val="2"/>
                <w:kern w:val="3"/>
                <w:sz w:val="28"/>
                <w:szCs w:val="28"/>
              </w:rPr>
              <w:lastRenderedPageBreak/>
              <w:t xml:space="preserve">36. Про надання </w:t>
            </w:r>
            <w:r w:rsidRPr="00F95E87">
              <w:rPr>
                <w:spacing w:val="2"/>
                <w:sz w:val="28"/>
                <w:szCs w:val="28"/>
              </w:rPr>
              <w:t>СГПП «</w:t>
            </w:r>
            <w:proofErr w:type="spellStart"/>
            <w:r w:rsidRPr="00F95E87">
              <w:rPr>
                <w:spacing w:val="2"/>
                <w:sz w:val="28"/>
                <w:szCs w:val="28"/>
              </w:rPr>
              <w:t>Несвіч</w:t>
            </w:r>
            <w:proofErr w:type="spellEnd"/>
            <w:r w:rsidRPr="00F95E87">
              <w:rPr>
                <w:spacing w:val="2"/>
                <w:sz w:val="28"/>
                <w:szCs w:val="28"/>
              </w:rPr>
              <w:t xml:space="preserve">» на умовах оренди земельної ділянки для будівництва та обслуговування офісних приміщень (03.10) на </w:t>
            </w:r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вул. Спокійній, 9</w:t>
            </w:r>
            <w:r w:rsidRPr="00F95E87">
              <w:rPr>
                <w:spacing w:val="2"/>
                <w:sz w:val="28"/>
                <w:szCs w:val="28"/>
              </w:rPr>
              <w:t xml:space="preserve"> у м. Луцьку.</w:t>
            </w:r>
          </w:p>
          <w:p w14:paraId="66E7F246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B46580B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37.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04AC9E6D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6D467BF5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F95E87">
              <w:rPr>
                <w:spacing w:val="2"/>
                <w:sz w:val="28"/>
                <w:szCs w:val="28"/>
              </w:rPr>
              <w:t>38. Про надання ВКФ «</w:t>
            </w:r>
            <w:proofErr w:type="spellStart"/>
            <w:r w:rsidRPr="00F95E87">
              <w:rPr>
                <w:spacing w:val="2"/>
                <w:sz w:val="28"/>
                <w:szCs w:val="28"/>
              </w:rPr>
              <w:t>Інтегро</w:t>
            </w:r>
            <w:proofErr w:type="spellEnd"/>
            <w:r w:rsidRPr="00F95E87">
              <w:rPr>
                <w:spacing w:val="2"/>
                <w:sz w:val="28"/>
                <w:szCs w:val="28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F95E87">
              <w:rPr>
                <w:spacing w:val="2"/>
                <w:sz w:val="28"/>
                <w:szCs w:val="28"/>
              </w:rPr>
              <w:t>пров</w:t>
            </w:r>
            <w:proofErr w:type="spellEnd"/>
            <w:r w:rsidRPr="00F95E87">
              <w:rPr>
                <w:spacing w:val="2"/>
                <w:sz w:val="28"/>
                <w:szCs w:val="28"/>
              </w:rPr>
              <w:t xml:space="preserve">. Галини </w:t>
            </w:r>
            <w:proofErr w:type="spellStart"/>
            <w:r w:rsidRPr="00F95E87">
              <w:rPr>
                <w:spacing w:val="2"/>
                <w:sz w:val="28"/>
                <w:szCs w:val="28"/>
              </w:rPr>
              <w:t>Коханської</w:t>
            </w:r>
            <w:proofErr w:type="spellEnd"/>
            <w:r w:rsidRPr="00F95E87">
              <w:rPr>
                <w:spacing w:val="2"/>
                <w:sz w:val="28"/>
                <w:szCs w:val="28"/>
              </w:rPr>
              <w:t>, 3 у м. Луцьку.</w:t>
            </w:r>
          </w:p>
          <w:p w14:paraId="440E6755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</w:p>
          <w:p w14:paraId="779EEF22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39. Про наданн</w:t>
            </w:r>
            <w:r w:rsidRPr="00F95E87">
              <w:rPr>
                <w:sz w:val="28"/>
                <w:szCs w:val="28"/>
              </w:rPr>
              <w:t xml:space="preserve">я </w:t>
            </w:r>
            <w:r w:rsidRPr="00F95E8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ТЗОВ «БІЛДІНГЦЕНТР» </w:t>
            </w:r>
            <w:r w:rsidRPr="00F95E87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F95E87">
              <w:rPr>
                <w:spacing w:val="2"/>
                <w:sz w:val="28"/>
                <w:szCs w:val="28"/>
              </w:rPr>
              <w:t xml:space="preserve">для будівництва та обслуговування торгово-офісного приміщення 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(03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</w:rPr>
              <w:t>.07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) </w:t>
            </w:r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F95E87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F95E87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. Відродження, 22-Б </w:t>
            </w:r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у м. Луцьку.</w:t>
            </w:r>
          </w:p>
          <w:p w14:paraId="2748E197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203299C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40. Про надання ТОВ «БК «РЕМБУД СЕРВІС» на умовах оренди земельної ділянки для будівництва і обслуговування багатоквартирного житлового будинку з об’єктами торгово-розважальної та ринкової інфраструктури (02.10) на вул. Гетьмана Доро</w:t>
            </w:r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шенка, 2-Б у м. Луцьку.</w:t>
            </w:r>
          </w:p>
          <w:p w14:paraId="3E6011A6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691EE31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F95E87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41. Про надання </w:t>
            </w:r>
            <w:r w:rsidRPr="00F95E87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громадянам </w:t>
            </w:r>
            <w:proofErr w:type="spellStart"/>
            <w:r w:rsidRPr="00F95E87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Нікітюку</w:t>
            </w:r>
            <w:proofErr w:type="spellEnd"/>
            <w:r w:rsidRPr="00F95E87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 О.М., Зайцеву Д.К. на умовах оренди земельної ділянки для </w:t>
            </w: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об</w:t>
            </w:r>
            <w:r w:rsidRPr="00F95E87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слуговування торгового павільйону в критій зупинці громадського транспорту (03.07) на вул. Захисників </w:t>
            </w:r>
            <w:r w:rsidRPr="00F95E87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України</w:t>
            </w:r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, 10-А у м. Луцьку.</w:t>
            </w:r>
          </w:p>
          <w:p w14:paraId="276B7BF5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17F3BA5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  <w:r w:rsidRPr="00F95E8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42. Про надання </w:t>
            </w:r>
            <w:r w:rsidRPr="00F95E87">
              <w:rPr>
                <w:color w:val="000000"/>
                <w:spacing w:val="-4"/>
                <w:sz w:val="28"/>
                <w:szCs w:val="28"/>
              </w:rPr>
              <w:t>ТОВ «</w:t>
            </w:r>
            <w:r w:rsidRPr="00F95E87">
              <w:rPr>
                <w:color w:val="000000"/>
                <w:spacing w:val="6"/>
                <w:sz w:val="28"/>
                <w:szCs w:val="28"/>
              </w:rPr>
              <w:t>ШТСГ</w:t>
            </w:r>
            <w:r w:rsidRPr="00F95E87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F95E87">
              <w:rPr>
                <w:spacing w:val="-2"/>
                <w:sz w:val="28"/>
                <w:szCs w:val="28"/>
              </w:rPr>
              <w:t xml:space="preserve">на </w:t>
            </w:r>
            <w:r w:rsidRPr="00F95E87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умовах </w:t>
            </w:r>
            <w:r w:rsidRPr="00F95E87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оренди земель</w:t>
            </w:r>
            <w:r w:rsidRPr="00F95E87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ної ділянки </w:t>
            </w:r>
            <w:r w:rsidRPr="00F95E87">
              <w:rPr>
                <w:spacing w:val="-2"/>
                <w:sz w:val="28"/>
                <w:szCs w:val="28"/>
              </w:rPr>
              <w:t xml:space="preserve">для будівництва та обслуговування </w:t>
            </w:r>
            <w:proofErr w:type="spellStart"/>
            <w:r w:rsidRPr="00F95E87">
              <w:rPr>
                <w:spacing w:val="-2"/>
                <w:sz w:val="28"/>
                <w:szCs w:val="28"/>
              </w:rPr>
              <w:t>офісно</w:t>
            </w:r>
            <w:proofErr w:type="spellEnd"/>
            <w:r w:rsidRPr="00F95E87">
              <w:rPr>
                <w:spacing w:val="-2"/>
                <w:sz w:val="28"/>
                <w:szCs w:val="28"/>
              </w:rPr>
              <w:t xml:space="preserve">-складських приміщень (03.10) на вул. Йова </w:t>
            </w:r>
            <w:proofErr w:type="spellStart"/>
            <w:r w:rsidRPr="00F95E87">
              <w:rPr>
                <w:spacing w:val="-2"/>
                <w:sz w:val="28"/>
                <w:szCs w:val="28"/>
              </w:rPr>
              <w:t>Кондзелевича</w:t>
            </w:r>
            <w:proofErr w:type="spellEnd"/>
            <w:r w:rsidRPr="00F95E87">
              <w:rPr>
                <w:spacing w:val="-2"/>
                <w:sz w:val="28"/>
                <w:szCs w:val="28"/>
              </w:rPr>
              <w:t>, 1 у м. Луцьку.</w:t>
            </w:r>
          </w:p>
          <w:p w14:paraId="69201A61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FA0FB98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43. Про надання громадянину </w:t>
            </w: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Паламарчуку О.В. на </w:t>
            </w:r>
            <w:r w:rsidRPr="00F95E8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умовах </w:t>
            </w: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оренди земель</w:t>
            </w:r>
            <w:r w:rsidRPr="00F95E87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ної ділянки </w:t>
            </w:r>
            <w:r w:rsidRPr="00F95E8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2DE0AF77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FB83961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44.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</w:t>
            </w: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  <w:lang w:val="en-US"/>
              </w:rPr>
              <w:t>“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  <w:lang w:val="en-US"/>
              </w:rPr>
              <w:t>”</w:t>
            </w: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земельних ділянок на умовах оренди» (вул. 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Дубнівська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79-Б у м. Луцьку).</w:t>
            </w:r>
          </w:p>
          <w:p w14:paraId="797E0D36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73CDBBB0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45.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(вул. Січова, 5-А у м. Луцьку).</w:t>
            </w:r>
          </w:p>
          <w:p w14:paraId="01098B29" w14:textId="77777777" w:rsidR="00E476B5" w:rsidRDefault="00E476B5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36A63E82" w14:textId="79D5256C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46.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. Волі, 31-А у м. Луцьку).</w:t>
            </w:r>
          </w:p>
          <w:p w14:paraId="22B8C68A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25A55049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47.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(вул. Лесі Українки, 21-А у м. Луцьку).</w:t>
            </w:r>
          </w:p>
          <w:p w14:paraId="5205C42E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243F360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48. Про внесення змін в додаток до рішення міської 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(вул. Лесі Українки, 20-А у м. Луцьку).</w:t>
            </w:r>
          </w:p>
          <w:p w14:paraId="43DC7B79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7C79A360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49.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(вул. Незалежності, 5-В у м. Луцьку).</w:t>
            </w:r>
          </w:p>
          <w:p w14:paraId="617D9295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296D4FF2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spacing w:val="-2"/>
                <w:sz w:val="28"/>
                <w:szCs w:val="28"/>
              </w:rPr>
              <w:t>50. Про внесення змін в додаток до рішення міської 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F95E87">
              <w:rPr>
                <w:spacing w:val="-2"/>
                <w:sz w:val="28"/>
                <w:szCs w:val="28"/>
              </w:rPr>
              <w:t>Волиньобленерго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</w:t>
            </w:r>
            <w:r w:rsidRPr="00F95E87">
              <w:rPr>
                <w:spacing w:val="-2"/>
                <w:sz w:val="28"/>
                <w:szCs w:val="28"/>
              </w:rPr>
              <w:t xml:space="preserve"> земельних ділянок на </w:t>
            </w: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умовах оренди</w:t>
            </w:r>
            <w:r w:rsidRPr="00F95E87">
              <w:rPr>
                <w:spacing w:val="-2"/>
                <w:sz w:val="28"/>
                <w:szCs w:val="28"/>
              </w:rPr>
              <w:t>»</w:t>
            </w: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. Відродження, 24-А у м. Луцьку).</w:t>
            </w:r>
          </w:p>
          <w:p w14:paraId="61A0CD61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0F3F39A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spacing w:val="-2"/>
                <w:sz w:val="28"/>
                <w:szCs w:val="28"/>
              </w:rPr>
              <w:t>51.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F95E87">
              <w:rPr>
                <w:spacing w:val="-2"/>
                <w:sz w:val="28"/>
                <w:szCs w:val="28"/>
              </w:rPr>
              <w:t>Волиньобленерго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</w:t>
            </w:r>
            <w:r w:rsidRPr="00F95E87">
              <w:rPr>
                <w:spacing w:val="-2"/>
                <w:sz w:val="28"/>
                <w:szCs w:val="28"/>
              </w:rPr>
              <w:t xml:space="preserve"> земельних ділянок на </w:t>
            </w: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умовах оренди</w:t>
            </w:r>
            <w:r w:rsidRPr="00F95E87">
              <w:rPr>
                <w:spacing w:val="-2"/>
                <w:sz w:val="28"/>
                <w:szCs w:val="28"/>
              </w:rPr>
              <w:t>»</w:t>
            </w: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(вул. Грабова, 1-А у м. Луцьку).</w:t>
            </w:r>
          </w:p>
          <w:p w14:paraId="59D55454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810FE3E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52.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. Старицького, 4 у м. Луцьку).</w:t>
            </w:r>
          </w:p>
          <w:p w14:paraId="6EF687A8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02BF30E5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53.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 земельних ділянок на умовах оренди» (вул. Гімназійна, 2-В у м. Луцьку).</w:t>
            </w:r>
          </w:p>
          <w:p w14:paraId="7BC37437" w14:textId="77777777" w:rsidR="00F95E87" w:rsidRPr="00F95E87" w:rsidRDefault="00F95E87" w:rsidP="00F95E87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144E5693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54. Про надання дозволу на розроблення технічної документації із землеустрою щодо поділу та об’єднання земельних ділянок комунальної   власності на вул. Державності, 22 у м. Луцьку.</w:t>
            </w:r>
          </w:p>
          <w:p w14:paraId="1C5C01DF" w14:textId="77777777" w:rsidR="00F95E87" w:rsidRPr="00E476B5" w:rsidRDefault="00F95E87" w:rsidP="00F95E87">
            <w:pPr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55. Про поновлення договору оренди землі громадянці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Шарнопольській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А.Г. для будівництва та обслуговування жилого будинку, господарських будівель і </w:t>
            </w:r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споруд (02.01) на вул. </w:t>
            </w:r>
            <w:proofErr w:type="spellStart"/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Гнідавській</w:t>
            </w:r>
            <w:proofErr w:type="spellEnd"/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14 у м. Луцьку.</w:t>
            </w:r>
          </w:p>
          <w:p w14:paraId="10C091E5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lang w:bidi="hi-IN"/>
              </w:rPr>
            </w:pPr>
          </w:p>
          <w:p w14:paraId="46A9B56A" w14:textId="77777777" w:rsidR="00F95E87" w:rsidRPr="00F95E87" w:rsidRDefault="00F95E87" w:rsidP="00F95E87">
            <w:pPr>
              <w:tabs>
                <w:tab w:val="left" w:pos="396"/>
              </w:tabs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56. Про надання громадянину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Некротюку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М.М. дозволу на розроблення технічної документації із землеустрою щодо встановлення (відновлення) меж земельної ділянки в натурі (на місцевості) на вул. Марка Вовчка, 28-А у м. Луцьку.</w:t>
            </w:r>
          </w:p>
          <w:p w14:paraId="77A17853" w14:textId="77777777" w:rsidR="00F95E87" w:rsidRPr="00F95E87" w:rsidRDefault="00F95E87" w:rsidP="00F95E87">
            <w:pPr>
              <w:tabs>
                <w:tab w:val="left" w:pos="396"/>
              </w:tabs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0891F9AC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57. Про надання громадянину Гурку С.С. дозволу на розроблення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земельних ділянок для будівництва та обслуговування жилого будинку, господарських будівель і споруд (02.01) та в межах «червоних ліній» для обслуговування жилого будинку,  господарських будівель і споруд (02.01) на вул. Січовій, 29 у м. Луцьку.</w:t>
            </w:r>
          </w:p>
          <w:p w14:paraId="6323F627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75A7189F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58. Про надання </w:t>
            </w:r>
            <w:bookmarkStart w:id="15" w:name="__DdeLink__706_45334239432"/>
            <w:bookmarkStart w:id="16" w:name="__DdeLink__11_405877598732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громадян</w:t>
            </w:r>
            <w:bookmarkEnd w:id="15"/>
            <w:bookmarkEnd w:id="16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ину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Дендіберіну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М.Є. дозволу на розроблення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для обслуговування індивідуального гаража (02.05) на Київському майдані у м. Луцьку.</w:t>
            </w:r>
          </w:p>
          <w:p w14:paraId="26687F87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1F129F3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59. Про надання громадянам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Вдовкіну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В.М.,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Вдовкіну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І.М. на умовах оренди земельної ділянки в межах «червоних ліній» для обслуговування жилого будинку, господарських будівель і споруд (02.01) на вул. Шота Руставелі, 42 у м. Луцьку.</w:t>
            </w:r>
          </w:p>
          <w:p w14:paraId="6BE302D3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7EF057A7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60. Про надання громадянам </w:t>
            </w:r>
            <w:proofErr w:type="spellStart"/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Жуковець</w:t>
            </w:r>
            <w:proofErr w:type="spellEnd"/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Г.О., </w:t>
            </w:r>
            <w:proofErr w:type="spellStart"/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Митюк</w:t>
            </w:r>
            <w:proofErr w:type="spellEnd"/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Н.Г., </w:t>
            </w:r>
            <w:proofErr w:type="spellStart"/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Малесику</w:t>
            </w:r>
            <w:proofErr w:type="spellEnd"/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Р.В., </w:t>
            </w:r>
            <w:proofErr w:type="spellStart"/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Малесик</w:t>
            </w:r>
            <w:proofErr w:type="spellEnd"/>
            <w:r w:rsidRPr="00E476B5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М.В.</w:t>
            </w:r>
            <w:r w:rsidRPr="00F95E87">
              <w:rPr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вул. Галини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8 у м. Луцьку.</w:t>
            </w:r>
          </w:p>
          <w:p w14:paraId="655F9D5F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0254185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61. Про надання громадянці Коробко З.І. на умовах оренди земельної ділянки для будівництва та обслуговування  жилого будинку, господарських будівель і  споруд (02.01) на вул. 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Микулицькій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41-А у м. Луцьку.</w:t>
            </w:r>
          </w:p>
          <w:p w14:paraId="504F5665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0EB23AAF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62. Про надання громадянці Булавці А.М. на умовах оренди земельної ділянки в межах «червоних ліній» для обслуговування жилого будинку, господарських будівель і споруд (02.01) на вул. 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Черчицькій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12 у м. Луцьку.</w:t>
            </w:r>
          </w:p>
          <w:p w14:paraId="668204D1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4FFBD70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63. Про надання громадянам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Мяновській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В.Д., Гук Т.Д. на умовах  оренди земельної ділянки в межах «червоних ліній» для обслуговування  жилого будинку, господарських будівель і споруд (02.01) на вул. Марії Приймаченко, 2 у м. Луцьку.</w:t>
            </w:r>
          </w:p>
          <w:p w14:paraId="021340AB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37A47E78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64. Про надання громадянці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Аршулік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О.В. на умовах оренди земельної ділянки для будівництва та обслуговування жилого будинку, господарських будівель і споруд (02.01) на вул. Фільварковій, 4 у м. Луцьку.</w:t>
            </w:r>
          </w:p>
          <w:p w14:paraId="3C948ABA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299AD6D7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65. Про надання громадянці Олійник Л.Р. на умовах оренди земельної ділянки для будівництва та обслуговування жилого будинку, господарських будівель і споруд (02.01) на вул. Шота Руставелі, 3 у м. Луцьку.</w:t>
            </w:r>
          </w:p>
          <w:p w14:paraId="3430C4B5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4DF71BFC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66. Про зміну Луцькій міській територіальній громаді, від імені якої діє Луцька міська рада, цільового призначення земельної ділянки та надання громадянці 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Гарбарук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О.В. на умовах оренди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Борохівській</w:t>
            </w:r>
            <w:proofErr w:type="spellEnd"/>
            <w:r w:rsidRPr="00F95E8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9 у м. Луцьку.</w:t>
            </w:r>
          </w:p>
          <w:p w14:paraId="1BF97049" w14:textId="77777777" w:rsidR="00F95E87" w:rsidRPr="00F95E87" w:rsidRDefault="00F95E87" w:rsidP="00F95E87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4B555CE9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67. Про надання ТОВАРИСТВУ З ОБМЕЖЕНОЮ ВІДПОВІДАЛЬНІСТЮ «УКРТАУЕР» дозволу на розроблення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в оренду орієнтовною площею 0,02 га для розміщення та </w:t>
            </w: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>експлуатації об’єктів і споруд електронних комунікацій (13.01) у с. Шепель Луцького району Волинської області.</w:t>
            </w:r>
          </w:p>
          <w:p w14:paraId="24DA3FEC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63D2FC13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68. Про надання громадянам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Рябокінь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Н.І., Мороз В.В.,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Дорощук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Т.І.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553 (багаторічні насадження – орієнтовною площею 0,62 га) у 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01D5FB6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71ED97CA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69. Про надання громадянам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Рябокінь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Н.І., Мороз В.В.,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Дорощук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Т.І.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572 (багаторічні насадження – орієнтовною площею 0,63 га) у 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42E515F2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6987BE9A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70. Про надання громадянину Савчуку А.Г.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633 (багаторічні насадження – орієнтовною площею 0,62 га) у 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17A8040C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23AFFBA1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71. Про виділення громадянину Шевчуку Л.І. в натурі (на місцевості) земельної  частки (паю)  № 663 (багаторічні насадження – площею 0,6239 га) для ведення особистого селянського господарства (01.03) у 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1551CF7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72. Про виділення громадянину Шевчуку Л.І. в натурі (на місцевості) земельної  частки (паю)  № 664 (багаторічні насадження – площею 0,6238 га) для ведення особистого селянського господарства (01.03) у 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9450287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577EC3DE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73. Про виділення громадянці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Луцюк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А.В. в натурі (на місцевості) земельної частки (паю) № 744 (багаторічні насадження – площею 0,6174 га) для ведення особистого  селянського господарства (01.03) у 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52CF8C9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19510865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74. Про виділення громадянці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Осташевській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Г.М. в натурі (на місцевості) земельної частки (паю) № 572-а (рілля – площею 0,8455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Милуші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4BBC835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42FC77F7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75. Про виділення громадянці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Соболєвій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Л.О. в натурі (на місцевості) земельної частки (паю) № 837 (багаторічні насадження – площею 0,6223 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A9308FB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25CC859D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76. Про виділення громадянці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Іллюк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Д.М. в натурі (на місцевості) земельної частки (паю) № 217 (пасовище – площею 0,1678 га) для ведення особистого селянського господарства (01.03) у 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</w:t>
            </w: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>області.</w:t>
            </w:r>
          </w:p>
          <w:p w14:paraId="322E9840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40939C47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77. Про виділення громадянці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Іллюк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Д.М. в натурі (на місцевості) земельної частки (паю) № 217 (рілля – площею 1,0902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79DF1F24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7FBA8FA0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78. Про виділення громадянину Мацюку М.Ю. в натурі (на місцевості) земельної частки (паю) № 218 (рілля – площею 1,1023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3324EE87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2ADF7F32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79. Про виділення громадянці Синій Г.С. в натурі (на місцевості) земельної частки (паю) № 251 (рілля – площею 2,4300 га) для ведення особистого селянського господарства (01.03) за межами  населених пунктів Луцької міської територіальної громади (с. Прилуцьке).</w:t>
            </w:r>
          </w:p>
          <w:p w14:paraId="5B1F65F2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5E96EB60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80. Про передачу громадянці Грищук Т.П.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Володимирській, 51 у с. Забороль Луцького </w:t>
            </w:r>
            <w:bookmarkStart w:id="17" w:name="_GoBack12"/>
            <w:bookmarkEnd w:id="17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району Волинської області.</w:t>
            </w:r>
          </w:p>
          <w:p w14:paraId="5ED0A262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81. Про передачу громадянину Камінському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Центральній, 49 у с. 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</w:t>
            </w:r>
            <w:bookmarkStart w:id="18" w:name="_GoBack13"/>
            <w:bookmarkEnd w:id="18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району Волинської області.</w:t>
            </w:r>
          </w:p>
          <w:p w14:paraId="04F261A5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198BAD3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82. Про передачу громадянці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Назарець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В.М.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Лесі Українки, 81 у с. 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</w:t>
            </w:r>
            <w:bookmarkStart w:id="19" w:name="_GoBack1"/>
            <w:bookmarkEnd w:id="19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району Волинської області.</w:t>
            </w:r>
          </w:p>
          <w:p w14:paraId="3B442039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F94EFF1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83. Про передачу громадянину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Каленюку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М.А. безоплатно у власність  земельної  ділянки для будівництва і обслуговування житлового будинку, господарських будівель і споруд (присадибна ділянка) (02.01) на вул. Лісній, 15 у с. Прилуцьке Луцького району Волинської області.</w:t>
            </w:r>
          </w:p>
          <w:p w14:paraId="4FC5C418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7100BADC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84. Про передачу громадянці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Каламарчук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О.Г.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Садовій, 47 у с. Прилуцьке Луцького району Волинської області.</w:t>
            </w:r>
          </w:p>
          <w:p w14:paraId="440D8A93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5689FE98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85. Про передачу громадянину Куцику В.А.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Поліській, 20 у с. 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6F8FB38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18CA3956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86. Про повторний розгляд заяви громадянина Кравчика Р.С. від 03.01.2022 про надання дозволу на розроблення детального плану території,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</w:t>
            </w: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1064F3E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0A1ABD71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87. Про надання громадянину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EE24934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0A1F2FBA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88. Про повторний розгляд заяви громадянина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Ю.Т. від 03.09.2021 про надання дозволу на розроблення </w:t>
            </w:r>
            <w:proofErr w:type="spellStart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F95E87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976B242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09A176F4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14:paraId="125D347A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89. Про повторний розгляд заяви громадянина </w:t>
            </w:r>
            <w:proofErr w:type="spellStart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Стельмащука</w:t>
            </w:r>
            <w:proofErr w:type="spellEnd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Р.О. від 03.09.2021 про надання дозволу на розроблення </w:t>
            </w:r>
            <w:proofErr w:type="spellStart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селянського господарства в с. Кульчин Луцького району Волинської області. </w:t>
            </w:r>
          </w:p>
          <w:p w14:paraId="1CB2EAE3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14:paraId="16E9D3A5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90. Про надання дозволу на розроблення </w:t>
            </w:r>
            <w:proofErr w:type="spellStart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детального плану території в межах вулиць В’ячеслава </w:t>
            </w:r>
            <w:proofErr w:type="spellStart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Чорновола</w:t>
            </w:r>
            <w:proofErr w:type="spellEnd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, Ветеранів та р. </w:t>
            </w:r>
            <w:proofErr w:type="spellStart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Сапалаївка</w:t>
            </w:r>
            <w:proofErr w:type="spellEnd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у м. Луцьку.</w:t>
            </w:r>
          </w:p>
          <w:p w14:paraId="236917DE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14:paraId="11C55899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91. Про надання дозволу на розроблення </w:t>
            </w:r>
            <w:proofErr w:type="spellStart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F95E8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детального плану території для будівництва об'єктів фізичної культури і спорту в с. Сирники Луцького району Волинської області.</w:t>
            </w:r>
          </w:p>
          <w:p w14:paraId="0864F0AE" w14:textId="794A482F" w:rsidR="00641541" w:rsidRPr="00F95E87" w:rsidRDefault="00B7486B" w:rsidP="00F95E87">
            <w:pPr>
              <w:suppressAutoHyphens/>
              <w:ind w:right="-81"/>
              <w:rPr>
                <w:b/>
                <w:sz w:val="28"/>
                <w:szCs w:val="28"/>
                <w:lang w:eastAsia="ar-SA"/>
              </w:rPr>
            </w:pPr>
            <w:r w:rsidRPr="00B7486B">
              <w:rPr>
                <w:b/>
                <w:sz w:val="28"/>
                <w:szCs w:val="28"/>
                <w:lang w:eastAsia="ar-SA"/>
              </w:rPr>
              <w:t xml:space="preserve">      </w:t>
            </w:r>
          </w:p>
        </w:tc>
      </w:tr>
      <w:bookmarkEnd w:id="3"/>
      <w:tr w:rsidR="000E3FF7" w:rsidRPr="004835CB" w14:paraId="487F1DC7" w14:textId="77777777" w:rsidTr="00B905DD">
        <w:tc>
          <w:tcPr>
            <w:tcW w:w="2694" w:type="dxa"/>
            <w:shd w:val="clear" w:color="auto" w:fill="auto"/>
          </w:tcPr>
          <w:p w14:paraId="6811389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7F1B2F56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6E405121" w14:textId="564DBB6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347544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BED4973" w14:textId="77777777" w:rsidR="00504CDA" w:rsidRDefault="00504CDA" w:rsidP="000E3FF7">
            <w:pPr>
              <w:rPr>
                <w:sz w:val="28"/>
                <w:szCs w:val="28"/>
              </w:rPr>
            </w:pPr>
          </w:p>
          <w:p w14:paraId="7A392C8F" w14:textId="77777777" w:rsidR="00504CDA" w:rsidRDefault="00504CDA" w:rsidP="000E3FF7">
            <w:pPr>
              <w:rPr>
                <w:sz w:val="28"/>
                <w:szCs w:val="28"/>
              </w:rPr>
            </w:pPr>
          </w:p>
          <w:p w14:paraId="0FDE533C" w14:textId="77777777" w:rsidR="00504CDA" w:rsidRDefault="00504CDA" w:rsidP="000E3FF7">
            <w:pPr>
              <w:rPr>
                <w:sz w:val="28"/>
                <w:szCs w:val="28"/>
              </w:rPr>
            </w:pPr>
          </w:p>
          <w:p w14:paraId="2F17D27C" w14:textId="77777777" w:rsidR="00504CDA" w:rsidRDefault="00504CDA" w:rsidP="000E3FF7">
            <w:pPr>
              <w:rPr>
                <w:sz w:val="28"/>
                <w:szCs w:val="28"/>
              </w:rPr>
            </w:pPr>
          </w:p>
          <w:p w14:paraId="5A75931F" w14:textId="77777777" w:rsidR="00504CDA" w:rsidRDefault="00504CDA" w:rsidP="000E3FF7">
            <w:pPr>
              <w:rPr>
                <w:sz w:val="28"/>
                <w:szCs w:val="28"/>
              </w:rPr>
            </w:pPr>
          </w:p>
          <w:p w14:paraId="0E33960C" w14:textId="77777777" w:rsidR="00504CDA" w:rsidRDefault="00504CDA" w:rsidP="000E3FF7">
            <w:pPr>
              <w:rPr>
                <w:sz w:val="28"/>
                <w:szCs w:val="28"/>
              </w:rPr>
            </w:pPr>
          </w:p>
          <w:p w14:paraId="3BE8D3A8" w14:textId="77777777" w:rsidR="00504CDA" w:rsidRDefault="00504CDA" w:rsidP="000E3FF7">
            <w:pPr>
              <w:rPr>
                <w:sz w:val="28"/>
                <w:szCs w:val="28"/>
              </w:rPr>
            </w:pPr>
          </w:p>
          <w:p w14:paraId="11C6DB1C" w14:textId="6C0FF9A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4D06E9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1B2F0074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5313010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B0DD26A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5C4E2F68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3E7D8F3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493BEC7D" w14:textId="77777777" w:rsidR="002C116F" w:rsidRDefault="002C116F" w:rsidP="000E3FF7">
            <w:pPr>
              <w:rPr>
                <w:sz w:val="28"/>
                <w:szCs w:val="28"/>
              </w:rPr>
            </w:pPr>
          </w:p>
          <w:p w14:paraId="76A83969" w14:textId="77777777" w:rsidR="002C116F" w:rsidRDefault="002C116F" w:rsidP="000E3FF7">
            <w:pPr>
              <w:rPr>
                <w:sz w:val="28"/>
                <w:szCs w:val="28"/>
              </w:rPr>
            </w:pPr>
          </w:p>
          <w:p w14:paraId="7782952A" w14:textId="77777777" w:rsidR="00504CDA" w:rsidRDefault="00504CDA" w:rsidP="006012E0">
            <w:pPr>
              <w:rPr>
                <w:sz w:val="28"/>
                <w:szCs w:val="28"/>
              </w:rPr>
            </w:pPr>
          </w:p>
          <w:p w14:paraId="7BF1D83E" w14:textId="6E0CAE2B" w:rsidR="002C116F" w:rsidRPr="004835CB" w:rsidRDefault="000E3FF7" w:rsidP="006012E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</w:tc>
        <w:tc>
          <w:tcPr>
            <w:tcW w:w="7229" w:type="dxa"/>
            <w:shd w:val="clear" w:color="auto" w:fill="auto"/>
          </w:tcPr>
          <w:p w14:paraId="0801CDD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  <w:r w:rsidR="005745EA" w:rsidRPr="004835CB">
              <w:rPr>
                <w:sz w:val="28"/>
                <w:szCs w:val="28"/>
              </w:rPr>
              <w:t>.</w:t>
            </w:r>
          </w:p>
          <w:p w14:paraId="4841982D" w14:textId="77777777" w:rsidR="00AB3951" w:rsidRPr="004835CB" w:rsidRDefault="000E3FF7" w:rsidP="00B1708E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-------------------------------------------------------------------------</w:t>
            </w:r>
          </w:p>
          <w:p w14:paraId="1777DA9B" w14:textId="2572AA81" w:rsidR="00A911AB" w:rsidRPr="00794B04" w:rsidRDefault="00A911AB" w:rsidP="00794B04">
            <w:pPr>
              <w:widowControl w:val="0"/>
              <w:overflowPunct w:val="0"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 w:rsidR="009E4740">
              <w:rPr>
                <w:sz w:val="28"/>
                <w:szCs w:val="28"/>
              </w:rPr>
              <w:t xml:space="preserve"> і в цілому</w:t>
            </w:r>
            <w:r w:rsidR="00F95E87">
              <w:rPr>
                <w:sz w:val="28"/>
                <w:szCs w:val="28"/>
              </w:rPr>
              <w:t xml:space="preserve"> із пропозицією від департаменту </w:t>
            </w:r>
            <w:r w:rsidR="00794B04">
              <w:rPr>
                <w:sz w:val="28"/>
                <w:szCs w:val="28"/>
              </w:rPr>
              <w:t xml:space="preserve">містобудування, земельних ресурсів та реклами про зняття з розгляду сесії міської ради та порядку денного </w:t>
            </w:r>
            <w:proofErr w:type="spellStart"/>
            <w:r w:rsidR="00794B04">
              <w:rPr>
                <w:sz w:val="28"/>
                <w:szCs w:val="28"/>
              </w:rPr>
              <w:t>постійноїь</w:t>
            </w:r>
            <w:proofErr w:type="spellEnd"/>
            <w:r w:rsidR="00794B04">
              <w:rPr>
                <w:sz w:val="28"/>
                <w:szCs w:val="28"/>
              </w:rPr>
              <w:t xml:space="preserve"> комісії </w:t>
            </w:r>
            <w:proofErr w:type="spellStart"/>
            <w:r w:rsidR="00794B04">
              <w:rPr>
                <w:sz w:val="28"/>
                <w:szCs w:val="28"/>
              </w:rPr>
              <w:t>проєкту</w:t>
            </w:r>
            <w:proofErr w:type="spellEnd"/>
            <w:r w:rsidR="00794B04">
              <w:rPr>
                <w:sz w:val="28"/>
                <w:szCs w:val="28"/>
              </w:rPr>
              <w:t xml:space="preserve"> рішення №34 «</w:t>
            </w:r>
            <w:r w:rsidR="00794B04" w:rsidRPr="00794B04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 Про надання ТЗОВ «АСТОР-ЗАХІД» дозволу</w:t>
            </w:r>
            <w:r w:rsidR="00794B04" w:rsidRPr="00794B04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на розроблення </w:t>
            </w:r>
            <w:proofErr w:type="spellStart"/>
            <w:r w:rsidR="00794B04" w:rsidRPr="00794B04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="00794B04" w:rsidRPr="00794B04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</w:t>
            </w:r>
            <w:r w:rsidR="00794B04" w:rsidRPr="00794B04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відведення земельної ділянки для будівництва та обслуговування адміністративного приміщення (03.10) на вул. Потебні, 71 у м. Луцьку</w:t>
            </w:r>
            <w:r w:rsidR="00794B04">
              <w:rPr>
                <w:sz w:val="28"/>
                <w:szCs w:val="28"/>
              </w:rPr>
              <w:t>».</w:t>
            </w:r>
          </w:p>
          <w:p w14:paraId="6C0A2121" w14:textId="77777777" w:rsidR="004665FF" w:rsidRPr="004835CB" w:rsidRDefault="00C07CD7" w:rsidP="004665F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</w:t>
            </w:r>
            <w:r w:rsidR="004665FF"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37AD" w:rsidRPr="004835CB" w14:paraId="14514571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A5F15D" w14:textId="77777777" w:rsidR="005337AD" w:rsidRPr="004835CB" w:rsidRDefault="005337AD" w:rsidP="005337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2958BA" w14:textId="77777777" w:rsidR="005337AD" w:rsidRPr="004835CB" w:rsidRDefault="005337AD" w:rsidP="005337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3D862D" w14:textId="77777777" w:rsidR="005337AD" w:rsidRPr="004835CB" w:rsidRDefault="005337AD" w:rsidP="005337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11A5F" w:rsidRPr="004835CB" w14:paraId="0B724E82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C69260" w14:textId="466B716D" w:rsidR="00511A5F" w:rsidRPr="004835CB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EA6164" w14:textId="77777777" w:rsidR="00511A5F" w:rsidRPr="004835CB" w:rsidRDefault="00511A5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A6FE2F" w14:textId="77777777" w:rsidR="00511A5F" w:rsidRPr="004835CB" w:rsidRDefault="00511A5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0DC989E2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7E3EDF" w14:textId="1AE830CE" w:rsidR="00361F71" w:rsidRPr="004835CB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3EC41C" w14:textId="77777777" w:rsidR="00361F71" w:rsidRPr="004835CB" w:rsidRDefault="00361F71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F62A81" w14:textId="0661BD10" w:rsidR="00361F71" w:rsidRPr="004835CB" w:rsidRDefault="00361F71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67C2F" w:rsidRPr="004835CB" w14:paraId="298ECB7C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4C91FE" w14:textId="6FEDE203" w:rsidR="00867C2F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896F7A" w14:textId="77777777" w:rsidR="00867C2F" w:rsidRPr="004835CB" w:rsidRDefault="00867C2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86699E" w14:textId="0C8DEBDB" w:rsidR="00867C2F" w:rsidRDefault="00867C2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94B04" w:rsidRPr="004835CB" w14:paraId="06325261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A51653" w14:textId="5666AEB7" w:rsidR="00794B04" w:rsidRDefault="00794B04" w:rsidP="00511A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56382E" w14:textId="77777777" w:rsidR="00794B04" w:rsidRPr="004835CB" w:rsidRDefault="00794B04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B6283C" w14:textId="28B2A271" w:rsidR="00794B04" w:rsidRDefault="00794B04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67B324F" w14:textId="77777777" w:rsidR="00C07CD7" w:rsidRPr="004835CB" w:rsidRDefault="00C07CD7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F45CDDF" w14:textId="240FD0F5" w:rsidR="00A911AB" w:rsidRPr="004835CB" w:rsidRDefault="00A911AB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За –</w:t>
            </w:r>
            <w:r w:rsidR="00C07CD7" w:rsidRPr="004835CB">
              <w:rPr>
                <w:iCs/>
                <w:sz w:val="28"/>
                <w:szCs w:val="28"/>
              </w:rPr>
              <w:t xml:space="preserve"> </w:t>
            </w:r>
            <w:r w:rsidR="005F4500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утрималися – 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DEF4E6A" w14:textId="72383979" w:rsidR="000E3FF7" w:rsidRDefault="00A911AB" w:rsidP="004835C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Затвердити порядок денний за основу</w:t>
            </w:r>
            <w:r w:rsidR="006012E0">
              <w:rPr>
                <w:sz w:val="28"/>
                <w:szCs w:val="28"/>
              </w:rPr>
              <w:t xml:space="preserve"> і в цілому</w:t>
            </w:r>
            <w:r w:rsidR="00794B04">
              <w:rPr>
                <w:sz w:val="28"/>
                <w:szCs w:val="28"/>
              </w:rPr>
              <w:t xml:space="preserve"> із запропонованою зміною</w:t>
            </w:r>
            <w:r w:rsidR="008E1112">
              <w:rPr>
                <w:sz w:val="28"/>
                <w:szCs w:val="28"/>
              </w:rPr>
              <w:t>.</w:t>
            </w:r>
          </w:p>
          <w:p w14:paraId="33F7E7A9" w14:textId="7E14B387" w:rsidR="00867C2F" w:rsidRPr="002C116F" w:rsidRDefault="006012E0" w:rsidP="007A1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</w:tc>
      </w:tr>
      <w:tr w:rsidR="000E3FF7" w:rsidRPr="004835CB" w14:paraId="22D57CFD" w14:textId="77777777" w:rsidTr="00B905DD">
        <w:tc>
          <w:tcPr>
            <w:tcW w:w="9923" w:type="dxa"/>
            <w:gridSpan w:val="2"/>
            <w:shd w:val="clear" w:color="auto" w:fill="auto"/>
          </w:tcPr>
          <w:p w14:paraId="4FA63DE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</w:p>
          <w:p w14:paraId="37A17BE5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ПОРЯДОК ДЕННИЙ:</w:t>
            </w:r>
          </w:p>
          <w:p w14:paraId="491AC3C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</w:tc>
      </w:tr>
      <w:tr w:rsidR="000E3FF7" w:rsidRPr="004835CB" w14:paraId="1E4DD396" w14:textId="77777777" w:rsidTr="004A3C0E">
        <w:trPr>
          <w:trHeight w:val="8804"/>
        </w:trPr>
        <w:tc>
          <w:tcPr>
            <w:tcW w:w="2694" w:type="dxa"/>
            <w:shd w:val="clear" w:color="auto" w:fill="auto"/>
          </w:tcPr>
          <w:p w14:paraId="1E47505F" w14:textId="7777777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0E3070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091926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BAB353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226569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F01E8C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C50AB84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3D52BF0" w14:textId="08DD64C8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385563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4034F6F" w14:textId="7B3DF8F9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E0B267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CCFBEEE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8DC9B8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2479FF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13489D56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0D0FF0E" w14:textId="7D49CCF4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CD58FA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7F401A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6EF7E2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CC7004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4962451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A00432A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71D7F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1B5B6A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B81B1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32DE25D" w14:textId="63C8A6E9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7262DAA" w14:textId="77777777" w:rsidR="007C116D" w:rsidRDefault="007C116D" w:rsidP="000E192A">
            <w:pPr>
              <w:rPr>
                <w:sz w:val="28"/>
                <w:szCs w:val="28"/>
              </w:rPr>
            </w:pPr>
          </w:p>
          <w:p w14:paraId="00CC095F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67C8AF3C" w14:textId="7777777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8F77B6C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946A3E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60B455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970D63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8D6656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3FDECF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14ED9FD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1F7804C4" w14:textId="61B9187F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A5B888D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4926FA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0D218C3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70CA21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AB24CF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C0A47A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087187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EA31968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FC947A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0F7A8C6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5400042" w14:textId="57CE509E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568F4A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AC3BCE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23304D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A4EAAC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6F9ED2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D0CDE9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1C441B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11AC54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B100C69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C8FE81E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56C21F2F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7033273C" w14:textId="7777777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5752ED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B92ECA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E8DE14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408C22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F0E209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1EDAF91" w14:textId="7777777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753D78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AC3FEBC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C10397A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79EC9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1762CA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B2E414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F660E9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03034A1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0C3A18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465034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D9BEDAA" w14:textId="1C181EDF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F97B4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AFB61E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8E7D89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16C4A5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26C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44F145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8CB117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69B1E4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51BDC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7ADCDD8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EDA1905" w14:textId="11E9F6C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CFB05FB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64143A61" w14:textId="77777777" w:rsidR="004A3C0E" w:rsidRDefault="004A3C0E" w:rsidP="00406B29">
            <w:pPr>
              <w:rPr>
                <w:b/>
                <w:sz w:val="28"/>
                <w:szCs w:val="28"/>
              </w:rPr>
            </w:pPr>
          </w:p>
          <w:p w14:paraId="55214FE4" w14:textId="6D07ECCC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7A02B24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47DF61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F57392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0389B1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6A24FA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7215F58" w14:textId="7777777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6538730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D761C92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732E89A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712346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4072740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E483186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1D9BAAA" w14:textId="5D4F825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DAACE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826F22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924BEC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B78E6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9DE71B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5BD35B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6C2ECA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EFC779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DF5B01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02FECDC" w14:textId="77777777" w:rsidR="004A3C0E" w:rsidRDefault="004A3C0E" w:rsidP="00406B29">
            <w:pPr>
              <w:rPr>
                <w:sz w:val="28"/>
                <w:szCs w:val="28"/>
              </w:rPr>
            </w:pPr>
          </w:p>
          <w:p w14:paraId="5685926F" w14:textId="399E7CC1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AEADA9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1659CD27" w14:textId="7777777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E200AF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5074BF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F9BC23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5778BE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AD4536D" w14:textId="7777777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5DEA03B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4E915F0E" w14:textId="776702A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9F8697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9F3AC3E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23731B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F03AF92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B7348F0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0C1CAF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59382C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70BDB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CF4E40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9DD0A7C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FE7E90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E3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58A586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3A5AB08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05445CBD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576EFBFA" w14:textId="2AA65F8E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438E97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501FF2A4" w14:textId="77777777" w:rsidR="004A3C0E" w:rsidRDefault="004A3C0E" w:rsidP="004B66CA">
            <w:pPr>
              <w:rPr>
                <w:b/>
                <w:sz w:val="28"/>
                <w:szCs w:val="28"/>
              </w:rPr>
            </w:pPr>
          </w:p>
          <w:p w14:paraId="2EC1E59D" w14:textId="77108735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F9278B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12D3B8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F507A7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D77D0D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EA6DFB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81D2C0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893DA98" w14:textId="22E2211D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B35B0D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5CD133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674EB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2C61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9B6993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D203DD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D0A168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8F1A57E" w14:textId="7B0F8263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66AFC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3718F4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925C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F56B2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D1DBB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8AA086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E11FA1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B3280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E147EAC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34C614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EDB745F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5212658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854512B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15BAB7DD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2C599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B75306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296F610" w14:textId="77777777" w:rsidR="004A3C0E" w:rsidRDefault="004A3C0E" w:rsidP="004B66CA">
            <w:pPr>
              <w:rPr>
                <w:sz w:val="28"/>
                <w:szCs w:val="28"/>
              </w:rPr>
            </w:pPr>
          </w:p>
          <w:p w14:paraId="2DB14AFF" w14:textId="74AC571D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596EA8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9B051B4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3B284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484127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C62D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2C053D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32DE55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7517A8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D8593B5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75E45CA" w14:textId="1BD5A0C6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6A81D9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A830C9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0867FD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2E3B23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43921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EC1621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BDC27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7DE873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EF6AC9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848D62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87A1E97" w14:textId="053C91C3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5D775F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5D5BF74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41E917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3C06C2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B168812" w14:textId="77777777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A6ED61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7F2CAF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918B329" w14:textId="70AB5542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9DEE3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CC83794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808F7D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B17D8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CDD7752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737436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E22A71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271900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9B0030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705E17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1D63D3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2F7754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A5ABB0C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5C6932C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B9D67F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842DA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443FCB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F427856" w14:textId="34BA2CD1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0F37C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1910662" w14:textId="4EB6C81C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89F534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90853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C5340BD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E7372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13B984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64CBB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BD09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24182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EBE5C6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7EC31B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B3BFFD7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7D2A41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6EDB6B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886377C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00B56B5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E0A1C3F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EE87120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5FFDB6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169517F2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C456E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6811C42" w14:textId="597AEEA1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6030C05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F0D8D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BBA517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5D535D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F80A9D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5FF8FC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3C228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068A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3F01CC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D8D6AE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54B84A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D2DA96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BC7C1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956845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71F025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BA9F1E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8802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54F2E4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77F6B857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AE5CFF8" w14:textId="77777777" w:rsidR="004A3C0E" w:rsidRDefault="004A3C0E" w:rsidP="004B66CA">
            <w:pPr>
              <w:rPr>
                <w:sz w:val="28"/>
                <w:szCs w:val="28"/>
              </w:rPr>
            </w:pPr>
          </w:p>
          <w:p w14:paraId="6127526B" w14:textId="30EACDCC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0A079FB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746A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835D5CA" w14:textId="4F21C98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57973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F5154D3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E300AC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1B46E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7B92A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B6449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B71737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A66D78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666F3D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A64A5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47FAC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118C89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ED475A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7B1E92C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F4B199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EFF69D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7D4B5E2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6709818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414377F" w14:textId="71E18418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C959E40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2E4C48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D537F1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3FD40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6B6B4C3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A4185F8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EBD288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9C7933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866665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B71D40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8DFED0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1941EB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A6C681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BE1367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9F3F28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EAB5FA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C2D8C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5ED33E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45DC079F" w14:textId="77777777" w:rsidR="004A3C0E" w:rsidRDefault="004A3C0E" w:rsidP="004B66CA">
            <w:pPr>
              <w:rPr>
                <w:b/>
                <w:sz w:val="28"/>
                <w:szCs w:val="28"/>
              </w:rPr>
            </w:pPr>
          </w:p>
          <w:p w14:paraId="5F636325" w14:textId="446A877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2DF7A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6A73B5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6751F7B" w14:textId="1D68342A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697BD6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63437C5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4C75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C488A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5FC369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7C6CD0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0B3F907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6574E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43C42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0C9B38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4F969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F57389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2385B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DCCF3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AA1916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354EBDF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BE9ABB7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E6D864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AC593A2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6C99B9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4B40EA2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B54B57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FF06311" w14:textId="0D412B82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4153156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C125F8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E762C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2C4867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6762D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147A34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44EC39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B23C9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CA5B4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1DB29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058995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FF02E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F1E69F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CD54A0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84F78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119F1B4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B5A6E8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263AB51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F89A8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0C5F8ABA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4859B160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3F6855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5166EC4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77F292D8" w14:textId="1459D393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B77616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13A2506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EAB3AC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FA0DA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8EB809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DB0D30F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39DB4B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42BFC7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68175D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918DD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DFA824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E6511E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66D57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9C35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656E63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74BB197" w14:textId="3E95BCC9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9A60EF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2DD8A8BB" w14:textId="77777777" w:rsidR="004A3C0E" w:rsidRDefault="004A3C0E" w:rsidP="00697BD6">
            <w:pPr>
              <w:rPr>
                <w:b/>
                <w:sz w:val="28"/>
                <w:szCs w:val="28"/>
              </w:rPr>
            </w:pPr>
          </w:p>
          <w:p w14:paraId="31855C5C" w14:textId="58A4302A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34FD5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0F62DF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5FE84DEB" w14:textId="352253D0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E02239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1CFF7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A80A8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C4B3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91DFAC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E29FA7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7B333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069EDA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CFC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11ED336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6995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4FA941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0F8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C7B08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6CC7D38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AFF09A8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852474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51AC71DB" w14:textId="77777777" w:rsidR="004A3C0E" w:rsidRDefault="004A3C0E" w:rsidP="00697BD6">
            <w:pPr>
              <w:rPr>
                <w:b/>
                <w:sz w:val="28"/>
                <w:szCs w:val="28"/>
              </w:rPr>
            </w:pPr>
          </w:p>
          <w:p w14:paraId="5FD43168" w14:textId="6BCDCFDE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78569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B78211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59FE48F" w14:textId="3663531C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21010C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D60591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445B28D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DF9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E0011A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3B2984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588966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3FE2F9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975066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8386F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5DE957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719C6B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2E9EA7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2D4E51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C64B78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9CB46AD" w14:textId="6A9ACAAB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3B317F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A462DE8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5BDED9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26261A9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0C80DBD7" w14:textId="5F98C249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7E72A4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C00C58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4A5F474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D9FD31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772081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CAD92C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E3D0A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3C77426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5BFB07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5E1BD3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023D339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96B040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987587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8599CB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50DE810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309EF1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C49D979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FDD7A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6DA14CC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5CBEC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898F5C0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EF5311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3DDA8B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BD50BD7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7C100C58" w14:textId="251D305C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B6785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32881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29B3A2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812268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B5C2250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89D562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FE7F5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C6710E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005CE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F84A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55C35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A348B9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CDB302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D28F3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5BCD55B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6D1CC8A" w14:textId="13493C88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B11EDD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581B3061" w14:textId="77777777" w:rsidR="004A3C0E" w:rsidRDefault="004A3C0E" w:rsidP="00697BD6">
            <w:pPr>
              <w:rPr>
                <w:b/>
                <w:sz w:val="28"/>
                <w:szCs w:val="28"/>
              </w:rPr>
            </w:pPr>
          </w:p>
          <w:p w14:paraId="10FF0E3B" w14:textId="67342FD0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3D19CB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AA6A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6EB989E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587AC5A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B75E38F" w14:textId="074AB7D3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4A7BEF0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254DCCC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CA74F4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299865F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68C065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54DC7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8544A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4B28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F77FD1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3406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E0FBB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24E72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FC5B1C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E4289BE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9AB256C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5C7938C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D450F9D" w14:textId="77777777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97696BF" w14:textId="77777777" w:rsidR="00F25756" w:rsidRDefault="00F25756" w:rsidP="00697BD6">
            <w:pPr>
              <w:rPr>
                <w:sz w:val="28"/>
                <w:szCs w:val="28"/>
              </w:rPr>
            </w:pPr>
          </w:p>
          <w:p w14:paraId="6BC043F9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FC8F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BF6D63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ECF49E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2F7376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9129A3E" w14:textId="61520784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9B446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40E8B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1B23E4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3CDA8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98AB9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DFB6FF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202FB6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723E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4D5CB2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DECE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A463E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B99949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E678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DB69F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242BC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85874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B480DC" w14:textId="77777777" w:rsidR="00F25756" w:rsidRPr="004835CB" w:rsidRDefault="00F25756" w:rsidP="00697BD6">
            <w:pPr>
              <w:rPr>
                <w:sz w:val="28"/>
                <w:szCs w:val="28"/>
              </w:rPr>
            </w:pPr>
          </w:p>
          <w:p w14:paraId="537C53BC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3D9CB974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0837B7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8AA8B89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6084F3A7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0F248CC1" w14:textId="61B7BAC5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83879A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9F64E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EE504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8A785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37F65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FF1C1F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8AC00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98B815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7EEA9E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F9941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3B3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70145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6DC9B8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84680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C70EC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68E18B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EB6D8C7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5AE553A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66E6500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25A2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7FEBF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3A6466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2C743B0" w14:textId="1E8BC8E2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7C84CB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0FF08A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FBF59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70A728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D9334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5923E5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66F0F2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DA66E0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4D7778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9115B6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ED0EE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662B25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6104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E8533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D89B58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E4EC174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46A2284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5484840" w14:textId="77777777" w:rsidR="004A3C0E" w:rsidRDefault="004A3C0E" w:rsidP="00F25756">
            <w:pPr>
              <w:rPr>
                <w:b/>
                <w:sz w:val="28"/>
                <w:szCs w:val="28"/>
              </w:rPr>
            </w:pPr>
          </w:p>
          <w:p w14:paraId="16BAF43A" w14:textId="67843092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D38197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66A8D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847E7E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C36574F" w14:textId="7467AC3F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C01A17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3B5942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801BE6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F1BF7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64B40D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002BD84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042D22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29C247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B30517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B2B16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4C8E7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02411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A883C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77525C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380A3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4EC59E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67F08B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E8BE438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062FD7E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A39AA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1B3F7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2499A0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FC9A4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97D70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F709DE8" w14:textId="55C3260E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66B1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BB6FB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5B8F9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453E3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156D70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B844A8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D2B60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41391F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DD402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969460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120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443A4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98DB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8DDA6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07B1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4893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70FB36C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056105B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7624940B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450590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1030AE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974B5F7" w14:textId="28F3835B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759CC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40C1BD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F93EA22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89DF9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C53510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358B46B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D0E20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D073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DB231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DE468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F45929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B14D4D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3601D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259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756972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1D779AC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6DF9F331" w14:textId="510898B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C88579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C36EC2A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0EC72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62876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4FEA6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5F89D8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A2E576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F52E8E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86D0DB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614F10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C05C93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FC4F30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10ED34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4FBC24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50134F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4A20F6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39D5DF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AF9F0D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277D84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B57771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73859F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7CB977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1CF973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F10A1E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EE1482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DAA1E3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2AD4FE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AD5B13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FF50F7D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57AA6D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EF0C04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43F9C4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2D3EDB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EA049A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80B0F4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BFD6C6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D7C42B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6C0D10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3525B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CCF7D2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19CA42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5755B8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CB06D8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4D44A1D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AD6E46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F9B40D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50776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7C9FF8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BB9C17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2F8CF6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5934EC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ADDEAB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100D2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48505E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4B4EB6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88950A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D3BF2B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46127E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93650A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E4D36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AFCAE9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99781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7F377F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30F407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12B481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37B62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2E69915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21B341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ACD11D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D1E26D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B2AE3E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DB1E02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362FC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B508AC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4C9D97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820190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3270E1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96D7B5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8BA2B15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E492F1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F2DB85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C93993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048FAC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593B0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B87177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E14680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09ECEAD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372DF9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F5A65B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19E878D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603B11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B73459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F9E3E5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E2BF9A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84C7E25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C7CE7F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BFBBA81" w14:textId="59903638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2EA05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EC9C2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D480D70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0384785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1C9E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6EFA410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275D71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DC9B96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EDA0CF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E303F3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F4FE0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0C1906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CCCCA8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828F7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C6635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B003C3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AC119D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469A009" w14:textId="77777777" w:rsidR="004A3C0E" w:rsidRDefault="004A3C0E" w:rsidP="00F25756">
            <w:pPr>
              <w:rPr>
                <w:b/>
                <w:sz w:val="28"/>
                <w:szCs w:val="28"/>
              </w:rPr>
            </w:pPr>
          </w:p>
          <w:p w14:paraId="552C705A" w14:textId="5263A97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DF0F0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57A5B9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D6D8D3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54D675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C4F58D4" w14:textId="4ECEF9AE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B0F911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3DCB3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0A8D43E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E3264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03FCD1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AAB521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979A7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B1AF31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3EBEE2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D1B33B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9CCC0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54AFCE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D43E9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1732F6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EE73E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B39652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F34806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4BF6BB66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38025AD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322D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0B1D42D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E3888E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E10DDCE" w14:textId="7125B25D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1A32A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017070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E74FB1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D0BA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8ECB7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3205258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A03EA0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37377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5786E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0E022D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1A66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6C8AED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BE8E0D5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00648A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C1E49D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085E6B1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04CE52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4AB5152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62EE9993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8699E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25323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D4234E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BF5806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4CB3CA3" w14:textId="0FF4C350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E20DA9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232DB1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B10B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78DFC4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13EC8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4818E9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0670FB4" w14:textId="544C771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D2397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46D1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09EE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31A7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525D2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ACBDF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4B39C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2F3505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B5D1DE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C952AF1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9CCEF5D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3607851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89E06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37AA29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3EC3E9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972C4D5" w14:textId="62BC7BF5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5EB0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47637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0BF6482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97FA3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0AB4CA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D6144C4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46A96888" w14:textId="732D56A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C1C018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973480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9DE5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26998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809E3A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6FEEF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2E428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BB30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C52AA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A744A9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A5DA24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7C72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5272C19" w14:textId="32A4C73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73CD93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3814178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B945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0228C4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D899EE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338537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AE3A65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CA63B6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70C661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6ECBFEC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EA56BDA" w14:textId="0797EACC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2756D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F3B95B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BEAF0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F0D141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3C8881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1A2DC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A5C021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C9067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90AFD5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A4FBB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558AB63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B3D8F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F9874E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CA43B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895D13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87710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E75AF86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8E47AA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7042BF25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BABE42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64D62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E7843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12795C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9E4D1E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7EC5F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45FC73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FC1DC3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1C5C93CC" w14:textId="261BCFB5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69EB4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1835A5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72D0EF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6A3503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24993A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BB1DAD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126136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CC3E67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26DEB2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E22C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8C9E64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49412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F864C6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E2DDBA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050F73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3DE66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720D10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310CD39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541EB826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98B77A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885F6E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8C7BD5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67A0016" w14:textId="265F157A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620B3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955BBF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918AAE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262344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C7C78C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E328D9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6D9F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C84826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28C26F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C012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8220C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F30E6E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2183AE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698DF8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1C4F51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0ED19A8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4E4C998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178E8364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C8C90A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9665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134ED7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EBB913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34555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C9BF88C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28B28C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DCEA89C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72CE46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684CBD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B15F40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73925E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FB481FC" w14:textId="543F9B64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EB66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3B7FCA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465A33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3410B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A72D15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1D5D6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39BEC3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C21F3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533AED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C804C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66B9AA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91A10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7F2324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180732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7CDE45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0F796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2F89D8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9185D7F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6C78EE1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0C11AF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1EA97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B35402B" w14:textId="6EB8799F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4EB6672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5C5FF6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7E4D48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BA60B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91E0BC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0B59D8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99A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852C1F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9E7E9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0FDC1D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01021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BBAB2D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6B5F5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636945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E6BC0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81CBA9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BBBCD1B" w14:textId="2E6FF52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CB5A68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1178B6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4BF30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F8D32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028097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4245F6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B7B3CF" w14:textId="6B004357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79BD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7624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167D7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7BC9D1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9E4351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2D52E6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624C6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1B13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C5BD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F378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96BC7A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D6EE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E91B4C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D13A9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3C290B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A35D99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1FD2AA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7D399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26C1955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814867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E9AA5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EA5181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A822B9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677E3CC" w14:textId="6E9A24C9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06ABBA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9AEBDB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B1F4B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059B4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2285E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277AE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472594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D80B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83860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DFA7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02212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234D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358C52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906EF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2FEC97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384715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AFCE18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26510D2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A5B88A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49638EC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2128FC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ED7F3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7ABDB2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D236BB0" w14:textId="68372C50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E70C0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C5B1F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F489A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63ED0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88957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DD99B2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21896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A1C9E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CA87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2C936E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C4C8E9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008148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090DD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3648F7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3E01E4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7F621B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BA961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0C2F3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C7C486A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F2F8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2696C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D9CBEE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24298A4" w14:textId="2072C282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FE6C1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ОБГОВОРЕННЯ:</w:t>
            </w:r>
          </w:p>
          <w:p w14:paraId="42A35A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FD9C78F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C97B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C8D698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81677B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0FADA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8D19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A0964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598D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9B210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54F8E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826D0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414D4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E2F0C7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DFD3BF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CA91E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21855F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AA7A2E1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C204EC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E1A4FA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AD550E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F763B1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A7DC36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A224A3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FD303C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898D8C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4B3DFB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462C0F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B31D85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1A24C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7D4401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3C6612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83A494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CE80AA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FA36B9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73F3AD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30DCBF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24D0F7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97D867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239433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2A7AD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E9AB35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49E4F7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D376CC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F45BFB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5DD93F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912EC2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8BE926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4617F5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B6CD7A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40D043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22B043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6BD14A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42AED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8CBD50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5FB069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70C37E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091406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98693E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8063A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405C03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F73DCA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ECF7A1C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C4187C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6B19E5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96147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CABAA2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949EFB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DD9559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5A032C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3D4E5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5F0ECC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D7C536C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120D73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923293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5C8363C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7B4F5D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37AB1A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2FA818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6B1E1DE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7E7C1018" w14:textId="4A0E6E7F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8827236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64677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9E1549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475CB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B01F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7F34B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C1662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C59CD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1F4D9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CF026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084A5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D1975E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4CCE78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DAD9E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DE5F45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9DB98C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87FF436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3BEC4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5E4167D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A3FAA2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82300F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E750EBC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77706858" w14:textId="1C1360CB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E5FFC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36CF9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BE94B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5CAA8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606690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EF86B5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B3BBA9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72B4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8D58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D7FB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AE21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E51B49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88F52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31577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3F4838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AFBEE8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788DDE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39058064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57DB0F4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FA3C8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2AA9F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A2487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B0DB5A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65A4FC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D40507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7B1C2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65B3A5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E2A68C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97E041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3CCF1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4A53A3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4BF241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D6B214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885E13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96352C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9679F2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F4FB59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1CA835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394A4FE" w14:textId="77777777" w:rsidR="004A3C0E" w:rsidRDefault="004A3C0E" w:rsidP="008B2570">
            <w:pPr>
              <w:rPr>
                <w:sz w:val="28"/>
                <w:szCs w:val="28"/>
              </w:rPr>
            </w:pPr>
          </w:p>
          <w:p w14:paraId="47F02616" w14:textId="5BC3049B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1F22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6E4C6E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1AF268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658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C47705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BADC7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4C3749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95CB7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00F9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62B8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33E08C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E4794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0CE2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5BDB3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CF5BC5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AF177E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F8DB098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282F935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EE3BCF6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1D532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29F4B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66A80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3730AE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AF8E894" w14:textId="0B48D07D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9FF5F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507DA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4CC33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EAA38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491080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AEDCA0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F6C9E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13F42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98AA7C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26F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084D5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F246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52B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C22FC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0AFF70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836C09D" w14:textId="77777777" w:rsidR="004A3C0E" w:rsidRDefault="004A3C0E" w:rsidP="008B2570">
            <w:pPr>
              <w:rPr>
                <w:sz w:val="28"/>
                <w:szCs w:val="28"/>
              </w:rPr>
            </w:pPr>
          </w:p>
          <w:p w14:paraId="64564A24" w14:textId="588A99AF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8E0B09A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0758AE8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2D360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6C4B1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78AF5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9A0583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8FD9D1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E0BD56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C4744A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E6C03F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5B099D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5B464D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96E54C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964BB9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C02160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4F01C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59C83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8186B4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9E7E2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DB67E4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3F990D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8D988D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5858A8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815FEC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E6B0CC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8F8500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8000D2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C42F9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F11E92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819DA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F02A4C9" w14:textId="77777777" w:rsidR="004A3C0E" w:rsidRDefault="004A3C0E" w:rsidP="008B2570">
            <w:pPr>
              <w:rPr>
                <w:sz w:val="28"/>
                <w:szCs w:val="28"/>
              </w:rPr>
            </w:pPr>
          </w:p>
          <w:p w14:paraId="117DBBF4" w14:textId="47883268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FA02F3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F405E4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36E53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7760A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0C35D0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1D3B8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23E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DF1EA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4CD9CB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033CE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444AF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8FC2EB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D99AF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F631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E6517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CF886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5409A82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7AB729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2F10054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A679D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140CF2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75BC0A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A8BF98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17FF31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DEAE26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D48E7C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9D4899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697F22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A33A6F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4F7ED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5BF4BBA" w14:textId="77777777" w:rsidR="004A3C0E" w:rsidRDefault="004A3C0E" w:rsidP="008B2570">
            <w:pPr>
              <w:rPr>
                <w:sz w:val="28"/>
                <w:szCs w:val="28"/>
              </w:rPr>
            </w:pPr>
          </w:p>
          <w:p w14:paraId="379E344F" w14:textId="1132D26D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B497B70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114F2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157D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89FE5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BF044D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B8D22F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839F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498F9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AFC0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0717BB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CA37C8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ED6CE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78F8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CF4B8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F915BF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1E62F6C" w14:textId="77777777" w:rsidR="004A3C0E" w:rsidRDefault="004A3C0E" w:rsidP="008B2570">
            <w:pPr>
              <w:rPr>
                <w:sz w:val="28"/>
                <w:szCs w:val="28"/>
              </w:rPr>
            </w:pPr>
          </w:p>
          <w:p w14:paraId="5D0444E9" w14:textId="3378872A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63CB2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55B0BC33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30CFC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BBC61E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4689C2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1BCD86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B6BEA8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39F4083" w14:textId="24C6D87D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F7A9E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E30EDC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EBD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63C7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2F3C52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CDF5B4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BDCB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F34A80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21E9C5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064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B23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5F65A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0CAE56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2CF42F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448A72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C71E7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D9B0D3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643A5DE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C3EF1AB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5C9F38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8C125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2AF8D2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536CA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74EBD7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4C9B97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915E89" w14:textId="59DBF678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E480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71C69E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81712F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3F5D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2052E4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BCCB681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8237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97EBA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4389B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A4B1B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43443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E9D312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F725A1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0F7DA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F96D8D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0714073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23C4CF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1E59159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94A12E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9C514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9101F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551448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89D96A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DAB3D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FB4413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A90182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79554A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D1F4BB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9F0FAA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68998A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E8997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DC9D77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125001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E0D956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12FA6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A94364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C78F06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8D763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F54E21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213FCE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10D665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ED6871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4400C7C" w14:textId="77777777" w:rsidR="004A3C0E" w:rsidRDefault="004A3C0E" w:rsidP="008B2570">
            <w:pPr>
              <w:rPr>
                <w:sz w:val="28"/>
                <w:szCs w:val="28"/>
              </w:rPr>
            </w:pPr>
          </w:p>
          <w:p w14:paraId="48B9A686" w14:textId="66B621EA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53632E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B4C9C8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51E50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FB383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EA98B0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94834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203ED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B9B9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0125F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A199CC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FDBC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6BE38B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92373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65D336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08A3BB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B711FA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D2A724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4CACCE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32292A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061F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6B213C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7898F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D94E8C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2C7F93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5EA7E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F02702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757780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DA591E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57492F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595E94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E0A3D1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DD7BD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BD16B3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EA86D4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363E49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0FCA05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1194B6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6ACDFD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9B1598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A7EB95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356949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134268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59931A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335466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FFEC45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7D9ED6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544A2E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C28DEA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1897DD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CF774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D080C9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1DCE1A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6BEF13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3DBAFF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B0B7A2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F78B38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6C6B8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F9B454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9DC643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8B2C8A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29A1B7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A6AE2E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56E8A6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F1EA27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889FD8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0CB400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A21826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8B811E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E951D3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B10EF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289672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826091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AD583E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D74BC6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89BD783" w14:textId="2C32A1C5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DA7B4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5D1D72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E36CE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7AA4E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B81F05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773C33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2ED1CDC" w14:textId="726CEAAC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D78D7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F7B53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EFB88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86D9B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A8C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7DB80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DBF7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3C0168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2CF2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9D027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289CC9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5139C05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C552C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3537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60DF25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256B7B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9F8A18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859C33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D13846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EA6FD5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9CEF35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1E535C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897F6C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CEB1F4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B1646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24FBC1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AE0379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8794C1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08464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56593D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4068B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A17533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9CD2F1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7B36E4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175BC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0ED663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AC7A0B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7113ED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7ACFB6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705DCA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EFDE45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C236D6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B37540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A41052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83B60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4991B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70AA27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923816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7E324A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4D1BF2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1981BD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52BC96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D69ACF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5B091A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AA69A82" w14:textId="01D13BF2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825BF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80F24C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8024D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B6C4F8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532E28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2926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1C1F3B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8B08A4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B59F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C27B2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FABA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5DADA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F8561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0A7EB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6AB7F8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B9EDC5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ECFE30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0417D8FD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1EC0FD8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28923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69E874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2736DC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7236E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06031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CFF70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77DD2B2" w14:textId="3243A4E0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108CF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11381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A1887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CFD53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8056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F86958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92432F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CC4FBE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0F7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C3625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5B16A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581A93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4475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4C1D3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608989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0C7273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1FEC4C0" w14:textId="200CA949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DD89207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587E060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8B7977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B9D07A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C5C45B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F96A3B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8F9C05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0789BF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D82914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12B070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E35966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92ECF4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359810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D8F55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E88E6D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60673A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28FD29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337E97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1A378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5F333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8863CE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9B7117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E2D7CA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63AB334" w14:textId="7F27351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F9BF3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C29550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8B0DD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4208CD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C8CB8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534102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5D28A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ED38C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A8074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2C189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B844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3B08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CF91D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1A247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9F4E6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0B6D56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4702D8F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620FC21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43E171A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D09270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1E02A4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DEA684" w14:textId="77777777" w:rsidR="003A1C65" w:rsidRDefault="003A1C65" w:rsidP="008B2570">
            <w:pPr>
              <w:rPr>
                <w:sz w:val="28"/>
                <w:szCs w:val="28"/>
              </w:rPr>
            </w:pPr>
          </w:p>
          <w:p w14:paraId="032ADE36" w14:textId="7CE75617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E9B66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ABC098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AC53F0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C0FCC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537801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D38DF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EB83F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335B3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3E88B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0FE8D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644C7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1D601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12619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E35A8D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B9AACD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7E5E6E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4E7A61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93556D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D4108D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FE176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D7D80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A783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8D55DDA" w14:textId="4A883307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C7E69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89AD1F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674E7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DCF3D7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2762D9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ABEC8A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424724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3FFB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298DB6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2669E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BA323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262E2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C50F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DFDFE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9DB43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B42F66" w14:textId="12846E0F" w:rsidR="008B2570" w:rsidRPr="004835CB" w:rsidRDefault="008B2570" w:rsidP="000E192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</w:tc>
        <w:tc>
          <w:tcPr>
            <w:tcW w:w="7229" w:type="dxa"/>
            <w:shd w:val="clear" w:color="auto" w:fill="auto"/>
          </w:tcPr>
          <w:p w14:paraId="68D55D58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04CDA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       1. Про звернення департаменту містобудування, земельних ресурсів та реклами щодо розгляду звернення І. Карпюка щодо погодження технічної документації із землеустрою щодо встановлення (відновлення) меж земельної ділянки на вул. Гнідавській,72-Б у м. Луцьку без згоди суміжного землекористувача І. </w:t>
            </w: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Лялюк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(вул. </w:t>
            </w: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Гнідавська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>, 72).</w:t>
            </w:r>
          </w:p>
          <w:p w14:paraId="6665D8A5" w14:textId="6F862115" w:rsidR="006830C4" w:rsidRPr="004835CB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 заявник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І.Карпюк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, суміжний землекористувач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І.Лялюк</w:t>
            </w:r>
            <w:proofErr w:type="spellEnd"/>
          </w:p>
          <w:p w14:paraId="6C3514FF" w14:textId="77777777" w:rsidR="006830C4" w:rsidRPr="00297DAD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B73596C" w14:textId="77777777" w:rsidR="006830C4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33A5589" w14:textId="1225187B" w:rsidR="006830C4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 xml:space="preserve">заявнику для врегулювання та вирішення питання встановлення меж  на </w:t>
            </w: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вул. Гнідавській,72-Б </w:t>
            </w:r>
            <w:r>
              <w:rPr>
                <w:sz w:val="28"/>
                <w:szCs w:val="28"/>
                <w:lang w:eastAsia="uk-UA"/>
              </w:rPr>
              <w:t xml:space="preserve"> у м. Луцьку звертатись до суду.</w:t>
            </w:r>
          </w:p>
          <w:p w14:paraId="0FF01F52" w14:textId="77777777" w:rsidR="006830C4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9EE4943" w14:textId="77777777" w:rsidR="006830C4" w:rsidRPr="004835CB" w:rsidRDefault="006830C4" w:rsidP="006830C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30C4" w:rsidRPr="004835CB" w14:paraId="07345769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45232DD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762545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80B1DD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126FF3C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0A0ED0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E74031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9670BD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0CC476F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E8E3F3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7DD15E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D5F929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29CB9C20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145F68" w14:textId="77777777" w:rsidR="006830C4" w:rsidRDefault="006830C4" w:rsidP="006830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9D00C7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33D6FD" w14:textId="77777777" w:rsidR="006830C4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55D5B556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3146E7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79C624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B30BBB" w14:textId="18D7EB16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3ADFB44C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29A8B1F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D7E6CB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BE0557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1C8ECF08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3148B58" w14:textId="77777777" w:rsidR="006830C4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32909A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E2316C" w14:textId="77777777" w:rsidR="006830C4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DA934BB" w14:textId="77777777" w:rsidR="006830C4" w:rsidRPr="004835CB" w:rsidRDefault="006830C4" w:rsidP="006830C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F58C712" w14:textId="4E3D7FDC" w:rsidR="006830C4" w:rsidRPr="004835CB" w:rsidRDefault="006830C4" w:rsidP="006830C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BD9CEEA" w14:textId="77777777" w:rsidR="006830C4" w:rsidRPr="00341DFF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C6AE829" w14:textId="1B2616D8" w:rsidR="00504CDA" w:rsidRPr="006830C4" w:rsidRDefault="006830C4" w:rsidP="006830C4">
            <w:pPr>
              <w:tabs>
                <w:tab w:val="left" w:pos="709"/>
              </w:tabs>
              <w:suppressAutoHyphens/>
              <w:ind w:right="-2"/>
              <w:rPr>
                <w:bCs/>
                <w:color w:val="000000"/>
                <w:sz w:val="28"/>
                <w:szCs w:val="28"/>
              </w:rPr>
            </w:pPr>
            <w:r w:rsidRPr="006830C4"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C595C04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504CDA">
              <w:rPr>
                <w:sz w:val="28"/>
                <w:szCs w:val="28"/>
                <w:lang w:eastAsia="ar-SA"/>
              </w:rPr>
              <w:t xml:space="preserve">2. </w:t>
            </w: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</w:t>
            </w:r>
            <w:r w:rsidRPr="00504CDA">
              <w:rPr>
                <w:sz w:val="28"/>
                <w:szCs w:val="28"/>
                <w:lang w:eastAsia="ar-SA"/>
              </w:rPr>
              <w:t xml:space="preserve">ТОВ «ОМЕГА 4» щодо погодження меж земельної ділянки, розташованої за </w:t>
            </w:r>
            <w:proofErr w:type="spellStart"/>
            <w:r w:rsidRPr="00504CDA">
              <w:rPr>
                <w:sz w:val="28"/>
                <w:szCs w:val="28"/>
                <w:lang w:eastAsia="ar-SA"/>
              </w:rPr>
              <w:t>адресою</w:t>
            </w:r>
            <w:proofErr w:type="spellEnd"/>
            <w:r w:rsidRPr="00504CDA">
              <w:rPr>
                <w:sz w:val="28"/>
                <w:szCs w:val="28"/>
                <w:lang w:eastAsia="ar-SA"/>
              </w:rPr>
              <w:t>: м. Луцьк, вул. Данила Галицького, 14, суміжними землекористувачами, а саме співвласниками багатоквартирного будинку № 5 на вул. Кафедральній та багатоквартирного будинку № 13 на вул. Караїмській у м. Луцьку.</w:t>
            </w:r>
          </w:p>
          <w:p w14:paraId="078427BE" w14:textId="4DE49663" w:rsidR="006830C4" w:rsidRPr="004835CB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М.Горчинський</w:t>
            </w:r>
            <w:proofErr w:type="spellEnd"/>
          </w:p>
          <w:p w14:paraId="73F554F3" w14:textId="77777777" w:rsidR="006830C4" w:rsidRPr="00297DAD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25C8DF92" w14:textId="77777777" w:rsidR="006830C4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B2B44FD" w14:textId="168535E1" w:rsidR="006830C4" w:rsidRPr="00504CDA" w:rsidRDefault="006830C4" w:rsidP="006830C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погодити межі </w:t>
            </w:r>
            <w:r w:rsidRPr="00504CDA">
              <w:rPr>
                <w:sz w:val="28"/>
                <w:szCs w:val="28"/>
                <w:lang w:eastAsia="ar-SA"/>
              </w:rPr>
              <w:t xml:space="preserve">земельної ділянки, розташованої за </w:t>
            </w:r>
            <w:proofErr w:type="spellStart"/>
            <w:r w:rsidRPr="00504CDA">
              <w:rPr>
                <w:sz w:val="28"/>
                <w:szCs w:val="28"/>
                <w:lang w:eastAsia="ar-SA"/>
              </w:rPr>
              <w:t>адресою</w:t>
            </w:r>
            <w:proofErr w:type="spellEnd"/>
            <w:r w:rsidRPr="00504CDA">
              <w:rPr>
                <w:sz w:val="28"/>
                <w:szCs w:val="28"/>
                <w:lang w:eastAsia="ar-SA"/>
              </w:rPr>
              <w:t xml:space="preserve">: м. Луцьк, вул. Данила Галицького, 14, </w:t>
            </w:r>
            <w:r>
              <w:rPr>
                <w:sz w:val="28"/>
                <w:szCs w:val="28"/>
                <w:lang w:eastAsia="ar-SA"/>
              </w:rPr>
              <w:t xml:space="preserve">без згоди </w:t>
            </w:r>
            <w:r w:rsidRPr="00504CDA">
              <w:rPr>
                <w:sz w:val="28"/>
                <w:szCs w:val="28"/>
                <w:lang w:eastAsia="ar-SA"/>
              </w:rPr>
              <w:t>суміжни</w:t>
            </w:r>
            <w:r>
              <w:rPr>
                <w:sz w:val="28"/>
                <w:szCs w:val="28"/>
                <w:lang w:eastAsia="ar-SA"/>
              </w:rPr>
              <w:t>х</w:t>
            </w:r>
            <w:r w:rsidRPr="00504CDA">
              <w:rPr>
                <w:sz w:val="28"/>
                <w:szCs w:val="28"/>
                <w:lang w:eastAsia="ar-SA"/>
              </w:rPr>
              <w:t xml:space="preserve"> землекористувач</w:t>
            </w:r>
            <w:r>
              <w:rPr>
                <w:sz w:val="28"/>
                <w:szCs w:val="28"/>
                <w:lang w:eastAsia="ar-SA"/>
              </w:rPr>
              <w:t>ів</w:t>
            </w:r>
            <w:r w:rsidRPr="00504CDA">
              <w:rPr>
                <w:sz w:val="28"/>
                <w:szCs w:val="28"/>
                <w:lang w:eastAsia="ar-SA"/>
              </w:rPr>
              <w:t xml:space="preserve">, а </w:t>
            </w:r>
            <w:r w:rsidRPr="00504CDA">
              <w:rPr>
                <w:sz w:val="28"/>
                <w:szCs w:val="28"/>
                <w:lang w:eastAsia="ar-SA"/>
              </w:rPr>
              <w:t>саме співвласник</w:t>
            </w:r>
            <w:r>
              <w:rPr>
                <w:sz w:val="28"/>
                <w:szCs w:val="28"/>
                <w:lang w:eastAsia="ar-SA"/>
              </w:rPr>
              <w:t>ів</w:t>
            </w:r>
            <w:r w:rsidRPr="00504CDA">
              <w:rPr>
                <w:sz w:val="28"/>
                <w:szCs w:val="28"/>
                <w:lang w:eastAsia="ar-SA"/>
              </w:rPr>
              <w:t xml:space="preserve"> багатоквартирного будинку № 5 на вул. Кафедральній та багатоквартирного будинку № 13 на вул. Караїмській у м. Луцьку.</w:t>
            </w:r>
          </w:p>
          <w:p w14:paraId="74B14A34" w14:textId="7487FDBD" w:rsidR="006830C4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078A3A7" w14:textId="77777777" w:rsidR="006830C4" w:rsidRPr="004835CB" w:rsidRDefault="006830C4" w:rsidP="006830C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30C4" w:rsidRPr="004835CB" w14:paraId="0FA09714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F2B13C3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A1EE5D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424D69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454B4A49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D09D41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2D88ED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EABC6C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3B7922F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6D9E32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5ACF8A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D89FD9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06F34D6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3E72F5" w14:textId="77777777" w:rsidR="006830C4" w:rsidRDefault="006830C4" w:rsidP="006830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CD0110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AE9768" w14:textId="77777777" w:rsidR="006830C4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30995429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ECE2A6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BFD4AC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4E8034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4BB710F1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53E79BF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D1477D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B05B9B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5D0FDC0E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11B9E7" w14:textId="77777777" w:rsidR="006830C4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15B047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187A13" w14:textId="77777777" w:rsidR="006830C4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479E4EC" w14:textId="77777777" w:rsidR="006830C4" w:rsidRPr="004835CB" w:rsidRDefault="006830C4" w:rsidP="006830C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350086E" w14:textId="77777777" w:rsidR="006830C4" w:rsidRPr="004835CB" w:rsidRDefault="006830C4" w:rsidP="006830C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0601D83" w14:textId="77777777" w:rsidR="006830C4" w:rsidRPr="00341DFF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B2BC73D" w14:textId="0258CAE3" w:rsidR="00504CDA" w:rsidRPr="00504CDA" w:rsidRDefault="006830C4" w:rsidP="006830C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830C4"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9875B6F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3. Про звернення департаменту містобудування, земельних ресурсів та реклами щодо розгляду звернення Л. Рудики щодо надання дозволу на розроблення </w:t>
            </w: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землеустрою щодо відведення земельної ділянки в оренду за </w:t>
            </w: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>: м. Луцьк, вул. Наливайка 58 А для будівництва та обслуговування господарських будівель.</w:t>
            </w:r>
          </w:p>
          <w:p w14:paraId="57B8E3F4" w14:textId="28B8B3B5" w:rsidR="006830C4" w:rsidRPr="004835CB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Л.Рудика</w:t>
            </w:r>
            <w:proofErr w:type="spellEnd"/>
          </w:p>
          <w:p w14:paraId="6B0DEFCA" w14:textId="77777777" w:rsidR="006830C4" w:rsidRPr="00297DAD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10B504A8" w14:textId="77777777" w:rsidR="006830C4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5345167" w14:textId="1E587987" w:rsidR="006830C4" w:rsidRPr="00504CDA" w:rsidRDefault="006830C4" w:rsidP="006830C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департаменту містобудування, земельних ресурсів та реклами підготувати на чергове засідання сесії міської ради </w:t>
            </w:r>
            <w:proofErr w:type="spellStart"/>
            <w:r>
              <w:rPr>
                <w:sz w:val="28"/>
                <w:szCs w:val="28"/>
                <w:lang w:eastAsia="uk-UA"/>
              </w:rPr>
              <w:t>проєкт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рішення щодо</w:t>
            </w: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надання дозволу на розроблення </w:t>
            </w: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землеустрою щодо відведення земельної ділянки в оренду за </w:t>
            </w: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>: м. Луцьк, вул. Наливайка 58 А для будівництва та обслуговування господарських будівель.</w:t>
            </w:r>
          </w:p>
          <w:p w14:paraId="57EE719A" w14:textId="77777777" w:rsidR="006830C4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188FA7B" w14:textId="77777777" w:rsidR="006830C4" w:rsidRPr="004835CB" w:rsidRDefault="006830C4" w:rsidP="006830C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30C4" w:rsidRPr="004835CB" w14:paraId="45B96240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EFE4336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653246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46A875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11A58C91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FB119B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DF57C8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37397E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52FEB4F6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0E4F8D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0E8288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B258A0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15E6EE1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711C1C" w14:textId="77777777" w:rsidR="006830C4" w:rsidRDefault="006830C4" w:rsidP="006830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50105F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91012D" w14:textId="77777777" w:rsidR="006830C4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36D8DEE8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47F065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DE33F2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7BC246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1D030831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8EC3E34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1B1526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073EDA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4B00F806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85DEEDC" w14:textId="77777777" w:rsidR="006830C4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A12418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F29312" w14:textId="77777777" w:rsidR="006830C4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F37D9E3" w14:textId="77777777" w:rsidR="006830C4" w:rsidRPr="004835CB" w:rsidRDefault="006830C4" w:rsidP="006830C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CAEE642" w14:textId="77777777" w:rsidR="006830C4" w:rsidRPr="004835CB" w:rsidRDefault="006830C4" w:rsidP="006830C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CC43123" w14:textId="77777777" w:rsidR="006830C4" w:rsidRPr="00341DFF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8CB76DC" w14:textId="433AEE9C" w:rsidR="00504CDA" w:rsidRPr="00504CDA" w:rsidRDefault="006830C4" w:rsidP="006830C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830C4"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09B9EFA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04CDA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4. Про звернення департаменту містобудування, земельних ресурсів та реклами щодо розгляду звернення Є. Андрощук, В. </w:t>
            </w: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Шибенюк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Князів </w:t>
            </w: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Ружинських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, 8 у м. Луцьку суміжним землекористувачем Л. </w:t>
            </w: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Подаш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на вул. Гетьмана Мазепи, 35.</w:t>
            </w:r>
          </w:p>
          <w:p w14:paraId="7AC9BB6A" w14:textId="23FC4A95" w:rsidR="006830C4" w:rsidRPr="004835CB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>присутн</w:t>
            </w:r>
            <w:r w:rsidR="00623227">
              <w:rPr>
                <w:bCs/>
                <w:iCs/>
                <w:color w:val="000000"/>
                <w:sz w:val="28"/>
                <w:szCs w:val="28"/>
              </w:rPr>
              <w:t xml:space="preserve">і заявники </w:t>
            </w:r>
            <w:r w:rsidR="00623227" w:rsidRPr="00504CDA">
              <w:rPr>
                <w:bCs/>
                <w:iCs/>
                <w:color w:val="000000"/>
                <w:sz w:val="28"/>
                <w:szCs w:val="28"/>
              </w:rPr>
              <w:t xml:space="preserve">Є. Андрощук, В. </w:t>
            </w:r>
            <w:proofErr w:type="spellStart"/>
            <w:r w:rsidR="00623227" w:rsidRPr="00504CDA">
              <w:rPr>
                <w:bCs/>
                <w:iCs/>
                <w:color w:val="000000"/>
                <w:sz w:val="28"/>
                <w:szCs w:val="28"/>
              </w:rPr>
              <w:t>Шибенюк</w:t>
            </w:r>
            <w:proofErr w:type="spellEnd"/>
          </w:p>
          <w:p w14:paraId="2827BC8B" w14:textId="77777777" w:rsidR="006830C4" w:rsidRPr="00297DAD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1778E25C" w14:textId="77777777" w:rsidR="006830C4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390B04D" w14:textId="3B8EF521" w:rsidR="006830C4" w:rsidRPr="00504CDA" w:rsidRDefault="006830C4" w:rsidP="006830C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23227">
              <w:rPr>
                <w:sz w:val="28"/>
                <w:szCs w:val="28"/>
                <w:lang w:eastAsia="uk-UA"/>
              </w:rPr>
              <w:t>перенести розгляд звернення на наступне засідання постійної комісії у зв’язку з відсутністю суміжних землекористувачів.</w:t>
            </w:r>
          </w:p>
          <w:p w14:paraId="30C83B63" w14:textId="77777777" w:rsidR="006830C4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C9B0E66" w14:textId="77777777" w:rsidR="006830C4" w:rsidRPr="004835CB" w:rsidRDefault="006830C4" w:rsidP="006830C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30C4" w:rsidRPr="004835CB" w14:paraId="39851925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38412D5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D33C8F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C72937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17A985D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226527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8F524C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55123D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673BF0FF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7FDD6C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5E560C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17CDB8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667BF04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9948DF" w14:textId="77777777" w:rsidR="006830C4" w:rsidRDefault="006830C4" w:rsidP="006830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8D4B81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96926A" w14:textId="77777777" w:rsidR="006830C4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6AF27B3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BECDA8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E48066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1E7EC7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11BE3FDE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36D245F" w14:textId="77777777" w:rsidR="006830C4" w:rsidRPr="004835CB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19506A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2ECEBF" w14:textId="77777777" w:rsidR="006830C4" w:rsidRPr="004835CB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30C4" w:rsidRPr="004835CB" w14:paraId="5406DC68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A4F041" w14:textId="77777777" w:rsidR="006830C4" w:rsidRDefault="006830C4" w:rsidP="006830C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A1C7D4" w14:textId="77777777" w:rsidR="006830C4" w:rsidRPr="004835CB" w:rsidRDefault="006830C4" w:rsidP="006830C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7BDE2B" w14:textId="77777777" w:rsidR="006830C4" w:rsidRDefault="006830C4" w:rsidP="006830C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64251E2" w14:textId="77777777" w:rsidR="006830C4" w:rsidRPr="004835CB" w:rsidRDefault="006830C4" w:rsidP="006830C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94C053F" w14:textId="77777777" w:rsidR="006830C4" w:rsidRPr="004835CB" w:rsidRDefault="006830C4" w:rsidP="006830C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47219ED" w14:textId="77777777" w:rsidR="006830C4" w:rsidRPr="00341DFF" w:rsidRDefault="006830C4" w:rsidP="006830C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D2EBA7A" w14:textId="38598359" w:rsidR="00504CDA" w:rsidRPr="00504CDA" w:rsidRDefault="006830C4" w:rsidP="0062322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830C4"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4B4DC7A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5. Про звернення департаменту містобудування, земельних ресурсів та реклами щодо розгляду звернення голови ОСББ «ЛЬВІВСЬКА 106» щодо погодження меж земельної ділянки без згоди суміжного землекористувача В. </w:t>
            </w: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Бакуменка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72D3CB1C" w14:textId="09994967" w:rsidR="00623227" w:rsidRPr="00297DAD" w:rsidRDefault="00623227" w:rsidP="0062322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</w:t>
            </w:r>
            <w:r w:rsidRPr="00504CDA">
              <w:rPr>
                <w:bCs/>
                <w:iCs/>
                <w:color w:val="000000"/>
                <w:sz w:val="28"/>
                <w:szCs w:val="28"/>
              </w:rPr>
              <w:t>голов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ОСББ «ЛЬВІВСЬКА 106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» Т.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Назарук</w:t>
            </w:r>
            <w:proofErr w:type="spellEnd"/>
          </w:p>
          <w:p w14:paraId="4A74A191" w14:textId="77777777" w:rsidR="004B66CA" w:rsidRPr="00297DAD" w:rsidRDefault="004B66CA" w:rsidP="004B66C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223DD85" w14:textId="77777777" w:rsidR="00623227" w:rsidRDefault="00623227" w:rsidP="0062322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4F603F7" w14:textId="77777777" w:rsidR="00623227" w:rsidRPr="00504CDA" w:rsidRDefault="00623227" w:rsidP="0062322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перенести розгляд звернення на наступне засідання постійної комісії у зв’язку з відсутністю суміжних землекористувачів.</w:t>
            </w:r>
          </w:p>
          <w:p w14:paraId="1D0313F8" w14:textId="77777777" w:rsidR="00623227" w:rsidRDefault="00623227" w:rsidP="0062322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A21C0AD" w14:textId="77777777" w:rsidR="00623227" w:rsidRPr="004835CB" w:rsidRDefault="00623227" w:rsidP="0062322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3227" w:rsidRPr="004835CB" w14:paraId="3E90C8B5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BE96D70" w14:textId="77777777" w:rsidR="00623227" w:rsidRPr="004835CB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182B31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3DD7E8" w14:textId="77777777" w:rsidR="00623227" w:rsidRPr="004835CB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705236F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70911C" w14:textId="77777777" w:rsidR="00623227" w:rsidRPr="004835CB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7BB258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75A546" w14:textId="77777777" w:rsidR="00623227" w:rsidRPr="004835CB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04D925B0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134E9D" w14:textId="77777777" w:rsidR="00623227" w:rsidRPr="004835CB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BBAF63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440DFB" w14:textId="77777777" w:rsidR="00623227" w:rsidRPr="004835CB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7902D4D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8779B3" w14:textId="77777777" w:rsidR="00623227" w:rsidRDefault="00623227" w:rsidP="0062322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549AAB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BE9FBD" w14:textId="77777777" w:rsidR="00623227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6EFA8A7C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AB8135" w14:textId="77777777" w:rsidR="00623227" w:rsidRPr="004835CB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88D772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BE20BB" w14:textId="77777777" w:rsidR="00623227" w:rsidRPr="004835CB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121E0102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9FAE1C" w14:textId="77777777" w:rsidR="00623227" w:rsidRPr="004835CB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E733C7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BA1756" w14:textId="77777777" w:rsidR="00623227" w:rsidRPr="004835CB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12334D32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4195723" w14:textId="77777777" w:rsidR="00623227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309009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129D90" w14:textId="77777777" w:rsidR="00623227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5252D43" w14:textId="77777777" w:rsidR="00623227" w:rsidRPr="004835CB" w:rsidRDefault="00623227" w:rsidP="0062322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E4642BA" w14:textId="77777777" w:rsidR="00623227" w:rsidRPr="004835CB" w:rsidRDefault="00623227" w:rsidP="0062322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87A95D0" w14:textId="77777777" w:rsidR="00623227" w:rsidRPr="00341DFF" w:rsidRDefault="00623227" w:rsidP="0062322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97AD511" w14:textId="51D227E6" w:rsidR="00504CDA" w:rsidRPr="00504CDA" w:rsidRDefault="00623227" w:rsidP="0062322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6830C4"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84CAF1C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        6. Про звернення департаменту містобудування, земельних ресурсів та реклами щодо розгляду</w:t>
            </w:r>
            <w:r w:rsidRPr="00504CDA">
              <w:rPr>
                <w:sz w:val="28"/>
                <w:szCs w:val="28"/>
                <w:lang w:eastAsia="ar-SA"/>
              </w:rPr>
              <w:t xml:space="preserve"> звернення громадянки </w:t>
            </w:r>
            <w:proofErr w:type="spellStart"/>
            <w:r w:rsidRPr="00504CDA">
              <w:rPr>
                <w:sz w:val="28"/>
                <w:szCs w:val="28"/>
                <w:lang w:eastAsia="ar-SA"/>
              </w:rPr>
              <w:t>Бондарук</w:t>
            </w:r>
            <w:proofErr w:type="spellEnd"/>
            <w:r w:rsidRPr="00504CDA">
              <w:rPr>
                <w:sz w:val="28"/>
                <w:szCs w:val="28"/>
                <w:lang w:eastAsia="ar-SA"/>
              </w:rPr>
              <w:t xml:space="preserve"> Н.І. від 14.02.2025 щодо непогодження межі земельної ділянки на вул. Надрічній, 13-А у м. Луцьку суміжним землевласником громадянином </w:t>
            </w:r>
            <w:proofErr w:type="spellStart"/>
            <w:r w:rsidRPr="00504CDA">
              <w:rPr>
                <w:sz w:val="28"/>
                <w:szCs w:val="28"/>
                <w:lang w:eastAsia="ar-SA"/>
              </w:rPr>
              <w:t>Оліченком</w:t>
            </w:r>
            <w:proofErr w:type="spellEnd"/>
            <w:r w:rsidRPr="00504CDA">
              <w:rPr>
                <w:sz w:val="28"/>
                <w:szCs w:val="28"/>
                <w:lang w:eastAsia="ar-SA"/>
              </w:rPr>
              <w:t xml:space="preserve"> М.В. на вул. Надрічній, 15 у м. Луцьку</w:t>
            </w:r>
          </w:p>
          <w:p w14:paraId="416AD6E4" w14:textId="1E9F876C" w:rsidR="00623227" w:rsidRPr="00297DAD" w:rsidRDefault="00623227" w:rsidP="0062322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представник заявника Н.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Бондарука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та суміжний землекористувач М.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Оліченко</w:t>
            </w:r>
            <w:proofErr w:type="spellEnd"/>
          </w:p>
          <w:p w14:paraId="3AC2CE48" w14:textId="23A06932" w:rsidR="00623227" w:rsidRDefault="004B66CA" w:rsidP="0062322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Члени комісії</w:t>
            </w:r>
          </w:p>
          <w:p w14:paraId="2EC29D0B" w14:textId="77777777" w:rsidR="004B66CA" w:rsidRDefault="004B66CA" w:rsidP="0062322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5E7077BF" w14:textId="5BF05A3C" w:rsidR="00623227" w:rsidRPr="00504CDA" w:rsidRDefault="00623227" w:rsidP="0062322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заявнику дійти мирної згоди з суміжним землекористувачем узгодивши межі земельної ділянки </w:t>
            </w:r>
            <w:r w:rsidRPr="00504CDA">
              <w:rPr>
                <w:sz w:val="28"/>
                <w:szCs w:val="28"/>
                <w:lang w:eastAsia="ar-SA"/>
              </w:rPr>
              <w:t xml:space="preserve">на вул. Надрічній, 13-А у м. Луцьку </w:t>
            </w:r>
            <w:r>
              <w:rPr>
                <w:sz w:val="28"/>
                <w:szCs w:val="28"/>
                <w:lang w:eastAsia="uk-UA"/>
              </w:rPr>
              <w:t>(відступивши один метр).</w:t>
            </w:r>
          </w:p>
          <w:p w14:paraId="1BAEC131" w14:textId="77777777" w:rsidR="00623227" w:rsidRDefault="00623227" w:rsidP="0062322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A36305F" w14:textId="77777777" w:rsidR="00623227" w:rsidRPr="004835CB" w:rsidRDefault="00623227" w:rsidP="0062322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3227" w:rsidRPr="004835CB" w14:paraId="70FA9D83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BEA6F80" w14:textId="77777777" w:rsidR="00623227" w:rsidRPr="004835CB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C443CF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6A52E4" w14:textId="77777777" w:rsidR="00623227" w:rsidRPr="004835CB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5982C706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799CA1" w14:textId="77777777" w:rsidR="00623227" w:rsidRPr="004835CB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7AB803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F217AA" w14:textId="77777777" w:rsidR="00623227" w:rsidRPr="004835CB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30B6AAE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1A0B19" w14:textId="77777777" w:rsidR="00623227" w:rsidRPr="004835CB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28705C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6B4EB0" w14:textId="77777777" w:rsidR="00623227" w:rsidRPr="004835CB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40559D0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C72839" w14:textId="77777777" w:rsidR="00623227" w:rsidRDefault="00623227" w:rsidP="0062322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5EF768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4655C7" w14:textId="77777777" w:rsidR="00623227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74678FA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75879C" w14:textId="77777777" w:rsidR="00623227" w:rsidRPr="004835CB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E02764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53F841" w14:textId="77777777" w:rsidR="00623227" w:rsidRPr="004835CB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4B3A57BA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3FFFDA6" w14:textId="77777777" w:rsidR="00623227" w:rsidRPr="004835CB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B29176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8332A3" w14:textId="77777777" w:rsidR="00623227" w:rsidRPr="004835CB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27" w:rsidRPr="004835CB" w14:paraId="46EAE268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8446379" w14:textId="77777777" w:rsidR="00623227" w:rsidRDefault="00623227" w:rsidP="0062322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A8D7D3" w14:textId="77777777" w:rsidR="00623227" w:rsidRPr="004835CB" w:rsidRDefault="00623227" w:rsidP="0062322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6C7C56" w14:textId="77777777" w:rsidR="00623227" w:rsidRDefault="00623227" w:rsidP="0062322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BFC90AA" w14:textId="77777777" w:rsidR="00623227" w:rsidRPr="004835CB" w:rsidRDefault="00623227" w:rsidP="0062322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3469E46" w14:textId="77777777" w:rsidR="00623227" w:rsidRPr="004835CB" w:rsidRDefault="00623227" w:rsidP="0062322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732DF70" w14:textId="77777777" w:rsidR="00623227" w:rsidRPr="00341DFF" w:rsidRDefault="00623227" w:rsidP="0062322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0E6BF61" w14:textId="65B296C4" w:rsidR="00504CDA" w:rsidRPr="00504CDA" w:rsidRDefault="00623227" w:rsidP="00623227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  <w:r w:rsidRPr="006830C4"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F48CFE5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504CDA">
              <w:rPr>
                <w:bCs/>
                <w:iCs/>
                <w:sz w:val="28"/>
                <w:szCs w:val="28"/>
              </w:rPr>
              <w:t xml:space="preserve">7. Про розгляд звернення Н. </w:t>
            </w:r>
            <w:proofErr w:type="spellStart"/>
            <w:r w:rsidRPr="00504CDA">
              <w:rPr>
                <w:bCs/>
                <w:iCs/>
                <w:sz w:val="28"/>
                <w:szCs w:val="28"/>
              </w:rPr>
              <w:t>Каравай</w:t>
            </w:r>
            <w:proofErr w:type="spellEnd"/>
            <w:r w:rsidRPr="00504CDA">
              <w:rPr>
                <w:bCs/>
                <w:iCs/>
                <w:sz w:val="28"/>
                <w:szCs w:val="28"/>
              </w:rPr>
              <w:t xml:space="preserve"> щодо врегулювання спірного питання по межі земельної ділянки за </w:t>
            </w:r>
            <w:proofErr w:type="spellStart"/>
            <w:r w:rsidRPr="00504CDA">
              <w:rPr>
                <w:bCs/>
                <w:iCs/>
                <w:sz w:val="28"/>
                <w:szCs w:val="28"/>
              </w:rPr>
              <w:t>адресою</w:t>
            </w:r>
            <w:proofErr w:type="spellEnd"/>
            <w:r w:rsidRPr="00504CDA">
              <w:rPr>
                <w:bCs/>
                <w:iCs/>
                <w:sz w:val="28"/>
                <w:szCs w:val="28"/>
              </w:rPr>
              <w:t>: м. Луцьк, вул. </w:t>
            </w:r>
            <w:proofErr w:type="spellStart"/>
            <w:r w:rsidRPr="00504CDA">
              <w:rPr>
                <w:bCs/>
                <w:iCs/>
                <w:sz w:val="28"/>
                <w:szCs w:val="28"/>
              </w:rPr>
              <w:t>Кічкарівська</w:t>
            </w:r>
            <w:proofErr w:type="spellEnd"/>
            <w:r w:rsidRPr="00504CDA">
              <w:rPr>
                <w:bCs/>
                <w:iCs/>
                <w:sz w:val="28"/>
                <w:szCs w:val="28"/>
              </w:rPr>
              <w:t xml:space="preserve"> 43,45 із суміжним землекористувачем В. Мартинович.</w:t>
            </w:r>
          </w:p>
          <w:p w14:paraId="3BB5FB25" w14:textId="6F45CADC" w:rsidR="00F978C6" w:rsidRPr="00297DAD" w:rsidRDefault="00F978C6" w:rsidP="00F978C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</w:t>
            </w:r>
            <w:r w:rsidRPr="00504CDA">
              <w:rPr>
                <w:bCs/>
                <w:iCs/>
                <w:sz w:val="28"/>
                <w:szCs w:val="28"/>
              </w:rPr>
              <w:t xml:space="preserve">Н. </w:t>
            </w:r>
            <w:proofErr w:type="spellStart"/>
            <w:r w:rsidRPr="00504CDA">
              <w:rPr>
                <w:bCs/>
                <w:iCs/>
                <w:sz w:val="28"/>
                <w:szCs w:val="28"/>
              </w:rPr>
              <w:t>Каравай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та суміжний землекористувач </w:t>
            </w:r>
            <w:r w:rsidRPr="00504CDA">
              <w:rPr>
                <w:bCs/>
                <w:iCs/>
                <w:sz w:val="28"/>
                <w:szCs w:val="28"/>
              </w:rPr>
              <w:t>В. Мартинович</w:t>
            </w:r>
          </w:p>
          <w:p w14:paraId="4F708AEA" w14:textId="0B5955B6" w:rsidR="00F978C6" w:rsidRDefault="004B66CA" w:rsidP="00F978C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Члени комісії</w:t>
            </w:r>
          </w:p>
          <w:p w14:paraId="32720923" w14:textId="77777777" w:rsidR="004B66CA" w:rsidRDefault="004B66CA" w:rsidP="00F978C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11651050" w14:textId="7D39EE25" w:rsidR="00E336AE" w:rsidRDefault="00F978C6" w:rsidP="00F978C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</w:p>
          <w:p w14:paraId="552BDFBB" w14:textId="292F8BD3" w:rsidR="00E336AE" w:rsidRDefault="00E336AE" w:rsidP="00F978C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припинити розгляд питання;</w:t>
            </w:r>
          </w:p>
          <w:p w14:paraId="04086D13" w14:textId="53BE11B8" w:rsidR="00F978C6" w:rsidRDefault="00E336AE" w:rsidP="00E336A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F978C6" w:rsidRPr="004835CB">
              <w:rPr>
                <w:sz w:val="28"/>
                <w:szCs w:val="28"/>
                <w:lang w:eastAsia="uk-UA"/>
              </w:rPr>
              <w:t>рекомендувати</w:t>
            </w:r>
            <w:r w:rsidR="00F978C6">
              <w:rPr>
                <w:sz w:val="28"/>
                <w:szCs w:val="28"/>
                <w:lang w:eastAsia="uk-UA"/>
              </w:rPr>
              <w:t xml:space="preserve"> заявнику дійти мирної згоди з суміжним землекористувачем, подати </w:t>
            </w:r>
            <w:r w:rsidR="004A3C0E">
              <w:rPr>
                <w:sz w:val="28"/>
                <w:szCs w:val="28"/>
                <w:lang w:eastAsia="uk-UA"/>
              </w:rPr>
              <w:t>для</w:t>
            </w:r>
            <w:r>
              <w:rPr>
                <w:sz w:val="28"/>
                <w:szCs w:val="28"/>
                <w:lang w:eastAsia="uk-UA"/>
              </w:rPr>
              <w:t xml:space="preserve"> В. Мартинович </w:t>
            </w:r>
            <w:r w:rsidR="00F978C6">
              <w:rPr>
                <w:sz w:val="28"/>
                <w:szCs w:val="28"/>
                <w:lang w:eastAsia="uk-UA"/>
              </w:rPr>
              <w:t>на розгляд пропозиції щодо погодження меж та узгодити зазначені питання</w:t>
            </w:r>
            <w:r>
              <w:rPr>
                <w:sz w:val="28"/>
                <w:szCs w:val="28"/>
                <w:lang w:eastAsia="uk-UA"/>
              </w:rPr>
              <w:t xml:space="preserve">. </w:t>
            </w:r>
          </w:p>
          <w:p w14:paraId="524D37A9" w14:textId="77777777" w:rsidR="00F978C6" w:rsidRPr="004835CB" w:rsidRDefault="00F978C6" w:rsidP="00F978C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978C6" w:rsidRPr="004835CB" w14:paraId="2149FFCC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75D2C5A" w14:textId="77777777" w:rsidR="00F978C6" w:rsidRPr="004835CB" w:rsidRDefault="00F978C6" w:rsidP="00F978C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7B705B" w14:textId="77777777" w:rsidR="00F978C6" w:rsidRPr="004835CB" w:rsidRDefault="00F978C6" w:rsidP="00F978C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92300C" w14:textId="77777777" w:rsidR="00F978C6" w:rsidRPr="004835CB" w:rsidRDefault="00F978C6" w:rsidP="00F978C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78C6" w:rsidRPr="004835CB" w14:paraId="06C3681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E6FADE" w14:textId="77777777" w:rsidR="00F978C6" w:rsidRPr="004835CB" w:rsidRDefault="00F978C6" w:rsidP="00F978C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32F49B" w14:textId="77777777" w:rsidR="00F978C6" w:rsidRPr="004835CB" w:rsidRDefault="00F978C6" w:rsidP="00F978C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DED5F8" w14:textId="77777777" w:rsidR="00F978C6" w:rsidRPr="004835CB" w:rsidRDefault="00F978C6" w:rsidP="00F978C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78C6" w:rsidRPr="004835CB" w14:paraId="5739347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7CB111" w14:textId="77777777" w:rsidR="00F978C6" w:rsidRPr="004835CB" w:rsidRDefault="00F978C6" w:rsidP="00F978C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A19EEE" w14:textId="77777777" w:rsidR="00F978C6" w:rsidRPr="004835CB" w:rsidRDefault="00F978C6" w:rsidP="00F978C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5B14CA" w14:textId="77777777" w:rsidR="00F978C6" w:rsidRPr="004835CB" w:rsidRDefault="00F978C6" w:rsidP="00F978C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78C6" w:rsidRPr="004835CB" w14:paraId="20AD48FB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9EA414" w14:textId="77777777" w:rsidR="00F978C6" w:rsidRDefault="00F978C6" w:rsidP="00F978C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096DDC" w14:textId="77777777" w:rsidR="00F978C6" w:rsidRPr="004835CB" w:rsidRDefault="00F978C6" w:rsidP="00F978C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C83530" w14:textId="77777777" w:rsidR="00F978C6" w:rsidRDefault="00F978C6" w:rsidP="00F978C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78C6" w:rsidRPr="004835CB" w14:paraId="383B216D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D59728" w14:textId="77777777" w:rsidR="00F978C6" w:rsidRPr="004835CB" w:rsidRDefault="00F978C6" w:rsidP="00F978C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14A86E" w14:textId="77777777" w:rsidR="00F978C6" w:rsidRPr="004835CB" w:rsidRDefault="00F978C6" w:rsidP="00F978C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8E6810" w14:textId="77777777" w:rsidR="00F978C6" w:rsidRPr="004835CB" w:rsidRDefault="00F978C6" w:rsidP="00F978C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78C6" w:rsidRPr="004835CB" w14:paraId="2467762D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F7E36ED" w14:textId="77777777" w:rsidR="00F978C6" w:rsidRPr="004835CB" w:rsidRDefault="00F978C6" w:rsidP="00F978C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0E0441" w14:textId="77777777" w:rsidR="00F978C6" w:rsidRPr="004835CB" w:rsidRDefault="00F978C6" w:rsidP="00F978C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C60982" w14:textId="77777777" w:rsidR="00F978C6" w:rsidRPr="004835CB" w:rsidRDefault="00F978C6" w:rsidP="00F978C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78C6" w:rsidRPr="004835CB" w14:paraId="0392F3D5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02D6DCC" w14:textId="77777777" w:rsidR="00F978C6" w:rsidRDefault="00F978C6" w:rsidP="00F978C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D9EF98" w14:textId="77777777" w:rsidR="00F978C6" w:rsidRPr="004835CB" w:rsidRDefault="00F978C6" w:rsidP="00F978C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C974CF" w14:textId="77777777" w:rsidR="00F978C6" w:rsidRDefault="00F978C6" w:rsidP="00F978C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7A0E28F" w14:textId="77777777" w:rsidR="00F978C6" w:rsidRPr="004835CB" w:rsidRDefault="00F978C6" w:rsidP="00F978C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22059EC" w14:textId="77777777" w:rsidR="00F978C6" w:rsidRPr="004835CB" w:rsidRDefault="00F978C6" w:rsidP="00F978C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E2681A3" w14:textId="77777777" w:rsidR="00F978C6" w:rsidRPr="00341DFF" w:rsidRDefault="00F978C6" w:rsidP="00F978C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75C4DFE" w14:textId="464807F5" w:rsidR="00504CDA" w:rsidRPr="00504CDA" w:rsidRDefault="00F978C6" w:rsidP="00F978C6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  <w:r w:rsidRPr="006830C4"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B290641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  <w:r w:rsidRPr="00504CDA">
              <w:rPr>
                <w:bCs/>
                <w:iCs/>
                <w:sz w:val="28"/>
                <w:szCs w:val="28"/>
              </w:rPr>
              <w:t xml:space="preserve">        8. Про розгляд звернення М. </w:t>
            </w:r>
            <w:proofErr w:type="spellStart"/>
            <w:r w:rsidRPr="00504CDA">
              <w:rPr>
                <w:bCs/>
                <w:iCs/>
                <w:sz w:val="28"/>
                <w:szCs w:val="28"/>
              </w:rPr>
              <w:t>Хотимчука</w:t>
            </w:r>
            <w:proofErr w:type="spellEnd"/>
            <w:r w:rsidRPr="00504CDA">
              <w:rPr>
                <w:bCs/>
                <w:iCs/>
                <w:sz w:val="28"/>
                <w:szCs w:val="28"/>
              </w:rPr>
              <w:t xml:space="preserve"> щодо продовження договору оренди землі перед будинком за </w:t>
            </w:r>
            <w:proofErr w:type="spellStart"/>
            <w:r w:rsidRPr="00504CDA">
              <w:rPr>
                <w:bCs/>
                <w:iCs/>
                <w:sz w:val="28"/>
                <w:szCs w:val="28"/>
              </w:rPr>
              <w:t>адресою</w:t>
            </w:r>
            <w:proofErr w:type="spellEnd"/>
            <w:r w:rsidRPr="00504CDA">
              <w:rPr>
                <w:bCs/>
                <w:iCs/>
                <w:sz w:val="28"/>
                <w:szCs w:val="28"/>
              </w:rPr>
              <w:t>: м. Луцьк, вул. Рівненській, 36.</w:t>
            </w:r>
          </w:p>
          <w:p w14:paraId="3999FEA3" w14:textId="425BC73B" w:rsidR="00E336AE" w:rsidRPr="004835CB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 заявник </w:t>
            </w:r>
            <w:r w:rsidRPr="00504CDA">
              <w:rPr>
                <w:bCs/>
                <w:iCs/>
                <w:sz w:val="28"/>
                <w:szCs w:val="28"/>
              </w:rPr>
              <w:t xml:space="preserve">М. </w:t>
            </w:r>
            <w:proofErr w:type="spellStart"/>
            <w:r w:rsidRPr="00504CDA">
              <w:rPr>
                <w:bCs/>
                <w:iCs/>
                <w:sz w:val="28"/>
                <w:szCs w:val="28"/>
              </w:rPr>
              <w:t>Хотимчук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та один із </w:t>
            </w:r>
            <w:proofErr w:type="spellStart"/>
            <w:r>
              <w:rPr>
                <w:bCs/>
                <w:iCs/>
                <w:sz w:val="28"/>
                <w:szCs w:val="28"/>
              </w:rPr>
              <w:t>співласників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частини будинку. В. </w:t>
            </w:r>
            <w:proofErr w:type="spellStart"/>
            <w:r>
              <w:rPr>
                <w:bCs/>
                <w:iCs/>
                <w:sz w:val="28"/>
                <w:szCs w:val="28"/>
              </w:rPr>
              <w:t>Хотимчук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відсутній на </w:t>
            </w:r>
            <w:proofErr w:type="spellStart"/>
            <w:r>
              <w:rPr>
                <w:bCs/>
                <w:iCs/>
                <w:sz w:val="28"/>
                <w:szCs w:val="28"/>
              </w:rPr>
              <w:t>засідані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комісії.</w:t>
            </w:r>
          </w:p>
          <w:p w14:paraId="63CA79CC" w14:textId="77777777" w:rsidR="00E336AE" w:rsidRPr="00297DAD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9AF64FE" w14:textId="77777777" w:rsidR="00E336AE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8C254F8" w14:textId="292B3F24" w:rsidR="00E336AE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заявнику для врегулювання та вирішення питання звертатись до суду.</w:t>
            </w:r>
          </w:p>
          <w:p w14:paraId="224268C4" w14:textId="77777777" w:rsidR="00E336AE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8B9E34B" w14:textId="77777777" w:rsidR="00E336AE" w:rsidRPr="004835CB" w:rsidRDefault="00E336AE" w:rsidP="00E336A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336AE" w:rsidRPr="004835CB" w14:paraId="5E0C982F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E51A803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A746EA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587850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2C41F716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373E7C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64D4BD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42519F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2574176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B0D4EA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E5119E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E19092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1BFE360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B235CF" w14:textId="77777777" w:rsidR="00E336AE" w:rsidRDefault="00E336AE" w:rsidP="00E336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C74846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2C8BDB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106732B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6AE8AF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6D4203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8A4F06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4743C777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F7D183A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176094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E1032F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6BA33870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E47EC36" w14:textId="77777777" w:rsidR="00E336AE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3D8E22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82A93B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FB91234" w14:textId="77777777" w:rsidR="00E336AE" w:rsidRPr="004835CB" w:rsidRDefault="00E336AE" w:rsidP="00E336A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9FC35ED" w14:textId="77777777" w:rsidR="00E336AE" w:rsidRPr="004835CB" w:rsidRDefault="00E336AE" w:rsidP="00E336A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BAD8144" w14:textId="77777777" w:rsidR="00E336AE" w:rsidRPr="00341DFF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710F5D8" w14:textId="55F6E8CA" w:rsidR="00504CDA" w:rsidRPr="00E336AE" w:rsidRDefault="00E336AE" w:rsidP="00504CDA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  <w:r w:rsidRPr="006830C4"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0B43869" w14:textId="77777777" w:rsidR="00504CDA" w:rsidRPr="00504CDA" w:rsidRDefault="00504CDA" w:rsidP="00504CDA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04CD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9.  Про звіт про роботу департаменту культури за </w:t>
            </w:r>
            <w:r w:rsidRPr="00504CDA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II </w:t>
            </w:r>
            <w:r w:rsidRPr="00504CD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півріччя 2024 року.</w:t>
            </w:r>
          </w:p>
          <w:p w14:paraId="3CE4DEEC" w14:textId="3584B431" w:rsidR="00504CDA" w:rsidRPr="00504CDA" w:rsidRDefault="00504CDA" w:rsidP="00504CDA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04CD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Гнатів Тетяна </w:t>
            </w:r>
          </w:p>
          <w:p w14:paraId="3D5B808B" w14:textId="77777777" w:rsidR="00E336AE" w:rsidRPr="004835CB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A5F3A65" w14:textId="77777777" w:rsidR="00E336AE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2503618" w14:textId="043412F8" w:rsidR="00E336AE" w:rsidRPr="00341DFF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4A3804DE" w14:textId="77777777" w:rsidR="00E336AE" w:rsidRPr="004835CB" w:rsidRDefault="00E336AE" w:rsidP="00E336A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21FA3CB" w14:textId="77777777" w:rsidR="00E336AE" w:rsidRDefault="00E336AE" w:rsidP="00E336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336AE" w:rsidRPr="004835CB" w14:paraId="314D8810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2DB9934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9166C2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201EE1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DB4DFE8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699E11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E193E5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F387FE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0606C0B1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FEAFCD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AB5A97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BF03EF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67D8E0B0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1B0A1C" w14:textId="77777777" w:rsidR="00E336AE" w:rsidRDefault="00E336AE" w:rsidP="00E336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5FBCC6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D9C149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191454F8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30B19C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1A4FD8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75BE5A" w14:textId="06CA55ED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B5A0147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C0C7281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91927C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AD6DCC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07E6E502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EFD64A" w14:textId="77777777" w:rsidR="00E336AE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FC9206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7AD269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FEC2F8E" w14:textId="77777777" w:rsidR="00E336AE" w:rsidRPr="004835CB" w:rsidRDefault="00E336AE" w:rsidP="00E336A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2E92C68" w14:textId="6BF7EFB9" w:rsidR="00E336AE" w:rsidRPr="004835CB" w:rsidRDefault="00E336AE" w:rsidP="00E336A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659791C" w14:textId="77777777" w:rsidR="00E336AE" w:rsidRPr="00341DFF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348E837" w14:textId="21B47C3A" w:rsidR="00504CDA" w:rsidRPr="00E336AE" w:rsidRDefault="00E336AE" w:rsidP="00E336A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F014FB7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04CDA">
              <w:rPr>
                <w:sz w:val="28"/>
                <w:szCs w:val="28"/>
              </w:rPr>
              <w:t xml:space="preserve">10/95. Про роботу старости </w:t>
            </w:r>
            <w:proofErr w:type="spellStart"/>
            <w:r w:rsidRPr="00504CDA">
              <w:rPr>
                <w:sz w:val="28"/>
                <w:szCs w:val="28"/>
              </w:rPr>
              <w:t>Жидичинського</w:t>
            </w:r>
            <w:proofErr w:type="spellEnd"/>
            <w:r w:rsidRPr="00504CDA">
              <w:rPr>
                <w:sz w:val="28"/>
                <w:szCs w:val="28"/>
              </w:rPr>
              <w:t xml:space="preserve"> </w:t>
            </w:r>
            <w:proofErr w:type="spellStart"/>
            <w:r w:rsidRPr="00504CDA">
              <w:rPr>
                <w:sz w:val="28"/>
                <w:szCs w:val="28"/>
              </w:rPr>
              <w:t>старостинського</w:t>
            </w:r>
            <w:proofErr w:type="spellEnd"/>
            <w:r w:rsidRPr="00504CDA">
              <w:rPr>
                <w:sz w:val="28"/>
                <w:szCs w:val="28"/>
              </w:rPr>
              <w:t xml:space="preserve"> округу </w:t>
            </w:r>
            <w:proofErr w:type="spellStart"/>
            <w:r w:rsidRPr="00504CDA">
              <w:rPr>
                <w:sz w:val="28"/>
                <w:szCs w:val="28"/>
              </w:rPr>
              <w:t>Матвіюк</w:t>
            </w:r>
            <w:proofErr w:type="spellEnd"/>
            <w:r w:rsidRPr="00504CDA">
              <w:rPr>
                <w:sz w:val="28"/>
                <w:szCs w:val="28"/>
              </w:rPr>
              <w:t xml:space="preserve"> Галини за 2024 рік. </w:t>
            </w:r>
          </w:p>
          <w:p w14:paraId="405BC8C4" w14:textId="3A0A6F6F" w:rsidR="00504CDA" w:rsidRPr="00504CDA" w:rsidRDefault="00504CDA" w:rsidP="00504CDA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Матвіюк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Галина </w:t>
            </w:r>
          </w:p>
          <w:p w14:paraId="44B6C85D" w14:textId="77777777" w:rsidR="00E336AE" w:rsidRPr="004835CB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3317AEB" w14:textId="77777777" w:rsidR="00E336AE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C4548C4" w14:textId="47C3ACA3" w:rsidR="00E336AE" w:rsidRPr="00341DFF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взяти до відома заслуханий звіт та рекомендувати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9052DF1" w14:textId="77777777" w:rsidR="00E336AE" w:rsidRPr="004835CB" w:rsidRDefault="00E336AE" w:rsidP="00E336A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6C04CDE" w14:textId="77777777" w:rsidR="00E336AE" w:rsidRDefault="00E336AE" w:rsidP="00E336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336AE" w:rsidRPr="004835CB" w14:paraId="1AA6A213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A51C415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DC0E86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263405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4074AA6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A468EE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5A2484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379C52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3D9979C0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B9856F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40DBA0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365CF9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68500F28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E0848E" w14:textId="77777777" w:rsidR="00E336AE" w:rsidRDefault="00E336AE" w:rsidP="00E336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4A1235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A92DD5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749C695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625602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8A7AD1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9699F0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2DA2436E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F816687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4706B6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D93A66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320CD664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501ADC6" w14:textId="77777777" w:rsidR="00E336AE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746476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3EF369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1898C9A" w14:textId="77777777" w:rsidR="00E336AE" w:rsidRPr="004835CB" w:rsidRDefault="00E336AE" w:rsidP="00E336A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4E3B45C" w14:textId="77777777" w:rsidR="00E336AE" w:rsidRPr="004835CB" w:rsidRDefault="00E336AE" w:rsidP="00E336A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E8ADAAE" w14:textId="77777777" w:rsidR="00E336AE" w:rsidRPr="00341DFF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C31E444" w14:textId="7A252B77" w:rsidR="00504CDA" w:rsidRPr="00E336AE" w:rsidRDefault="00E336AE" w:rsidP="00E336A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10ECF1B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04CDA">
              <w:rPr>
                <w:sz w:val="28"/>
                <w:szCs w:val="28"/>
              </w:rPr>
              <w:t xml:space="preserve">11/96. Про роботу старости </w:t>
            </w:r>
            <w:proofErr w:type="spellStart"/>
            <w:r w:rsidRPr="00504CDA">
              <w:rPr>
                <w:sz w:val="28"/>
                <w:szCs w:val="28"/>
              </w:rPr>
              <w:t>Заборольського</w:t>
            </w:r>
            <w:proofErr w:type="spellEnd"/>
            <w:r w:rsidRPr="00504CDA">
              <w:rPr>
                <w:sz w:val="28"/>
                <w:szCs w:val="28"/>
              </w:rPr>
              <w:t xml:space="preserve"> </w:t>
            </w:r>
            <w:proofErr w:type="spellStart"/>
            <w:r w:rsidRPr="00504CDA">
              <w:rPr>
                <w:sz w:val="28"/>
                <w:szCs w:val="28"/>
              </w:rPr>
              <w:t>старостинського</w:t>
            </w:r>
            <w:proofErr w:type="spellEnd"/>
            <w:r w:rsidRPr="00504CDA">
              <w:rPr>
                <w:sz w:val="28"/>
                <w:szCs w:val="28"/>
              </w:rPr>
              <w:t xml:space="preserve"> округу Боярського Валерія за 2024 рік. </w:t>
            </w:r>
          </w:p>
          <w:p w14:paraId="702C26CE" w14:textId="6A1F0968" w:rsidR="00504CDA" w:rsidRPr="00504CDA" w:rsidRDefault="00504CDA" w:rsidP="00504CD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Боярський Валерій </w:t>
            </w:r>
          </w:p>
          <w:p w14:paraId="7F015D5A" w14:textId="77777777" w:rsidR="00E336AE" w:rsidRPr="004835CB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2673FE7" w14:textId="77777777" w:rsidR="00E336AE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0B64A5" w14:textId="77777777" w:rsidR="00E336AE" w:rsidRPr="00341DFF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взяти до відома заслуханий звіт та рекомендувати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6210528" w14:textId="77777777" w:rsidR="00E336AE" w:rsidRPr="004835CB" w:rsidRDefault="00E336AE" w:rsidP="00E336A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BCF82B6" w14:textId="77777777" w:rsidR="00E336AE" w:rsidRDefault="00E336AE" w:rsidP="00E336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336AE" w:rsidRPr="004835CB" w14:paraId="3930B3DB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2D635EB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DF3BE1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0919D4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A54417D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70AA3C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3F72D3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24D6E2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4800A59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614AC0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7D9FA3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61FBAC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2C535DE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DD5CDB" w14:textId="77777777" w:rsidR="00E336AE" w:rsidRDefault="00E336AE" w:rsidP="00E336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4036F1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889F47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0ACED2A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47461C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59610F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ED61D5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1FEA8A5A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B73A224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201143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43323A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27DE655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3CA69C7" w14:textId="77777777" w:rsidR="00E336AE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48AAEC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D1D8FC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2FA19DA" w14:textId="77777777" w:rsidR="00E336AE" w:rsidRPr="004835CB" w:rsidRDefault="00E336AE" w:rsidP="00E336A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FBEAB45" w14:textId="77777777" w:rsidR="00E336AE" w:rsidRPr="004835CB" w:rsidRDefault="00E336AE" w:rsidP="00E336A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0BD3F33" w14:textId="77777777" w:rsidR="00E336AE" w:rsidRPr="00341DFF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8D9B188" w14:textId="65385469" w:rsidR="00504CDA" w:rsidRPr="00E336AE" w:rsidRDefault="00E336AE" w:rsidP="00E336A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27CA2A0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04CDA">
              <w:rPr>
                <w:sz w:val="28"/>
                <w:szCs w:val="28"/>
              </w:rPr>
              <w:t xml:space="preserve">12/97. Про роботу старости Боголюбського </w:t>
            </w:r>
            <w:proofErr w:type="spellStart"/>
            <w:r w:rsidRPr="00504CDA">
              <w:rPr>
                <w:sz w:val="28"/>
                <w:szCs w:val="28"/>
              </w:rPr>
              <w:t>старостинського</w:t>
            </w:r>
            <w:proofErr w:type="spellEnd"/>
            <w:r w:rsidRPr="00504CDA">
              <w:rPr>
                <w:sz w:val="28"/>
                <w:szCs w:val="28"/>
              </w:rPr>
              <w:t xml:space="preserve"> округу Якубовської Марії за 2024 рік. </w:t>
            </w:r>
          </w:p>
          <w:p w14:paraId="02777D0A" w14:textId="20D35F7A" w:rsidR="00504CDA" w:rsidRPr="00504CDA" w:rsidRDefault="00504CDA" w:rsidP="00504CD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Якубовська Марія </w:t>
            </w:r>
          </w:p>
          <w:p w14:paraId="3D0B2DEA" w14:textId="73956E59" w:rsidR="00E336AE" w:rsidRPr="004835CB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0ED47D1" w14:textId="77777777" w:rsidR="00E336AE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9E906A6" w14:textId="77777777" w:rsidR="00E336AE" w:rsidRPr="00341DFF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взяти до відома заслуханий звіт та рекомендувати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BB0F388" w14:textId="77777777" w:rsidR="00E336AE" w:rsidRPr="004835CB" w:rsidRDefault="00E336AE" w:rsidP="00E336A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E7B9175" w14:textId="77777777" w:rsidR="00E336AE" w:rsidRDefault="00E336AE" w:rsidP="00E336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336AE" w:rsidRPr="004835CB" w14:paraId="557BC509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588024E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CD4B24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C897FE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1A2E0F0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42DB57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E54FC2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316CF8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4F5E2A2B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0279F2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0D2EEE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CE173B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A14CA8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8497A6" w14:textId="77777777" w:rsidR="00E336AE" w:rsidRDefault="00E336AE" w:rsidP="00E336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BAA7F3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C9FDA7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066BE700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AB9016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C3886A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551DFB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406CA039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89A30B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40D81A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AF4811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3444AA1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4B81B3" w14:textId="77777777" w:rsidR="00E336AE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BB8572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FB42F3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DEFE0F8" w14:textId="77777777" w:rsidR="00E336AE" w:rsidRPr="004835CB" w:rsidRDefault="00E336AE" w:rsidP="00E336A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6968C2B" w14:textId="77777777" w:rsidR="00E336AE" w:rsidRPr="004835CB" w:rsidRDefault="00E336AE" w:rsidP="00E336A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88C340D" w14:textId="77777777" w:rsidR="00E336AE" w:rsidRPr="00341DFF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D04A2DB" w14:textId="22440407" w:rsidR="00504CDA" w:rsidRPr="00E336AE" w:rsidRDefault="00E336AE" w:rsidP="00E336A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5E87B33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04CDA">
              <w:rPr>
                <w:sz w:val="28"/>
                <w:szCs w:val="28"/>
              </w:rPr>
              <w:t xml:space="preserve">13/98. Про роботу старости </w:t>
            </w:r>
            <w:proofErr w:type="spellStart"/>
            <w:r w:rsidRPr="00504CDA">
              <w:rPr>
                <w:sz w:val="28"/>
                <w:szCs w:val="28"/>
              </w:rPr>
              <w:t>Княгининівського</w:t>
            </w:r>
            <w:proofErr w:type="spellEnd"/>
            <w:r w:rsidRPr="00504CDA">
              <w:rPr>
                <w:sz w:val="28"/>
                <w:szCs w:val="28"/>
              </w:rPr>
              <w:t xml:space="preserve"> </w:t>
            </w:r>
            <w:proofErr w:type="spellStart"/>
            <w:r w:rsidRPr="00504CDA">
              <w:rPr>
                <w:sz w:val="28"/>
                <w:szCs w:val="28"/>
              </w:rPr>
              <w:t>старостинського</w:t>
            </w:r>
            <w:proofErr w:type="spellEnd"/>
            <w:r w:rsidRPr="00504CDA">
              <w:rPr>
                <w:sz w:val="28"/>
                <w:szCs w:val="28"/>
              </w:rPr>
              <w:t xml:space="preserve"> округу Войнаровського Валерія за 2024 рік. </w:t>
            </w:r>
          </w:p>
          <w:p w14:paraId="72CB4F4E" w14:textId="46E61A52" w:rsidR="00504CDA" w:rsidRPr="00504CDA" w:rsidRDefault="00504CDA" w:rsidP="00504CDA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Войнаровський Валерій </w:t>
            </w:r>
          </w:p>
          <w:p w14:paraId="265B3CDD" w14:textId="77777777" w:rsidR="00E336AE" w:rsidRPr="004835CB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53AA63B" w14:textId="77777777" w:rsidR="00E336AE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607E4E7" w14:textId="77777777" w:rsidR="00E336AE" w:rsidRPr="00341DFF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взяти до відома заслуханий звіт та рекомендувати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7E51F9F" w14:textId="77777777" w:rsidR="00E336AE" w:rsidRPr="004835CB" w:rsidRDefault="00E336AE" w:rsidP="00E336A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BFB0F53" w14:textId="77777777" w:rsidR="00E336AE" w:rsidRDefault="00E336AE" w:rsidP="00E336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336AE" w:rsidRPr="004835CB" w14:paraId="7025EFEA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987A0AB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2B9ED5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791BA1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6221A58C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71CABB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7B6955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84D664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684B10B0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D8E95D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7D7823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76D160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180100DC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CC0E59" w14:textId="77777777" w:rsidR="00E336AE" w:rsidRDefault="00E336AE" w:rsidP="00E336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4F4114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806073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0F077E9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8AACAB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0F1787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06762D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6AA57572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434FE23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064C0B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A03F34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6A71554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978229" w14:textId="77777777" w:rsidR="00E336AE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694061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D788C7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2EA2BF4" w14:textId="77777777" w:rsidR="00E336AE" w:rsidRPr="004835CB" w:rsidRDefault="00E336AE" w:rsidP="00E336A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CA513D2" w14:textId="77777777" w:rsidR="00E336AE" w:rsidRPr="004835CB" w:rsidRDefault="00E336AE" w:rsidP="00E336A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3F63381" w14:textId="77777777" w:rsidR="00E336AE" w:rsidRPr="00341DFF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CAE663B" w14:textId="2052BF10" w:rsidR="00504CDA" w:rsidRPr="00E336AE" w:rsidRDefault="00E336AE" w:rsidP="00E336A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---------------------------------------------------------------------------</w:t>
            </w:r>
          </w:p>
          <w:p w14:paraId="4994F239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04CDA">
              <w:rPr>
                <w:sz w:val="28"/>
                <w:szCs w:val="28"/>
              </w:rPr>
              <w:t xml:space="preserve">14/99. Про роботу старости Прилуцького </w:t>
            </w:r>
            <w:proofErr w:type="spellStart"/>
            <w:r w:rsidRPr="00504CDA">
              <w:rPr>
                <w:sz w:val="28"/>
                <w:szCs w:val="28"/>
              </w:rPr>
              <w:t>старостинського</w:t>
            </w:r>
            <w:proofErr w:type="spellEnd"/>
            <w:r w:rsidRPr="00504CDA">
              <w:rPr>
                <w:sz w:val="28"/>
                <w:szCs w:val="28"/>
              </w:rPr>
              <w:t xml:space="preserve"> округу </w:t>
            </w:r>
            <w:proofErr w:type="spellStart"/>
            <w:r w:rsidRPr="00504CDA">
              <w:rPr>
                <w:sz w:val="28"/>
                <w:szCs w:val="28"/>
              </w:rPr>
              <w:t>Сущука</w:t>
            </w:r>
            <w:proofErr w:type="spellEnd"/>
            <w:r w:rsidRPr="00504CDA">
              <w:rPr>
                <w:sz w:val="28"/>
                <w:szCs w:val="28"/>
              </w:rPr>
              <w:t xml:space="preserve"> Петра за 2024 рік. </w:t>
            </w:r>
          </w:p>
          <w:p w14:paraId="721D5A3B" w14:textId="1DD41001" w:rsidR="00504CDA" w:rsidRPr="00504CDA" w:rsidRDefault="00504CDA" w:rsidP="00504CD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504CDA">
              <w:rPr>
                <w:bCs/>
                <w:iCs/>
                <w:color w:val="000000"/>
                <w:sz w:val="28"/>
                <w:szCs w:val="28"/>
              </w:rPr>
              <w:t>Сущук</w:t>
            </w:r>
            <w:proofErr w:type="spellEnd"/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Петро </w:t>
            </w:r>
          </w:p>
          <w:p w14:paraId="6B1B8E5B" w14:textId="77777777" w:rsidR="00504CDA" w:rsidRPr="00504CDA" w:rsidRDefault="00504CDA" w:rsidP="00504CDA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217881E9" w14:textId="77777777" w:rsidR="00E336AE" w:rsidRPr="004835CB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71C8ADB" w14:textId="77777777" w:rsidR="00E336AE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07CAC7" w14:textId="77777777" w:rsidR="00E336AE" w:rsidRPr="00341DFF" w:rsidRDefault="00E336AE" w:rsidP="00E33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взяти до відома заслуханий звіт та рекомендувати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EFAF840" w14:textId="77777777" w:rsidR="00E336AE" w:rsidRPr="004835CB" w:rsidRDefault="00E336AE" w:rsidP="00E336A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D12A5C8" w14:textId="77777777" w:rsidR="00E336AE" w:rsidRDefault="00E336AE" w:rsidP="00E336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336AE" w:rsidRPr="004835CB" w14:paraId="677FBC3F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F6EF7A5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1F56DF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54925D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3DCEF93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659B26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FDC79D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DF9E77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2165CB21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3AD552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1682AF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A02986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215247F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2E7579" w14:textId="77777777" w:rsidR="00E336AE" w:rsidRDefault="00E336AE" w:rsidP="00E336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5D7D8B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A62E7D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528599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9F2D9C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A5AEF0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34EB01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53F8DB7A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8018944" w14:textId="77777777" w:rsidR="00E336AE" w:rsidRPr="004835CB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FBAAE7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D83868" w14:textId="77777777" w:rsidR="00E336AE" w:rsidRPr="004835CB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36AE" w:rsidRPr="004835CB" w14:paraId="4E9F314A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D08AE2A" w14:textId="77777777" w:rsidR="00E336AE" w:rsidRDefault="00E336AE" w:rsidP="00E336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0E48BE" w14:textId="77777777" w:rsidR="00E336AE" w:rsidRPr="004835CB" w:rsidRDefault="00E336AE" w:rsidP="00E336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095F70" w14:textId="77777777" w:rsidR="00E336AE" w:rsidRDefault="00E336AE" w:rsidP="00E336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C32C969" w14:textId="77777777" w:rsidR="00E336AE" w:rsidRPr="004835CB" w:rsidRDefault="00E336AE" w:rsidP="00E336A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3659FB4" w14:textId="77777777" w:rsidR="00E336AE" w:rsidRPr="004835CB" w:rsidRDefault="00E336AE" w:rsidP="00E336A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CAC9F11" w14:textId="77777777" w:rsidR="00E336AE" w:rsidRPr="00341DFF" w:rsidRDefault="00E336AE" w:rsidP="00E336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607C3C8" w14:textId="36B83AAE" w:rsidR="00504CDA" w:rsidRPr="00E336AE" w:rsidRDefault="00E336AE" w:rsidP="00E336A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6971626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504CDA">
              <w:rPr>
                <w:color w:val="000000"/>
                <w:kern w:val="3"/>
                <w:sz w:val="28"/>
                <w:szCs w:val="28"/>
              </w:rPr>
              <w:t xml:space="preserve">1. Про продаж ТОВ «ПРАЙМСЕРВІС-ПЛЮС» </w:t>
            </w:r>
            <w:r w:rsidRPr="00504CD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</w:t>
            </w:r>
            <w:r w:rsidRPr="00504CDA">
              <w:rPr>
                <w:color w:val="000000"/>
                <w:kern w:val="3"/>
                <w:sz w:val="28"/>
                <w:szCs w:val="28"/>
              </w:rPr>
              <w:t xml:space="preserve">власності на </w:t>
            </w:r>
            <w:proofErr w:type="spellStart"/>
            <w:r w:rsidRPr="00504CDA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504CDA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504CDA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504CDA">
              <w:rPr>
                <w:color w:val="000000"/>
                <w:kern w:val="3"/>
                <w:sz w:val="28"/>
                <w:szCs w:val="28"/>
              </w:rPr>
              <w:t>Лідавській</w:t>
            </w:r>
            <w:proofErr w:type="spellEnd"/>
            <w:r w:rsidRPr="00504CDA">
              <w:rPr>
                <w:color w:val="000000"/>
                <w:kern w:val="3"/>
                <w:sz w:val="28"/>
                <w:szCs w:val="28"/>
                <w:lang w:val="ru-RU"/>
              </w:rPr>
              <w:t>,</w:t>
            </w:r>
            <w:r w:rsidRPr="00504CDA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504CDA">
              <w:rPr>
                <w:color w:val="000000"/>
                <w:kern w:val="3"/>
                <w:sz w:val="28"/>
                <w:szCs w:val="28"/>
                <w:lang w:val="ru-RU"/>
              </w:rPr>
              <w:t>30</w:t>
            </w:r>
            <w:r w:rsidRPr="00504CDA">
              <w:rPr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478C43DA" w14:textId="77777777" w:rsidR="0088532B" w:rsidRPr="0096794E" w:rsidRDefault="0088532B" w:rsidP="0088532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B13CF72" w14:textId="77777777" w:rsidR="0088532B" w:rsidRPr="004835CB" w:rsidRDefault="0088532B" w:rsidP="0088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20A2CAA" w14:textId="77777777" w:rsidR="0088532B" w:rsidRDefault="0088532B" w:rsidP="0088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B607776" w14:textId="09A7DCC4" w:rsidR="0088532B" w:rsidRPr="00341DFF" w:rsidRDefault="0088532B" w:rsidP="0088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 w:rsidR="0063650B"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ED3AD88" w14:textId="77777777" w:rsidR="0088532B" w:rsidRPr="004835CB" w:rsidRDefault="0088532B" w:rsidP="0088532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9B4EEB4" w14:textId="77777777" w:rsidR="0088532B" w:rsidRDefault="0088532B" w:rsidP="0088532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532B" w:rsidRPr="004835CB" w14:paraId="5EE9B343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D366759" w14:textId="77777777" w:rsidR="0088532B" w:rsidRPr="004835C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27BA1F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1BE33F" w14:textId="77777777" w:rsidR="0088532B" w:rsidRPr="004835CB" w:rsidRDefault="0088532B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8532B" w:rsidRPr="004835CB" w14:paraId="2F1AEF6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8F0734" w14:textId="77777777" w:rsidR="0088532B" w:rsidRPr="004835C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142503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DCDD1A" w14:textId="77777777" w:rsidR="0088532B" w:rsidRPr="004835CB" w:rsidRDefault="0088532B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8532B" w:rsidRPr="004835CB" w14:paraId="62C422CA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5F5521" w14:textId="77777777" w:rsidR="0088532B" w:rsidRPr="004835C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519F7D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6069B5" w14:textId="76A7FCFA" w:rsidR="0088532B" w:rsidRPr="004835CB" w:rsidRDefault="0088532B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8532B" w:rsidRPr="004835CB" w14:paraId="7CEF8D74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7777A7" w14:textId="77777777" w:rsidR="0088532B" w:rsidRDefault="0088532B" w:rsidP="008853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35F419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E21FED" w14:textId="77777777" w:rsidR="0088532B" w:rsidRDefault="0088532B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8532B" w:rsidRPr="004835CB" w14:paraId="40E95A7A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128A7D" w14:textId="77777777" w:rsidR="0088532B" w:rsidRPr="004835C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578DE4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EB2B50" w14:textId="06B3360A" w:rsidR="0088532B" w:rsidRPr="004835CB" w:rsidRDefault="0088532B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88532B" w:rsidRPr="004835CB" w14:paraId="6BC99862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340DFEC" w14:textId="77777777" w:rsidR="0088532B" w:rsidRPr="004835C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DB4642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2356E6" w14:textId="3301FE93" w:rsidR="0088532B" w:rsidRPr="004835CB" w:rsidRDefault="0088532B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532B" w:rsidRPr="004835CB" w14:paraId="3DD859FB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80F344" w14:textId="5147BC21" w:rsidR="0088532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015F2E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AD3BB5" w14:textId="20095002" w:rsidR="0088532B" w:rsidRDefault="0088532B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FE7D7D8" w14:textId="77777777" w:rsidR="0088532B" w:rsidRPr="004835CB" w:rsidRDefault="0088532B" w:rsidP="0088532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C505734" w14:textId="2DF223DC" w:rsidR="0088532B" w:rsidRPr="004835CB" w:rsidRDefault="0088532B" w:rsidP="0088532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12E48A5" w14:textId="77777777" w:rsidR="0088532B" w:rsidRPr="00341DFF" w:rsidRDefault="0088532B" w:rsidP="0088532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D398334" w14:textId="03E8B42C" w:rsidR="00504CDA" w:rsidRPr="00504CDA" w:rsidRDefault="0088532B" w:rsidP="0063650B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213DDD4" w14:textId="1154BDED" w:rsidR="00504CDA" w:rsidRDefault="00504CDA" w:rsidP="0063650B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504CDA">
              <w:rPr>
                <w:color w:val="000000"/>
                <w:kern w:val="3"/>
                <w:sz w:val="28"/>
                <w:szCs w:val="28"/>
              </w:rPr>
              <w:t xml:space="preserve">2. Про продаж громадянину </w:t>
            </w:r>
            <w:proofErr w:type="spellStart"/>
            <w:r w:rsidRPr="00504CDA">
              <w:rPr>
                <w:color w:val="000000"/>
                <w:kern w:val="3"/>
                <w:sz w:val="28"/>
                <w:szCs w:val="28"/>
              </w:rPr>
              <w:t>Горчинському</w:t>
            </w:r>
            <w:proofErr w:type="spellEnd"/>
            <w:r w:rsidRPr="00504CDA">
              <w:rPr>
                <w:color w:val="000000"/>
                <w:kern w:val="3"/>
                <w:sz w:val="28"/>
                <w:szCs w:val="28"/>
              </w:rPr>
              <w:t xml:space="preserve"> М.М. </w:t>
            </w:r>
            <w:r w:rsidRPr="00504CD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 ділянки комунальної </w:t>
            </w:r>
            <w:r w:rsidRPr="00504CDA">
              <w:rPr>
                <w:color w:val="000000"/>
                <w:kern w:val="3"/>
                <w:sz w:val="28"/>
                <w:szCs w:val="28"/>
              </w:rPr>
              <w:t xml:space="preserve">власності на </w:t>
            </w:r>
            <w:proofErr w:type="spellStart"/>
            <w:r w:rsidRPr="00504CDA">
              <w:rPr>
                <w:color w:val="000000"/>
                <w:kern w:val="3"/>
                <w:sz w:val="28"/>
                <w:szCs w:val="28"/>
              </w:rPr>
              <w:lastRenderedPageBreak/>
              <w:t>вул</w:t>
            </w:r>
            <w:proofErr w:type="spellEnd"/>
            <w:r w:rsidRPr="00504CDA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504CDA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504CDA">
              <w:rPr>
                <w:color w:val="000000"/>
                <w:kern w:val="3"/>
                <w:sz w:val="28"/>
                <w:szCs w:val="28"/>
              </w:rPr>
              <w:t>Кічкарівській</w:t>
            </w:r>
            <w:proofErr w:type="spellEnd"/>
            <w:r w:rsidRPr="00504CDA">
              <w:rPr>
                <w:color w:val="000000"/>
                <w:kern w:val="3"/>
                <w:sz w:val="28"/>
                <w:szCs w:val="28"/>
              </w:rPr>
              <w:t>, 41</w:t>
            </w:r>
            <w:r w:rsidRPr="00504CDA">
              <w:rPr>
                <w:color w:val="000000"/>
                <w:kern w:val="3"/>
                <w:sz w:val="28"/>
                <w:szCs w:val="28"/>
                <w:lang w:val="ru-RU"/>
              </w:rPr>
              <w:t>-А</w:t>
            </w:r>
            <w:r w:rsidRPr="00504CDA">
              <w:rPr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32682830" w14:textId="77777777" w:rsidR="007E5C6A" w:rsidRPr="0096794E" w:rsidRDefault="007E5C6A" w:rsidP="007E5C6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0DA9646" w14:textId="77777777" w:rsidR="007E5C6A" w:rsidRPr="004835CB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CC3D74B" w14:textId="77777777" w:rsidR="007E5C6A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027263F" w14:textId="77777777" w:rsidR="007E5C6A" w:rsidRPr="00341DFF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8F31C19" w14:textId="77777777" w:rsidR="007E5C6A" w:rsidRPr="004835CB" w:rsidRDefault="007E5C6A" w:rsidP="007E5C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189C36C" w14:textId="77777777" w:rsidR="007E5C6A" w:rsidRDefault="007E5C6A" w:rsidP="007E5C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E5C6A" w:rsidRPr="004835CB" w14:paraId="5EFB13DC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D1AE5FD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F6205C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44303A" w14:textId="5B00CB7F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6F070BCB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35C340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905067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697DAC" w14:textId="33ECD77B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7EB85D78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5C628E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3DCC81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DB78DD" w14:textId="1EB36D55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40A1ED8A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E6C4BA" w14:textId="77777777" w:rsidR="007E5C6A" w:rsidRDefault="007E5C6A" w:rsidP="007E5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15C374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F7EF3E" w14:textId="2428A1FE" w:rsidR="007E5C6A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3559B172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22916D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31CCEE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8F8121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7E5C6A" w:rsidRPr="004835CB" w14:paraId="26CDCF9E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CF92FF7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B1F07F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6402D7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076F665A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0A2AE40" w14:textId="77777777" w:rsidR="007E5C6A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039C86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98A142" w14:textId="77777777" w:rsidR="007E5C6A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7B64A75" w14:textId="77777777" w:rsidR="007E5C6A" w:rsidRPr="004835CB" w:rsidRDefault="007E5C6A" w:rsidP="007E5C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7535A73" w14:textId="0B4689C6" w:rsidR="007E5C6A" w:rsidRPr="004835CB" w:rsidRDefault="007E5C6A" w:rsidP="007E5C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3C1AF7E" w14:textId="68EC34F0" w:rsidR="007E5C6A" w:rsidRPr="00341DFF" w:rsidRDefault="007E5C6A" w:rsidP="007E5C6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21825FF" w14:textId="3626B065" w:rsidR="0063650B" w:rsidRPr="00504CDA" w:rsidRDefault="007E5C6A" w:rsidP="007E5C6A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F31E263" w14:textId="77777777" w:rsidR="00504CDA" w:rsidRDefault="00504CDA" w:rsidP="00504CD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504CDA">
              <w:rPr>
                <w:color w:val="000000"/>
                <w:kern w:val="3"/>
                <w:sz w:val="28"/>
                <w:szCs w:val="28"/>
              </w:rPr>
              <w:t xml:space="preserve">3. Про продаж громадянину Пилиповичу В.О. </w:t>
            </w:r>
            <w:r w:rsidRPr="00504CD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</w:t>
            </w:r>
            <w:r w:rsidRPr="00504CDA">
              <w:rPr>
                <w:color w:val="000000"/>
                <w:kern w:val="3"/>
                <w:sz w:val="28"/>
                <w:szCs w:val="28"/>
              </w:rPr>
              <w:t xml:space="preserve">власності на </w:t>
            </w:r>
            <w:proofErr w:type="spellStart"/>
            <w:r w:rsidRPr="00504CDA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504CDA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504CDA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504CDA">
              <w:rPr>
                <w:color w:val="000000"/>
                <w:kern w:val="3"/>
                <w:sz w:val="28"/>
                <w:szCs w:val="28"/>
              </w:rPr>
              <w:t>Транспортній</w:t>
            </w:r>
            <w:r w:rsidRPr="00504CDA">
              <w:rPr>
                <w:color w:val="000000"/>
                <w:kern w:val="3"/>
                <w:sz w:val="28"/>
                <w:szCs w:val="28"/>
                <w:lang w:val="ru-RU"/>
              </w:rPr>
              <w:t>,</w:t>
            </w:r>
            <w:r w:rsidRPr="00504CDA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504CDA">
              <w:rPr>
                <w:color w:val="000000"/>
                <w:kern w:val="3"/>
                <w:sz w:val="28"/>
                <w:szCs w:val="28"/>
                <w:lang w:val="ru-RU"/>
              </w:rPr>
              <w:t>7</w:t>
            </w:r>
            <w:r w:rsidRPr="00504CDA">
              <w:rPr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05D5830C" w14:textId="77777777" w:rsidR="007E5C6A" w:rsidRPr="0096794E" w:rsidRDefault="007E5C6A" w:rsidP="007E5C6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B111CAD" w14:textId="77777777" w:rsidR="007E5C6A" w:rsidRPr="004835CB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A861755" w14:textId="77777777" w:rsidR="007E5C6A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539BC5E" w14:textId="77777777" w:rsidR="007E5C6A" w:rsidRPr="00341DFF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2FC4D99" w14:textId="77777777" w:rsidR="007E5C6A" w:rsidRPr="004835CB" w:rsidRDefault="007E5C6A" w:rsidP="007E5C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439AC31" w14:textId="77777777" w:rsidR="007E5C6A" w:rsidRDefault="007E5C6A" w:rsidP="007E5C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E5C6A" w:rsidRPr="004835CB" w14:paraId="75C5951C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38FA3D2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8CAF31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29C709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158ED84A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F6424B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59F91B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B6740B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368C60E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0C3FF6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FE993C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49569C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1F76656A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6E9400" w14:textId="77777777" w:rsidR="007E5C6A" w:rsidRDefault="007E5C6A" w:rsidP="007E5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30972C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243E4A" w14:textId="77777777" w:rsidR="007E5C6A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0A4D5480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1D66C1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FBCC63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DCB661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7E5C6A" w:rsidRPr="004835CB" w14:paraId="5D352B79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3AF5AE3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3E8CA3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A5F858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79BBB84B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D1A330" w14:textId="77777777" w:rsidR="007E5C6A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6E474D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B206CC" w14:textId="77777777" w:rsidR="007E5C6A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199FC93" w14:textId="77777777" w:rsidR="007E5C6A" w:rsidRPr="004835CB" w:rsidRDefault="007E5C6A" w:rsidP="007E5C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B7B5975" w14:textId="77777777" w:rsidR="007E5C6A" w:rsidRPr="004835CB" w:rsidRDefault="007E5C6A" w:rsidP="007E5C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623D756" w14:textId="77777777" w:rsidR="007E5C6A" w:rsidRPr="00341DFF" w:rsidRDefault="007E5C6A" w:rsidP="007E5C6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7C6B7AB" w14:textId="367B2AAF" w:rsidR="00504CDA" w:rsidRPr="00504CDA" w:rsidRDefault="007E5C6A" w:rsidP="007E5C6A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D8114CF" w14:textId="77777777" w:rsidR="00504CDA" w:rsidRPr="00504CDA" w:rsidRDefault="00504CDA" w:rsidP="00504CD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504CDA">
              <w:rPr>
                <w:color w:val="000000"/>
                <w:kern w:val="3"/>
                <w:sz w:val="28"/>
                <w:szCs w:val="28"/>
              </w:rPr>
              <w:t xml:space="preserve">4. Про продаж громадянину Конончуку О.М. </w:t>
            </w:r>
            <w:r w:rsidRPr="00504CD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</w:t>
            </w: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504CDA">
              <w:rPr>
                <w:color w:val="000000"/>
                <w:spacing w:val="-4"/>
                <w:kern w:val="3"/>
                <w:sz w:val="28"/>
                <w:szCs w:val="28"/>
              </w:rPr>
              <w:t>просп</w:t>
            </w:r>
            <w:proofErr w:type="spellEnd"/>
            <w:r w:rsidRPr="00504CDA">
              <w:rPr>
                <w:color w:val="000000"/>
                <w:spacing w:val="-4"/>
                <w:kern w:val="3"/>
                <w:sz w:val="28"/>
                <w:szCs w:val="28"/>
              </w:rPr>
              <w:t>. Президента Грушевського, 16</w:t>
            </w:r>
            <w:r w:rsidRPr="00504CDA">
              <w:rPr>
                <w:color w:val="000000"/>
                <w:spacing w:val="-4"/>
                <w:kern w:val="3"/>
                <w:sz w:val="28"/>
                <w:szCs w:val="28"/>
                <w:lang w:val="ru-RU"/>
              </w:rPr>
              <w:t xml:space="preserve">-А </w:t>
            </w:r>
            <w:r w:rsidRPr="00504CDA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2E214082" w14:textId="77777777" w:rsidR="007E5C6A" w:rsidRPr="0096794E" w:rsidRDefault="007E5C6A" w:rsidP="007E5C6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CB49943" w14:textId="77777777" w:rsidR="007E5C6A" w:rsidRPr="004835CB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768779B" w14:textId="77777777" w:rsidR="007E5C6A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C14E1A" w14:textId="77777777" w:rsidR="007E5C6A" w:rsidRPr="00341DFF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BDDF849" w14:textId="77777777" w:rsidR="007E5C6A" w:rsidRPr="004835CB" w:rsidRDefault="007E5C6A" w:rsidP="007E5C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D8AF53E" w14:textId="77777777" w:rsidR="007E5C6A" w:rsidRDefault="007E5C6A" w:rsidP="007E5C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E5C6A" w:rsidRPr="004835CB" w14:paraId="3FA100AA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6EF1480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F26F8E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AE7A93" w14:textId="39B34892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E5C6A" w:rsidRPr="004835CB" w14:paraId="4B353851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A35A7E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D35A5A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3E32F1" w14:textId="1B57ECFB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E5C6A" w:rsidRPr="004835CB" w14:paraId="15318C75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BE6380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FC0ACE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374A7D" w14:textId="59036196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E5C6A" w:rsidRPr="004835CB" w14:paraId="307F7F60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E61F53" w14:textId="77777777" w:rsidR="007E5C6A" w:rsidRDefault="007E5C6A" w:rsidP="007E5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4C7D2F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6B393B" w14:textId="3170EF9A" w:rsidR="007E5C6A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E5C6A" w:rsidRPr="004835CB" w14:paraId="22B6CC8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4651C7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BC1934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1FDEE5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7E5C6A" w:rsidRPr="004835CB" w14:paraId="5CFCB416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D17956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28C2B7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C2C497" w14:textId="61B1844A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E5C6A" w:rsidRPr="004835CB" w14:paraId="71651E95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595AB06" w14:textId="77777777" w:rsidR="007E5C6A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CEE8C3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C443AD" w14:textId="0DA57F6A" w:rsidR="007E5C6A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F53390F" w14:textId="77777777" w:rsidR="007E5C6A" w:rsidRPr="004835CB" w:rsidRDefault="007E5C6A" w:rsidP="007E5C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6C0C2E6" w14:textId="4C0AF92D" w:rsidR="007E5C6A" w:rsidRPr="004835CB" w:rsidRDefault="007E5C6A" w:rsidP="007E5C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C01D236" w14:textId="4FAF8632" w:rsidR="007E5C6A" w:rsidRPr="00341DFF" w:rsidRDefault="007E5C6A" w:rsidP="007E5C6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C07FC12" w14:textId="62C9744C" w:rsidR="00504CDA" w:rsidRPr="00504CDA" w:rsidRDefault="007E5C6A" w:rsidP="007E5C6A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95E4B8E" w14:textId="77777777" w:rsidR="00504CDA" w:rsidRPr="00504CDA" w:rsidRDefault="00504CDA" w:rsidP="00504CD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504CDA">
              <w:rPr>
                <w:color w:val="000000"/>
                <w:kern w:val="3"/>
                <w:sz w:val="28"/>
                <w:szCs w:val="28"/>
              </w:rPr>
              <w:t xml:space="preserve">5. Про надання ТзОВ «Зустріч» дозволу на </w:t>
            </w: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м-ні Привокзальному, 1 у м. Луцьку та проведення її </w:t>
            </w:r>
            <w:r w:rsidRPr="00504CDA">
              <w:rPr>
                <w:color w:val="000000"/>
                <w:kern w:val="3"/>
                <w:sz w:val="28"/>
                <w:szCs w:val="28"/>
              </w:rPr>
              <w:t>експертної грошової оцінки.</w:t>
            </w:r>
          </w:p>
          <w:p w14:paraId="2115C8F2" w14:textId="77777777" w:rsidR="007E5C6A" w:rsidRPr="0096794E" w:rsidRDefault="007E5C6A" w:rsidP="007E5C6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BCAB1AC" w14:textId="77777777" w:rsidR="007E5C6A" w:rsidRPr="004835CB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A0EF173" w14:textId="77777777" w:rsidR="007E5C6A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A5173B5" w14:textId="77777777" w:rsidR="007E5C6A" w:rsidRPr="00341DFF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D0EA08" w14:textId="77777777" w:rsidR="007E5C6A" w:rsidRPr="004835CB" w:rsidRDefault="007E5C6A" w:rsidP="007E5C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6AEF15F" w14:textId="77777777" w:rsidR="007E5C6A" w:rsidRDefault="007E5C6A" w:rsidP="007E5C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E5C6A" w:rsidRPr="004835CB" w14:paraId="5D4468FC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06EB9C1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D8FEB4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AFEDD9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29BB51CC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7C6C82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5B6C5A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588A37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22BF373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3DD594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3759C4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7BAD97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21B490CD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B6567B" w14:textId="77777777" w:rsidR="007E5C6A" w:rsidRDefault="007E5C6A" w:rsidP="007E5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207F2F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BBE106" w14:textId="77777777" w:rsidR="007E5C6A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3745CC66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23D86C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3279CF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77B41F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7E5C6A" w:rsidRPr="004835CB" w14:paraId="66A3441E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BBF354E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6CB96B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120DAC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2B238778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791B6E" w14:textId="77777777" w:rsidR="007E5C6A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1DFDFC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A5A122" w14:textId="77777777" w:rsidR="007E5C6A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D10D293" w14:textId="77777777" w:rsidR="007E5C6A" w:rsidRPr="004835CB" w:rsidRDefault="007E5C6A" w:rsidP="007E5C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96B0BEC" w14:textId="77777777" w:rsidR="007E5C6A" w:rsidRPr="004835CB" w:rsidRDefault="007E5C6A" w:rsidP="007E5C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AB53140" w14:textId="77777777" w:rsidR="007E5C6A" w:rsidRPr="00341DFF" w:rsidRDefault="007E5C6A" w:rsidP="007E5C6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1855ABC" w14:textId="788C8F20" w:rsidR="00504CDA" w:rsidRPr="00504CDA" w:rsidRDefault="007E5C6A" w:rsidP="007E5C6A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3F69119" w14:textId="77777777" w:rsidR="00504CDA" w:rsidRPr="00504CDA" w:rsidRDefault="00504CDA" w:rsidP="00504CD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504CDA">
              <w:rPr>
                <w:color w:val="000000"/>
                <w:kern w:val="3"/>
                <w:sz w:val="28"/>
                <w:szCs w:val="28"/>
              </w:rPr>
              <w:t xml:space="preserve">6. Про надання громадянину Кушніру А.М. </w:t>
            </w: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вул. Спокійній, 9 у м. Луцьку та про</w:t>
            </w:r>
            <w:r w:rsidRPr="00504CDA">
              <w:rPr>
                <w:color w:val="000000"/>
                <w:kern w:val="3"/>
                <w:sz w:val="28"/>
                <w:szCs w:val="28"/>
              </w:rPr>
              <w:t>ведення її експертної грошової оцінки.</w:t>
            </w:r>
          </w:p>
          <w:p w14:paraId="435BC5F2" w14:textId="77777777" w:rsidR="007E5C6A" w:rsidRPr="0096794E" w:rsidRDefault="007E5C6A" w:rsidP="007E5C6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2C5B08D" w14:textId="77777777" w:rsidR="007E5C6A" w:rsidRPr="004835CB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512F0AE" w14:textId="77777777" w:rsidR="007E5C6A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2A82CC9" w14:textId="77777777" w:rsidR="007E5C6A" w:rsidRPr="00341DFF" w:rsidRDefault="007E5C6A" w:rsidP="007E5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8CAF23D" w14:textId="77777777" w:rsidR="007E5C6A" w:rsidRPr="004835CB" w:rsidRDefault="007E5C6A" w:rsidP="007E5C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CBBD220" w14:textId="77777777" w:rsidR="007E5C6A" w:rsidRDefault="007E5C6A" w:rsidP="007E5C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E5C6A" w:rsidRPr="004835CB" w14:paraId="109F0EF4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C78BF70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54ECCC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0D4864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5A018F75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0D6C53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018325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10F7DC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6BB8F82E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E961DC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5BED0A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A19AB5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4336DDE0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15E23D" w14:textId="77777777" w:rsidR="007E5C6A" w:rsidRDefault="007E5C6A" w:rsidP="007E5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951CCC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7E8165" w14:textId="77777777" w:rsidR="007E5C6A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47126A21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EAC094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EABE51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93E704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7E5C6A" w:rsidRPr="004835CB" w14:paraId="1868633B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87E607C" w14:textId="77777777" w:rsidR="007E5C6A" w:rsidRPr="004835CB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484F7D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1E2B1A" w14:textId="77777777" w:rsidR="007E5C6A" w:rsidRPr="004835CB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5C6A" w:rsidRPr="004835CB" w14:paraId="06930D86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7B39FA7" w14:textId="77777777" w:rsidR="007E5C6A" w:rsidRDefault="007E5C6A" w:rsidP="007E5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00C5F9" w14:textId="77777777" w:rsidR="007E5C6A" w:rsidRPr="004835CB" w:rsidRDefault="007E5C6A" w:rsidP="007E5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B7C87C" w14:textId="77777777" w:rsidR="007E5C6A" w:rsidRDefault="007E5C6A" w:rsidP="007E5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7A844D" w14:textId="77777777" w:rsidR="007E5C6A" w:rsidRPr="004835CB" w:rsidRDefault="007E5C6A" w:rsidP="007E5C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13267C6" w14:textId="77777777" w:rsidR="007E5C6A" w:rsidRPr="004835CB" w:rsidRDefault="007E5C6A" w:rsidP="007E5C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5C3DCB0" w14:textId="77777777" w:rsidR="007E5C6A" w:rsidRPr="00341DFF" w:rsidRDefault="007E5C6A" w:rsidP="007E5C6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5294BC3" w14:textId="4FB22DDA" w:rsidR="00504CDA" w:rsidRPr="00504CDA" w:rsidRDefault="007E5C6A" w:rsidP="007E5C6A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C4C7651" w14:textId="77777777" w:rsidR="00504CDA" w:rsidRPr="00504CDA" w:rsidRDefault="00504CDA" w:rsidP="00504CD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504CDA">
              <w:rPr>
                <w:color w:val="000000"/>
                <w:kern w:val="3"/>
                <w:sz w:val="28"/>
                <w:szCs w:val="28"/>
              </w:rPr>
              <w:t xml:space="preserve">7. Про надання громадянину </w:t>
            </w:r>
            <w:proofErr w:type="spellStart"/>
            <w:r w:rsidRPr="00504CDA">
              <w:rPr>
                <w:color w:val="000000"/>
                <w:kern w:val="3"/>
                <w:sz w:val="28"/>
                <w:szCs w:val="28"/>
              </w:rPr>
              <w:t>Процикевичу</w:t>
            </w:r>
            <w:proofErr w:type="spellEnd"/>
            <w:r w:rsidRPr="00504CDA">
              <w:rPr>
                <w:color w:val="000000"/>
                <w:kern w:val="3"/>
                <w:sz w:val="28"/>
                <w:szCs w:val="28"/>
              </w:rPr>
              <w:t xml:space="preserve"> А.І. </w:t>
            </w: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вул. Георгія Гонгадзе, 15 у м. Луцьку та про</w:t>
            </w:r>
            <w:r w:rsidRPr="00504CDA">
              <w:rPr>
                <w:color w:val="000000"/>
                <w:kern w:val="3"/>
                <w:sz w:val="28"/>
                <w:szCs w:val="28"/>
              </w:rPr>
              <w:t>ведення її експертної грошової оцінки.</w:t>
            </w:r>
          </w:p>
          <w:p w14:paraId="5F2BBF01" w14:textId="77777777" w:rsidR="00C71226" w:rsidRPr="0096794E" w:rsidRDefault="00C71226" w:rsidP="00C71226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C4B6839" w14:textId="77777777" w:rsidR="00C71226" w:rsidRPr="004835CB" w:rsidRDefault="00C71226" w:rsidP="00C712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3EA2AE5" w14:textId="77777777" w:rsidR="00C71226" w:rsidRDefault="00C71226" w:rsidP="00C712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97C8B61" w14:textId="77777777" w:rsidR="00C71226" w:rsidRPr="00341DFF" w:rsidRDefault="00C71226" w:rsidP="00C712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9FBC934" w14:textId="77777777" w:rsidR="00C71226" w:rsidRPr="004835CB" w:rsidRDefault="00C71226" w:rsidP="00C7122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B6295E0" w14:textId="77777777" w:rsidR="00C71226" w:rsidRDefault="00C71226" w:rsidP="00C7122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71226" w:rsidRPr="004835CB" w14:paraId="0E8C2CA9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01C7EE0" w14:textId="77777777" w:rsidR="00C71226" w:rsidRPr="004835CB" w:rsidRDefault="00C71226" w:rsidP="00C7122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3C42AB" w14:textId="77777777" w:rsidR="00C71226" w:rsidRPr="004835CB" w:rsidRDefault="00C71226" w:rsidP="00C7122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D69E85" w14:textId="135B8110" w:rsidR="00C71226" w:rsidRPr="004835CB" w:rsidRDefault="00C71226" w:rsidP="00C7122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71226" w:rsidRPr="004835CB" w14:paraId="7BC741F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9A08CA" w14:textId="77777777" w:rsidR="00C71226" w:rsidRPr="004835CB" w:rsidRDefault="00C71226" w:rsidP="00C7122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500C77" w14:textId="77777777" w:rsidR="00C71226" w:rsidRPr="004835CB" w:rsidRDefault="00C71226" w:rsidP="00C7122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FB1E53" w14:textId="77777777" w:rsidR="00C71226" w:rsidRPr="004835CB" w:rsidRDefault="00C71226" w:rsidP="00C7122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1226" w:rsidRPr="004835CB" w14:paraId="34586B68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3AD5E9" w14:textId="77777777" w:rsidR="00C71226" w:rsidRPr="004835CB" w:rsidRDefault="00C71226" w:rsidP="00C7122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2D0737" w14:textId="77777777" w:rsidR="00C71226" w:rsidRPr="004835CB" w:rsidRDefault="00C71226" w:rsidP="00C7122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7A8BF7" w14:textId="7B4009AD" w:rsidR="00C71226" w:rsidRPr="004835CB" w:rsidRDefault="00C71226" w:rsidP="00C7122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71226" w:rsidRPr="004835CB" w14:paraId="18A9832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1D452E" w14:textId="77777777" w:rsidR="00C71226" w:rsidRDefault="00C71226" w:rsidP="00C712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F3CBBA" w14:textId="77777777" w:rsidR="00C71226" w:rsidRPr="004835CB" w:rsidRDefault="00C71226" w:rsidP="00C7122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DB8C7E" w14:textId="7D37824E" w:rsidR="00C71226" w:rsidRDefault="00C71226" w:rsidP="00C7122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71226" w:rsidRPr="004835CB" w14:paraId="67639536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197703" w14:textId="77777777" w:rsidR="00C71226" w:rsidRPr="004835CB" w:rsidRDefault="00C71226" w:rsidP="00C7122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F793FD" w14:textId="77777777" w:rsidR="00C71226" w:rsidRPr="004835CB" w:rsidRDefault="00C71226" w:rsidP="00C7122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F55250" w14:textId="77777777" w:rsidR="00C71226" w:rsidRPr="004835CB" w:rsidRDefault="00C71226" w:rsidP="00C7122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C71226" w:rsidRPr="004835CB" w14:paraId="4CC73EAB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26023C3" w14:textId="77777777" w:rsidR="00C71226" w:rsidRPr="004835CB" w:rsidRDefault="00C71226" w:rsidP="00C7122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48E64D" w14:textId="77777777" w:rsidR="00C71226" w:rsidRPr="004835CB" w:rsidRDefault="00C71226" w:rsidP="00C7122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B7F88F" w14:textId="39AED365" w:rsidR="00C71226" w:rsidRPr="004835CB" w:rsidRDefault="00C71226" w:rsidP="00C7122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71226" w:rsidRPr="004835CB" w14:paraId="632FEF84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BC1338" w14:textId="77777777" w:rsidR="00C71226" w:rsidRDefault="00C71226" w:rsidP="00C7122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3A10CD" w14:textId="77777777" w:rsidR="00C71226" w:rsidRPr="004835CB" w:rsidRDefault="00C71226" w:rsidP="00C7122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A370EC" w14:textId="15533175" w:rsidR="00C71226" w:rsidRDefault="00C71226" w:rsidP="00C7122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104765E" w14:textId="77777777" w:rsidR="00C71226" w:rsidRPr="004835CB" w:rsidRDefault="00C71226" w:rsidP="00C7122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33DBEB3" w14:textId="32CDA710" w:rsidR="00C71226" w:rsidRPr="004835CB" w:rsidRDefault="00C71226" w:rsidP="00C7122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2C9CEF7" w14:textId="20219672" w:rsidR="00C71226" w:rsidRPr="00341DFF" w:rsidRDefault="00C71226" w:rsidP="00C7122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C63F2A5" w14:textId="1207002E" w:rsidR="00504CDA" w:rsidRPr="00504CDA" w:rsidRDefault="00C71226" w:rsidP="00C71226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160691A" w14:textId="77777777" w:rsidR="00504CDA" w:rsidRDefault="00504CDA" w:rsidP="00504CD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504CDA">
              <w:rPr>
                <w:color w:val="000000"/>
                <w:kern w:val="3"/>
                <w:sz w:val="28"/>
                <w:szCs w:val="28"/>
              </w:rPr>
              <w:t xml:space="preserve">8. Про затвердження громадянину </w:t>
            </w:r>
            <w:proofErr w:type="spellStart"/>
            <w:r w:rsidRPr="00504CDA">
              <w:rPr>
                <w:color w:val="000000"/>
                <w:kern w:val="3"/>
                <w:sz w:val="28"/>
                <w:szCs w:val="28"/>
              </w:rPr>
              <w:t>Потапчуку</w:t>
            </w:r>
            <w:proofErr w:type="spellEnd"/>
            <w:r w:rsidRPr="00504CDA">
              <w:rPr>
                <w:color w:val="000000"/>
                <w:kern w:val="3"/>
                <w:sz w:val="28"/>
                <w:szCs w:val="28"/>
              </w:rPr>
              <w:t xml:space="preserve"> А.В. </w:t>
            </w:r>
            <w:proofErr w:type="spellStart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</w:t>
            </w:r>
            <w:r w:rsidRPr="00504CDA">
              <w:rPr>
                <w:color w:val="000000"/>
                <w:kern w:val="3"/>
                <w:sz w:val="28"/>
                <w:szCs w:val="28"/>
              </w:rPr>
              <w:t xml:space="preserve">на </w:t>
            </w:r>
            <w:r w:rsidRPr="00504CDA">
              <w:rPr>
                <w:color w:val="00000A"/>
                <w:sz w:val="28"/>
                <w:szCs w:val="28"/>
                <w:lang w:eastAsia="ru-RU"/>
              </w:rPr>
              <w:t>вул. Рівненській, 3-Б</w:t>
            </w:r>
            <w:r w:rsidRPr="00504CDA">
              <w:rPr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45454E2D" w14:textId="77777777" w:rsidR="00561F6D" w:rsidRPr="0096794E" w:rsidRDefault="00561F6D" w:rsidP="00561F6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ED4DE61" w14:textId="77777777" w:rsidR="00561F6D" w:rsidRPr="004835CB" w:rsidRDefault="00561F6D" w:rsidP="00561F6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763F466" w14:textId="77777777" w:rsidR="00561F6D" w:rsidRDefault="00561F6D" w:rsidP="00561F6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0A3B9A1" w14:textId="77777777" w:rsidR="00561F6D" w:rsidRPr="00341DFF" w:rsidRDefault="00561F6D" w:rsidP="00561F6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lastRenderedPageBreak/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41547C1" w14:textId="77777777" w:rsidR="00561F6D" w:rsidRPr="004835CB" w:rsidRDefault="00561F6D" w:rsidP="00561F6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F6E911A" w14:textId="77777777" w:rsidR="00561F6D" w:rsidRDefault="00561F6D" w:rsidP="00561F6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61F6D" w:rsidRPr="004835CB" w14:paraId="7BAC80A3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FC1720D" w14:textId="77777777" w:rsidR="00561F6D" w:rsidRPr="004835CB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41543C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4950C6" w14:textId="5801B7DC" w:rsidR="00561F6D" w:rsidRPr="004835CB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1F6D" w:rsidRPr="004835CB" w14:paraId="4E6F999F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CFDCB6" w14:textId="77777777" w:rsidR="00561F6D" w:rsidRPr="004835CB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52F061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DCB745" w14:textId="1B4AEF13" w:rsidR="00561F6D" w:rsidRPr="004835CB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1F6D" w:rsidRPr="004835CB" w14:paraId="775CB911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655483" w14:textId="77777777" w:rsidR="00561F6D" w:rsidRPr="004835CB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67E0B6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2465A9" w14:textId="5C1E2963" w:rsidR="00561F6D" w:rsidRPr="004835CB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1F6D" w:rsidRPr="004835CB" w14:paraId="7AFB6E97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34B59D" w14:textId="77777777" w:rsidR="00561F6D" w:rsidRDefault="00561F6D" w:rsidP="00561F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282C5D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3ACDF1" w14:textId="4027E33F" w:rsidR="00561F6D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1F6D" w:rsidRPr="004835CB" w14:paraId="0DCBEF6B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CE811B" w14:textId="77777777" w:rsidR="00561F6D" w:rsidRPr="004835CB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3BB229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2EC86E" w14:textId="77777777" w:rsidR="00561F6D" w:rsidRPr="004835CB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561F6D" w:rsidRPr="004835CB" w14:paraId="567A7736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AC8BF9" w14:textId="77777777" w:rsidR="00561F6D" w:rsidRPr="004835CB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82C0D2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2C31AC" w14:textId="77777777" w:rsidR="00561F6D" w:rsidRPr="004835CB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1F6D" w:rsidRPr="004835CB" w14:paraId="0313012C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33C49C1" w14:textId="77777777" w:rsidR="00561F6D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E6439C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BC90FC" w14:textId="77777777" w:rsidR="00561F6D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B209E80" w14:textId="77777777" w:rsidR="00561F6D" w:rsidRPr="004835CB" w:rsidRDefault="00561F6D" w:rsidP="00561F6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D6D39BD" w14:textId="34810EA2" w:rsidR="00561F6D" w:rsidRPr="004835CB" w:rsidRDefault="00561F6D" w:rsidP="00561F6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24D030E" w14:textId="67D71E21" w:rsidR="00561F6D" w:rsidRPr="00341DFF" w:rsidRDefault="00561F6D" w:rsidP="00561F6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3559516" w14:textId="729F6812" w:rsidR="00561F6D" w:rsidRPr="00504CDA" w:rsidRDefault="00561F6D" w:rsidP="00561F6D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AACD706" w14:textId="77777777" w:rsidR="00504CDA" w:rsidRPr="00504CDA" w:rsidRDefault="00504CDA" w:rsidP="00504CD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504CDA">
              <w:rPr>
                <w:color w:val="000000"/>
                <w:kern w:val="3"/>
                <w:sz w:val="28"/>
                <w:szCs w:val="28"/>
              </w:rPr>
              <w:t xml:space="preserve">9. Про затвердження громадянам Зайцевій О.Ю., </w:t>
            </w:r>
            <w:proofErr w:type="spellStart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Нікітюк</w:t>
            </w:r>
            <w:proofErr w:type="spellEnd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Н.В. </w:t>
            </w:r>
            <w:proofErr w:type="spellStart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504CD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вул. Підгаєцькій, 13-В </w:t>
            </w:r>
            <w:r w:rsidRPr="00504CDA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0EFE9047" w14:textId="77777777" w:rsidR="00561F6D" w:rsidRPr="0096794E" w:rsidRDefault="00561F6D" w:rsidP="00561F6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6F19C2E" w14:textId="77777777" w:rsidR="00561F6D" w:rsidRPr="004835CB" w:rsidRDefault="00561F6D" w:rsidP="00561F6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E0166E2" w14:textId="77777777" w:rsidR="00561F6D" w:rsidRDefault="00561F6D" w:rsidP="00561F6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6D49B3B" w14:textId="77777777" w:rsidR="00561F6D" w:rsidRPr="00341DFF" w:rsidRDefault="00561F6D" w:rsidP="00561F6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55409F1" w14:textId="77777777" w:rsidR="00561F6D" w:rsidRPr="004835CB" w:rsidRDefault="00561F6D" w:rsidP="00561F6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40E1E6C" w14:textId="77777777" w:rsidR="00561F6D" w:rsidRDefault="00561F6D" w:rsidP="00561F6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61F6D" w:rsidRPr="004835CB" w14:paraId="6D6F54BD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B1CDBB" w14:textId="77777777" w:rsidR="00561F6D" w:rsidRPr="004835CB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2E5720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D13872" w14:textId="222037E3" w:rsidR="00561F6D" w:rsidRPr="004835CB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1F6D" w:rsidRPr="004835CB" w14:paraId="641CE3F7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12C301" w14:textId="77777777" w:rsidR="00561F6D" w:rsidRPr="004835CB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CFF060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458C1D" w14:textId="7088CB54" w:rsidR="00561F6D" w:rsidRPr="004835CB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1F6D" w:rsidRPr="004835CB" w14:paraId="494EC97E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6253BF" w14:textId="77777777" w:rsidR="00561F6D" w:rsidRPr="004835CB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33A399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17FCED" w14:textId="35ABC18F" w:rsidR="00561F6D" w:rsidRPr="004835CB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1F6D" w:rsidRPr="004835CB" w14:paraId="39D494DC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94C5DB" w14:textId="77777777" w:rsidR="00561F6D" w:rsidRDefault="00561F6D" w:rsidP="00561F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774FA7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37A57D" w14:textId="3D8C7D87" w:rsidR="00561F6D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1F6D" w:rsidRPr="004835CB" w14:paraId="4D5DB5E7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5F9DB4" w14:textId="77777777" w:rsidR="00561F6D" w:rsidRPr="004835CB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31DDCE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16F264" w14:textId="77777777" w:rsidR="00561F6D" w:rsidRPr="004835CB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561F6D" w:rsidRPr="004835CB" w14:paraId="18FC3D54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F183503" w14:textId="77777777" w:rsidR="00561F6D" w:rsidRPr="004835CB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B6829C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BDA8A9" w14:textId="5015F785" w:rsidR="00561F6D" w:rsidRPr="004835CB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1F6D" w:rsidRPr="004835CB" w14:paraId="3101C489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FC98281" w14:textId="77777777" w:rsidR="00561F6D" w:rsidRDefault="00561F6D" w:rsidP="00561F6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A0512E" w14:textId="77777777" w:rsidR="00561F6D" w:rsidRPr="004835CB" w:rsidRDefault="00561F6D" w:rsidP="00561F6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56FBAB" w14:textId="011A9533" w:rsidR="00561F6D" w:rsidRDefault="00561F6D" w:rsidP="00561F6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BDD8786" w14:textId="77777777" w:rsidR="00561F6D" w:rsidRPr="004835CB" w:rsidRDefault="00561F6D" w:rsidP="00561F6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CA4EBA8" w14:textId="5602B153" w:rsidR="00561F6D" w:rsidRPr="004835CB" w:rsidRDefault="00561F6D" w:rsidP="00561F6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DF16CEB" w14:textId="08D8E954" w:rsidR="00561F6D" w:rsidRPr="00341DFF" w:rsidRDefault="00561F6D" w:rsidP="00561F6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3C1CD15" w14:textId="5AD1ED8E" w:rsidR="00504CDA" w:rsidRPr="00504CDA" w:rsidRDefault="00561F6D" w:rsidP="00561F6D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CE5788A" w14:textId="77777777" w:rsidR="00504CDA" w:rsidRPr="00504CDA" w:rsidRDefault="00504CDA" w:rsidP="00504CD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504CDA">
              <w:rPr>
                <w:color w:val="000000"/>
                <w:kern w:val="3"/>
                <w:sz w:val="28"/>
                <w:szCs w:val="28"/>
              </w:rPr>
              <w:t xml:space="preserve">10. Про надання </w:t>
            </w:r>
            <w:r w:rsidRPr="00504CD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ОСББ</w:t>
            </w:r>
            <w:r w:rsidRPr="00504CDA">
              <w:rPr>
                <w:rFonts w:eastAsia="SimSun"/>
                <w:color w:val="00000A"/>
                <w:kern w:val="3"/>
                <w:sz w:val="28"/>
                <w:szCs w:val="28"/>
                <w:lang w:bidi="hi-IN"/>
              </w:rPr>
              <w:t xml:space="preserve"> «</w:t>
            </w:r>
            <w:r w:rsidRPr="00504CDA">
              <w:rPr>
                <w:color w:val="00000A"/>
                <w:kern w:val="3"/>
                <w:sz w:val="28"/>
                <w:szCs w:val="28"/>
                <w:lang w:bidi="hi-IN"/>
              </w:rPr>
              <w:t>ЛУЦЕОРІЯ</w:t>
            </w:r>
            <w:r w:rsidRPr="00504CD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» </w:t>
            </w:r>
            <w:r w:rsidRPr="00504CDA">
              <w:rPr>
                <w:color w:val="000000"/>
                <w:kern w:val="3"/>
                <w:sz w:val="28"/>
                <w:szCs w:val="28"/>
              </w:rPr>
              <w:t xml:space="preserve">дозволу </w:t>
            </w: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proofErr w:type="spellStart"/>
            <w:r w:rsidRPr="00504CDA">
              <w:rPr>
                <w:rFonts w:eastAsia="SimSun"/>
                <w:color w:val="00000A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504CDA">
              <w:rPr>
                <w:rFonts w:eastAsia="SimSun"/>
                <w:color w:val="00000A"/>
                <w:kern w:val="3"/>
                <w:sz w:val="28"/>
                <w:szCs w:val="28"/>
                <w:lang w:bidi="hi-IN"/>
              </w:rPr>
              <w:t xml:space="preserve">. Волі, 44-А </w:t>
            </w:r>
            <w:r w:rsidRPr="00504CDA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70893461" w14:textId="77777777" w:rsidR="0003526A" w:rsidRPr="0096794E" w:rsidRDefault="0003526A" w:rsidP="0003526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AAB51A4" w14:textId="77777777" w:rsidR="0003526A" w:rsidRPr="004835CB" w:rsidRDefault="0003526A" w:rsidP="00035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967E9B3" w14:textId="77777777" w:rsidR="0003526A" w:rsidRDefault="0003526A" w:rsidP="00035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27D722A" w14:textId="77777777" w:rsidR="0003526A" w:rsidRPr="00341DFF" w:rsidRDefault="0003526A" w:rsidP="00035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1916BBB" w14:textId="77777777" w:rsidR="0003526A" w:rsidRPr="004835CB" w:rsidRDefault="0003526A" w:rsidP="000352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2DEC0CD" w14:textId="77777777" w:rsidR="0003526A" w:rsidRDefault="0003526A" w:rsidP="000352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3526A" w:rsidRPr="004835CB" w14:paraId="1918E79C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697201C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B7AF62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D031F2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5E5F27A3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7A0537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26FC00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9E70EE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020ACF48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807581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288ECE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FB76D7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12903CC3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BEA0F8" w14:textId="77777777" w:rsidR="0003526A" w:rsidRDefault="0003526A" w:rsidP="000352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32438D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5679EC" w14:textId="77777777" w:rsidR="0003526A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058D8F6B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77B924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066BAE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5D9E45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03526A" w:rsidRPr="004835CB" w14:paraId="1ACFB935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C3A0E3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FFF3F7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3F19DC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6DC8A88C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00E725" w14:textId="77777777" w:rsidR="0003526A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B03574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FF9A20" w14:textId="77777777" w:rsidR="0003526A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5F6E46A" w14:textId="77777777" w:rsidR="0003526A" w:rsidRPr="004835CB" w:rsidRDefault="0003526A" w:rsidP="000352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BA5A388" w14:textId="77777777" w:rsidR="0003526A" w:rsidRPr="004835CB" w:rsidRDefault="0003526A" w:rsidP="000352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C7F56E6" w14:textId="77777777" w:rsidR="0003526A" w:rsidRPr="00341DFF" w:rsidRDefault="0003526A" w:rsidP="0003526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A4E4524" w14:textId="7AD9C93E" w:rsidR="00504CDA" w:rsidRPr="00504CDA" w:rsidRDefault="0003526A" w:rsidP="0003526A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7BF250E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11. Про надання відділу управління майном міської комунальної власності Луцької міської ради в постійне користування земельної ділянки для будівництва і обслуговування житлового будинку, господарських будівель і споруд (присадибна ділянка) – 02.01 на вул. Боровиковського, 3-Б у м. Луцьку.</w:t>
            </w:r>
          </w:p>
          <w:p w14:paraId="100A54D3" w14:textId="77777777" w:rsidR="0003526A" w:rsidRPr="0096794E" w:rsidRDefault="0003526A" w:rsidP="0003526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764DB85" w14:textId="77777777" w:rsidR="0003526A" w:rsidRPr="004835CB" w:rsidRDefault="0003526A" w:rsidP="00035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3467859" w14:textId="77777777" w:rsidR="0003526A" w:rsidRDefault="0003526A" w:rsidP="00035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183D20F" w14:textId="77777777" w:rsidR="0003526A" w:rsidRPr="00341DFF" w:rsidRDefault="0003526A" w:rsidP="00035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91E80A8" w14:textId="77777777" w:rsidR="0003526A" w:rsidRPr="004835CB" w:rsidRDefault="0003526A" w:rsidP="000352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23AACEF" w14:textId="77777777" w:rsidR="0003526A" w:rsidRDefault="0003526A" w:rsidP="000352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3526A" w:rsidRPr="004835CB" w14:paraId="28EB8335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00928FD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76356B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EC3CF6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43879FD7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1559EC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27B27D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F733B6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31B043BD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0BC2F6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43389F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E02320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2CC7FB3C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237D95" w14:textId="77777777" w:rsidR="0003526A" w:rsidRDefault="0003526A" w:rsidP="000352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958CE4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4ADB33" w14:textId="77777777" w:rsidR="0003526A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13BC7325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FE001F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575823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DD1D5E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03526A" w:rsidRPr="004835CB" w14:paraId="62FF4177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F9A1DAB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71110D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A7D0BB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24522F2E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57F6086" w14:textId="77777777" w:rsidR="0003526A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A6DCE8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757D3C" w14:textId="77777777" w:rsidR="0003526A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FE8BD04" w14:textId="77777777" w:rsidR="0003526A" w:rsidRPr="004835CB" w:rsidRDefault="0003526A" w:rsidP="000352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EA84355" w14:textId="77777777" w:rsidR="0003526A" w:rsidRPr="004835CB" w:rsidRDefault="0003526A" w:rsidP="000352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82BD78A" w14:textId="77777777" w:rsidR="0003526A" w:rsidRPr="00341DFF" w:rsidRDefault="0003526A" w:rsidP="0003526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AFD8604" w14:textId="51B09AB5" w:rsidR="00504CDA" w:rsidRPr="00504CDA" w:rsidRDefault="0003526A" w:rsidP="0003526A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C0CEE26" w14:textId="77777777" w:rsidR="0003526A" w:rsidRDefault="00504CDA" w:rsidP="0003526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imSun, ЛОМе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12. Про припинення </w:t>
            </w:r>
            <w:r w:rsidRPr="00504CD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державному комунальному </w:t>
            </w:r>
            <w:r w:rsidRPr="00504CDA">
              <w:rPr>
                <w:rFonts w:eastAsia="SimSun, ЛОМе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підприємству </w:t>
            </w:r>
            <w:r w:rsidRPr="00504CDA">
              <w:rPr>
                <w:rFonts w:eastAsia="SimSun, ЛОМе"/>
                <w:color w:val="000000"/>
                <w:spacing w:val="-2"/>
                <w:kern w:val="3"/>
                <w:sz w:val="28"/>
                <w:szCs w:val="28"/>
                <w:lang w:bidi="hi-IN"/>
              </w:rPr>
              <w:t>«</w:t>
            </w:r>
            <w:proofErr w:type="spellStart"/>
            <w:r w:rsidRPr="00504CDA">
              <w:rPr>
                <w:rFonts w:eastAsia="SimSun, ЛОМе"/>
                <w:color w:val="000000"/>
                <w:spacing w:val="-2"/>
                <w:kern w:val="3"/>
                <w:sz w:val="28"/>
                <w:szCs w:val="28"/>
                <w:lang w:bidi="hi-IN"/>
              </w:rPr>
              <w:t>Луцьктепло</w:t>
            </w:r>
            <w:proofErr w:type="spellEnd"/>
            <w:r w:rsidRPr="00504CDA">
              <w:rPr>
                <w:rFonts w:eastAsia="SimSun, ЛОМе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» </w:t>
            </w: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права постійного користування земельною ділянкою на вул. Магістральній</w:t>
            </w:r>
            <w:r w:rsidRPr="00504CDA">
              <w:rPr>
                <w:rFonts w:eastAsia="SimSun, ЛОМе"/>
                <w:kern w:val="3"/>
                <w:sz w:val="28"/>
                <w:szCs w:val="28"/>
                <w:lang w:bidi="hi-IN"/>
              </w:rPr>
              <w:t>, 56 у м. Луцьку.</w:t>
            </w:r>
          </w:p>
          <w:p w14:paraId="3009AE5F" w14:textId="77777777" w:rsidR="0003526A" w:rsidRPr="0096794E" w:rsidRDefault="0003526A" w:rsidP="0003526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E734275" w14:textId="77777777" w:rsidR="0003526A" w:rsidRPr="004835CB" w:rsidRDefault="0003526A" w:rsidP="00035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6C97B71" w14:textId="77777777" w:rsidR="0003526A" w:rsidRDefault="0003526A" w:rsidP="00035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A91581F" w14:textId="77777777" w:rsidR="0003526A" w:rsidRPr="00341DFF" w:rsidRDefault="0003526A" w:rsidP="00035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4EE6E55" w14:textId="77777777" w:rsidR="0003526A" w:rsidRPr="004835CB" w:rsidRDefault="0003526A" w:rsidP="000352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A0BA13F" w14:textId="77777777" w:rsidR="0003526A" w:rsidRDefault="0003526A" w:rsidP="000352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3526A" w:rsidRPr="004835CB" w14:paraId="1486BC06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B35DD15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6F3763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AC92C1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156F78C0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E7F7B7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16F089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16956D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20E2F6DC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7824DB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2ACDDC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2844C5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5A257704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251FBA" w14:textId="77777777" w:rsidR="0003526A" w:rsidRDefault="0003526A" w:rsidP="000352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3EF930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EA7F60" w14:textId="77777777" w:rsidR="0003526A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4A1FB7DC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53B8EE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EA728E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39813C" w14:textId="7B1AC4BB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30C889B7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DDD3D53" w14:textId="77777777" w:rsidR="0003526A" w:rsidRPr="004835CB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868127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159381" w14:textId="77777777" w:rsidR="0003526A" w:rsidRPr="004835CB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3526A" w:rsidRPr="004835CB" w14:paraId="744B579C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85800C2" w14:textId="77777777" w:rsidR="0003526A" w:rsidRDefault="0003526A" w:rsidP="000352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21CCB3" w14:textId="77777777" w:rsidR="0003526A" w:rsidRPr="004835CB" w:rsidRDefault="0003526A" w:rsidP="000352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B6A7AC" w14:textId="77777777" w:rsidR="0003526A" w:rsidRDefault="0003526A" w:rsidP="000352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96D029F" w14:textId="77777777" w:rsidR="0003526A" w:rsidRPr="004835CB" w:rsidRDefault="0003526A" w:rsidP="000352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60A467C" w14:textId="4F7169EA" w:rsidR="0003526A" w:rsidRPr="004835CB" w:rsidRDefault="0003526A" w:rsidP="000352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33EC9C8" w14:textId="77777777" w:rsidR="0003526A" w:rsidRPr="00341DFF" w:rsidRDefault="0003526A" w:rsidP="0003526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B93440B" w14:textId="2D0E0054" w:rsidR="0063650B" w:rsidRPr="0003526A" w:rsidRDefault="0003526A" w:rsidP="0003526A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  <w:r w:rsidR="0063650B">
              <w:rPr>
                <w:bCs/>
                <w:iCs/>
                <w:sz w:val="28"/>
                <w:szCs w:val="28"/>
              </w:rPr>
              <w:t xml:space="preserve">    </w:t>
            </w:r>
          </w:p>
          <w:p w14:paraId="61586818" w14:textId="51A6AE6D" w:rsidR="0063650B" w:rsidRPr="00FA31AD" w:rsidRDefault="0063650B" w:rsidP="0063650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№13 по №27 є однотипними.</w:t>
            </w:r>
          </w:p>
          <w:p w14:paraId="278CEF07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4BA9736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imSun, ЛОМе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imSun, ЛОМе"/>
                <w:kern w:val="3"/>
                <w:sz w:val="28"/>
                <w:szCs w:val="28"/>
                <w:lang w:bidi="hi-IN"/>
              </w:rPr>
              <w:t xml:space="preserve">13. Про передачу громадянці </w:t>
            </w:r>
            <w:proofErr w:type="spellStart"/>
            <w:r w:rsidRPr="00504CDA">
              <w:rPr>
                <w:rFonts w:eastAsia="SimSun, ЛОМе"/>
                <w:kern w:val="3"/>
                <w:sz w:val="28"/>
                <w:szCs w:val="28"/>
                <w:lang w:bidi="hi-IN"/>
              </w:rPr>
              <w:t>Стаднюк</w:t>
            </w:r>
            <w:proofErr w:type="spellEnd"/>
            <w:r w:rsidRPr="00504CDA">
              <w:rPr>
                <w:rFonts w:eastAsia="SimSun, ЛОМе"/>
                <w:kern w:val="3"/>
                <w:sz w:val="28"/>
                <w:szCs w:val="28"/>
                <w:lang w:bidi="hi-IN"/>
              </w:rPr>
              <w:t xml:space="preserve"> Л.В.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Боровиковського, 6 у м. Луцьку.</w:t>
            </w:r>
          </w:p>
          <w:p w14:paraId="6547F13E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imSun, ЛОМе"/>
                <w:kern w:val="3"/>
                <w:sz w:val="28"/>
                <w:szCs w:val="28"/>
                <w:lang w:bidi="hi-IN"/>
              </w:rPr>
            </w:pPr>
          </w:p>
          <w:p w14:paraId="13FED6AE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imSun, ЛОМе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imSun, ЛОМе"/>
                <w:kern w:val="3"/>
                <w:sz w:val="28"/>
                <w:szCs w:val="28"/>
                <w:lang w:bidi="hi-IN"/>
              </w:rPr>
              <w:t xml:space="preserve">14. Про передачу громадянці </w:t>
            </w:r>
            <w:proofErr w:type="spellStart"/>
            <w:r w:rsidRPr="00504CDA">
              <w:rPr>
                <w:rFonts w:eastAsia="SimSun, ЛОМе"/>
                <w:kern w:val="3"/>
                <w:sz w:val="28"/>
                <w:szCs w:val="28"/>
                <w:lang w:bidi="hi-IN"/>
              </w:rPr>
              <w:t>Конобі</w:t>
            </w:r>
            <w:proofErr w:type="spellEnd"/>
            <w:r w:rsidRPr="00504CDA">
              <w:rPr>
                <w:rFonts w:eastAsia="SimSun, ЛОМе"/>
                <w:kern w:val="3"/>
                <w:sz w:val="28"/>
                <w:szCs w:val="28"/>
                <w:lang w:bidi="hi-IN"/>
              </w:rPr>
              <w:t xml:space="preserve"> Н.О.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Броварній, 27 у м. Луцьку.</w:t>
            </w:r>
          </w:p>
          <w:p w14:paraId="327E8E0E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imSun, ЛОМе"/>
                <w:kern w:val="3"/>
                <w:sz w:val="28"/>
                <w:szCs w:val="28"/>
                <w:lang w:bidi="hi-IN"/>
              </w:rPr>
            </w:pPr>
          </w:p>
          <w:p w14:paraId="3C1C7572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15. Про передачу громадянці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Мосьпак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В.А.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Валовій, 1 у м. Луцьку.</w:t>
            </w:r>
          </w:p>
          <w:p w14:paraId="2AD25F65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3A27C62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16. Про передачу громадянці Омельчук Н.М.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Волонтерській, 23 у м. Луцьку.</w:t>
            </w:r>
          </w:p>
          <w:p w14:paraId="6B8A9B82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F7CB73F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17. Про передачу громадянину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Сачуку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Т.Г.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Героїв рятувальників, 44 у м. Луцьку.</w:t>
            </w:r>
          </w:p>
          <w:p w14:paraId="2E8ED0D1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7EDAF1A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46355BB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18. Про передачу громадянину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Литвинюку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Б.Я. безоплатно у власність земельної ділянки для будівництва і </w:t>
            </w: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lastRenderedPageBreak/>
              <w:t>обслуговування житлового будинку, господарських будівель і споруд (присадибна ділянка) – 02.01 на вул. Гетьмана Мазепи, 18 у м. Луцьку.</w:t>
            </w:r>
          </w:p>
          <w:p w14:paraId="61DCC63E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DAE1429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19. Про передачу громадянину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Генелюку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О.І.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Гетьмана Сагайдачного, 24 у м. Луцьку.</w:t>
            </w:r>
          </w:p>
          <w:p w14:paraId="4A48485A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520C8E6B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20. Про передачу громадянці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Матвіюк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О.К.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Глибокій, 4 у м. Луцьку.</w:t>
            </w:r>
          </w:p>
          <w:p w14:paraId="46C08406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295BC42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21. Про передачу громадянці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Мужилко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Л.Є.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Дарвіна, 7 у м. Луцьку.</w:t>
            </w:r>
          </w:p>
          <w:p w14:paraId="25642744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0E4315C7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22. Про передачу громадянці Москаленко Л.І.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Ковельській, 137 у м. Луцьку.</w:t>
            </w:r>
          </w:p>
          <w:p w14:paraId="3EA71E01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2C36D45F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23. Про передачу громадянці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Простопчук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О.А.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Петра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Маха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 28 у м. Луцьку.</w:t>
            </w:r>
          </w:p>
          <w:p w14:paraId="4E7E0957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54393DB9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24. Про передачу громадянину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Лапковському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С.О.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Повстанській, 17 у м. Луцьку.</w:t>
            </w:r>
          </w:p>
          <w:p w14:paraId="3301CA5C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6BCF154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lang w:eastAsia="ru-RU"/>
              </w:rPr>
            </w:pPr>
            <w:r w:rsidRPr="00504CDA">
              <w:rPr>
                <w:color w:val="000000"/>
                <w:spacing w:val="-4"/>
                <w:sz w:val="28"/>
                <w:szCs w:val="28"/>
                <w:lang w:eastAsia="ru-RU"/>
              </w:rPr>
              <w:t>25. Про передачу громадянці Григорук І.В.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504CDA">
              <w:rPr>
                <w:color w:val="000000"/>
                <w:spacing w:val="-4"/>
                <w:sz w:val="28"/>
                <w:szCs w:val="28"/>
                <w:lang w:eastAsia="ru-RU"/>
              </w:rPr>
              <w:t>Теремнівській</w:t>
            </w:r>
            <w:proofErr w:type="spellEnd"/>
            <w:r w:rsidRPr="00504CDA">
              <w:rPr>
                <w:color w:val="000000"/>
                <w:spacing w:val="-4"/>
                <w:sz w:val="28"/>
                <w:szCs w:val="28"/>
                <w:lang w:eastAsia="ru-RU"/>
              </w:rPr>
              <w:t>, 28 у м. Луцьку.</w:t>
            </w:r>
          </w:p>
          <w:p w14:paraId="79830F69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33F31E90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26. Про передачу громадянам Мазурок Л.М., Козак І.Є.,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Рейтерович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О.О.,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Тивонюк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Т.В.,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Шкабко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К.В., Мазурку Д.О.,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lastRenderedPageBreak/>
              <w:t>Мордику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О.М., Козаку В.С.,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Мордику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 А.О., Мазурку О.С.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 Вишневій, 4 у м. Луцьку.</w:t>
            </w:r>
          </w:p>
          <w:p w14:paraId="10E8580D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C86A71E" w14:textId="77777777" w:rsid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</w:pP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27. Про передачу громадянам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Здіховській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Т.В.,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Сівчуку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 xml:space="preserve"> О.О.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 Степовій, 47 у м. Луцьку.</w:t>
            </w:r>
          </w:p>
          <w:p w14:paraId="606AEF90" w14:textId="77777777" w:rsidR="002210A4" w:rsidRPr="0096794E" w:rsidRDefault="002210A4" w:rsidP="002210A4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175601A" w14:textId="77777777" w:rsidR="002210A4" w:rsidRPr="004835CB" w:rsidRDefault="002210A4" w:rsidP="00221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EF4716E" w14:textId="77777777" w:rsidR="002210A4" w:rsidRDefault="002210A4" w:rsidP="00221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2B05457" w14:textId="77777777" w:rsidR="002210A4" w:rsidRPr="00341DFF" w:rsidRDefault="002210A4" w:rsidP="00221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1A0689B" w14:textId="77777777" w:rsidR="002210A4" w:rsidRPr="004835CB" w:rsidRDefault="002210A4" w:rsidP="002210A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1D9E01F" w14:textId="77777777" w:rsidR="002210A4" w:rsidRDefault="002210A4" w:rsidP="002210A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210A4" w:rsidRPr="004835CB" w14:paraId="61D6AA05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E77C89F" w14:textId="77777777" w:rsidR="002210A4" w:rsidRPr="004835CB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5860EB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8AD33D" w14:textId="77777777" w:rsidR="002210A4" w:rsidRPr="004835CB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390C786D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455A03" w14:textId="77777777" w:rsidR="002210A4" w:rsidRPr="004835CB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9AD08D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3F7230" w14:textId="77777777" w:rsidR="002210A4" w:rsidRPr="004835CB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4172F42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74B109" w14:textId="77777777" w:rsidR="002210A4" w:rsidRPr="004835CB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B86C07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152681" w14:textId="77777777" w:rsidR="002210A4" w:rsidRPr="004835CB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2FC40175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0DA5CE" w14:textId="77777777" w:rsidR="002210A4" w:rsidRDefault="002210A4" w:rsidP="002210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9EB2AB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391414" w14:textId="77777777" w:rsidR="002210A4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322F7FA8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78B635" w14:textId="77777777" w:rsidR="002210A4" w:rsidRPr="004835CB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F2B46B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004A4E" w14:textId="77777777" w:rsidR="002210A4" w:rsidRPr="004835CB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4058C694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412A78" w14:textId="77777777" w:rsidR="002210A4" w:rsidRPr="004835CB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0720A6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7C5F16" w14:textId="77777777" w:rsidR="002210A4" w:rsidRPr="004835CB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1931D529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8C6F1B6" w14:textId="77777777" w:rsidR="002210A4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3393B4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B65043" w14:textId="77777777" w:rsidR="002210A4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7CB4FED" w14:textId="77777777" w:rsidR="002210A4" w:rsidRPr="004835CB" w:rsidRDefault="002210A4" w:rsidP="002210A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DC5FC42" w14:textId="77777777" w:rsidR="002210A4" w:rsidRPr="004835CB" w:rsidRDefault="002210A4" w:rsidP="002210A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61E9C657" w14:textId="6FD09865" w:rsidR="002210A4" w:rsidRPr="00504CDA" w:rsidRDefault="002210A4" w:rsidP="002210A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4C5ECD0" w14:textId="164F1A0B" w:rsidR="00504CDA" w:rsidRPr="00504CDA" w:rsidRDefault="002210A4" w:rsidP="002210A4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081AA2E9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kern w:val="3"/>
                <w:sz w:val="28"/>
                <w:szCs w:val="28"/>
              </w:rPr>
            </w:pPr>
            <w:r w:rsidRPr="00504CDA">
              <w:rPr>
                <w:color w:val="000000"/>
                <w:spacing w:val="-4"/>
                <w:kern w:val="3"/>
                <w:sz w:val="28"/>
                <w:szCs w:val="28"/>
              </w:rPr>
              <w:t xml:space="preserve">28. Про затвердження громадянину Ковалю Д.Б. </w:t>
            </w:r>
            <w:proofErr w:type="spellStart"/>
            <w:r w:rsidRPr="00504CDA">
              <w:rPr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504CDA">
              <w:rPr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550E6FE5" w14:textId="77777777" w:rsidR="004C0C34" w:rsidRPr="0096794E" w:rsidRDefault="004C0C34" w:rsidP="004C0C34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5E7902A" w14:textId="77777777" w:rsidR="004C0C34" w:rsidRPr="004835CB" w:rsidRDefault="004C0C34" w:rsidP="004C0C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F926B48" w14:textId="77777777" w:rsidR="004C0C34" w:rsidRDefault="004C0C34" w:rsidP="004C0C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F2A82B1" w14:textId="77777777" w:rsidR="004C0C34" w:rsidRPr="00341DFF" w:rsidRDefault="004C0C34" w:rsidP="004C0C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CE4C2D3" w14:textId="77777777" w:rsidR="004C0C34" w:rsidRPr="004835CB" w:rsidRDefault="004C0C34" w:rsidP="004C0C3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F1302AC" w14:textId="77777777" w:rsidR="004C0C34" w:rsidRDefault="004C0C34" w:rsidP="004C0C3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C0C34" w:rsidRPr="004835CB" w14:paraId="515F850C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75A8184" w14:textId="77777777" w:rsidR="004C0C34" w:rsidRPr="004835CB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275057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41D39A" w14:textId="6BF5A38C" w:rsidR="004C0C34" w:rsidRPr="004C0C34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C0C34" w:rsidRPr="004835CB" w14:paraId="69E8FA4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800FD9" w14:textId="77777777" w:rsidR="004C0C34" w:rsidRPr="004835CB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ECE6A7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5960F1" w14:textId="77777777" w:rsidR="004C0C34" w:rsidRPr="004835CB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C0C34" w:rsidRPr="004835CB" w14:paraId="58A9BD7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D76CD0" w14:textId="77777777" w:rsidR="004C0C34" w:rsidRPr="004835CB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761F4F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9BF8EE" w14:textId="77777777" w:rsidR="004C0C34" w:rsidRPr="004835CB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C0C34" w:rsidRPr="004835CB" w14:paraId="27BD4C70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D76E82" w14:textId="77777777" w:rsidR="004C0C34" w:rsidRDefault="004C0C34" w:rsidP="004C0C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B71BA3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AC0EB7" w14:textId="77777777" w:rsidR="004C0C34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C0C34" w:rsidRPr="004835CB" w14:paraId="281F516B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2A22E1" w14:textId="77777777" w:rsidR="004C0C34" w:rsidRPr="004835CB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88E26F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63AE37" w14:textId="3B3EC7DD" w:rsidR="004C0C34" w:rsidRPr="004835CB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C0C34" w:rsidRPr="004835CB" w14:paraId="0B9AB6DC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4833CC1" w14:textId="77777777" w:rsidR="004C0C34" w:rsidRPr="004835CB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BE8B82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FADA70" w14:textId="37294422" w:rsidR="004C0C34" w:rsidRPr="004835CB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C0C34" w:rsidRPr="004835CB" w14:paraId="20D0FBCB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65C3ED" w14:textId="77777777" w:rsidR="004C0C34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1A492A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75C9F0" w14:textId="2A060BCA" w:rsidR="004C0C34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C585B1D" w14:textId="77777777" w:rsidR="004C0C34" w:rsidRPr="004835CB" w:rsidRDefault="004C0C34" w:rsidP="004C0C3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4AC1C23" w14:textId="37A3A7B1" w:rsidR="004C0C34" w:rsidRPr="004835CB" w:rsidRDefault="004C0C34" w:rsidP="004C0C3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  <w:lang w:val="en-US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  <w:lang w:val="en-US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9C031D2" w14:textId="77777777" w:rsidR="004C0C34" w:rsidRPr="00341DFF" w:rsidRDefault="004C0C34" w:rsidP="004C0C3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0E872BB" w14:textId="44FF00ED" w:rsidR="00504CDA" w:rsidRPr="004C0C34" w:rsidRDefault="004C0C34" w:rsidP="004C0C34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086183E" w14:textId="77777777" w:rsidR="00504CDA" w:rsidRPr="00504CDA" w:rsidRDefault="00504CDA" w:rsidP="00504CD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29. Про </w:t>
            </w: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затвердження технічної документації із землеустрою щодо </w:t>
            </w: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поділу та об’єднання </w:t>
            </w: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земельних ділянок комунальної власності на </w:t>
            </w:r>
            <w:proofErr w:type="spellStart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. Соборності, 20-В у м. Луцьку.</w:t>
            </w:r>
          </w:p>
          <w:p w14:paraId="05D354F3" w14:textId="77777777" w:rsidR="004C0C34" w:rsidRPr="0096794E" w:rsidRDefault="004C0C34" w:rsidP="004C0C34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76EA162" w14:textId="77777777" w:rsidR="004C0C34" w:rsidRPr="004835CB" w:rsidRDefault="004C0C34" w:rsidP="004C0C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A31DB6F" w14:textId="77777777" w:rsidR="004C0C34" w:rsidRDefault="004C0C34" w:rsidP="004C0C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5BBF8F5" w14:textId="77777777" w:rsidR="004C0C34" w:rsidRPr="00341DFF" w:rsidRDefault="004C0C34" w:rsidP="004C0C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74A9B5C" w14:textId="77777777" w:rsidR="004C0C34" w:rsidRPr="004835CB" w:rsidRDefault="004C0C34" w:rsidP="004C0C3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436CF6B" w14:textId="77777777" w:rsidR="004C0C34" w:rsidRDefault="004C0C34" w:rsidP="004C0C3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C0C34" w:rsidRPr="004835CB" w14:paraId="2461D9D1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5C02226" w14:textId="77777777" w:rsidR="004C0C34" w:rsidRPr="004835CB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EAE352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1FA09F" w14:textId="5F7A4ACC" w:rsidR="004C0C34" w:rsidRPr="004835CB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C0C34" w:rsidRPr="004835CB" w14:paraId="568F409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EDE989" w14:textId="77777777" w:rsidR="004C0C34" w:rsidRPr="004835CB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2518F7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3BA0A9" w14:textId="59F51F8C" w:rsidR="004C0C34" w:rsidRPr="004835CB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C0C34" w:rsidRPr="004835CB" w14:paraId="78B7535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ACFE53" w14:textId="77777777" w:rsidR="004C0C34" w:rsidRPr="004835CB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A59577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63AB81" w14:textId="0773F12F" w:rsidR="004C0C34" w:rsidRPr="004835CB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C0C34" w:rsidRPr="004835CB" w14:paraId="3E23AD3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045A5D" w14:textId="77777777" w:rsidR="004C0C34" w:rsidRDefault="004C0C34" w:rsidP="004C0C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0B7914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30BF31" w14:textId="514ECB5D" w:rsidR="004C0C34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C0C34" w:rsidRPr="004835CB" w14:paraId="70C5757D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B8FED4" w14:textId="77777777" w:rsidR="004C0C34" w:rsidRPr="004835CB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1501C7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F20563" w14:textId="7357F85A" w:rsidR="004C0C34" w:rsidRPr="004835CB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C0C34" w:rsidRPr="004835CB" w14:paraId="7E8CBA0C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2392409" w14:textId="77777777" w:rsidR="004C0C34" w:rsidRPr="004835CB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284F33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7340E1" w14:textId="77777777" w:rsidR="004C0C34" w:rsidRPr="004835CB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C0C34" w:rsidRPr="004835CB" w14:paraId="54D8AA88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7CA550B" w14:textId="77777777" w:rsidR="004C0C34" w:rsidRDefault="004C0C34" w:rsidP="004C0C3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2D7C69" w14:textId="77777777" w:rsidR="004C0C34" w:rsidRPr="004835CB" w:rsidRDefault="004C0C34" w:rsidP="004C0C3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0A93E5" w14:textId="77777777" w:rsidR="004C0C34" w:rsidRDefault="004C0C34" w:rsidP="004C0C3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7130471" w14:textId="77777777" w:rsidR="004C0C34" w:rsidRPr="004835CB" w:rsidRDefault="004C0C34" w:rsidP="004C0C3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F9E1F25" w14:textId="545712A9" w:rsidR="004C0C34" w:rsidRPr="004835CB" w:rsidRDefault="004C0C34" w:rsidP="004C0C3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385C97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01D9BD9" w14:textId="1CBDACD5" w:rsidR="004C0C34" w:rsidRPr="00341DFF" w:rsidRDefault="004C0C34" w:rsidP="004C0C3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35CF816" w14:textId="466A2B8E" w:rsidR="00504CDA" w:rsidRPr="004C0C34" w:rsidRDefault="004C0C34" w:rsidP="004C0C34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0A64939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4"/>
              </w:rPr>
            </w:pPr>
            <w:r w:rsidRPr="00504CDA">
              <w:rPr>
                <w:spacing w:val="-4"/>
                <w:sz w:val="28"/>
                <w:szCs w:val="28"/>
              </w:rPr>
              <w:t xml:space="preserve">30. Про надання громадянину </w:t>
            </w:r>
            <w:proofErr w:type="spellStart"/>
            <w:r w:rsidRPr="00504CDA">
              <w:rPr>
                <w:spacing w:val="-4"/>
                <w:sz w:val="28"/>
                <w:szCs w:val="28"/>
              </w:rPr>
              <w:t>Серьогінову</w:t>
            </w:r>
            <w:proofErr w:type="spellEnd"/>
            <w:r w:rsidRPr="00504CDA">
              <w:rPr>
                <w:spacing w:val="-4"/>
                <w:sz w:val="28"/>
                <w:szCs w:val="28"/>
              </w:rPr>
              <w:t> О.П. дозволу на розроблення технічної документації із землеустрою щодо поділу та об’єднання земельних ділянок комунальної власності на вул. </w:t>
            </w:r>
            <w:proofErr w:type="spellStart"/>
            <w:r w:rsidRPr="00504CDA">
              <w:rPr>
                <w:spacing w:val="-4"/>
                <w:sz w:val="28"/>
                <w:szCs w:val="28"/>
              </w:rPr>
              <w:t>Задворецькій</w:t>
            </w:r>
            <w:proofErr w:type="spellEnd"/>
            <w:r w:rsidRPr="00504CDA">
              <w:rPr>
                <w:spacing w:val="-4"/>
                <w:sz w:val="28"/>
                <w:szCs w:val="28"/>
              </w:rPr>
              <w:t>, 5-А у м. Луцьку.</w:t>
            </w:r>
          </w:p>
          <w:p w14:paraId="2D6ED442" w14:textId="77777777" w:rsidR="00385C97" w:rsidRPr="0096794E" w:rsidRDefault="00385C97" w:rsidP="00385C9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FD1B023" w14:textId="77777777" w:rsidR="00385C97" w:rsidRPr="004835CB" w:rsidRDefault="00385C97" w:rsidP="00385C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A5EDF1E" w14:textId="77777777" w:rsidR="00385C97" w:rsidRDefault="00385C97" w:rsidP="00385C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4A268C7" w14:textId="77777777" w:rsidR="00385C97" w:rsidRPr="00341DFF" w:rsidRDefault="00385C97" w:rsidP="00385C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59A5CE8" w14:textId="77777777" w:rsidR="00385C97" w:rsidRPr="004835CB" w:rsidRDefault="00385C97" w:rsidP="00385C9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DEAF61E" w14:textId="77777777" w:rsidR="00385C97" w:rsidRDefault="00385C97" w:rsidP="00385C9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85C97" w:rsidRPr="004835CB" w14:paraId="5FE96B8F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9F09B78" w14:textId="77777777" w:rsidR="00385C97" w:rsidRPr="004835CB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88F167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A20012" w14:textId="77777777" w:rsidR="00385C97" w:rsidRPr="004835CB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62EA754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D02F8F" w14:textId="77777777" w:rsidR="00385C97" w:rsidRPr="004835CB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BD35ED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CA88AF" w14:textId="77777777" w:rsidR="00385C97" w:rsidRPr="004835CB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2C25BA21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A1ADC9" w14:textId="77777777" w:rsidR="00385C97" w:rsidRPr="004835CB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94CA10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18C40C" w14:textId="77777777" w:rsidR="00385C97" w:rsidRPr="004835CB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78FDE56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625F8D" w14:textId="77777777" w:rsidR="00385C97" w:rsidRDefault="00385C97" w:rsidP="00385C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F87CB6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D53FCF" w14:textId="77777777" w:rsidR="00385C97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60F18F4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568E57" w14:textId="77777777" w:rsidR="00385C97" w:rsidRPr="004835CB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9F6510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F4FF43" w14:textId="77777777" w:rsidR="00385C97" w:rsidRPr="004835CB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0B82091C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12336B" w14:textId="77777777" w:rsidR="00385C97" w:rsidRPr="004835CB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4B5230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9CA565" w14:textId="77777777" w:rsidR="00385C97" w:rsidRPr="004835CB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082E8A86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6A41C7D" w14:textId="77777777" w:rsidR="00385C97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E5AC6C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1469DF" w14:textId="77777777" w:rsidR="00385C97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C84E98D" w14:textId="77777777" w:rsidR="00385C97" w:rsidRPr="004835CB" w:rsidRDefault="00385C97" w:rsidP="00385C9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200D33E" w14:textId="2661DDD2" w:rsidR="00385C97" w:rsidRPr="004835CB" w:rsidRDefault="00385C97" w:rsidP="00385C9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4B49F4E" w14:textId="77777777" w:rsidR="00385C97" w:rsidRPr="00341DFF" w:rsidRDefault="00385C97" w:rsidP="00385C9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653D266" w14:textId="0393AA30" w:rsidR="00504CDA" w:rsidRPr="00385C97" w:rsidRDefault="00385C97" w:rsidP="00385C97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904BF22" w14:textId="77777777" w:rsidR="002210A4" w:rsidRDefault="00504CDA" w:rsidP="002210A4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4"/>
                <w:sz w:val="28"/>
                <w:szCs w:val="28"/>
              </w:rPr>
            </w:pPr>
            <w:r w:rsidRPr="00504CDA">
              <w:rPr>
                <w:spacing w:val="-4"/>
                <w:sz w:val="28"/>
                <w:szCs w:val="28"/>
              </w:rPr>
              <w:t xml:space="preserve">31. Про поновлення договору оренди землі фізичній особі-підприємцю Ткачуку Є.Є. для обслуговування </w:t>
            </w:r>
            <w:proofErr w:type="spellStart"/>
            <w:r w:rsidRPr="00504CDA">
              <w:rPr>
                <w:spacing w:val="-4"/>
                <w:sz w:val="28"/>
                <w:szCs w:val="28"/>
              </w:rPr>
              <w:t>автосервісного</w:t>
            </w:r>
            <w:proofErr w:type="spellEnd"/>
            <w:r w:rsidRPr="00504CDA">
              <w:rPr>
                <w:spacing w:val="-4"/>
                <w:sz w:val="28"/>
                <w:szCs w:val="28"/>
              </w:rPr>
              <w:t xml:space="preserve"> центру на 10 постів (12.04) на вул. Окружній, 3 у м. Луцьку.</w:t>
            </w:r>
          </w:p>
          <w:p w14:paraId="4968D91D" w14:textId="77777777" w:rsidR="00385C97" w:rsidRPr="0096794E" w:rsidRDefault="00385C97" w:rsidP="00385C9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65E1981" w14:textId="77777777" w:rsidR="00385C97" w:rsidRPr="004835CB" w:rsidRDefault="00385C97" w:rsidP="00385C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CF01D67" w14:textId="77777777" w:rsidR="00D2310E" w:rsidRDefault="00D2310E" w:rsidP="00385C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305603F" w14:textId="49293557" w:rsidR="00385C97" w:rsidRDefault="00385C97" w:rsidP="00385C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Головуючий: зачитав заяву депутата Ткачука Євгена щодо конфлікту інтересів, та відповідно не голосування по цьому </w:t>
            </w:r>
            <w:proofErr w:type="spellStart"/>
            <w:r>
              <w:rPr>
                <w:iCs/>
                <w:sz w:val="28"/>
                <w:szCs w:val="28"/>
              </w:rPr>
              <w:t>проєкту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рішення.</w:t>
            </w:r>
          </w:p>
          <w:p w14:paraId="304A50CA" w14:textId="77777777" w:rsidR="00385C97" w:rsidRPr="00341DFF" w:rsidRDefault="00385C97" w:rsidP="00385C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E0A319F" w14:textId="77777777" w:rsidR="00385C97" w:rsidRPr="004835CB" w:rsidRDefault="00385C97" w:rsidP="00385C9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81E6B3D" w14:textId="77777777" w:rsidR="00385C97" w:rsidRDefault="00385C97" w:rsidP="00385C9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85C97" w:rsidRPr="004835CB" w14:paraId="15FDE5C8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204F222" w14:textId="77777777" w:rsidR="00385C97" w:rsidRPr="004835CB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C9B634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5FB70A" w14:textId="77777777" w:rsidR="00385C97" w:rsidRPr="004835CB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5A666B20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64F9E7" w14:textId="77777777" w:rsidR="00385C97" w:rsidRPr="004835CB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D4015C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451C96" w14:textId="3B9B651D" w:rsidR="00385C97" w:rsidRPr="004835CB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385C97" w:rsidRPr="004835CB" w14:paraId="04F731BF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289327" w14:textId="77777777" w:rsidR="00385C97" w:rsidRPr="004835CB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A2018D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227BE1" w14:textId="77777777" w:rsidR="00385C97" w:rsidRPr="004835CB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4545007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3C190C" w14:textId="77777777" w:rsidR="00385C97" w:rsidRDefault="00385C97" w:rsidP="00385C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999EBB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6B1658" w14:textId="77777777" w:rsidR="00385C97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33A19C89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2FAE8D" w14:textId="77777777" w:rsidR="00385C97" w:rsidRPr="004835CB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47F81D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0666C5" w14:textId="77777777" w:rsidR="00385C97" w:rsidRPr="004835CB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2454A3B4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FF0F1B" w14:textId="77777777" w:rsidR="00385C97" w:rsidRPr="004835CB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F368C2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06AE2D" w14:textId="77777777" w:rsidR="00385C97" w:rsidRPr="004835CB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5C97" w:rsidRPr="004835CB" w14:paraId="1848F1AB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E190270" w14:textId="77777777" w:rsidR="00385C97" w:rsidRDefault="00385C97" w:rsidP="00385C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7F588F" w14:textId="77777777" w:rsidR="00385C97" w:rsidRPr="004835CB" w:rsidRDefault="00385C97" w:rsidP="00385C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751F92" w14:textId="77777777" w:rsidR="00385C97" w:rsidRDefault="00385C97" w:rsidP="00385C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6BF2FE" w14:textId="77777777" w:rsidR="00385C97" w:rsidRPr="004835CB" w:rsidRDefault="00385C97" w:rsidP="00385C9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555CF81" w14:textId="5BE17382" w:rsidR="00385C97" w:rsidRPr="004835CB" w:rsidRDefault="00385C97" w:rsidP="00385C9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8066620" w14:textId="77777777" w:rsidR="00385C97" w:rsidRPr="00341DFF" w:rsidRDefault="00385C97" w:rsidP="00385C9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888A06F" w14:textId="77777777" w:rsidR="00385C97" w:rsidRPr="004C0C34" w:rsidRDefault="00385C97" w:rsidP="00385C97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759B190" w14:textId="248AD7CE" w:rsidR="00733073" w:rsidRPr="00FA31AD" w:rsidRDefault="00733073" w:rsidP="0073307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№32 по №33 є однотипними.</w:t>
            </w:r>
          </w:p>
          <w:p w14:paraId="21998314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lang w:bidi="hi-IN"/>
              </w:rPr>
            </w:pPr>
          </w:p>
          <w:p w14:paraId="19466ADD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imSun, ЛОМе"/>
                <w:spacing w:val="-6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imSun, ЛОМе"/>
                <w:spacing w:val="-6"/>
                <w:kern w:val="3"/>
                <w:sz w:val="28"/>
                <w:szCs w:val="28"/>
                <w:lang w:bidi="hi-IN"/>
              </w:rPr>
              <w:t>32. Про надання згоди на відновлення меж орендованої земельної ділянки комунальної власності на вул. Кравчука у м. Луцьку.</w:t>
            </w:r>
          </w:p>
          <w:p w14:paraId="3D7E5689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imSun, ЛОМе"/>
                <w:spacing w:val="-6"/>
                <w:kern w:val="3"/>
                <w:sz w:val="28"/>
                <w:szCs w:val="28"/>
                <w:lang w:bidi="hi-IN"/>
              </w:rPr>
            </w:pPr>
          </w:p>
          <w:p w14:paraId="32CA8CBA" w14:textId="77777777" w:rsid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imSun, ЛОМе"/>
                <w:spacing w:val="-6"/>
                <w:kern w:val="3"/>
                <w:sz w:val="28"/>
                <w:szCs w:val="28"/>
                <w:lang w:bidi="hi-IN"/>
              </w:rPr>
            </w:pPr>
            <w:r w:rsidRPr="00504CDA">
              <w:rPr>
                <w:rFonts w:eastAsia="SimSun, ЛОМе"/>
                <w:spacing w:val="-6"/>
                <w:kern w:val="3"/>
                <w:sz w:val="28"/>
                <w:szCs w:val="28"/>
                <w:lang w:bidi="hi-IN"/>
              </w:rPr>
              <w:t>33. Про надання згоди на відновлення меж орендованої земельної ділянки комунальної власності на вул. Карпенка-Карого у м. Луцьку.</w:t>
            </w:r>
          </w:p>
          <w:p w14:paraId="35BC4DA8" w14:textId="77777777" w:rsidR="002210A4" w:rsidRPr="0096794E" w:rsidRDefault="002210A4" w:rsidP="002210A4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3FBE69F" w14:textId="77777777" w:rsidR="002210A4" w:rsidRPr="004835CB" w:rsidRDefault="002210A4" w:rsidP="00221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1CB2B44" w14:textId="77777777" w:rsidR="002210A4" w:rsidRDefault="002210A4" w:rsidP="00221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A47B0D0" w14:textId="77777777" w:rsidR="002210A4" w:rsidRPr="00341DFF" w:rsidRDefault="002210A4" w:rsidP="00221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B56DEA0" w14:textId="77777777" w:rsidR="002210A4" w:rsidRPr="004835CB" w:rsidRDefault="002210A4" w:rsidP="002210A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EA76967" w14:textId="77777777" w:rsidR="002210A4" w:rsidRDefault="002210A4" w:rsidP="002210A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210A4" w:rsidRPr="004835CB" w14:paraId="70EDBFB1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78386FC" w14:textId="77777777" w:rsidR="002210A4" w:rsidRPr="004835CB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DE410B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72387D" w14:textId="77777777" w:rsidR="002210A4" w:rsidRPr="004835CB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7397F33F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DFD08D" w14:textId="77777777" w:rsidR="002210A4" w:rsidRPr="004835CB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5096C1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B42263" w14:textId="77777777" w:rsidR="002210A4" w:rsidRPr="004835CB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3F4F61B3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5BBC70" w14:textId="77777777" w:rsidR="002210A4" w:rsidRPr="004835CB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58D49B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E0EF76" w14:textId="77777777" w:rsidR="002210A4" w:rsidRPr="004835CB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19674DFD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63F614" w14:textId="77777777" w:rsidR="002210A4" w:rsidRDefault="002210A4" w:rsidP="002210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E4463E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677E5C" w14:textId="77777777" w:rsidR="002210A4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1E48F916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27B017" w14:textId="77777777" w:rsidR="002210A4" w:rsidRPr="004835CB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9B1948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25981A" w14:textId="77777777" w:rsidR="002210A4" w:rsidRPr="004835CB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3A1BA106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0887A16" w14:textId="77777777" w:rsidR="002210A4" w:rsidRPr="004835CB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C08791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1D9CF7" w14:textId="77777777" w:rsidR="002210A4" w:rsidRPr="004835CB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210A4" w:rsidRPr="004835CB" w14:paraId="6B10AF63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0FD2F3B" w14:textId="77777777" w:rsidR="002210A4" w:rsidRDefault="002210A4" w:rsidP="002210A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09D249" w14:textId="77777777" w:rsidR="002210A4" w:rsidRPr="004835CB" w:rsidRDefault="002210A4" w:rsidP="002210A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D50AEB" w14:textId="77777777" w:rsidR="002210A4" w:rsidRDefault="002210A4" w:rsidP="002210A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A2556E2" w14:textId="77777777" w:rsidR="002210A4" w:rsidRPr="004835CB" w:rsidRDefault="002210A4" w:rsidP="002210A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58307ED" w14:textId="77777777" w:rsidR="002210A4" w:rsidRPr="004835CB" w:rsidRDefault="002210A4" w:rsidP="002210A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3D3BAF2E" w14:textId="4954EBDD" w:rsidR="002210A4" w:rsidRPr="00504CDA" w:rsidRDefault="002210A4" w:rsidP="002210A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F49468D" w14:textId="0981F9E5" w:rsidR="00504CDA" w:rsidRPr="00504CDA" w:rsidRDefault="00733073" w:rsidP="00733073">
            <w:pPr>
              <w:widowControl w:val="0"/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9246011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 w:rsidRPr="00504CDA">
              <w:rPr>
                <w:sz w:val="28"/>
                <w:szCs w:val="28"/>
                <w:lang w:eastAsia="ru-RU"/>
              </w:rPr>
              <w:t>35.</w:t>
            </w: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</w:t>
            </w:r>
            <w:r w:rsidRPr="00504CDA">
              <w:rPr>
                <w:sz w:val="28"/>
                <w:szCs w:val="28"/>
                <w:lang w:eastAsia="ru-RU"/>
              </w:rPr>
              <w:t xml:space="preserve">Про надання Луцькій міській територіальній громаді, від імені якої діє Луцька міська рада (землекористувачі </w:t>
            </w:r>
            <w:r w:rsidRPr="00504CDA">
              <w:rPr>
                <w:spacing w:val="-4"/>
                <w:sz w:val="28"/>
                <w:szCs w:val="28"/>
                <w:lang w:eastAsia="ru-RU"/>
              </w:rPr>
              <w:t xml:space="preserve">КЗ «Палац культури міста Луцька», фізична особа-підприємець </w:t>
            </w:r>
            <w:proofErr w:type="spellStart"/>
            <w:r w:rsidRPr="00504CDA">
              <w:rPr>
                <w:spacing w:val="-4"/>
                <w:sz w:val="28"/>
                <w:szCs w:val="28"/>
                <w:lang w:eastAsia="ru-RU"/>
              </w:rPr>
              <w:t>Безп’ятко</w:t>
            </w:r>
            <w:proofErr w:type="spellEnd"/>
            <w:r w:rsidRPr="00504CDA">
              <w:rPr>
                <w:spacing w:val="-4"/>
                <w:sz w:val="28"/>
                <w:szCs w:val="28"/>
                <w:lang w:eastAsia="ru-RU"/>
              </w:rPr>
              <w:t> О.Г.</w:t>
            </w:r>
            <w:r w:rsidRPr="00504CDA">
              <w:rPr>
                <w:sz w:val="28"/>
                <w:szCs w:val="28"/>
                <w:lang w:eastAsia="ru-RU"/>
              </w:rPr>
              <w:t>), доз</w:t>
            </w:r>
            <w:r w:rsidRPr="00504CDA">
              <w:rPr>
                <w:spacing w:val="6"/>
                <w:sz w:val="28"/>
                <w:szCs w:val="28"/>
                <w:lang w:eastAsia="ru-RU"/>
              </w:rPr>
              <w:t xml:space="preserve">волу на розроблення </w:t>
            </w:r>
            <w:proofErr w:type="spellStart"/>
            <w:r w:rsidRPr="00504CDA">
              <w:rPr>
                <w:spacing w:val="6"/>
                <w:sz w:val="28"/>
                <w:szCs w:val="28"/>
                <w:lang w:eastAsia="ru-RU"/>
              </w:rPr>
              <w:t>проєкту</w:t>
            </w:r>
            <w:proofErr w:type="spellEnd"/>
            <w:r w:rsidRPr="00504CDA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Pr="00504CDA">
              <w:rPr>
                <w:sz w:val="28"/>
                <w:szCs w:val="28"/>
                <w:lang w:eastAsia="ru-RU"/>
              </w:rPr>
              <w:t xml:space="preserve">землеустрою щодо відведення земельної ділянки (зміни цільового призначення) для будівництва та обслуговування торгово-офісних приміщень (03.07) </w:t>
            </w:r>
            <w:r w:rsidRPr="00504CDA">
              <w:rPr>
                <w:spacing w:val="4"/>
                <w:sz w:val="28"/>
                <w:szCs w:val="28"/>
                <w:lang w:eastAsia="ru-RU"/>
              </w:rPr>
              <w:t xml:space="preserve">на </w:t>
            </w:r>
            <w:r w:rsidRPr="00504CDA">
              <w:rPr>
                <w:spacing w:val="-4"/>
                <w:sz w:val="28"/>
                <w:szCs w:val="28"/>
                <w:lang w:eastAsia="ru-RU"/>
              </w:rPr>
              <w:t>вул. </w:t>
            </w:r>
            <w:proofErr w:type="spellStart"/>
            <w:r w:rsidRPr="00504CDA">
              <w:rPr>
                <w:spacing w:val="-4"/>
                <w:sz w:val="28"/>
                <w:szCs w:val="28"/>
                <w:lang w:eastAsia="ru-RU"/>
              </w:rPr>
              <w:t>Конякіна</w:t>
            </w:r>
            <w:proofErr w:type="spellEnd"/>
            <w:r w:rsidRPr="00504CDA">
              <w:rPr>
                <w:spacing w:val="-4"/>
                <w:sz w:val="28"/>
                <w:szCs w:val="28"/>
                <w:lang w:eastAsia="ru-RU"/>
              </w:rPr>
              <w:t xml:space="preserve">, 14 </w:t>
            </w:r>
            <w:r w:rsidRPr="00504CDA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ru-RU"/>
              </w:rPr>
              <w:t>у м. Луцьку.</w:t>
            </w:r>
          </w:p>
          <w:p w14:paraId="7D85AF68" w14:textId="77777777" w:rsidR="00772279" w:rsidRPr="0096794E" w:rsidRDefault="00772279" w:rsidP="0077227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CA7241E" w14:textId="77777777" w:rsidR="00772279" w:rsidRPr="004835CB" w:rsidRDefault="00772279" w:rsidP="007722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32145C7" w14:textId="77777777" w:rsidR="00772279" w:rsidRDefault="00772279" w:rsidP="007722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E7EA395" w14:textId="77777777" w:rsidR="00772279" w:rsidRPr="00341DFF" w:rsidRDefault="00772279" w:rsidP="007722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B565F20" w14:textId="77777777" w:rsidR="00772279" w:rsidRPr="004835CB" w:rsidRDefault="00772279" w:rsidP="0077227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B8C30DB" w14:textId="77777777" w:rsidR="00772279" w:rsidRDefault="00772279" w:rsidP="0077227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72279" w:rsidRPr="004835CB" w14:paraId="0AC7722E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C3B206B" w14:textId="77777777" w:rsidR="00772279" w:rsidRPr="004835CB" w:rsidRDefault="00772279" w:rsidP="0077227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57810F" w14:textId="77777777" w:rsidR="00772279" w:rsidRPr="004835CB" w:rsidRDefault="00772279" w:rsidP="007722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FF14A3" w14:textId="77777777" w:rsidR="00772279" w:rsidRPr="004835CB" w:rsidRDefault="00772279" w:rsidP="007722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72279" w:rsidRPr="004835CB" w14:paraId="5658289F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7414B2" w14:textId="77777777" w:rsidR="00772279" w:rsidRPr="004835CB" w:rsidRDefault="00772279" w:rsidP="007722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4ABD2B" w14:textId="77777777" w:rsidR="00772279" w:rsidRPr="004835CB" w:rsidRDefault="00772279" w:rsidP="007722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47DF8D" w14:textId="77777777" w:rsidR="00772279" w:rsidRPr="004835CB" w:rsidRDefault="00772279" w:rsidP="007722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72279" w:rsidRPr="004835CB" w14:paraId="078D538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1B341B" w14:textId="77777777" w:rsidR="00772279" w:rsidRPr="004835CB" w:rsidRDefault="00772279" w:rsidP="007722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AAA935" w14:textId="77777777" w:rsidR="00772279" w:rsidRPr="004835CB" w:rsidRDefault="00772279" w:rsidP="007722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2A0EFA" w14:textId="77777777" w:rsidR="00772279" w:rsidRPr="004835CB" w:rsidRDefault="00772279" w:rsidP="007722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72279" w:rsidRPr="004835CB" w14:paraId="167C969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CB340B" w14:textId="77777777" w:rsidR="00772279" w:rsidRDefault="00772279" w:rsidP="007722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987272" w14:textId="77777777" w:rsidR="00772279" w:rsidRPr="004835CB" w:rsidRDefault="00772279" w:rsidP="007722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6B6132" w14:textId="77777777" w:rsidR="00772279" w:rsidRDefault="00772279" w:rsidP="007722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72279" w:rsidRPr="004835CB" w14:paraId="5FCF0643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A97652" w14:textId="77777777" w:rsidR="00772279" w:rsidRPr="004835CB" w:rsidRDefault="00772279" w:rsidP="0077227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2CF75D" w14:textId="77777777" w:rsidR="00772279" w:rsidRPr="004835CB" w:rsidRDefault="00772279" w:rsidP="007722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1A80E1" w14:textId="77777777" w:rsidR="00772279" w:rsidRPr="004835CB" w:rsidRDefault="00772279" w:rsidP="007722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72279" w:rsidRPr="004835CB" w14:paraId="1C152BCF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4301FF8" w14:textId="77777777" w:rsidR="00772279" w:rsidRPr="004835CB" w:rsidRDefault="00772279" w:rsidP="007722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472896" w14:textId="77777777" w:rsidR="00772279" w:rsidRPr="004835CB" w:rsidRDefault="00772279" w:rsidP="007722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ECE4DF" w14:textId="77777777" w:rsidR="00772279" w:rsidRPr="004835CB" w:rsidRDefault="00772279" w:rsidP="007722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72279" w:rsidRPr="004835CB" w14:paraId="0FC7E6C6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33E7425" w14:textId="77777777" w:rsidR="00772279" w:rsidRDefault="00772279" w:rsidP="0077227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FAA860" w14:textId="77777777" w:rsidR="00772279" w:rsidRPr="004835CB" w:rsidRDefault="00772279" w:rsidP="007722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1A4B4F" w14:textId="77777777" w:rsidR="00772279" w:rsidRDefault="00772279" w:rsidP="007722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2ED01F1" w14:textId="77777777" w:rsidR="00772279" w:rsidRPr="004835CB" w:rsidRDefault="00772279" w:rsidP="0077227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9701D04" w14:textId="5D9C8FF9" w:rsidR="00772279" w:rsidRPr="004835CB" w:rsidRDefault="00772279" w:rsidP="0077227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D161193" w14:textId="77777777" w:rsidR="00772279" w:rsidRPr="00341DFF" w:rsidRDefault="00772279" w:rsidP="0077227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3866C02" w14:textId="13DFF402" w:rsidR="00504CDA" w:rsidRPr="00772279" w:rsidRDefault="00772279" w:rsidP="00772279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5C8320C" w14:textId="77777777" w:rsidR="00733073" w:rsidRDefault="00504CDA" w:rsidP="00733073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504CDA">
              <w:rPr>
                <w:spacing w:val="2"/>
                <w:kern w:val="3"/>
                <w:sz w:val="28"/>
                <w:szCs w:val="28"/>
              </w:rPr>
              <w:t xml:space="preserve">36. Про надання </w:t>
            </w:r>
            <w:r w:rsidRPr="00504CDA">
              <w:rPr>
                <w:spacing w:val="2"/>
                <w:sz w:val="28"/>
                <w:szCs w:val="28"/>
              </w:rPr>
              <w:t>СГПП «</w:t>
            </w:r>
            <w:proofErr w:type="spellStart"/>
            <w:r w:rsidRPr="00504CDA">
              <w:rPr>
                <w:spacing w:val="2"/>
                <w:sz w:val="28"/>
                <w:szCs w:val="28"/>
              </w:rPr>
              <w:t>Несвіч</w:t>
            </w:r>
            <w:proofErr w:type="spellEnd"/>
            <w:r w:rsidRPr="00504CDA">
              <w:rPr>
                <w:spacing w:val="2"/>
                <w:sz w:val="28"/>
                <w:szCs w:val="28"/>
              </w:rPr>
              <w:t xml:space="preserve">» на умовах оренди земельної ділянки для будівництва та обслуговування офісних приміщень (03.10) на </w:t>
            </w:r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вул. Спокійній, 9</w:t>
            </w:r>
            <w:r w:rsidRPr="00504CDA">
              <w:rPr>
                <w:spacing w:val="2"/>
                <w:sz w:val="28"/>
                <w:szCs w:val="28"/>
              </w:rPr>
              <w:t xml:space="preserve"> у м. Луцьку.</w:t>
            </w:r>
          </w:p>
          <w:p w14:paraId="66A66DAC" w14:textId="77777777" w:rsidR="00B33023" w:rsidRPr="0096794E" w:rsidRDefault="00B33023" w:rsidP="00B3302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9CA5D37" w14:textId="77777777" w:rsidR="00B33023" w:rsidRPr="004835CB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366D8E2" w14:textId="77777777" w:rsidR="00B33023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B9AF7AC" w14:textId="77777777" w:rsidR="00B33023" w:rsidRPr="00341DFF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31C4359" w14:textId="77777777" w:rsidR="00B33023" w:rsidRPr="004835CB" w:rsidRDefault="00B33023" w:rsidP="00B3302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p w14:paraId="0E507A36" w14:textId="77777777" w:rsidR="00B33023" w:rsidRDefault="00B33023" w:rsidP="00B330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33023" w:rsidRPr="004835CB" w14:paraId="5743D2C8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06D2B08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189B56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0C0C62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3C419C13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FA31EC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5A20D3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A9FC51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5A42E4D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0D46EA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6659D2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90ACD3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76CCC78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519279" w14:textId="77777777" w:rsidR="00B33023" w:rsidRDefault="00B33023" w:rsidP="00B330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6D16A7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0AF7AF" w14:textId="77777777" w:rsidR="00B33023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7194E711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0F1614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CED24F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6700C3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40A5CFDE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8717A26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67F120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9A3311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1A402880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424566F" w14:textId="77777777" w:rsidR="00B33023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14B18B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EC1DCD" w14:textId="77777777" w:rsidR="00B33023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A5E86FA" w14:textId="77777777" w:rsidR="00B33023" w:rsidRPr="004835CB" w:rsidRDefault="00B33023" w:rsidP="00B3302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76CDB72" w14:textId="4AB04732" w:rsidR="00B33023" w:rsidRPr="004835CB" w:rsidRDefault="00B33023" w:rsidP="00B3302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62B67D9" w14:textId="77777777" w:rsidR="00B33023" w:rsidRPr="00341DFF" w:rsidRDefault="00B33023" w:rsidP="00B3302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D69B7BF" w14:textId="6571FDAC" w:rsidR="00733073" w:rsidRPr="00B33023" w:rsidRDefault="00B33023" w:rsidP="00B33023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A5C83C8" w14:textId="13E8545E" w:rsidR="00733073" w:rsidRPr="00FA31AD" w:rsidRDefault="00733073" w:rsidP="0073307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№37 по №38 є однотипними.</w:t>
            </w:r>
          </w:p>
          <w:p w14:paraId="7267F052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87B6444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37.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50C23C86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4698C6E2" w14:textId="77777777" w:rsid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504CDA">
              <w:rPr>
                <w:spacing w:val="2"/>
                <w:sz w:val="28"/>
                <w:szCs w:val="28"/>
              </w:rPr>
              <w:t>38. Про надання ВКФ «</w:t>
            </w:r>
            <w:proofErr w:type="spellStart"/>
            <w:r w:rsidRPr="00504CDA">
              <w:rPr>
                <w:spacing w:val="2"/>
                <w:sz w:val="28"/>
                <w:szCs w:val="28"/>
              </w:rPr>
              <w:t>Інтегро</w:t>
            </w:r>
            <w:proofErr w:type="spellEnd"/>
            <w:r w:rsidRPr="00504CDA">
              <w:rPr>
                <w:spacing w:val="2"/>
                <w:sz w:val="28"/>
                <w:szCs w:val="28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504CDA">
              <w:rPr>
                <w:spacing w:val="2"/>
                <w:sz w:val="28"/>
                <w:szCs w:val="28"/>
              </w:rPr>
              <w:t>пров</w:t>
            </w:r>
            <w:proofErr w:type="spellEnd"/>
            <w:r w:rsidRPr="00504CDA">
              <w:rPr>
                <w:spacing w:val="2"/>
                <w:sz w:val="28"/>
                <w:szCs w:val="28"/>
              </w:rPr>
              <w:t xml:space="preserve">. Галини </w:t>
            </w:r>
            <w:proofErr w:type="spellStart"/>
            <w:r w:rsidRPr="00504CDA">
              <w:rPr>
                <w:spacing w:val="2"/>
                <w:sz w:val="28"/>
                <w:szCs w:val="28"/>
              </w:rPr>
              <w:t>Коханської</w:t>
            </w:r>
            <w:proofErr w:type="spellEnd"/>
            <w:r w:rsidRPr="00504CDA">
              <w:rPr>
                <w:spacing w:val="2"/>
                <w:sz w:val="28"/>
                <w:szCs w:val="28"/>
              </w:rPr>
              <w:t>, 3 у м. Луцьку.</w:t>
            </w:r>
          </w:p>
          <w:p w14:paraId="243DC80B" w14:textId="77777777" w:rsidR="00D2440E" w:rsidRPr="0096794E" w:rsidRDefault="00D2440E" w:rsidP="00D244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1300DC2" w14:textId="77777777" w:rsidR="00D2440E" w:rsidRPr="004835CB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B8CBB6B" w14:textId="77777777" w:rsidR="00D2440E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0FEE019" w14:textId="77777777" w:rsidR="00D2440E" w:rsidRPr="00341DFF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CE7EBF6" w14:textId="77777777" w:rsidR="00D2440E" w:rsidRPr="004835CB" w:rsidRDefault="00D2440E" w:rsidP="00D244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853FDC8" w14:textId="77777777" w:rsidR="00D2440E" w:rsidRDefault="00D2440E" w:rsidP="00D244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440E" w:rsidRPr="004835CB" w14:paraId="5A3780AC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93BAB17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1F4521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ABF089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6AC9D1A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503C93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309112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3A25D2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00A4D352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7D41A5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4C3D84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E0E457" w14:textId="1C522748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40E" w:rsidRPr="004835CB" w14:paraId="674DB23F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4BB1FA" w14:textId="77777777" w:rsidR="00D2440E" w:rsidRDefault="00D2440E" w:rsidP="00D244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F79EB6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9077B8" w14:textId="6BC61A48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40E" w:rsidRPr="004835CB" w14:paraId="11283C9A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BC0403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F2BADD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F7669C" w14:textId="51F737CE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40E" w:rsidRPr="004835CB" w14:paraId="535E72FA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FA98FD3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FF6E1D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302DEC" w14:textId="4AB51180" w:rsidR="00D2440E" w:rsidRPr="004835CB" w:rsidRDefault="002210A4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40E" w:rsidRPr="004835CB" w14:paraId="5B3697F6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96DBC28" w14:textId="77777777" w:rsidR="00D2440E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D842DE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8A0D8C" w14:textId="51123394" w:rsidR="00D2440E" w:rsidRDefault="002210A4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870ABFB" w14:textId="77777777" w:rsidR="00D2440E" w:rsidRPr="004835CB" w:rsidRDefault="00D2440E" w:rsidP="00D244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582A06F" w14:textId="6D436BA9" w:rsidR="00D2440E" w:rsidRPr="004835CB" w:rsidRDefault="00D2440E" w:rsidP="00D244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2F51C3E0" w14:textId="7904128F" w:rsidR="00D2440E" w:rsidRPr="00504CDA" w:rsidRDefault="00D2440E" w:rsidP="00D2440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ED44476" w14:textId="77777777" w:rsidR="00D2440E" w:rsidRPr="00504CDA" w:rsidRDefault="00D2440E" w:rsidP="00D2440E">
            <w:pPr>
              <w:widowControl w:val="0"/>
              <w:suppressAutoHyphens/>
              <w:overflowPunct w:val="0"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5B107042" w14:textId="2EB77904" w:rsidR="00504CDA" w:rsidRPr="00504CDA" w:rsidRDefault="00D2440E" w:rsidP="00D2440E">
            <w:pPr>
              <w:widowControl w:val="0"/>
              <w:suppressAutoHyphens/>
              <w:overflowPunct w:val="0"/>
              <w:autoSpaceDN w:val="0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</w:rPr>
              <w:t xml:space="preserve">       </w:t>
            </w:r>
            <w:r w:rsidR="00504CDA"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39. Про наданн</w:t>
            </w:r>
            <w:r w:rsidR="00504CDA" w:rsidRPr="00504CDA">
              <w:rPr>
                <w:sz w:val="28"/>
                <w:szCs w:val="28"/>
              </w:rPr>
              <w:t xml:space="preserve">я </w:t>
            </w:r>
            <w:r w:rsidR="00504CDA" w:rsidRPr="00504CD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ТЗОВ «БІЛДІНГЦЕНТР» </w:t>
            </w:r>
            <w:r w:rsidR="00504CDA" w:rsidRPr="00504CDA">
              <w:rPr>
                <w:sz w:val="28"/>
                <w:szCs w:val="28"/>
              </w:rPr>
              <w:t xml:space="preserve">на умовах оренди земельної ділянки </w:t>
            </w:r>
            <w:r w:rsidR="00504CDA" w:rsidRPr="00504CDA">
              <w:rPr>
                <w:spacing w:val="2"/>
                <w:sz w:val="28"/>
                <w:szCs w:val="28"/>
              </w:rPr>
              <w:t xml:space="preserve">для будівництва та обслуговування торгово-офісного приміщення </w:t>
            </w:r>
            <w:r w:rsidR="00504CDA"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(03</w:t>
            </w:r>
            <w:r w:rsidR="00504CDA" w:rsidRPr="00504CDA">
              <w:rPr>
                <w:rFonts w:eastAsia="Segoe UI"/>
                <w:color w:val="000000"/>
                <w:kern w:val="3"/>
                <w:sz w:val="28"/>
                <w:szCs w:val="28"/>
              </w:rPr>
              <w:t>.07</w:t>
            </w:r>
            <w:r w:rsidR="00504CDA"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) </w:t>
            </w:r>
            <w:r w:rsidR="00504CDA"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="00504CDA" w:rsidRPr="00504CDA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lastRenderedPageBreak/>
              <w:t>просп</w:t>
            </w:r>
            <w:proofErr w:type="spellEnd"/>
            <w:r w:rsidR="00504CDA" w:rsidRPr="00504CDA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. Відродження, 22-Б </w:t>
            </w:r>
            <w:r w:rsidR="00504CDA"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у м. Луцьку.</w:t>
            </w:r>
          </w:p>
          <w:p w14:paraId="67A8283F" w14:textId="77777777" w:rsidR="00B33023" w:rsidRPr="0096794E" w:rsidRDefault="00B33023" w:rsidP="00B3302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91CE5FC" w14:textId="77777777" w:rsidR="00B33023" w:rsidRPr="004835CB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4AFBA02" w14:textId="77777777" w:rsidR="00B33023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47FA0D1" w14:textId="77777777" w:rsidR="00B33023" w:rsidRPr="00341DFF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F492D58" w14:textId="77777777" w:rsidR="00B33023" w:rsidRPr="004835CB" w:rsidRDefault="00B33023" w:rsidP="00B3302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55D6462" w14:textId="77777777" w:rsidR="00B33023" w:rsidRDefault="00B33023" w:rsidP="00B330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33023" w:rsidRPr="004835CB" w14:paraId="68E4ED84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AE0CE29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51A41A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1175E6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2DA791F0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78CFA0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C1EB78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7312DD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0A861C1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967304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C71739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D2DD71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3CEE1006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F017E9" w14:textId="77777777" w:rsidR="00B33023" w:rsidRDefault="00B33023" w:rsidP="00B330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D22E04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3C50A0" w14:textId="77777777" w:rsidR="00B33023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745EC998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E98070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F0FC62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0F488A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68F1C00C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368C8E6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F002FD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AF58E3" w14:textId="0E4623E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33023" w:rsidRPr="004835CB" w14:paraId="2B23C9CA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61866C" w14:textId="77777777" w:rsidR="00B33023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6E8C97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144EE7" w14:textId="61AA942D" w:rsidR="00B33023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7010401" w14:textId="77777777" w:rsidR="00B33023" w:rsidRPr="004835CB" w:rsidRDefault="00B33023" w:rsidP="00B3302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D0367FE" w14:textId="6F1C8713" w:rsidR="00B33023" w:rsidRPr="004835CB" w:rsidRDefault="00B33023" w:rsidP="00B3302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6B935A5" w14:textId="77777777" w:rsidR="00B33023" w:rsidRPr="00341DFF" w:rsidRDefault="00B33023" w:rsidP="00B3302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0AF79CE" w14:textId="374C0F91" w:rsidR="00504CDA" w:rsidRPr="00B33023" w:rsidRDefault="00B33023" w:rsidP="00B33023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6E0A7E9" w14:textId="77777777" w:rsid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40. Про надання ТОВ «БК «РЕМБУД СЕРВІС» на умовах оренди земельної ділянки для будівництва і обслуговування багатоквартирного житлового будинку з об’єктами торгово-розважальної та ринкової інфраструктури (02.10) на вул. Гетьмана Доро</w:t>
            </w:r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шенка, 2-Б у м. Луцьку.</w:t>
            </w:r>
          </w:p>
          <w:p w14:paraId="2D263DF2" w14:textId="77777777" w:rsidR="00B33023" w:rsidRPr="0096794E" w:rsidRDefault="00B33023" w:rsidP="00B3302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F23275C" w14:textId="77777777" w:rsidR="00B33023" w:rsidRPr="004835CB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2A9C1F8" w14:textId="77777777" w:rsidR="00B33023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5834738" w14:textId="77777777" w:rsidR="00B33023" w:rsidRPr="00341DFF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850208F" w14:textId="77777777" w:rsidR="00B33023" w:rsidRPr="004835CB" w:rsidRDefault="00B33023" w:rsidP="00B3302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4FDF979" w14:textId="77777777" w:rsidR="00B33023" w:rsidRDefault="00B33023" w:rsidP="00B330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33023" w:rsidRPr="004835CB" w14:paraId="06675BB3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E586388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EF4AAB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108267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0E29D2C1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3590EF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05EF6D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BEF0D4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2C3EEB8D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86F281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122823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9AA87F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4746948C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DF4AC8" w14:textId="77777777" w:rsidR="00B33023" w:rsidRDefault="00B33023" w:rsidP="00B330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4483DF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83B1BE" w14:textId="77777777" w:rsidR="00B33023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74957438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BDA67B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A8C4E6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96B474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445B6BE7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4987D62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0EE7F4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E53CD5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64A086A6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247636D" w14:textId="77777777" w:rsidR="00B33023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BDEC4C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1ECCB9" w14:textId="77777777" w:rsidR="00B33023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D5A7AC3" w14:textId="77777777" w:rsidR="00B33023" w:rsidRPr="004835CB" w:rsidRDefault="00B33023" w:rsidP="00B3302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32474F1" w14:textId="6DC3BF28" w:rsidR="00B33023" w:rsidRPr="004835CB" w:rsidRDefault="00B33023" w:rsidP="00B3302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8A6FCD1" w14:textId="77777777" w:rsidR="00B33023" w:rsidRPr="00341DFF" w:rsidRDefault="00B33023" w:rsidP="00B3302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396417A" w14:textId="40A8D191" w:rsidR="00504CDA" w:rsidRPr="00B33023" w:rsidRDefault="00B33023" w:rsidP="00B33023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65AC91F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504CDA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41. Про надання </w:t>
            </w:r>
            <w:r w:rsidRPr="00504CDA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громадянам </w:t>
            </w:r>
            <w:proofErr w:type="spellStart"/>
            <w:r w:rsidRPr="00504CDA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Нікітюку</w:t>
            </w:r>
            <w:proofErr w:type="spellEnd"/>
            <w:r w:rsidRPr="00504CDA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 О.М., Зайцеву Д.К. на умовах оренди земельної ділянки для </w:t>
            </w: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об</w:t>
            </w:r>
            <w:r w:rsidRPr="00504CD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слуговування торгового павільйону в критій зупинці громадського транспорту (03.07) на вул. Захисників </w:t>
            </w:r>
            <w:r w:rsidRPr="00504CD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України</w:t>
            </w:r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, 10-А у м. Луцьку.</w:t>
            </w:r>
          </w:p>
          <w:p w14:paraId="098964BC" w14:textId="77777777" w:rsidR="00B33023" w:rsidRPr="0096794E" w:rsidRDefault="00B33023" w:rsidP="00B3302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6EA35DE" w14:textId="77777777" w:rsidR="00B33023" w:rsidRPr="004835CB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22180FC" w14:textId="77777777" w:rsidR="00B33023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A5DF66D" w14:textId="771D44A6" w:rsidR="00B33023" w:rsidRPr="00341DFF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 xml:space="preserve"> із зміною надати на умовах оренди земельну ділянку терміном на 1 рік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1C373E2" w14:textId="77777777" w:rsidR="00B33023" w:rsidRPr="004835CB" w:rsidRDefault="00B33023" w:rsidP="00B3302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2419F75" w14:textId="77777777" w:rsidR="00B33023" w:rsidRDefault="00B33023" w:rsidP="00B330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33023" w:rsidRPr="004835CB" w14:paraId="5EBFC0B0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A8F3D2B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2A8997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ED4012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70C4D33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500B15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C61B18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0A21F1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6CEC702B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E72249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1B2243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FE32B8" w14:textId="5D93A664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утримався </w:t>
                  </w:r>
                </w:p>
              </w:tc>
            </w:tr>
            <w:tr w:rsidR="00B33023" w:rsidRPr="004835CB" w14:paraId="3142B761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980BB9" w14:textId="77777777" w:rsidR="00B33023" w:rsidRDefault="00B33023" w:rsidP="00B330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068A8D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FE34F7" w14:textId="77777777" w:rsidR="00B33023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5983AAB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81E14C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AD1160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8077E1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44C19CBD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B38D5E5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727A7F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D23ED7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75F990E2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2A6E84F" w14:textId="77777777" w:rsidR="00B33023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2AFCE2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34504E" w14:textId="77777777" w:rsidR="00B33023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238120F" w14:textId="77777777" w:rsidR="00B33023" w:rsidRPr="004835CB" w:rsidRDefault="00B33023" w:rsidP="00B3302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C1988EA" w14:textId="22B1BF85" w:rsidR="00B33023" w:rsidRPr="004835CB" w:rsidRDefault="00B33023" w:rsidP="00B3302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AA64D15" w14:textId="77777777" w:rsidR="00B33023" w:rsidRPr="00341DFF" w:rsidRDefault="00B33023" w:rsidP="00B3302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3E2A85E" w14:textId="12C16CF9" w:rsidR="00504CDA" w:rsidRPr="00B33023" w:rsidRDefault="00B33023" w:rsidP="00B33023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961EC85" w14:textId="77777777" w:rsid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  <w:r w:rsidRPr="00504CD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42. Про надання </w:t>
            </w:r>
            <w:r w:rsidRPr="00504CDA">
              <w:rPr>
                <w:color w:val="000000"/>
                <w:spacing w:val="-4"/>
                <w:sz w:val="28"/>
                <w:szCs w:val="28"/>
              </w:rPr>
              <w:t>ТОВ «</w:t>
            </w:r>
            <w:r w:rsidRPr="00504CDA">
              <w:rPr>
                <w:color w:val="000000"/>
                <w:spacing w:val="6"/>
                <w:sz w:val="28"/>
                <w:szCs w:val="28"/>
              </w:rPr>
              <w:t>ШТСГ</w:t>
            </w:r>
            <w:r w:rsidRPr="00504CDA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504CDA">
              <w:rPr>
                <w:spacing w:val="-2"/>
                <w:sz w:val="28"/>
                <w:szCs w:val="28"/>
              </w:rPr>
              <w:t xml:space="preserve">на </w:t>
            </w:r>
            <w:r w:rsidRPr="00504CD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умовах </w:t>
            </w:r>
            <w:r w:rsidRPr="00504CD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оренди земель</w:t>
            </w:r>
            <w:r w:rsidRPr="00504CDA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ної ділянки </w:t>
            </w:r>
            <w:r w:rsidRPr="00504CDA">
              <w:rPr>
                <w:spacing w:val="-2"/>
                <w:sz w:val="28"/>
                <w:szCs w:val="28"/>
              </w:rPr>
              <w:t xml:space="preserve">для будівництва та обслуговування </w:t>
            </w:r>
            <w:proofErr w:type="spellStart"/>
            <w:r w:rsidRPr="00504CDA">
              <w:rPr>
                <w:spacing w:val="-2"/>
                <w:sz w:val="28"/>
                <w:szCs w:val="28"/>
              </w:rPr>
              <w:t>офісно</w:t>
            </w:r>
            <w:proofErr w:type="spellEnd"/>
            <w:r w:rsidRPr="00504CDA">
              <w:rPr>
                <w:spacing w:val="-2"/>
                <w:sz w:val="28"/>
                <w:szCs w:val="28"/>
              </w:rPr>
              <w:t xml:space="preserve">-складських приміщень (03.10) на вул. Йова </w:t>
            </w:r>
            <w:proofErr w:type="spellStart"/>
            <w:r w:rsidRPr="00504CDA">
              <w:rPr>
                <w:spacing w:val="-2"/>
                <w:sz w:val="28"/>
                <w:szCs w:val="28"/>
              </w:rPr>
              <w:t>Кондзелевича</w:t>
            </w:r>
            <w:proofErr w:type="spellEnd"/>
            <w:r w:rsidRPr="00504CDA">
              <w:rPr>
                <w:spacing w:val="-2"/>
                <w:sz w:val="28"/>
                <w:szCs w:val="28"/>
              </w:rPr>
              <w:t>, 1 у м. Луцьку.</w:t>
            </w:r>
          </w:p>
          <w:p w14:paraId="0DAA79A7" w14:textId="77777777" w:rsidR="00B33023" w:rsidRPr="0096794E" w:rsidRDefault="00B33023" w:rsidP="00B3302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009B151" w14:textId="77777777" w:rsidR="00B33023" w:rsidRPr="004835CB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EE44C5C" w14:textId="77777777" w:rsidR="00B33023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5260C1" w14:textId="77777777" w:rsidR="00B33023" w:rsidRPr="00341DFF" w:rsidRDefault="00B33023" w:rsidP="00B33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E56A55A" w14:textId="77777777" w:rsidR="00B33023" w:rsidRPr="004835CB" w:rsidRDefault="00B33023" w:rsidP="00B3302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D125459" w14:textId="77777777" w:rsidR="00B33023" w:rsidRDefault="00B33023" w:rsidP="00B3302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33023" w:rsidRPr="004835CB" w14:paraId="3218B0A5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33AAE53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3E97BE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503BF3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5E93D903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3D7BD6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C4AF09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7BD47F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0A291AF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F92FDD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AE2114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37D668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763C0BA0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FC3EA2" w14:textId="77777777" w:rsidR="00B33023" w:rsidRDefault="00B33023" w:rsidP="00B330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FBC2F1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725538" w14:textId="77777777" w:rsidR="00B33023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69A3638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96E17F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55C663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A8AA8B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7945C2CF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C2DDB08" w14:textId="77777777" w:rsidR="00B33023" w:rsidRPr="004835CB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388318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0A0A9C" w14:textId="77777777" w:rsidR="00B33023" w:rsidRPr="004835CB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33023" w:rsidRPr="004835CB" w14:paraId="3B179823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4F6BA0" w14:textId="77777777" w:rsidR="00B33023" w:rsidRDefault="00B33023" w:rsidP="00B330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E091D8" w14:textId="77777777" w:rsidR="00B33023" w:rsidRPr="004835CB" w:rsidRDefault="00B33023" w:rsidP="00B330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47F891" w14:textId="77777777" w:rsidR="00B33023" w:rsidRDefault="00B33023" w:rsidP="00B330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33438CE" w14:textId="77777777" w:rsidR="00B33023" w:rsidRPr="004835CB" w:rsidRDefault="00B33023" w:rsidP="00B3302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573F241" w14:textId="35EBC74F" w:rsidR="00B33023" w:rsidRPr="004835CB" w:rsidRDefault="00B33023" w:rsidP="00B3302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C218306" w14:textId="77777777" w:rsidR="00B33023" w:rsidRPr="00341DFF" w:rsidRDefault="00B33023" w:rsidP="00B3302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CBBAA5E" w14:textId="24AD7A6F" w:rsidR="00504CDA" w:rsidRPr="00B33023" w:rsidRDefault="00B33023" w:rsidP="00B33023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  <w:r>
              <w:rPr>
                <w:kern w:val="3"/>
                <w:sz w:val="28"/>
                <w:szCs w:val="28"/>
              </w:rPr>
              <w:t>-</w:t>
            </w:r>
          </w:p>
          <w:p w14:paraId="7683C23E" w14:textId="77777777" w:rsid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43. Про надання громадянину 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Паламарчуку О.В. на </w:t>
            </w:r>
            <w:r w:rsidRPr="00504CD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умовах 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оренди земель</w:t>
            </w:r>
            <w:r w:rsidRPr="00504CDA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ної ділянки </w:t>
            </w:r>
            <w:r w:rsidRPr="00504CD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427C6509" w14:textId="77777777" w:rsidR="0053743B" w:rsidRPr="0096794E" w:rsidRDefault="0053743B" w:rsidP="005374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93CD220" w14:textId="77777777" w:rsidR="0053743B" w:rsidRPr="004835C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D55F6E1" w14:textId="77777777" w:rsidR="0053743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5ED0D1A" w14:textId="77777777" w:rsidR="0053743B" w:rsidRPr="00341DFF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21C5F8F" w14:textId="77777777" w:rsidR="0053743B" w:rsidRPr="004835CB" w:rsidRDefault="0053743B" w:rsidP="005374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58AC4DE" w14:textId="77777777" w:rsidR="0053743B" w:rsidRDefault="0053743B" w:rsidP="005374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743B" w:rsidRPr="004835CB" w14:paraId="70D8AD75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7AF6345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803A1D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424188" w14:textId="4D16AEA8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35443D5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836467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AFA9D9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13A8EC" w14:textId="17BDD49B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4FA71DCA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F17FF5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C69592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64EB64" w14:textId="0651B63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1D1488A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2EACA4" w14:textId="77777777" w:rsidR="0053743B" w:rsidRDefault="0053743B" w:rsidP="005374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A1FCBF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6A1E2D" w14:textId="4E656AAE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1ACA6B8C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CC3701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66F941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750EEC" w14:textId="660A0B0A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07309C84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28C9E6B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A6506D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685278" w14:textId="58CAFFD3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1A1111AC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F11C0A" w14:textId="77777777" w:rsidR="0053743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CD8C4B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8BD903" w14:textId="2987EE8C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BDFB533" w14:textId="77777777" w:rsidR="0053743B" w:rsidRPr="004835CB" w:rsidRDefault="0053743B" w:rsidP="005374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0372477" w14:textId="58BD6D46" w:rsidR="0053743B" w:rsidRPr="004835CB" w:rsidRDefault="0053743B" w:rsidP="005374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E7ED940" w14:textId="77777777" w:rsidR="0053743B" w:rsidRPr="00341DFF" w:rsidRDefault="0053743B" w:rsidP="005374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3613502" w14:textId="77777777" w:rsidR="0053743B" w:rsidRPr="004C0C34" w:rsidRDefault="0053743B" w:rsidP="0053743B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30EDCBF" w14:textId="2A475E3E" w:rsidR="00733073" w:rsidRPr="00FA31AD" w:rsidRDefault="00733073" w:rsidP="0073307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Головуючий: зазначив що питання з №44 по №53 є однотипними.</w:t>
            </w:r>
          </w:p>
          <w:p w14:paraId="0A9F79C3" w14:textId="77777777" w:rsidR="00733073" w:rsidRDefault="00733073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5415D7DE" w14:textId="31C917B6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44.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  <w:lang w:val="en-US"/>
              </w:rPr>
              <w:t>“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  <w:lang w:val="en-US"/>
              </w:rPr>
              <w:t>”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земельних ділянок на умовах оренди» (вул. 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Дубнівська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79-Б у м. Луцьку).</w:t>
            </w:r>
          </w:p>
          <w:p w14:paraId="65073969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61326236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45.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(вул. Січова, 5-А у м. Луцьку).</w:t>
            </w:r>
          </w:p>
          <w:p w14:paraId="798F882A" w14:textId="77777777" w:rsidR="00D2310E" w:rsidRDefault="00D2310E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64EE8F20" w14:textId="12CE5945" w:rsidR="00504CDA" w:rsidRPr="00504CDA" w:rsidRDefault="00D2310E" w:rsidP="00D2310E">
            <w:pPr>
              <w:widowControl w:val="0"/>
              <w:suppressAutoHyphens/>
              <w:overflowPunct w:val="0"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       </w:t>
            </w:r>
            <w:r w:rsidR="00504CDA"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46.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="00504CDA"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="00504CDA"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</w:t>
            </w:r>
            <w:proofErr w:type="spellStart"/>
            <w:r w:rsidR="00504CDA"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="00504CDA"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. Волі, 31-А у м. Луцьку).</w:t>
            </w:r>
          </w:p>
          <w:p w14:paraId="2EF5B2D7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22DAB162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47.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(вул. Лесі Українки, 21-А у м. Луцьку).</w:t>
            </w:r>
          </w:p>
          <w:p w14:paraId="3AD3B6D2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719754C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48. Про внесення змін в додаток до рішення міської  ради від 22.11.2002 № 3/7.15 «Про затвердження проекту 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відведення та надання відкритому акціонерному товариству “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(вул. Лесі Українки, 20-А у м. Луцьку).</w:t>
            </w:r>
          </w:p>
          <w:p w14:paraId="56B5CABC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172F7E3E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49.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(вул. Незалежності, 5-В у м. Луцьку).</w:t>
            </w:r>
          </w:p>
          <w:p w14:paraId="140AD23D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7E302D19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spacing w:val="-2"/>
                <w:sz w:val="28"/>
                <w:szCs w:val="28"/>
              </w:rPr>
              <w:t>50. Про внесення змін в додаток до рішення міської 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504CDA">
              <w:rPr>
                <w:spacing w:val="-2"/>
                <w:sz w:val="28"/>
                <w:szCs w:val="28"/>
              </w:rPr>
              <w:t>Волиньобленерго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</w:t>
            </w:r>
            <w:r w:rsidRPr="00504CDA">
              <w:rPr>
                <w:spacing w:val="-2"/>
                <w:sz w:val="28"/>
                <w:szCs w:val="28"/>
              </w:rPr>
              <w:t xml:space="preserve"> земельних ділянок на 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умовах оренди</w:t>
            </w:r>
            <w:r w:rsidRPr="00504CDA">
              <w:rPr>
                <w:spacing w:val="-2"/>
                <w:sz w:val="28"/>
                <w:szCs w:val="28"/>
              </w:rPr>
              <w:t>»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. Відродження, 24-А у м. Луцьку).</w:t>
            </w:r>
          </w:p>
          <w:p w14:paraId="193F081A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2269634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spacing w:val="-2"/>
                <w:sz w:val="28"/>
                <w:szCs w:val="28"/>
              </w:rPr>
              <w:t>51.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504CDA">
              <w:rPr>
                <w:spacing w:val="-2"/>
                <w:sz w:val="28"/>
                <w:szCs w:val="28"/>
              </w:rPr>
              <w:t>Волиньобленерго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</w:t>
            </w:r>
            <w:r w:rsidRPr="00504CDA">
              <w:rPr>
                <w:spacing w:val="-2"/>
                <w:sz w:val="28"/>
                <w:szCs w:val="28"/>
              </w:rPr>
              <w:t xml:space="preserve"> земельних ділянок на 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умовах оренди</w:t>
            </w:r>
            <w:r w:rsidRPr="00504CDA">
              <w:rPr>
                <w:spacing w:val="-2"/>
                <w:sz w:val="28"/>
                <w:szCs w:val="28"/>
              </w:rPr>
              <w:t>»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(вул. Грабова, 1-А у м. Луцьку).</w:t>
            </w:r>
          </w:p>
          <w:p w14:paraId="3D5D0AAE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6F7B1F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52.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земельних ділянок на умовах оренди» (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. Старицького, 4 у м. Луцьку).</w:t>
            </w:r>
          </w:p>
          <w:p w14:paraId="10D319CC" w14:textId="77777777" w:rsidR="00504CDA" w:rsidRPr="00504CDA" w:rsidRDefault="00504CDA" w:rsidP="00504CDA">
            <w:pPr>
              <w:widowControl w:val="0"/>
              <w:suppressAutoHyphens/>
              <w:overflowPunct w:val="0"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4F1497A3" w14:textId="77777777" w:rsidR="00D2440E" w:rsidRDefault="00504CDA" w:rsidP="00D244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53. Про внесення змін в додаток до рішення міської ради від 22.11.2002 № 3/7.15 «Про затвердження проекту відведення та надання відкритому акціонерному товариству “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”  земельних ділянок на умовах оренди» (вул. Гімназійна, 2-В у м. Луцьку).</w:t>
            </w:r>
            <w:r w:rsidR="00D2440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</w:t>
            </w:r>
          </w:p>
          <w:p w14:paraId="12A544A5" w14:textId="3D610BF5" w:rsidR="00D2440E" w:rsidRPr="0096794E" w:rsidRDefault="00D2440E" w:rsidP="00D244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9472C34" w14:textId="77777777" w:rsidR="00D2440E" w:rsidRPr="004835CB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A77C4EB" w14:textId="77777777" w:rsidR="00D2440E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FCA5925" w14:textId="77777777" w:rsidR="00D2440E" w:rsidRPr="00341DFF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0CA97E3" w14:textId="77777777" w:rsidR="00D2440E" w:rsidRPr="004835CB" w:rsidRDefault="00D2440E" w:rsidP="00D244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731C930" w14:textId="77777777" w:rsidR="00D2440E" w:rsidRDefault="00D2440E" w:rsidP="00D244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440E" w:rsidRPr="004835CB" w14:paraId="6F6D539A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001B98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2F51F0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67351D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1A121EEF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2D3262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F2AD25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E95296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557A000B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397384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116DBC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ABBCE3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367BBE44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608CF3" w14:textId="77777777" w:rsidR="00D2440E" w:rsidRDefault="00D2440E" w:rsidP="00D244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0C0FC8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C64CC4" w14:textId="7777777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3E04E981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3EFFFC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EF32C0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7ABF2C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252F25CE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D7ED0A1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16975D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B9B3B0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51296553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CA1286" w14:textId="77777777" w:rsidR="00D2440E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356B7C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692E7F" w14:textId="7777777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C20FAEB" w14:textId="77777777" w:rsidR="00D2440E" w:rsidRPr="004835CB" w:rsidRDefault="00D2440E" w:rsidP="00D244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846D413" w14:textId="77777777" w:rsidR="00D2440E" w:rsidRPr="004835CB" w:rsidRDefault="00D2440E" w:rsidP="00D244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0D91702B" w14:textId="4605FE16" w:rsidR="00504CDA" w:rsidRPr="00504CDA" w:rsidRDefault="00D2440E" w:rsidP="00D2440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F88D8EC" w14:textId="4EFA56C5" w:rsidR="00504CDA" w:rsidRPr="00504CDA" w:rsidRDefault="00733073" w:rsidP="00733073">
            <w:pPr>
              <w:widowControl w:val="0"/>
              <w:suppressAutoHyphens/>
              <w:overflowPunct w:val="0"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3997D6FD" w14:textId="77777777" w:rsidR="00733073" w:rsidRDefault="00504CDA" w:rsidP="00733073">
            <w:pPr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54. Про надання дозволу на розроблення технічної документації із землеустрою щодо поділу та об’єднання земельних ділянок комунальної   власності на вул. Державності, 22 у м. Луцьку.</w:t>
            </w:r>
          </w:p>
          <w:p w14:paraId="001FD25C" w14:textId="77777777" w:rsidR="0053743B" w:rsidRPr="0096794E" w:rsidRDefault="0053743B" w:rsidP="005374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FD5D2BC" w14:textId="77777777" w:rsidR="0053743B" w:rsidRPr="004835C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9026E4B" w14:textId="77777777" w:rsidR="0053743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D4E0837" w14:textId="77777777" w:rsidR="0053743B" w:rsidRPr="00341DFF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59DFF13" w14:textId="77777777" w:rsidR="0053743B" w:rsidRPr="004835CB" w:rsidRDefault="0053743B" w:rsidP="005374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94F2E41" w14:textId="77777777" w:rsidR="0053743B" w:rsidRDefault="0053743B" w:rsidP="005374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743B" w:rsidRPr="004835CB" w14:paraId="473D655B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DAE4FDA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3A28AD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373D74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4318F189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662236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3B3666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A2DD84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098F62A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F6F3C8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F2FF6B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3D9BD0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6D0D800B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C7EC84" w14:textId="77777777" w:rsidR="0053743B" w:rsidRDefault="0053743B" w:rsidP="005374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C973F8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72E023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2FF5D14F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9F62453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DC6795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7E9A64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770CA9D1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6B9B85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39EC4C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2AF52D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60BA72F3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BDBBB66" w14:textId="77777777" w:rsidR="0053743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B11749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D7468D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BD8CB69" w14:textId="77777777" w:rsidR="0053743B" w:rsidRPr="004835CB" w:rsidRDefault="0053743B" w:rsidP="005374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7007400" w14:textId="3805934E" w:rsidR="0053743B" w:rsidRPr="004835CB" w:rsidRDefault="0053743B" w:rsidP="005374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76F23C0" w14:textId="77777777" w:rsidR="0053743B" w:rsidRPr="00341DFF" w:rsidRDefault="0053743B" w:rsidP="005374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1F75A92" w14:textId="25A90D24" w:rsidR="00733073" w:rsidRPr="0053743B" w:rsidRDefault="0053743B" w:rsidP="0053743B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  <w:r w:rsidR="00733073">
              <w:rPr>
                <w:bCs/>
                <w:iCs/>
                <w:sz w:val="28"/>
                <w:szCs w:val="28"/>
              </w:rPr>
              <w:t xml:space="preserve">  </w:t>
            </w:r>
          </w:p>
          <w:p w14:paraId="3D32BD2D" w14:textId="7B875A6F" w:rsidR="00733073" w:rsidRPr="00FA31AD" w:rsidRDefault="00733073" w:rsidP="0073307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</w:t>
            </w:r>
            <w:r w:rsidR="00D2440E">
              <w:rPr>
                <w:bCs/>
                <w:iCs/>
                <w:sz w:val="28"/>
                <w:szCs w:val="28"/>
              </w:rPr>
              <w:t>55</w:t>
            </w:r>
            <w:r>
              <w:rPr>
                <w:bCs/>
                <w:iCs/>
                <w:sz w:val="28"/>
                <w:szCs w:val="28"/>
              </w:rPr>
              <w:t xml:space="preserve"> по №</w:t>
            </w:r>
            <w:r w:rsidR="00D2440E">
              <w:rPr>
                <w:bCs/>
                <w:iCs/>
                <w:sz w:val="28"/>
                <w:szCs w:val="28"/>
              </w:rPr>
              <w:t>57</w:t>
            </w:r>
            <w:r>
              <w:rPr>
                <w:bCs/>
                <w:iCs/>
                <w:sz w:val="28"/>
                <w:szCs w:val="28"/>
              </w:rPr>
              <w:t xml:space="preserve"> є однотипними.</w:t>
            </w:r>
          </w:p>
          <w:p w14:paraId="3FDA8525" w14:textId="77777777" w:rsidR="00733073" w:rsidRDefault="00733073" w:rsidP="00504CDA">
            <w:pPr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10456AEE" w14:textId="74DF916A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55. Про поновлення договору оренди землі громадянці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Шарнопольській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А.Г. для будівництва та обслуговування жилого будинку, господарських будівель і споруд (02.01) на вул. 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Гнідавській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14 у м. Луцьку.</w:t>
            </w:r>
          </w:p>
          <w:p w14:paraId="5223E76E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lang w:bidi="hi-IN"/>
              </w:rPr>
            </w:pPr>
          </w:p>
          <w:p w14:paraId="46723EED" w14:textId="77777777" w:rsidR="00504CDA" w:rsidRPr="00504CDA" w:rsidRDefault="00504CDA" w:rsidP="00504CDA">
            <w:pPr>
              <w:tabs>
                <w:tab w:val="left" w:pos="396"/>
              </w:tabs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56. Про надання громадянину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Некротюку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М.М. дозволу на розроблення технічної документації із землеустрою щодо встановлення (відновлення) меж земельної ділянки в натурі (на місцевості) на вул. Марка Вовчка, 28-А у м. Луцьку.</w:t>
            </w:r>
          </w:p>
          <w:p w14:paraId="27E4ED61" w14:textId="77777777" w:rsidR="00504CDA" w:rsidRPr="00504CDA" w:rsidRDefault="00504CDA" w:rsidP="00504CDA">
            <w:pPr>
              <w:tabs>
                <w:tab w:val="left" w:pos="396"/>
              </w:tabs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14736F91" w14:textId="77777777" w:rsidR="00504CDA" w:rsidRDefault="00504CDA" w:rsidP="00504CDA">
            <w:pPr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57. Про надання громадянину Гурку С.С. дозволу на розроблення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земельних ділянок для будівництва та обслуговування жилого будинку, господарських будівель і споруд (02.01) та в межах «червоних ліній» для обслуговування жилого будинку,  господарських будівель і споруд (02.01) на вул. Січовій, 29 у м. Луцьку.</w:t>
            </w:r>
          </w:p>
          <w:p w14:paraId="177AFD86" w14:textId="77777777" w:rsidR="00D2440E" w:rsidRPr="0096794E" w:rsidRDefault="00D2440E" w:rsidP="00D244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45CC9F4" w14:textId="77777777" w:rsidR="00D2440E" w:rsidRPr="004835CB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6BC9265" w14:textId="77777777" w:rsidR="00D2440E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B491718" w14:textId="77777777" w:rsidR="00D2440E" w:rsidRPr="00341DFF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E07A47F" w14:textId="77777777" w:rsidR="00D2440E" w:rsidRPr="004835CB" w:rsidRDefault="00D2440E" w:rsidP="00D244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63E7F7D" w14:textId="77777777" w:rsidR="00D2440E" w:rsidRDefault="00D2440E" w:rsidP="00D244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440E" w:rsidRPr="004835CB" w14:paraId="30D50DAA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6ADD912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6D4847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7AA33C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4EDDE70D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79F691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F50146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3ECA26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05F6ACF0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F5AFFF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6D8E0C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EF35FB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018E72FD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5522FD" w14:textId="77777777" w:rsidR="00D2440E" w:rsidRDefault="00D2440E" w:rsidP="00D244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2C3FC4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9725B5" w14:textId="7777777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79928267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DE0C68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8EC9F8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E732BF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7DC76B6D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A1B264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455B4D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CC82EB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33353074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7130AD" w14:textId="77777777" w:rsidR="00D2440E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655542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849AD9" w14:textId="7777777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A909FC5" w14:textId="77777777" w:rsidR="00D2440E" w:rsidRPr="004835CB" w:rsidRDefault="00D2440E" w:rsidP="00D244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94E02F0" w14:textId="77777777" w:rsidR="00D2440E" w:rsidRPr="004835CB" w:rsidRDefault="00D2440E" w:rsidP="00D244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60397644" w14:textId="4BA69E73" w:rsidR="00D2440E" w:rsidRPr="00504CDA" w:rsidRDefault="00D2440E" w:rsidP="00D2440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B8BD289" w14:textId="708CC377" w:rsidR="00504CDA" w:rsidRPr="00504CDA" w:rsidRDefault="00733073" w:rsidP="00733073">
            <w:pPr>
              <w:suppressAutoHyphens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7A19CDAB" w14:textId="77777777" w:rsidR="00733073" w:rsidRDefault="00504CDA" w:rsidP="00733073">
            <w:pPr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58. Про надання громадянину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Дендіберіну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М.Є. дозволу на розроблення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для обслуговування індивідуального гаража (02.05) на Київському майдані у м. Луцьку.</w:t>
            </w:r>
          </w:p>
          <w:p w14:paraId="3753FD03" w14:textId="77777777" w:rsidR="0053743B" w:rsidRPr="0096794E" w:rsidRDefault="0053743B" w:rsidP="005374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C1E369B" w14:textId="77777777" w:rsidR="0053743B" w:rsidRPr="004835C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E219BF9" w14:textId="77777777" w:rsidR="0053743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A6953C3" w14:textId="77777777" w:rsidR="0053743B" w:rsidRPr="00341DFF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5BF0B14" w14:textId="77777777" w:rsidR="0053743B" w:rsidRPr="004835CB" w:rsidRDefault="0053743B" w:rsidP="005374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D18AA54" w14:textId="77777777" w:rsidR="0053743B" w:rsidRDefault="0053743B" w:rsidP="005374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743B" w:rsidRPr="004835CB" w14:paraId="178D934A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64B0481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F86DE2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9C203E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61ABFEE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582A2B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567483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C0849B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0D86C55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5FDB63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702028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8E8B68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3CAF8B31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4D42B2" w14:textId="77777777" w:rsidR="0053743B" w:rsidRDefault="0053743B" w:rsidP="005374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0460F5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087CFC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0F9163D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7BA0C2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D2F0AA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67A0D1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559D133C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7AF265C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5F84AA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716784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79E6175D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5F7CE60" w14:textId="77777777" w:rsidR="0053743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B4E9BB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776EE5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B1B3244" w14:textId="77777777" w:rsidR="0053743B" w:rsidRPr="004835CB" w:rsidRDefault="0053743B" w:rsidP="005374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D640856" w14:textId="6EFD8EE4" w:rsidR="0053743B" w:rsidRPr="004835CB" w:rsidRDefault="0053743B" w:rsidP="005374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1A09678" w14:textId="77777777" w:rsidR="0053743B" w:rsidRPr="00341DFF" w:rsidRDefault="0053743B" w:rsidP="005374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6427322" w14:textId="1879A558" w:rsidR="00733073" w:rsidRPr="0053743B" w:rsidRDefault="0053743B" w:rsidP="0053743B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  <w:r w:rsidR="00733073">
              <w:rPr>
                <w:bCs/>
                <w:iCs/>
                <w:sz w:val="28"/>
                <w:szCs w:val="28"/>
              </w:rPr>
              <w:t xml:space="preserve">   </w:t>
            </w:r>
          </w:p>
          <w:p w14:paraId="6333967A" w14:textId="71BEF1C0" w:rsidR="00733073" w:rsidRPr="00FA31AD" w:rsidRDefault="00733073" w:rsidP="0073307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Головуючий: зазначив що питання з №59 по №63 є однотипними.</w:t>
            </w:r>
          </w:p>
          <w:p w14:paraId="0311F622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31C2867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59. Про надання громадянам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Вдовкіну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В.М.,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Вдовкіну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І.М. на умовах оренди земельної ділянки в межах 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«червоних ліній» для обслуговування жилого будинку, господарських будівель і споруд (02.01) на вул. Шота Руставелі, 42 у м. Луцьку.</w:t>
            </w:r>
          </w:p>
          <w:p w14:paraId="4A46DE26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1BC52369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60. Про надання громадян</w:t>
            </w:r>
            <w:r w:rsidRPr="00504CDA">
              <w:rPr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ам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Жуковець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Г.О.,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Митюк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Н.Г.,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Малесику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 Р.В.,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Малесик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М.В.</w:t>
            </w:r>
            <w:r w:rsidRPr="00504CDA">
              <w:rPr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вул. Галини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8 у м. Луцьку.</w:t>
            </w:r>
          </w:p>
          <w:p w14:paraId="74EC312F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427C133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61. Про надання громадянці Коробко З.І. на умовах оренди земельної ділянки для будівництва та обслуговування  жилого будинку, господарських будівель і  споруд (02.01) на вул. 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Микулицькій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41-А у м. Луцьку.</w:t>
            </w:r>
          </w:p>
          <w:p w14:paraId="242B9560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370E412B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62. Про надання громадянці Булавці А.М. на умовах оренди земельної ділянки в межах «червоних ліній» для обслуговування жилого будинку, господарських будівель і споруд (02.01) на вул. 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Черчицькій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12 у м. Луцьку.</w:t>
            </w:r>
          </w:p>
          <w:p w14:paraId="38E6D86D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B09A438" w14:textId="77777777" w:rsidR="00504CDA" w:rsidRDefault="00504CDA" w:rsidP="00504CDA">
            <w:pPr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63. Про надання громадянам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Мяновській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В.Д., Гук Т.Д. на умовах  оренди земельної ділянки в межах «червоних ліній» для обслуговування  жилого будинку, господарських будівель і споруд (02.01) на вул. Марії Приймаченко, 2 у м. Луцьку.</w:t>
            </w:r>
          </w:p>
          <w:p w14:paraId="67AB1F7E" w14:textId="77777777" w:rsidR="00D2440E" w:rsidRPr="0096794E" w:rsidRDefault="00D2440E" w:rsidP="00D244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AE41EC2" w14:textId="77777777" w:rsidR="00D2440E" w:rsidRPr="004835CB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C7CC73B" w14:textId="77777777" w:rsidR="00D2440E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9F3D23D" w14:textId="77777777" w:rsidR="00D2440E" w:rsidRPr="00341DFF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9D543A8" w14:textId="77777777" w:rsidR="00D2440E" w:rsidRPr="004835CB" w:rsidRDefault="00D2440E" w:rsidP="00D244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591412C" w14:textId="77777777" w:rsidR="00D2440E" w:rsidRDefault="00D2440E" w:rsidP="00D244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440E" w:rsidRPr="004835CB" w14:paraId="2184746F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07E1737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4D77D7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FB4B4B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163BE8EC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738749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19E7DD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E0FC4E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64F26190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635C23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D2593E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B69802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4A0180D6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95AD2D" w14:textId="77777777" w:rsidR="00D2440E" w:rsidRDefault="00D2440E" w:rsidP="00D244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21655A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39E48A" w14:textId="7777777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282F7D88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B87180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E71A95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F3B33A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119A588F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0EF8C7E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ED9F8E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0EE5FF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68AB473A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9440F3C" w14:textId="77777777" w:rsidR="00D2440E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094DDB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FCBB53" w14:textId="7777777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DD86160" w14:textId="77777777" w:rsidR="00D2440E" w:rsidRPr="004835CB" w:rsidRDefault="00D2440E" w:rsidP="00D244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11C6988" w14:textId="77777777" w:rsidR="00D2440E" w:rsidRPr="004835CB" w:rsidRDefault="00D2440E" w:rsidP="00D244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38852A0E" w14:textId="522BE02C" w:rsidR="00D2440E" w:rsidRPr="00504CDA" w:rsidRDefault="00D2440E" w:rsidP="00D2440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BEDAAED" w14:textId="1A666B1D" w:rsidR="00504CDA" w:rsidRPr="00504CDA" w:rsidRDefault="00733073" w:rsidP="00733073">
            <w:pPr>
              <w:suppressAutoHyphens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2E0FF1DB" w14:textId="2DAA0E58" w:rsidR="00733073" w:rsidRPr="00FA31AD" w:rsidRDefault="00733073" w:rsidP="0073307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Головуючий: зазначив що питання з №64 по №65 є однотипними.</w:t>
            </w:r>
          </w:p>
          <w:p w14:paraId="29188E18" w14:textId="77777777" w:rsidR="00733073" w:rsidRDefault="00733073" w:rsidP="00504CDA">
            <w:pPr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37C2EA83" w14:textId="66280A1B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64. Про надання громадянці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Аршулік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О.В. на умовах оренди земельної ділянки для будівництва та обслуговування жилого будинку, господарських будівель і споруд (02.01) на вул. Фільварковій, 4 у м. Луцьку.</w:t>
            </w:r>
          </w:p>
          <w:p w14:paraId="4BAB8811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14:paraId="0E8FE446" w14:textId="77777777" w:rsidR="00504CDA" w:rsidRDefault="00504CDA" w:rsidP="00504CDA">
            <w:pPr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65. Про надання громадянці Олійник Л.Р. на умовах оренди земельної ділянки для будівництва та обслуговування жилого будинку, господарських будівель і споруд (02.01) на вул. Шота Руставелі, 3 у м. Луцьку.</w:t>
            </w:r>
          </w:p>
          <w:p w14:paraId="4BA8A9CB" w14:textId="77777777" w:rsidR="00D2440E" w:rsidRPr="0096794E" w:rsidRDefault="00D2440E" w:rsidP="00D244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086B7ED" w14:textId="77777777" w:rsidR="00D2440E" w:rsidRPr="004835CB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B4AB724" w14:textId="77777777" w:rsidR="00D2440E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C60DB30" w14:textId="77777777" w:rsidR="00D2440E" w:rsidRPr="00341DFF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AC584B3" w14:textId="77777777" w:rsidR="00D2440E" w:rsidRPr="004835CB" w:rsidRDefault="00D2440E" w:rsidP="00D244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6808CB6" w14:textId="77777777" w:rsidR="00D2440E" w:rsidRDefault="00D2440E" w:rsidP="00D244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440E" w:rsidRPr="004835CB" w14:paraId="33CEA7AF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A2F91C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3B7C98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278965" w14:textId="341B4F3D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40E" w:rsidRPr="004835CB" w14:paraId="56BFF6AC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03B3B3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11ACAD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1A29BD" w14:textId="3CE880CE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40E" w:rsidRPr="004835CB" w14:paraId="653FEA18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671B79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95B585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616A82" w14:textId="09990161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40E" w:rsidRPr="004835CB" w14:paraId="0F306A4E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0497FF" w14:textId="77777777" w:rsidR="00D2440E" w:rsidRDefault="00D2440E" w:rsidP="00D244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480674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2C4A70" w14:textId="3816079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40E" w:rsidRPr="004835CB" w14:paraId="78BC5EC3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F6AEDFA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388023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98A345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084FB7F6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8C50BA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01F35F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E24A78" w14:textId="3A373D06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40E" w:rsidRPr="004835CB" w14:paraId="37FC9CE7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5510E16" w14:textId="77777777" w:rsidR="00D2440E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966B43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9DBA30" w14:textId="6B1F9F44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11C1F1C" w14:textId="77777777" w:rsidR="00D2440E" w:rsidRPr="004835CB" w:rsidRDefault="00D2440E" w:rsidP="00D244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EE2632A" w14:textId="6ADB71C0" w:rsidR="00D2440E" w:rsidRPr="004835CB" w:rsidRDefault="00D2440E" w:rsidP="00D244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551CC46F" w14:textId="71639C9D" w:rsidR="00D2440E" w:rsidRPr="00504CDA" w:rsidRDefault="00D2440E" w:rsidP="00D2440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134FAB7" w14:textId="34EBC4D2" w:rsidR="00504CDA" w:rsidRPr="00504CDA" w:rsidRDefault="00733073" w:rsidP="00733073">
            <w:pPr>
              <w:suppressAutoHyphens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28831B8B" w14:textId="77777777" w:rsidR="00504CDA" w:rsidRPr="00504CDA" w:rsidRDefault="00504CDA" w:rsidP="00504CDA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66. Про зміну Луцькій міській територіальній громаді, від імені якої діє Луцька міська рада, цільового призначення земельної ділянки та надання громадянці 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Гарбарук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 О.В. на умовах оренди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Борохівській</w:t>
            </w:r>
            <w:proofErr w:type="spellEnd"/>
            <w:r w:rsidRPr="00504CD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9 у м. Луцьку.</w:t>
            </w:r>
          </w:p>
          <w:p w14:paraId="5D5E3DFE" w14:textId="77777777" w:rsidR="0053743B" w:rsidRPr="0096794E" w:rsidRDefault="0053743B" w:rsidP="005374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37D2BEB" w14:textId="77777777" w:rsidR="0053743B" w:rsidRPr="004835C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40A8666" w14:textId="77777777" w:rsidR="0053743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2D2E174" w14:textId="37307965" w:rsidR="0053743B" w:rsidRPr="00341DFF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F1FF647" w14:textId="77777777" w:rsidR="0053743B" w:rsidRPr="004835CB" w:rsidRDefault="0053743B" w:rsidP="005374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8380B84" w14:textId="77777777" w:rsidR="0053743B" w:rsidRDefault="0053743B" w:rsidP="005374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743B" w:rsidRPr="004835CB" w14:paraId="569F0126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91E7508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7CA8F2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6A1B1D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19CF87F8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FBF1F0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7D4393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9651DE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627CF06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9FF229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19EA29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38E383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6FAF854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1F9B1F" w14:textId="77777777" w:rsidR="0053743B" w:rsidRDefault="0053743B" w:rsidP="005374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8EF031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A1726C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59495F5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98F24C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943109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2A27E5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41BBF4DB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DAB28A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004B99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6102F9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6BEE314A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2AD4CB3" w14:textId="77777777" w:rsidR="0053743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645262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B94DE4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BE5E1B0" w14:textId="77777777" w:rsidR="0053743B" w:rsidRPr="004835CB" w:rsidRDefault="0053743B" w:rsidP="005374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D0FF5E1" w14:textId="77777777" w:rsidR="0053743B" w:rsidRPr="004835CB" w:rsidRDefault="0053743B" w:rsidP="005374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58588384" w14:textId="77777777" w:rsidR="0053743B" w:rsidRPr="00504CDA" w:rsidRDefault="0053743B" w:rsidP="005374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8C46DE6" w14:textId="42B9C30E" w:rsidR="00504CDA" w:rsidRPr="00504CDA" w:rsidRDefault="0053743B" w:rsidP="0053743B">
            <w:pPr>
              <w:suppressAutoHyphens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32B8F88E" w14:textId="77777777" w:rsid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67. Про надання ТОВАРИСТВУ З ОБМЕЖЕНОЮ ВІДПОВІДАЛЬНІСТЮ «УКРТАУЕР» дозволу на розроблення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в оренду орієнтовною площею 0,02 га для розміщення та експлуатації об’єктів і споруд електронних комунікацій (13.01) у с. Шепель Луцького району Волинської області.</w:t>
            </w:r>
          </w:p>
          <w:p w14:paraId="453EA1F1" w14:textId="77777777" w:rsidR="0053743B" w:rsidRPr="0096794E" w:rsidRDefault="0053743B" w:rsidP="005374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ED76854" w14:textId="77777777" w:rsidR="0053743B" w:rsidRPr="004835C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8CA26D1" w14:textId="77777777" w:rsidR="0053743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402AFD" w14:textId="77777777" w:rsidR="0053743B" w:rsidRPr="00341DFF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EBE30E8" w14:textId="77777777" w:rsidR="0053743B" w:rsidRPr="004835CB" w:rsidRDefault="0053743B" w:rsidP="005374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1671E01" w14:textId="77777777" w:rsidR="0053743B" w:rsidRDefault="0053743B" w:rsidP="005374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743B" w:rsidRPr="004835CB" w14:paraId="5803F96F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BF6F197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9F16E7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3E8F16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2D9F114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850B3E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0D0864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07A703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59F9D4B9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65CB6C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39BBC9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E5E7C9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6E9AE8C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629AB7" w14:textId="77777777" w:rsidR="0053743B" w:rsidRDefault="0053743B" w:rsidP="005374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D652B2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2F45F0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7EA35E9E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E0AC93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496988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624FFC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2A409CA2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C71DF10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8758D5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67AC0F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62F16846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BC5BCE2" w14:textId="77777777" w:rsidR="0053743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EBEF43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46A9EA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23A1F58" w14:textId="77777777" w:rsidR="0053743B" w:rsidRPr="004835CB" w:rsidRDefault="0053743B" w:rsidP="005374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AD14B9B" w14:textId="77777777" w:rsidR="0053743B" w:rsidRPr="004835CB" w:rsidRDefault="0053743B" w:rsidP="005374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7A4E74F0" w14:textId="77777777" w:rsidR="0053743B" w:rsidRPr="00504CDA" w:rsidRDefault="0053743B" w:rsidP="005374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3B80258" w14:textId="27B4F070" w:rsidR="0053743B" w:rsidRPr="0053743B" w:rsidRDefault="0053743B" w:rsidP="0053743B">
            <w:pPr>
              <w:suppressAutoHyphens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77930811" w14:textId="6E548045" w:rsidR="00733073" w:rsidRPr="00FA31AD" w:rsidRDefault="00733073" w:rsidP="0073307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Головуючий: зазначив що питання з №68 по №70 є однотипними.</w:t>
            </w:r>
          </w:p>
          <w:p w14:paraId="48B9EFA0" w14:textId="77777777" w:rsidR="00733073" w:rsidRPr="00504CDA" w:rsidRDefault="00733073" w:rsidP="0073307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72685482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68. Про надання громадянам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Рябокінь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Н.І., Мороз В.В.,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Дорощук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Т.І.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553 (багаторічні насадження – орієнтовною площею 0,62 га) у 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77EEE0C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4B7F0EB6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69. Про надання громадянам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Рябокінь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Н.І., Мороз В.В.,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Дорощук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Т.І.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572 (багаторічні насадження – орієнтовною площею 0,63 га) у 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>Княгининок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464397A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73FDE398" w14:textId="77777777" w:rsid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70. Про надання громадянину Савчуку А.Г.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633 (багаторічні насадження – орієнтовною площею 0,62 га) у 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1345A205" w14:textId="77777777" w:rsidR="00D2440E" w:rsidRPr="0096794E" w:rsidRDefault="00D2440E" w:rsidP="00D244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1654C77" w14:textId="77777777" w:rsidR="00D2440E" w:rsidRPr="004835CB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6336957" w14:textId="77777777" w:rsidR="00D2440E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5D0F0B" w14:textId="77777777" w:rsidR="00D2440E" w:rsidRPr="00341DFF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616C3B5" w14:textId="77777777" w:rsidR="00D2440E" w:rsidRPr="004835CB" w:rsidRDefault="00D2440E" w:rsidP="00D244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25EBEC2" w14:textId="77777777" w:rsidR="00D2440E" w:rsidRDefault="00D2440E" w:rsidP="00D244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440E" w:rsidRPr="004835CB" w14:paraId="1B2188F9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7C907AC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381A3E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537E50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22297015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907DFD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3E4253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836E40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5E60ADC1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BD9F83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9D1BD0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40CF61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67E709D4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F6A625" w14:textId="77777777" w:rsidR="00D2440E" w:rsidRDefault="00D2440E" w:rsidP="00D244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50BBE6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4533F5" w14:textId="7777777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3E195C1D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710354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9963E9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9ADCE7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6F5EDE50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EFA856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19E959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19C9C8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16494EDB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83890B" w14:textId="77777777" w:rsidR="00D2440E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2D26B7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330B67" w14:textId="7777777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562D245" w14:textId="77777777" w:rsidR="00D2440E" w:rsidRPr="004835CB" w:rsidRDefault="00D2440E" w:rsidP="00D244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B296913" w14:textId="77777777" w:rsidR="00D2440E" w:rsidRPr="004835CB" w:rsidRDefault="00D2440E" w:rsidP="00D244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0FC1A78E" w14:textId="6EC4E30D" w:rsidR="00D2440E" w:rsidRPr="00504CDA" w:rsidRDefault="00D2440E" w:rsidP="00D2440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E113C19" w14:textId="7BA98B41" w:rsidR="00504CDA" w:rsidRPr="00504CDA" w:rsidRDefault="00733073" w:rsidP="0073307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</w:t>
            </w:r>
          </w:p>
          <w:p w14:paraId="3453E7FB" w14:textId="7AAAA460" w:rsidR="00733073" w:rsidRPr="00FA31AD" w:rsidRDefault="00733073" w:rsidP="0073307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Головуючий: зазначив що питання з №71 по №79 є однотипними.</w:t>
            </w:r>
          </w:p>
          <w:p w14:paraId="492BE744" w14:textId="77777777" w:rsidR="00733073" w:rsidRDefault="00733073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263B6AEB" w14:textId="32502F1B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71. Про виділення громадянину Шевчуку Л.І. в натурі (на місцевості) земельної  частки (паю)  № 663 (багаторічні насадження – площею 0,6239 га) для ведення особистого селянського господарства (01.03) у 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50817922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72. Про виділення громадянину Шевчуку Л.І. в натурі (на місцевості) земельної  частки (паю)  № 664 (багаторічні насадження – площею 0,6238 га) для ведення особистого селянського господарства (01.03) у 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1210FD4C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30D20E53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73. Про виділення громадянці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Луцюк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А.В. в натурі (на місцевості) земельної частки (паю) № 744 (багаторічні насадження – площею 0,6174 га) для ведення особистого  селянського господарства (01.03) у 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57C4519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0B737360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74. Про виділення громадянці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Осташевській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Г.М. в </w:t>
            </w: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натурі (на місцевості) земельної частки (паю) № 572-а (рілля – площею 0,8455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Милуші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71DF28E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02EF12C6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75. Про виділення громадянці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Соболєвій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Л.О. в натурі (на місцевості) земельної частки (паю) № 837 (багаторічні насадження – площею 0,6223 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28AFD999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7D3B87BD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76. Про виділення громадянці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Іллюк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Д.М. в натурі (на місцевості) земельної частки (паю) № 217 (пасовище – площею 0,1678 га) для ведення особистого селянського господарства (01.03) у 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FD3679A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1C3A6839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77. Про виділення громадянці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Іллюк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Д.М. в натурі (на місцевості) земельної частки (паю) № 217 (рілля – площею 1,0902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7BD0E21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7AD3BD09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78. Про виділення громадянину Мацюку М.Ю. в натурі (на місцевості) земельної частки (паю) № 218 (рілля – площею 1,1023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2807F330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54094816" w14:textId="77777777" w:rsid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79. Про виділення громадянці Синій Г.С. в натурі (на місцевості) земельної частки (паю) № 251 (рілля – площею 2,4300 га) для ведення особистого селянського господарства (01.03) за межами  населених пунктів Луцької міської територіальної громади (с. Прилуцьке).</w:t>
            </w:r>
          </w:p>
          <w:p w14:paraId="4C516717" w14:textId="77777777" w:rsidR="00D2440E" w:rsidRPr="0096794E" w:rsidRDefault="00D2440E" w:rsidP="00D244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9ECCE0C" w14:textId="77777777" w:rsidR="00D2440E" w:rsidRPr="004835CB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CA98364" w14:textId="77777777" w:rsidR="00D2440E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2275C9" w14:textId="77777777" w:rsidR="00D2440E" w:rsidRPr="00341DFF" w:rsidRDefault="00D2440E" w:rsidP="00D244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B0D6D6C" w14:textId="77777777" w:rsidR="00D2440E" w:rsidRPr="004835CB" w:rsidRDefault="00D2440E" w:rsidP="00D244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D2B940F" w14:textId="77777777" w:rsidR="00D2440E" w:rsidRDefault="00D2440E" w:rsidP="00D244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440E" w:rsidRPr="004835CB" w14:paraId="79D25D19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BDBFCC2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7C7B51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9387ED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2D74EA68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4A70CC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D602C6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353666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18C04F4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515B4A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2818F9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52E24C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55EF455D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AE568C" w14:textId="77777777" w:rsidR="00D2440E" w:rsidRDefault="00D2440E" w:rsidP="00D244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3B0715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8BA2BF" w14:textId="7777777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3D37F3C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44E1AB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9231A5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873638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48679BB5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904029" w14:textId="77777777" w:rsidR="00D2440E" w:rsidRPr="004835CB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FA2C15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79C42C" w14:textId="77777777" w:rsidR="00D2440E" w:rsidRPr="004835CB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440E" w:rsidRPr="004835CB" w14:paraId="5DB90225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CD52C8" w14:textId="77777777" w:rsidR="00D2440E" w:rsidRDefault="00D2440E" w:rsidP="00D244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EDAF4D" w14:textId="77777777" w:rsidR="00D2440E" w:rsidRPr="004835CB" w:rsidRDefault="00D2440E" w:rsidP="00D244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6B055A" w14:textId="77777777" w:rsidR="00D2440E" w:rsidRDefault="00D2440E" w:rsidP="00D244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D9424FA" w14:textId="77777777" w:rsidR="00D2440E" w:rsidRPr="004835CB" w:rsidRDefault="00D2440E" w:rsidP="00D244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75B5500" w14:textId="77777777" w:rsidR="00D2440E" w:rsidRPr="004835CB" w:rsidRDefault="00D2440E" w:rsidP="00D244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179F10BA" w14:textId="4581E76B" w:rsidR="00D2440E" w:rsidRPr="00504CDA" w:rsidRDefault="00D2440E" w:rsidP="00D2440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31F510F" w14:textId="45D6F475" w:rsidR="00504CDA" w:rsidRPr="00504CDA" w:rsidRDefault="00733073" w:rsidP="0073307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hd w:val="clear" w:color="auto" w:fill="FFFFFF"/>
                <w:lang w:bidi="hi-IN"/>
              </w:rPr>
              <w:t>---------------------------------------------------------------------------------------</w:t>
            </w:r>
          </w:p>
          <w:p w14:paraId="1F6948A8" w14:textId="25278E79" w:rsidR="00D2440E" w:rsidRPr="00FA31AD" w:rsidRDefault="00D2440E" w:rsidP="00D244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№80 по №85 є однотипними.</w:t>
            </w:r>
          </w:p>
          <w:p w14:paraId="7B2040F7" w14:textId="77777777" w:rsidR="00D2440E" w:rsidRDefault="00D2440E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6375507D" w14:textId="29C81026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80. Про передачу громадянці Грищук Т.П.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Володимирській, 51 у с. Забороль Луцького району Волинської області.</w:t>
            </w:r>
          </w:p>
          <w:p w14:paraId="269DB36A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81. Про передачу громадянину Камінському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Центральній, 49 у с. 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AF8B87C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2CA31C3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82. Про передачу громадянці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Назарець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В.М.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Лесі Українки, 81 у с. 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1E3A89C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C826F1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83. Про передачу громадянину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Каленюку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М.А. безоплатно у власність  земельної  ділянки для будівництва і обслуговування житлового будинку, господарських будівель і споруд (присадибна ділянка) (02.01) на вул. Лісній, 15 у с. Прилуцьке Луцького району Волинської області.</w:t>
            </w:r>
          </w:p>
          <w:p w14:paraId="5A8AB3DB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1622BD44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84. Про передачу громадянці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Каламарчук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О.Г.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Садовій, 47 у с. Прилуцьке Луцького району Волинської області.</w:t>
            </w:r>
          </w:p>
          <w:p w14:paraId="4DC391F9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62C3E71B" w14:textId="77777777" w:rsid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85. Про передачу громадянину Куцику В.А.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Поліській, 20 у с. 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</w:t>
            </w: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>Волинської області.</w:t>
            </w:r>
          </w:p>
          <w:p w14:paraId="7AE0D46B" w14:textId="77777777" w:rsidR="00493866" w:rsidRPr="0096794E" w:rsidRDefault="00493866" w:rsidP="00493866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E420DE6" w14:textId="77777777" w:rsidR="00493866" w:rsidRPr="004835CB" w:rsidRDefault="00493866" w:rsidP="004938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71C024D" w14:textId="77777777" w:rsidR="00493866" w:rsidRDefault="00493866" w:rsidP="004938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8912455" w14:textId="77777777" w:rsidR="00493866" w:rsidRPr="00341DFF" w:rsidRDefault="00493866" w:rsidP="004938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32B9AFC" w14:textId="77777777" w:rsidR="00493866" w:rsidRPr="004835CB" w:rsidRDefault="00493866" w:rsidP="0049386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AE581AD" w14:textId="77777777" w:rsidR="00493866" w:rsidRDefault="00493866" w:rsidP="0049386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3866" w:rsidRPr="004835CB" w14:paraId="2B553EFF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1AC924E" w14:textId="77777777" w:rsidR="00493866" w:rsidRPr="004835CB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75869E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BA0B6D" w14:textId="77777777" w:rsidR="00493866" w:rsidRPr="004835CB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3866" w:rsidRPr="004835CB" w14:paraId="05684313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5E93C8" w14:textId="77777777" w:rsidR="00493866" w:rsidRPr="004835CB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581CA6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4FE09A" w14:textId="1551E8A0" w:rsidR="00493866" w:rsidRPr="004835CB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3866" w:rsidRPr="004835CB" w14:paraId="438F611B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E1DC30" w14:textId="77777777" w:rsidR="00493866" w:rsidRPr="004835CB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C8DE53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05FB88" w14:textId="77777777" w:rsidR="00493866" w:rsidRPr="004835CB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3866" w:rsidRPr="004835CB" w14:paraId="22E5A1FD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8D1455" w14:textId="77777777" w:rsidR="00493866" w:rsidRDefault="00493866" w:rsidP="004938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5204AE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8A4E2B" w14:textId="2C00FB25" w:rsidR="00493866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3866" w:rsidRPr="004835CB" w14:paraId="29E97D9E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841CA2" w14:textId="77777777" w:rsidR="00493866" w:rsidRPr="004835CB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4B55C3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25C454" w14:textId="77777777" w:rsidR="00493866" w:rsidRPr="004835CB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3866" w:rsidRPr="004835CB" w14:paraId="3741284C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D84EB97" w14:textId="77777777" w:rsidR="00493866" w:rsidRPr="004835CB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4EEDD9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07908C" w14:textId="6D82287B" w:rsidR="00493866" w:rsidRPr="004835CB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3866" w:rsidRPr="004835CB" w14:paraId="684FAB8B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B3B27E" w14:textId="77777777" w:rsidR="00493866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D35F2B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F6D4D5" w14:textId="205FE244" w:rsidR="00493866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374EE3A" w14:textId="77777777" w:rsidR="00493866" w:rsidRPr="004835CB" w:rsidRDefault="00493866" w:rsidP="0049386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7E41524" w14:textId="02D830B3" w:rsidR="00493866" w:rsidRPr="004835CB" w:rsidRDefault="00493866" w:rsidP="0049386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3CCF619F" w14:textId="7F547972" w:rsidR="00493866" w:rsidRPr="00504CDA" w:rsidRDefault="00493866" w:rsidP="0049386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085D4FF" w14:textId="7089B930" w:rsidR="00504CDA" w:rsidRPr="00504CDA" w:rsidRDefault="00733073" w:rsidP="0073307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</w:t>
            </w:r>
          </w:p>
          <w:p w14:paraId="7948FA79" w14:textId="77777777" w:rsid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86. Про повторний розгляд заяви громадянина Кравчика Р.С. від 03.01.2022 про надання дозволу на розроблення детального плану території,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233210F" w14:textId="77777777" w:rsidR="0053743B" w:rsidRPr="0096794E" w:rsidRDefault="0053743B" w:rsidP="005374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E881024" w14:textId="77777777" w:rsidR="0053743B" w:rsidRPr="004835C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4E03128" w14:textId="77777777" w:rsidR="0053743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7CAC3F1" w14:textId="77777777" w:rsidR="0053743B" w:rsidRPr="00341DFF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8CBCA7F" w14:textId="77777777" w:rsidR="0053743B" w:rsidRPr="004835CB" w:rsidRDefault="0053743B" w:rsidP="005374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D242AB9" w14:textId="77777777" w:rsidR="0053743B" w:rsidRDefault="0053743B" w:rsidP="005374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743B" w:rsidRPr="004835CB" w14:paraId="74CDE072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F87EB13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521903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964B26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5F1A5CAC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2867FB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29D7AF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4423B2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217D6585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6219BD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8226AC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128B78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793EB672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AC5A82" w14:textId="77777777" w:rsidR="0053743B" w:rsidRDefault="0053743B" w:rsidP="005374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191A1A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0B0800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17FDE3CB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EA3A6F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D09A74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C21DCC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56367D94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2189D92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618DB5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861DEB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35A74225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37C70B6" w14:textId="77777777" w:rsidR="0053743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FCAFD0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F19329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CA14C65" w14:textId="77777777" w:rsidR="0053743B" w:rsidRPr="004835CB" w:rsidRDefault="0053743B" w:rsidP="005374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FCBF6C" w14:textId="77777777" w:rsidR="0053743B" w:rsidRPr="004835CB" w:rsidRDefault="0053743B" w:rsidP="005374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3548481C" w14:textId="77777777" w:rsidR="0053743B" w:rsidRPr="00504CDA" w:rsidRDefault="0053743B" w:rsidP="005374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85092BE" w14:textId="410B46F1" w:rsidR="00733073" w:rsidRPr="0053743B" w:rsidRDefault="0053743B" w:rsidP="0053743B">
            <w:pPr>
              <w:suppressAutoHyphens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  <w:r w:rsidR="00733073">
              <w:rPr>
                <w:bCs/>
                <w:iCs/>
                <w:sz w:val="28"/>
                <w:szCs w:val="28"/>
              </w:rPr>
              <w:t xml:space="preserve">     </w:t>
            </w:r>
          </w:p>
          <w:p w14:paraId="79074AC5" w14:textId="28FD27A4" w:rsidR="00733073" w:rsidRPr="00FA31AD" w:rsidRDefault="00733073" w:rsidP="0073307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Головуючий: зазначив що питання з №87 по №89 є однотипними.</w:t>
            </w:r>
          </w:p>
          <w:p w14:paraId="01F6EDA4" w14:textId="77777777" w:rsidR="00733073" w:rsidRPr="00504CDA" w:rsidRDefault="00733073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33E82AAE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87. Про надання громадянину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CBA1B91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3AC07905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88. Про повторний розгляд заяви громадянина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Ю.Т. від 03.09.2021 про надання дозволу на розроблення </w:t>
            </w:r>
            <w:proofErr w:type="spellStart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504CDA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74CD99E0" w14:textId="77777777" w:rsidR="00504CDA" w:rsidRPr="00504CDA" w:rsidRDefault="00504CDA" w:rsidP="008B2570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14:paraId="0E950B28" w14:textId="77777777" w:rsid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89. Про повторний розгляд заяви громадянина </w:t>
            </w:r>
            <w:proofErr w:type="spellStart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Стельмащука</w:t>
            </w:r>
            <w:proofErr w:type="spellEnd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Р.О. від 03.09.2021 про надання дозволу на розроблення </w:t>
            </w:r>
            <w:proofErr w:type="spellStart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селянського господарства в с. Кульчин Луцького району Волинської області. </w:t>
            </w:r>
          </w:p>
          <w:p w14:paraId="78881EE9" w14:textId="77777777" w:rsidR="00493866" w:rsidRPr="0096794E" w:rsidRDefault="00493866" w:rsidP="00493866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916C0AA" w14:textId="77777777" w:rsidR="00493866" w:rsidRPr="004835CB" w:rsidRDefault="00493866" w:rsidP="004938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8EA0284" w14:textId="77777777" w:rsidR="00493866" w:rsidRDefault="00493866" w:rsidP="004938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6F43BD" w14:textId="77777777" w:rsidR="00493866" w:rsidRPr="00341DFF" w:rsidRDefault="00493866" w:rsidP="004938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B8695EF" w14:textId="77777777" w:rsidR="00493866" w:rsidRPr="004835CB" w:rsidRDefault="00493866" w:rsidP="0049386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532B75C" w14:textId="77777777" w:rsidR="00493866" w:rsidRDefault="00493866" w:rsidP="0049386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3866" w:rsidRPr="004835CB" w14:paraId="14B9FD7E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5B10D7A" w14:textId="77777777" w:rsidR="00493866" w:rsidRPr="004835CB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5EDEFC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9D1EF8" w14:textId="77777777" w:rsidR="00493866" w:rsidRPr="004835CB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3866" w:rsidRPr="004835CB" w14:paraId="38970734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3E85BE" w14:textId="77777777" w:rsidR="00493866" w:rsidRPr="004835CB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9DA1FC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5C4A30" w14:textId="15C24A36" w:rsidR="00493866" w:rsidRPr="004835CB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93866" w:rsidRPr="004835CB" w14:paraId="76C6AC55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FC21B9" w14:textId="77777777" w:rsidR="00493866" w:rsidRPr="004835CB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A662CB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28BC25" w14:textId="2C9DBF1F" w:rsidR="00493866" w:rsidRPr="004835CB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3866" w:rsidRPr="004835CB" w14:paraId="61677C20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CE315D" w14:textId="77777777" w:rsidR="00493866" w:rsidRDefault="00493866" w:rsidP="004938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4899A0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3A44A1" w14:textId="0A83FD1A" w:rsidR="00493866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93866" w:rsidRPr="004835CB" w14:paraId="58A9C433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11B4D6" w14:textId="77777777" w:rsidR="00493866" w:rsidRPr="004835CB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534E14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E75B63" w14:textId="77777777" w:rsidR="00493866" w:rsidRPr="004835CB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3866" w:rsidRPr="004835CB" w14:paraId="3CAA8972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3D8AD33" w14:textId="77777777" w:rsidR="00493866" w:rsidRPr="004835CB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793ABF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CF743A" w14:textId="6DBDA79C" w:rsidR="00493866" w:rsidRPr="004835CB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93866" w:rsidRPr="004835CB" w14:paraId="24E46AAD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4C142A" w14:textId="4432DD7C" w:rsidR="00493866" w:rsidRDefault="00493866" w:rsidP="0049386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AE4AD4" w14:textId="77777777" w:rsidR="00493866" w:rsidRPr="004835CB" w:rsidRDefault="00493866" w:rsidP="004938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796A01" w14:textId="59EC8DD4" w:rsidR="00493866" w:rsidRDefault="00493866" w:rsidP="004938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567B2FA" w14:textId="77777777" w:rsidR="00493866" w:rsidRPr="004835CB" w:rsidRDefault="00493866" w:rsidP="0049386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64A157C" w14:textId="2B5D878D" w:rsidR="00493866" w:rsidRPr="004835CB" w:rsidRDefault="00493866" w:rsidP="0049386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0DC5CE4D" w14:textId="5C2D3ACD" w:rsidR="00493866" w:rsidRPr="00504CDA" w:rsidRDefault="00493866" w:rsidP="0049386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6D9BCD9" w14:textId="6AA0FB10" w:rsidR="00504CDA" w:rsidRPr="00504CDA" w:rsidRDefault="00493866" w:rsidP="00493866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-------------------------------------------------------------------------</w:t>
            </w:r>
          </w:p>
          <w:p w14:paraId="6A2E96F6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90. Про надання дозволу на розроблення </w:t>
            </w:r>
            <w:proofErr w:type="spellStart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детального плану території в межах вулиць В’ячеслава </w:t>
            </w:r>
            <w:proofErr w:type="spellStart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Чорновола</w:t>
            </w:r>
            <w:proofErr w:type="spellEnd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, Ветеранів та р. </w:t>
            </w:r>
            <w:proofErr w:type="spellStart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Сапалаївка</w:t>
            </w:r>
            <w:proofErr w:type="spellEnd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у м. Луцьку.</w:t>
            </w:r>
          </w:p>
          <w:p w14:paraId="68AD5A86" w14:textId="77777777" w:rsidR="0053743B" w:rsidRPr="0096794E" w:rsidRDefault="0053743B" w:rsidP="005374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D76B1C0" w14:textId="77777777" w:rsidR="0053743B" w:rsidRPr="004835C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D8E023F" w14:textId="77777777" w:rsidR="0053743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BF8E927" w14:textId="77777777" w:rsidR="0053743B" w:rsidRPr="00341DFF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71554D5" w14:textId="77777777" w:rsidR="0053743B" w:rsidRPr="004835CB" w:rsidRDefault="0053743B" w:rsidP="005374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p w14:paraId="68645D26" w14:textId="77777777" w:rsidR="0053743B" w:rsidRDefault="0053743B" w:rsidP="005374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743B" w:rsidRPr="004835CB" w14:paraId="19CC4571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D56589D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9268C3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C9BFB5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084919C7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90CCDA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0FA800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ACFBE9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4D0640A3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6E8BC8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F5631A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E7C890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2A6BB82A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EA7EAA" w14:textId="77777777" w:rsidR="0053743B" w:rsidRDefault="0053743B" w:rsidP="005374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0A043E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51991C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79FEF7A1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84F9CE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6FFF71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A78751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20E2A64C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56EC716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D86A8A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7BF7EB" w14:textId="6FBEB978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3743B" w:rsidRPr="004835CB" w14:paraId="517D1012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21286BB" w14:textId="77777777" w:rsidR="0053743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C7749A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D0E20D" w14:textId="33546CFD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5DE6C6A" w14:textId="77777777" w:rsidR="0053743B" w:rsidRPr="004835CB" w:rsidRDefault="0053743B" w:rsidP="005374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0F1EB3D" w14:textId="2F0E51D6" w:rsidR="0053743B" w:rsidRPr="004835CB" w:rsidRDefault="0053743B" w:rsidP="005374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5BDA36A2" w14:textId="77777777" w:rsidR="0053743B" w:rsidRPr="00504CDA" w:rsidRDefault="0053743B" w:rsidP="005374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8625C2C" w14:textId="011CD553" w:rsidR="00504CDA" w:rsidRPr="0053743B" w:rsidRDefault="0053743B" w:rsidP="0053743B">
            <w:pPr>
              <w:suppressAutoHyphens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1076C0AE" w14:textId="77777777" w:rsidR="00504CDA" w:rsidRPr="00504CDA" w:rsidRDefault="00504CDA" w:rsidP="00504CD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91. Про надання дозволу на розроблення </w:t>
            </w:r>
            <w:proofErr w:type="spellStart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504CD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детального плану території для будівництва об'єктів фізичної культури і спорту в с. Сирники Луцького району Волинської області.</w:t>
            </w:r>
          </w:p>
          <w:p w14:paraId="48E5EE84" w14:textId="77777777" w:rsidR="0053743B" w:rsidRPr="0096794E" w:rsidRDefault="0053743B" w:rsidP="005374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7FC182B" w14:textId="77777777" w:rsidR="0053743B" w:rsidRPr="004835C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D37F7C5" w14:textId="77777777" w:rsidR="0053743B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292BB7" w14:textId="77777777" w:rsidR="0053743B" w:rsidRPr="00341DFF" w:rsidRDefault="0053743B" w:rsidP="005374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17EDB95" w14:textId="77777777" w:rsidR="0053743B" w:rsidRPr="004835CB" w:rsidRDefault="0053743B" w:rsidP="005374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ABA9D46" w14:textId="77777777" w:rsidR="0053743B" w:rsidRDefault="0053743B" w:rsidP="005374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743B" w:rsidRPr="004835CB" w14:paraId="2C123FE6" w14:textId="77777777" w:rsidTr="006C06F8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4305E78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A50BD7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C426D3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0D128519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2A2CD3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06856E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397A37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74E26B74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88BFE4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363CF6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CD6682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688E13AF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41465D" w14:textId="77777777" w:rsidR="0053743B" w:rsidRDefault="0053743B" w:rsidP="005374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353620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6A4962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12B873EF" w14:textId="77777777" w:rsidTr="006C06F8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960DAC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9744F1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3CB9FF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79CF0647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445AE3" w14:textId="77777777" w:rsidR="0053743B" w:rsidRPr="004835C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5F7FBE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B48E98" w14:textId="77777777" w:rsidR="0053743B" w:rsidRPr="004835C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3743B" w:rsidRPr="004835CB" w14:paraId="564A079E" w14:textId="77777777" w:rsidTr="006C06F8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630C051" w14:textId="77777777" w:rsidR="0053743B" w:rsidRDefault="0053743B" w:rsidP="005374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4E93E7" w14:textId="77777777" w:rsidR="0053743B" w:rsidRPr="004835CB" w:rsidRDefault="0053743B" w:rsidP="005374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8CF2C3" w14:textId="77777777" w:rsidR="0053743B" w:rsidRDefault="0053743B" w:rsidP="005374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1131E00" w14:textId="77777777" w:rsidR="0053743B" w:rsidRPr="004835CB" w:rsidRDefault="0053743B" w:rsidP="005374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572CB88" w14:textId="77777777" w:rsidR="0053743B" w:rsidRPr="004835CB" w:rsidRDefault="0053743B" w:rsidP="005374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</w:p>
          <w:p w14:paraId="1FF6D8AE" w14:textId="77777777" w:rsidR="0053743B" w:rsidRPr="00504CDA" w:rsidRDefault="0053743B" w:rsidP="005374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BE07DFA" w14:textId="6093015E" w:rsidR="0051775A" w:rsidRPr="008B2570" w:rsidRDefault="0053743B" w:rsidP="008B2570">
            <w:pPr>
              <w:suppressAutoHyphens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</w:tc>
      </w:tr>
    </w:tbl>
    <w:p w14:paraId="5EC8DB43" w14:textId="77777777" w:rsidR="004A3C0E" w:rsidRDefault="003C5C1F" w:rsidP="004A3C0E">
      <w:pPr>
        <w:ind w:left="-851" w:hanging="142"/>
        <w:rPr>
          <w:sz w:val="28"/>
          <w:szCs w:val="28"/>
        </w:rPr>
      </w:pPr>
      <w:bookmarkStart w:id="20" w:name="_Hlk62475417"/>
      <w:r w:rsidRPr="004835CB">
        <w:rPr>
          <w:sz w:val="28"/>
          <w:szCs w:val="28"/>
        </w:rPr>
        <w:lastRenderedPageBreak/>
        <w:t xml:space="preserve">  </w:t>
      </w:r>
    </w:p>
    <w:p w14:paraId="76D28D03" w14:textId="77777777" w:rsidR="004A3C0E" w:rsidRDefault="004A3C0E" w:rsidP="004A3C0E">
      <w:pPr>
        <w:ind w:left="-851" w:hanging="142"/>
        <w:rPr>
          <w:sz w:val="28"/>
          <w:szCs w:val="28"/>
        </w:rPr>
      </w:pPr>
    </w:p>
    <w:p w14:paraId="3CF6D13A" w14:textId="77777777" w:rsidR="00A65C74" w:rsidRDefault="00A65C74" w:rsidP="004A3C0E">
      <w:pPr>
        <w:ind w:left="-851" w:hanging="142"/>
        <w:rPr>
          <w:sz w:val="28"/>
          <w:szCs w:val="28"/>
        </w:rPr>
      </w:pPr>
    </w:p>
    <w:p w14:paraId="0633BE9B" w14:textId="039A0E1B" w:rsidR="00A97B8D" w:rsidRDefault="004A3C0E" w:rsidP="004A3C0E">
      <w:pPr>
        <w:ind w:left="-851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1174"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20"/>
    </w:p>
    <w:p w14:paraId="5CF2D00F" w14:textId="77777777" w:rsidR="008B2570" w:rsidRDefault="008B2570">
      <w:pPr>
        <w:rPr>
          <w:sz w:val="28"/>
          <w:szCs w:val="28"/>
        </w:rPr>
      </w:pPr>
    </w:p>
    <w:p w14:paraId="52DF32AC" w14:textId="77777777" w:rsidR="003A1C65" w:rsidRDefault="003A1C65">
      <w:pPr>
        <w:rPr>
          <w:sz w:val="28"/>
          <w:szCs w:val="28"/>
        </w:rPr>
      </w:pPr>
    </w:p>
    <w:p w14:paraId="23DB246C" w14:textId="77777777" w:rsidR="003A1C65" w:rsidRDefault="003A1C65">
      <w:pPr>
        <w:rPr>
          <w:sz w:val="28"/>
          <w:szCs w:val="28"/>
        </w:rPr>
      </w:pPr>
    </w:p>
    <w:p w14:paraId="41D44CD9" w14:textId="64C4620F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7E66F3">
        <w:rPr>
          <w:sz w:val="28"/>
          <w:szCs w:val="28"/>
        </w:rPr>
        <w:t>Євген ТКАЧУК</w:t>
      </w:r>
    </w:p>
    <w:p w14:paraId="567FF020" w14:textId="77777777" w:rsidR="005B6204" w:rsidRPr="004835CB" w:rsidRDefault="005B6204">
      <w:pPr>
        <w:rPr>
          <w:sz w:val="28"/>
          <w:szCs w:val="28"/>
        </w:rPr>
      </w:pPr>
    </w:p>
    <w:p w14:paraId="5CA79133" w14:textId="77777777" w:rsidR="003A1C65" w:rsidRDefault="003A1C65"/>
    <w:p w14:paraId="2AB27771" w14:textId="57A7D51D" w:rsidR="0044123C" w:rsidRPr="009E66E2" w:rsidRDefault="008D3F63">
      <w:r w:rsidRPr="009E66E2">
        <w:t>Серватович О. 777 954</w:t>
      </w:r>
    </w:p>
    <w:sectPr w:rsidR="0044123C" w:rsidRPr="009E66E2" w:rsidSect="00641541">
      <w:headerReference w:type="default" r:id="rId10"/>
      <w:pgSz w:w="11906" w:h="16838"/>
      <w:pgMar w:top="426" w:right="70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7C057" w14:textId="77777777" w:rsidR="00B22DC2" w:rsidRDefault="00B22DC2" w:rsidP="00EA0951">
      <w:r>
        <w:separator/>
      </w:r>
    </w:p>
  </w:endnote>
  <w:endnote w:type="continuationSeparator" w:id="0">
    <w:p w14:paraId="3ECD32E4" w14:textId="77777777" w:rsidR="00B22DC2" w:rsidRDefault="00B22DC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ЛОМе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08131" w14:textId="77777777" w:rsidR="00B22DC2" w:rsidRDefault="00B22DC2" w:rsidP="00EA0951">
      <w:r>
        <w:separator/>
      </w:r>
    </w:p>
  </w:footnote>
  <w:footnote w:type="continuationSeparator" w:id="0">
    <w:p w14:paraId="17E43E19" w14:textId="77777777" w:rsidR="00B22DC2" w:rsidRDefault="00B22DC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35F6" w14:textId="77777777" w:rsidR="00EA377B" w:rsidRDefault="00541E39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BF52E2"/>
    <w:multiLevelType w:val="hybridMultilevel"/>
    <w:tmpl w:val="A98000A8"/>
    <w:lvl w:ilvl="0" w:tplc="1A048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585B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B417A5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F3E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0C630D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91241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8A229D0"/>
    <w:multiLevelType w:val="hybridMultilevel"/>
    <w:tmpl w:val="FD3232C2"/>
    <w:lvl w:ilvl="0" w:tplc="CCAEA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1AED279E"/>
    <w:multiLevelType w:val="hybridMultilevel"/>
    <w:tmpl w:val="9F921022"/>
    <w:lvl w:ilvl="0" w:tplc="82FC8C3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52767"/>
    <w:multiLevelType w:val="hybridMultilevel"/>
    <w:tmpl w:val="B9884722"/>
    <w:lvl w:ilvl="0" w:tplc="DCCC1F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D7B4F"/>
    <w:multiLevelType w:val="hybridMultilevel"/>
    <w:tmpl w:val="5A4C9398"/>
    <w:lvl w:ilvl="0" w:tplc="409E62B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02E32"/>
    <w:multiLevelType w:val="hybridMultilevel"/>
    <w:tmpl w:val="C400A8E4"/>
    <w:lvl w:ilvl="0" w:tplc="9A1E0A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E6D30"/>
    <w:multiLevelType w:val="hybridMultilevel"/>
    <w:tmpl w:val="C57E0494"/>
    <w:lvl w:ilvl="0" w:tplc="F56E3C1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E2A05"/>
    <w:multiLevelType w:val="hybridMultilevel"/>
    <w:tmpl w:val="6D64092A"/>
    <w:lvl w:ilvl="0" w:tplc="FE385B42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C720F"/>
    <w:multiLevelType w:val="hybridMultilevel"/>
    <w:tmpl w:val="2214B142"/>
    <w:lvl w:ilvl="0" w:tplc="C22A43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80C61"/>
    <w:multiLevelType w:val="hybridMultilevel"/>
    <w:tmpl w:val="5C128138"/>
    <w:lvl w:ilvl="0" w:tplc="29AE5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F55F9"/>
    <w:multiLevelType w:val="hybridMultilevel"/>
    <w:tmpl w:val="4106D98E"/>
    <w:lvl w:ilvl="0" w:tplc="1DA00CA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D6737"/>
    <w:multiLevelType w:val="hybridMultilevel"/>
    <w:tmpl w:val="BF7EFCAE"/>
    <w:lvl w:ilvl="0" w:tplc="D4B26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219E0"/>
    <w:multiLevelType w:val="hybridMultilevel"/>
    <w:tmpl w:val="09D0C58C"/>
    <w:lvl w:ilvl="0" w:tplc="8AF8F1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25ABB"/>
    <w:multiLevelType w:val="hybridMultilevel"/>
    <w:tmpl w:val="33E40AB6"/>
    <w:lvl w:ilvl="0" w:tplc="8F5419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1777E"/>
    <w:multiLevelType w:val="hybridMultilevel"/>
    <w:tmpl w:val="2E12F432"/>
    <w:lvl w:ilvl="0" w:tplc="1FA670E2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1DB38B5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F0393"/>
    <w:multiLevelType w:val="hybridMultilevel"/>
    <w:tmpl w:val="9628E248"/>
    <w:lvl w:ilvl="0" w:tplc="2F9AA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66ED8"/>
    <w:multiLevelType w:val="hybridMultilevel"/>
    <w:tmpl w:val="F8A202DA"/>
    <w:lvl w:ilvl="0" w:tplc="62C0F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56EA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6" w15:restartNumberingAfterBreak="0">
    <w:nsid w:val="5CB567DB"/>
    <w:multiLevelType w:val="hybridMultilevel"/>
    <w:tmpl w:val="0FFCB1E4"/>
    <w:lvl w:ilvl="0" w:tplc="FE5CB40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F366B"/>
    <w:multiLevelType w:val="hybridMultilevel"/>
    <w:tmpl w:val="CB143170"/>
    <w:lvl w:ilvl="0" w:tplc="E168EB98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C6920"/>
    <w:multiLevelType w:val="hybridMultilevel"/>
    <w:tmpl w:val="0F464522"/>
    <w:lvl w:ilvl="0" w:tplc="878A5652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F27C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 w15:restartNumberingAfterBreak="0">
    <w:nsid w:val="624540DE"/>
    <w:multiLevelType w:val="hybridMultilevel"/>
    <w:tmpl w:val="975888B4"/>
    <w:lvl w:ilvl="0" w:tplc="22D22FE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95D6F"/>
    <w:multiLevelType w:val="hybridMultilevel"/>
    <w:tmpl w:val="31A6FE6E"/>
    <w:lvl w:ilvl="0" w:tplc="D1D6B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B0D3D"/>
    <w:multiLevelType w:val="hybridMultilevel"/>
    <w:tmpl w:val="FF2617AE"/>
    <w:lvl w:ilvl="0" w:tplc="151C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8309E"/>
    <w:multiLevelType w:val="hybridMultilevel"/>
    <w:tmpl w:val="EC200740"/>
    <w:lvl w:ilvl="0" w:tplc="5C98D07E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460F2"/>
    <w:multiLevelType w:val="hybridMultilevel"/>
    <w:tmpl w:val="19540652"/>
    <w:lvl w:ilvl="0" w:tplc="7724181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6" w15:restartNumberingAfterBreak="0">
    <w:nsid w:val="739B60C3"/>
    <w:multiLevelType w:val="hybridMultilevel"/>
    <w:tmpl w:val="FD846B68"/>
    <w:lvl w:ilvl="0" w:tplc="13481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F672A"/>
    <w:multiLevelType w:val="hybridMultilevel"/>
    <w:tmpl w:val="7436CB24"/>
    <w:lvl w:ilvl="0" w:tplc="EDAA32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94D601D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1" w15:restartNumberingAfterBreak="0">
    <w:nsid w:val="7B165317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2" w15:restartNumberingAfterBreak="0">
    <w:nsid w:val="7C5E05CC"/>
    <w:multiLevelType w:val="hybridMultilevel"/>
    <w:tmpl w:val="44AC0E0C"/>
    <w:lvl w:ilvl="0" w:tplc="E92A76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9202">
    <w:abstractNumId w:val="2"/>
  </w:num>
  <w:num w:numId="2" w16cid:durableId="1511413258">
    <w:abstractNumId w:val="10"/>
  </w:num>
  <w:num w:numId="3" w16cid:durableId="66808667">
    <w:abstractNumId w:val="1"/>
  </w:num>
  <w:num w:numId="4" w16cid:durableId="1541823288">
    <w:abstractNumId w:val="47"/>
  </w:num>
  <w:num w:numId="5" w16cid:durableId="355037569">
    <w:abstractNumId w:val="30"/>
  </w:num>
  <w:num w:numId="6" w16cid:durableId="1138257567">
    <w:abstractNumId w:val="22"/>
  </w:num>
  <w:num w:numId="7" w16cid:durableId="1121802850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892553">
    <w:abstractNumId w:val="27"/>
  </w:num>
  <w:num w:numId="9" w16cid:durableId="2013755826">
    <w:abstractNumId w:val="49"/>
  </w:num>
  <w:num w:numId="10" w16cid:durableId="2068331634">
    <w:abstractNumId w:val="9"/>
  </w:num>
  <w:num w:numId="11" w16cid:durableId="680350336">
    <w:abstractNumId w:val="32"/>
  </w:num>
  <w:num w:numId="12" w16cid:durableId="1854341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183260">
    <w:abstractNumId w:val="42"/>
  </w:num>
  <w:num w:numId="14" w16cid:durableId="274100555">
    <w:abstractNumId w:val="6"/>
  </w:num>
  <w:num w:numId="15" w16cid:durableId="1485924425">
    <w:abstractNumId w:val="29"/>
  </w:num>
  <w:num w:numId="16" w16cid:durableId="398285530">
    <w:abstractNumId w:val="35"/>
  </w:num>
  <w:num w:numId="17" w16cid:durableId="1822844403">
    <w:abstractNumId w:val="52"/>
  </w:num>
  <w:num w:numId="18" w16cid:durableId="451830287">
    <w:abstractNumId w:val="31"/>
  </w:num>
  <w:num w:numId="19" w16cid:durableId="1334188219">
    <w:abstractNumId w:val="48"/>
  </w:num>
  <w:num w:numId="20" w16cid:durableId="1193419089">
    <w:abstractNumId w:val="43"/>
  </w:num>
  <w:num w:numId="21" w16cid:durableId="1013335050">
    <w:abstractNumId w:val="23"/>
  </w:num>
  <w:num w:numId="22" w16cid:durableId="711423760">
    <w:abstractNumId w:val="17"/>
  </w:num>
  <w:num w:numId="23" w16cid:durableId="1409889756">
    <w:abstractNumId w:val="15"/>
  </w:num>
  <w:num w:numId="24" w16cid:durableId="1236865431">
    <w:abstractNumId w:val="3"/>
  </w:num>
  <w:num w:numId="25" w16cid:durableId="1072511223">
    <w:abstractNumId w:val="25"/>
  </w:num>
  <w:num w:numId="26" w16cid:durableId="1179614979">
    <w:abstractNumId w:val="14"/>
  </w:num>
  <w:num w:numId="27" w16cid:durableId="1316565408">
    <w:abstractNumId w:val="12"/>
  </w:num>
  <w:num w:numId="28" w16cid:durableId="518160140">
    <w:abstractNumId w:val="11"/>
  </w:num>
  <w:num w:numId="29" w16cid:durableId="2102141041">
    <w:abstractNumId w:val="39"/>
  </w:num>
  <w:num w:numId="30" w16cid:durableId="862134036">
    <w:abstractNumId w:val="26"/>
  </w:num>
  <w:num w:numId="31" w16cid:durableId="1023633691">
    <w:abstractNumId w:val="44"/>
  </w:num>
  <w:num w:numId="32" w16cid:durableId="1776054661">
    <w:abstractNumId w:val="18"/>
  </w:num>
  <w:num w:numId="33" w16cid:durableId="158884933">
    <w:abstractNumId w:val="37"/>
  </w:num>
  <w:num w:numId="34" w16cid:durableId="843789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1607296">
    <w:abstractNumId w:val="45"/>
  </w:num>
  <w:num w:numId="36" w16cid:durableId="275019036">
    <w:abstractNumId w:val="28"/>
  </w:num>
  <w:num w:numId="37" w16cid:durableId="1388259843">
    <w:abstractNumId w:val="38"/>
  </w:num>
  <w:num w:numId="38" w16cid:durableId="1044715046">
    <w:abstractNumId w:val="50"/>
  </w:num>
  <w:num w:numId="39" w16cid:durableId="40176239">
    <w:abstractNumId w:val="5"/>
  </w:num>
  <w:num w:numId="40" w16cid:durableId="511920965">
    <w:abstractNumId w:val="4"/>
  </w:num>
  <w:num w:numId="41" w16cid:durableId="688337935">
    <w:abstractNumId w:val="34"/>
  </w:num>
  <w:num w:numId="42" w16cid:durableId="1259602888">
    <w:abstractNumId w:val="51"/>
  </w:num>
  <w:num w:numId="43" w16cid:durableId="1127241616">
    <w:abstractNumId w:val="7"/>
  </w:num>
  <w:num w:numId="44" w16cid:durableId="1068111779">
    <w:abstractNumId w:val="8"/>
  </w:num>
  <w:num w:numId="45" w16cid:durableId="1498110701">
    <w:abstractNumId w:val="36"/>
  </w:num>
  <w:num w:numId="46" w16cid:durableId="1417358364">
    <w:abstractNumId w:val="41"/>
  </w:num>
  <w:num w:numId="47" w16cid:durableId="1836611271">
    <w:abstractNumId w:val="46"/>
  </w:num>
  <w:num w:numId="48" w16cid:durableId="178929328">
    <w:abstractNumId w:val="33"/>
  </w:num>
  <w:num w:numId="49" w16cid:durableId="1089887054">
    <w:abstractNumId w:val="20"/>
  </w:num>
  <w:num w:numId="50" w16cid:durableId="1153910680">
    <w:abstractNumId w:val="24"/>
  </w:num>
  <w:num w:numId="51" w16cid:durableId="1838112816">
    <w:abstractNumId w:val="16"/>
  </w:num>
  <w:num w:numId="52" w16cid:durableId="1697193130">
    <w:abstractNumId w:val="19"/>
  </w:num>
  <w:num w:numId="53" w16cid:durableId="1492604406">
    <w:abstractNumId w:val="21"/>
  </w:num>
  <w:num w:numId="54" w16cid:durableId="958874212">
    <w:abstractNumId w:val="13"/>
  </w:num>
  <w:num w:numId="55" w16cid:durableId="133171188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0AC6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3526A"/>
    <w:rsid w:val="000354A4"/>
    <w:rsid w:val="000404BE"/>
    <w:rsid w:val="000413D0"/>
    <w:rsid w:val="000419C3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5698C"/>
    <w:rsid w:val="000614B0"/>
    <w:rsid w:val="000632D3"/>
    <w:rsid w:val="00063F36"/>
    <w:rsid w:val="00066541"/>
    <w:rsid w:val="00066664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71A"/>
    <w:rsid w:val="00085997"/>
    <w:rsid w:val="00087920"/>
    <w:rsid w:val="00090454"/>
    <w:rsid w:val="0009055A"/>
    <w:rsid w:val="00091702"/>
    <w:rsid w:val="00091D93"/>
    <w:rsid w:val="00093579"/>
    <w:rsid w:val="00093611"/>
    <w:rsid w:val="0009448E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6C35"/>
    <w:rsid w:val="000A757A"/>
    <w:rsid w:val="000B1A13"/>
    <w:rsid w:val="000B256A"/>
    <w:rsid w:val="000B2F57"/>
    <w:rsid w:val="000B42B3"/>
    <w:rsid w:val="000B49F1"/>
    <w:rsid w:val="000B605F"/>
    <w:rsid w:val="000B65F7"/>
    <w:rsid w:val="000B661D"/>
    <w:rsid w:val="000B70BA"/>
    <w:rsid w:val="000B7B8F"/>
    <w:rsid w:val="000B7F65"/>
    <w:rsid w:val="000C0492"/>
    <w:rsid w:val="000C3ADD"/>
    <w:rsid w:val="000C4234"/>
    <w:rsid w:val="000C483B"/>
    <w:rsid w:val="000C571A"/>
    <w:rsid w:val="000C5E37"/>
    <w:rsid w:val="000C7530"/>
    <w:rsid w:val="000D01C1"/>
    <w:rsid w:val="000D0813"/>
    <w:rsid w:val="000D0CFC"/>
    <w:rsid w:val="000D1818"/>
    <w:rsid w:val="000D18A2"/>
    <w:rsid w:val="000D1C63"/>
    <w:rsid w:val="000D274C"/>
    <w:rsid w:val="000D320D"/>
    <w:rsid w:val="000D399C"/>
    <w:rsid w:val="000D49C8"/>
    <w:rsid w:val="000D5EE1"/>
    <w:rsid w:val="000D63A9"/>
    <w:rsid w:val="000D729C"/>
    <w:rsid w:val="000D7AB6"/>
    <w:rsid w:val="000E0064"/>
    <w:rsid w:val="000E044A"/>
    <w:rsid w:val="000E192A"/>
    <w:rsid w:val="000E19D6"/>
    <w:rsid w:val="000E3284"/>
    <w:rsid w:val="000E3FF7"/>
    <w:rsid w:val="000E44CB"/>
    <w:rsid w:val="000E605D"/>
    <w:rsid w:val="000E64F7"/>
    <w:rsid w:val="000E69DA"/>
    <w:rsid w:val="000E6B2E"/>
    <w:rsid w:val="000F13E4"/>
    <w:rsid w:val="000F2807"/>
    <w:rsid w:val="000F35F2"/>
    <w:rsid w:val="000F3ADE"/>
    <w:rsid w:val="000F4EFD"/>
    <w:rsid w:val="000F6491"/>
    <w:rsid w:val="000F72D2"/>
    <w:rsid w:val="000F7EAC"/>
    <w:rsid w:val="00100BE9"/>
    <w:rsid w:val="00100D59"/>
    <w:rsid w:val="001016E4"/>
    <w:rsid w:val="0010193A"/>
    <w:rsid w:val="00101C0F"/>
    <w:rsid w:val="00101E9A"/>
    <w:rsid w:val="001034CD"/>
    <w:rsid w:val="0010450B"/>
    <w:rsid w:val="0010470F"/>
    <w:rsid w:val="00104F1C"/>
    <w:rsid w:val="00106390"/>
    <w:rsid w:val="00110EE0"/>
    <w:rsid w:val="001110A7"/>
    <w:rsid w:val="001116C4"/>
    <w:rsid w:val="0011197A"/>
    <w:rsid w:val="00111A1D"/>
    <w:rsid w:val="0011211C"/>
    <w:rsid w:val="0011277C"/>
    <w:rsid w:val="00112BE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4C3B"/>
    <w:rsid w:val="00135362"/>
    <w:rsid w:val="00135919"/>
    <w:rsid w:val="001362EE"/>
    <w:rsid w:val="0013633B"/>
    <w:rsid w:val="0013756A"/>
    <w:rsid w:val="001375E4"/>
    <w:rsid w:val="00137E67"/>
    <w:rsid w:val="001425E5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5E8"/>
    <w:rsid w:val="00154826"/>
    <w:rsid w:val="00156C3E"/>
    <w:rsid w:val="001576D8"/>
    <w:rsid w:val="0016131D"/>
    <w:rsid w:val="00161828"/>
    <w:rsid w:val="00161CA4"/>
    <w:rsid w:val="00161D53"/>
    <w:rsid w:val="00162291"/>
    <w:rsid w:val="00162365"/>
    <w:rsid w:val="0016238F"/>
    <w:rsid w:val="00162954"/>
    <w:rsid w:val="00163FB8"/>
    <w:rsid w:val="00163FE3"/>
    <w:rsid w:val="00164D9B"/>
    <w:rsid w:val="00167513"/>
    <w:rsid w:val="00171558"/>
    <w:rsid w:val="00171647"/>
    <w:rsid w:val="00172973"/>
    <w:rsid w:val="00172AB8"/>
    <w:rsid w:val="00175049"/>
    <w:rsid w:val="00175467"/>
    <w:rsid w:val="00175B32"/>
    <w:rsid w:val="00180A39"/>
    <w:rsid w:val="00181CE0"/>
    <w:rsid w:val="00184737"/>
    <w:rsid w:val="00184765"/>
    <w:rsid w:val="001848FA"/>
    <w:rsid w:val="00184A4A"/>
    <w:rsid w:val="00184D70"/>
    <w:rsid w:val="00184EA2"/>
    <w:rsid w:val="0018503D"/>
    <w:rsid w:val="001850E3"/>
    <w:rsid w:val="00185AA1"/>
    <w:rsid w:val="001865DC"/>
    <w:rsid w:val="00186CC8"/>
    <w:rsid w:val="00187D69"/>
    <w:rsid w:val="00191D41"/>
    <w:rsid w:val="00191E93"/>
    <w:rsid w:val="0019331C"/>
    <w:rsid w:val="00194024"/>
    <w:rsid w:val="001944C8"/>
    <w:rsid w:val="00196A0A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2A4"/>
    <w:rsid w:val="001B0A6C"/>
    <w:rsid w:val="001B0FF5"/>
    <w:rsid w:val="001B1462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B7382"/>
    <w:rsid w:val="001B786B"/>
    <w:rsid w:val="001C1AAA"/>
    <w:rsid w:val="001C324D"/>
    <w:rsid w:val="001C3440"/>
    <w:rsid w:val="001C3791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2DD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4520"/>
    <w:rsid w:val="001E4CC8"/>
    <w:rsid w:val="001E69CD"/>
    <w:rsid w:val="001F14EA"/>
    <w:rsid w:val="001F3A0F"/>
    <w:rsid w:val="001F6A9B"/>
    <w:rsid w:val="001F7212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48"/>
    <w:rsid w:val="002152B5"/>
    <w:rsid w:val="002159D2"/>
    <w:rsid w:val="00217448"/>
    <w:rsid w:val="00217FDA"/>
    <w:rsid w:val="002210A4"/>
    <w:rsid w:val="002210DB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4283"/>
    <w:rsid w:val="002353DC"/>
    <w:rsid w:val="0023594F"/>
    <w:rsid w:val="002365E7"/>
    <w:rsid w:val="002403C2"/>
    <w:rsid w:val="00240B09"/>
    <w:rsid w:val="0024102F"/>
    <w:rsid w:val="00241083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3203"/>
    <w:rsid w:val="002532F8"/>
    <w:rsid w:val="002533CA"/>
    <w:rsid w:val="00253CCA"/>
    <w:rsid w:val="00255F9C"/>
    <w:rsid w:val="0025687B"/>
    <w:rsid w:val="00257839"/>
    <w:rsid w:val="00262382"/>
    <w:rsid w:val="00262C02"/>
    <w:rsid w:val="00263F3E"/>
    <w:rsid w:val="00264715"/>
    <w:rsid w:val="0026491D"/>
    <w:rsid w:val="002665D9"/>
    <w:rsid w:val="0026754A"/>
    <w:rsid w:val="00270A7A"/>
    <w:rsid w:val="00270B1F"/>
    <w:rsid w:val="00271325"/>
    <w:rsid w:val="002714D1"/>
    <w:rsid w:val="0027152E"/>
    <w:rsid w:val="0027234F"/>
    <w:rsid w:val="00273CD7"/>
    <w:rsid w:val="0027455C"/>
    <w:rsid w:val="0027500D"/>
    <w:rsid w:val="00276738"/>
    <w:rsid w:val="00276C45"/>
    <w:rsid w:val="00276D24"/>
    <w:rsid w:val="002806A8"/>
    <w:rsid w:val="0028127D"/>
    <w:rsid w:val="0028350B"/>
    <w:rsid w:val="00284A94"/>
    <w:rsid w:val="00286BDB"/>
    <w:rsid w:val="002900C5"/>
    <w:rsid w:val="00290A74"/>
    <w:rsid w:val="0029298F"/>
    <w:rsid w:val="00292A5F"/>
    <w:rsid w:val="0029325F"/>
    <w:rsid w:val="002933E0"/>
    <w:rsid w:val="0029404A"/>
    <w:rsid w:val="002949FD"/>
    <w:rsid w:val="002968D6"/>
    <w:rsid w:val="00296ABD"/>
    <w:rsid w:val="002973C1"/>
    <w:rsid w:val="00297DAD"/>
    <w:rsid w:val="002A0E40"/>
    <w:rsid w:val="002A1B5D"/>
    <w:rsid w:val="002A440D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BF1"/>
    <w:rsid w:val="002B4C1B"/>
    <w:rsid w:val="002B4E71"/>
    <w:rsid w:val="002B5FB9"/>
    <w:rsid w:val="002B72AE"/>
    <w:rsid w:val="002C1119"/>
    <w:rsid w:val="002C116F"/>
    <w:rsid w:val="002C12E1"/>
    <w:rsid w:val="002C135A"/>
    <w:rsid w:val="002C169F"/>
    <w:rsid w:val="002C17AB"/>
    <w:rsid w:val="002C17F1"/>
    <w:rsid w:val="002C1D3F"/>
    <w:rsid w:val="002C324C"/>
    <w:rsid w:val="002C34B4"/>
    <w:rsid w:val="002C3810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1ED8"/>
    <w:rsid w:val="002D21C8"/>
    <w:rsid w:val="002D3B96"/>
    <w:rsid w:val="002D3EE2"/>
    <w:rsid w:val="002D5366"/>
    <w:rsid w:val="002E05C2"/>
    <w:rsid w:val="002E0693"/>
    <w:rsid w:val="002E0D6E"/>
    <w:rsid w:val="002E2CF1"/>
    <w:rsid w:val="002E2F87"/>
    <w:rsid w:val="002E391A"/>
    <w:rsid w:val="002E39D5"/>
    <w:rsid w:val="002E433C"/>
    <w:rsid w:val="002E4C6B"/>
    <w:rsid w:val="002E54B2"/>
    <w:rsid w:val="002E58CF"/>
    <w:rsid w:val="002E61A1"/>
    <w:rsid w:val="002E6A1F"/>
    <w:rsid w:val="002E6C22"/>
    <w:rsid w:val="002E7017"/>
    <w:rsid w:val="002E70B1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144B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C05"/>
    <w:rsid w:val="00325DE2"/>
    <w:rsid w:val="003263E8"/>
    <w:rsid w:val="00326F5C"/>
    <w:rsid w:val="003271DE"/>
    <w:rsid w:val="00327B2D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DFF"/>
    <w:rsid w:val="00341EA9"/>
    <w:rsid w:val="00341EFB"/>
    <w:rsid w:val="003451AE"/>
    <w:rsid w:val="00345655"/>
    <w:rsid w:val="00345691"/>
    <w:rsid w:val="003466BA"/>
    <w:rsid w:val="00347A37"/>
    <w:rsid w:val="00347B45"/>
    <w:rsid w:val="0035180D"/>
    <w:rsid w:val="00351C80"/>
    <w:rsid w:val="00352432"/>
    <w:rsid w:val="003531D7"/>
    <w:rsid w:val="003536C2"/>
    <w:rsid w:val="00353A48"/>
    <w:rsid w:val="00354952"/>
    <w:rsid w:val="00354B0B"/>
    <w:rsid w:val="00354B1C"/>
    <w:rsid w:val="003551CF"/>
    <w:rsid w:val="00355B44"/>
    <w:rsid w:val="00357C2C"/>
    <w:rsid w:val="00360D38"/>
    <w:rsid w:val="00360FE9"/>
    <w:rsid w:val="00361F71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526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5C97"/>
    <w:rsid w:val="00386331"/>
    <w:rsid w:val="00387200"/>
    <w:rsid w:val="00387463"/>
    <w:rsid w:val="00387E8B"/>
    <w:rsid w:val="00390B9A"/>
    <w:rsid w:val="00391106"/>
    <w:rsid w:val="0039155C"/>
    <w:rsid w:val="0039245A"/>
    <w:rsid w:val="003933B4"/>
    <w:rsid w:val="00393E33"/>
    <w:rsid w:val="0039477C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1C65"/>
    <w:rsid w:val="003A4556"/>
    <w:rsid w:val="003A54BD"/>
    <w:rsid w:val="003A5675"/>
    <w:rsid w:val="003A662B"/>
    <w:rsid w:val="003A6C01"/>
    <w:rsid w:val="003A70C3"/>
    <w:rsid w:val="003B019F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A01"/>
    <w:rsid w:val="003C3A9A"/>
    <w:rsid w:val="003C519F"/>
    <w:rsid w:val="003C5C1F"/>
    <w:rsid w:val="003C7BF5"/>
    <w:rsid w:val="003D0152"/>
    <w:rsid w:val="003D17F6"/>
    <w:rsid w:val="003D192B"/>
    <w:rsid w:val="003D1D22"/>
    <w:rsid w:val="003D437B"/>
    <w:rsid w:val="003D58B2"/>
    <w:rsid w:val="003D6CD6"/>
    <w:rsid w:val="003D7298"/>
    <w:rsid w:val="003D7938"/>
    <w:rsid w:val="003E0699"/>
    <w:rsid w:val="003E078A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3E53"/>
    <w:rsid w:val="003F4BED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5CE7"/>
    <w:rsid w:val="00406B29"/>
    <w:rsid w:val="00406D2E"/>
    <w:rsid w:val="00407414"/>
    <w:rsid w:val="004077DB"/>
    <w:rsid w:val="00407C0D"/>
    <w:rsid w:val="00411077"/>
    <w:rsid w:val="00411881"/>
    <w:rsid w:val="0041230D"/>
    <w:rsid w:val="00412423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7C6"/>
    <w:rsid w:val="00417C65"/>
    <w:rsid w:val="00420959"/>
    <w:rsid w:val="004221CB"/>
    <w:rsid w:val="00422E27"/>
    <w:rsid w:val="00422E35"/>
    <w:rsid w:val="00425315"/>
    <w:rsid w:val="004260E3"/>
    <w:rsid w:val="00426A50"/>
    <w:rsid w:val="00427C87"/>
    <w:rsid w:val="0043139F"/>
    <w:rsid w:val="004321C2"/>
    <w:rsid w:val="004322AF"/>
    <w:rsid w:val="00432791"/>
    <w:rsid w:val="00432969"/>
    <w:rsid w:val="00432D88"/>
    <w:rsid w:val="004356E5"/>
    <w:rsid w:val="00435F63"/>
    <w:rsid w:val="00436022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F6B"/>
    <w:rsid w:val="00451DBD"/>
    <w:rsid w:val="004520D0"/>
    <w:rsid w:val="004533E3"/>
    <w:rsid w:val="00453CA8"/>
    <w:rsid w:val="00453D8F"/>
    <w:rsid w:val="0045411F"/>
    <w:rsid w:val="004546B2"/>
    <w:rsid w:val="00454A31"/>
    <w:rsid w:val="00454AB5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4F71"/>
    <w:rsid w:val="00465758"/>
    <w:rsid w:val="00465F78"/>
    <w:rsid w:val="004661BF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0758"/>
    <w:rsid w:val="0049196C"/>
    <w:rsid w:val="00491A4D"/>
    <w:rsid w:val="0049251C"/>
    <w:rsid w:val="00493866"/>
    <w:rsid w:val="00494A4A"/>
    <w:rsid w:val="00495406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3C0E"/>
    <w:rsid w:val="004A518C"/>
    <w:rsid w:val="004A530C"/>
    <w:rsid w:val="004A5560"/>
    <w:rsid w:val="004A55BB"/>
    <w:rsid w:val="004A620E"/>
    <w:rsid w:val="004A6212"/>
    <w:rsid w:val="004A650C"/>
    <w:rsid w:val="004B07CD"/>
    <w:rsid w:val="004B1C18"/>
    <w:rsid w:val="004B2788"/>
    <w:rsid w:val="004B2BB4"/>
    <w:rsid w:val="004B4A68"/>
    <w:rsid w:val="004B5057"/>
    <w:rsid w:val="004B66CA"/>
    <w:rsid w:val="004B66EB"/>
    <w:rsid w:val="004B6752"/>
    <w:rsid w:val="004B6F51"/>
    <w:rsid w:val="004B73E4"/>
    <w:rsid w:val="004B76C8"/>
    <w:rsid w:val="004C04FB"/>
    <w:rsid w:val="004C0B54"/>
    <w:rsid w:val="004C0C3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3A14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277F"/>
    <w:rsid w:val="004F507A"/>
    <w:rsid w:val="004F524F"/>
    <w:rsid w:val="004F6328"/>
    <w:rsid w:val="004F6545"/>
    <w:rsid w:val="004F6696"/>
    <w:rsid w:val="004F6701"/>
    <w:rsid w:val="004F72EC"/>
    <w:rsid w:val="004F794B"/>
    <w:rsid w:val="0050036E"/>
    <w:rsid w:val="005015EC"/>
    <w:rsid w:val="0050341E"/>
    <w:rsid w:val="0050413B"/>
    <w:rsid w:val="00504352"/>
    <w:rsid w:val="0050463C"/>
    <w:rsid w:val="00504CDA"/>
    <w:rsid w:val="0050670D"/>
    <w:rsid w:val="0050699F"/>
    <w:rsid w:val="00510E13"/>
    <w:rsid w:val="00510FC9"/>
    <w:rsid w:val="005116A7"/>
    <w:rsid w:val="00511A5F"/>
    <w:rsid w:val="005128AB"/>
    <w:rsid w:val="00512FD1"/>
    <w:rsid w:val="00513DC0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404D"/>
    <w:rsid w:val="005250D4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43B"/>
    <w:rsid w:val="00537569"/>
    <w:rsid w:val="00537C39"/>
    <w:rsid w:val="00541B53"/>
    <w:rsid w:val="00541E39"/>
    <w:rsid w:val="00542591"/>
    <w:rsid w:val="00543068"/>
    <w:rsid w:val="0054309C"/>
    <w:rsid w:val="00543D0E"/>
    <w:rsid w:val="0054495B"/>
    <w:rsid w:val="00544979"/>
    <w:rsid w:val="00545080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57733"/>
    <w:rsid w:val="0056050B"/>
    <w:rsid w:val="005617A7"/>
    <w:rsid w:val="00561F6D"/>
    <w:rsid w:val="005627C2"/>
    <w:rsid w:val="0056362D"/>
    <w:rsid w:val="00564933"/>
    <w:rsid w:val="005655AE"/>
    <w:rsid w:val="00566907"/>
    <w:rsid w:val="005701A6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14"/>
    <w:rsid w:val="0059415F"/>
    <w:rsid w:val="00596117"/>
    <w:rsid w:val="00596697"/>
    <w:rsid w:val="00596BEC"/>
    <w:rsid w:val="00596D3B"/>
    <w:rsid w:val="005973DD"/>
    <w:rsid w:val="00597901"/>
    <w:rsid w:val="005A0B25"/>
    <w:rsid w:val="005A0BC8"/>
    <w:rsid w:val="005A101D"/>
    <w:rsid w:val="005A167C"/>
    <w:rsid w:val="005A2022"/>
    <w:rsid w:val="005A279B"/>
    <w:rsid w:val="005A528A"/>
    <w:rsid w:val="005A5B6C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204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BEE"/>
    <w:rsid w:val="005E4D8C"/>
    <w:rsid w:val="005E5A22"/>
    <w:rsid w:val="005E5CC4"/>
    <w:rsid w:val="005E64D2"/>
    <w:rsid w:val="005E70AD"/>
    <w:rsid w:val="005E75C5"/>
    <w:rsid w:val="005F0D56"/>
    <w:rsid w:val="005F162A"/>
    <w:rsid w:val="005F2274"/>
    <w:rsid w:val="005F350F"/>
    <w:rsid w:val="005F3B8C"/>
    <w:rsid w:val="005F434D"/>
    <w:rsid w:val="005F4500"/>
    <w:rsid w:val="005F7FA3"/>
    <w:rsid w:val="006012E0"/>
    <w:rsid w:val="006013D5"/>
    <w:rsid w:val="00602CA0"/>
    <w:rsid w:val="00604C47"/>
    <w:rsid w:val="006055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5FC8"/>
    <w:rsid w:val="006174A0"/>
    <w:rsid w:val="0062063E"/>
    <w:rsid w:val="006208B2"/>
    <w:rsid w:val="00621204"/>
    <w:rsid w:val="00621671"/>
    <w:rsid w:val="00622936"/>
    <w:rsid w:val="00622E0E"/>
    <w:rsid w:val="00623227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36276"/>
    <w:rsid w:val="0063650B"/>
    <w:rsid w:val="00641541"/>
    <w:rsid w:val="0064222E"/>
    <w:rsid w:val="0064252A"/>
    <w:rsid w:val="006437AF"/>
    <w:rsid w:val="006441BB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180"/>
    <w:rsid w:val="00653347"/>
    <w:rsid w:val="00653A78"/>
    <w:rsid w:val="006546D0"/>
    <w:rsid w:val="00654BFB"/>
    <w:rsid w:val="00657BB9"/>
    <w:rsid w:val="0066046F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20EC"/>
    <w:rsid w:val="00672B68"/>
    <w:rsid w:val="00673B4D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0C4"/>
    <w:rsid w:val="0068318E"/>
    <w:rsid w:val="00683254"/>
    <w:rsid w:val="00683964"/>
    <w:rsid w:val="00683ABA"/>
    <w:rsid w:val="00684445"/>
    <w:rsid w:val="0068580A"/>
    <w:rsid w:val="00685957"/>
    <w:rsid w:val="00685D19"/>
    <w:rsid w:val="006867B4"/>
    <w:rsid w:val="00687BA6"/>
    <w:rsid w:val="006904AF"/>
    <w:rsid w:val="00690CBD"/>
    <w:rsid w:val="00691BC9"/>
    <w:rsid w:val="0069261D"/>
    <w:rsid w:val="00693177"/>
    <w:rsid w:val="006938FA"/>
    <w:rsid w:val="0069732A"/>
    <w:rsid w:val="00697BD6"/>
    <w:rsid w:val="006A0D22"/>
    <w:rsid w:val="006A1E94"/>
    <w:rsid w:val="006A270A"/>
    <w:rsid w:val="006A2D18"/>
    <w:rsid w:val="006A3745"/>
    <w:rsid w:val="006A40E9"/>
    <w:rsid w:val="006A41FA"/>
    <w:rsid w:val="006A5CA3"/>
    <w:rsid w:val="006A5F83"/>
    <w:rsid w:val="006A6086"/>
    <w:rsid w:val="006A6106"/>
    <w:rsid w:val="006A6117"/>
    <w:rsid w:val="006A6492"/>
    <w:rsid w:val="006A6810"/>
    <w:rsid w:val="006A6B9E"/>
    <w:rsid w:val="006B0852"/>
    <w:rsid w:val="006B13FB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C08BA"/>
    <w:rsid w:val="006C4651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A18"/>
    <w:rsid w:val="006D4C54"/>
    <w:rsid w:val="006D5091"/>
    <w:rsid w:val="006D7F01"/>
    <w:rsid w:val="006D7F6E"/>
    <w:rsid w:val="006E08CC"/>
    <w:rsid w:val="006E284F"/>
    <w:rsid w:val="006E2B31"/>
    <w:rsid w:val="006E316A"/>
    <w:rsid w:val="006E326E"/>
    <w:rsid w:val="006E3302"/>
    <w:rsid w:val="006E42A4"/>
    <w:rsid w:val="006E48B3"/>
    <w:rsid w:val="006E692D"/>
    <w:rsid w:val="006E7D85"/>
    <w:rsid w:val="006F0B3E"/>
    <w:rsid w:val="006F0FCE"/>
    <w:rsid w:val="006F19AF"/>
    <w:rsid w:val="006F2049"/>
    <w:rsid w:val="006F24D6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63BE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298F"/>
    <w:rsid w:val="00733073"/>
    <w:rsid w:val="00734BB2"/>
    <w:rsid w:val="0073557F"/>
    <w:rsid w:val="00740564"/>
    <w:rsid w:val="0074062C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7096"/>
    <w:rsid w:val="007605AC"/>
    <w:rsid w:val="007618F1"/>
    <w:rsid w:val="00762980"/>
    <w:rsid w:val="007633D7"/>
    <w:rsid w:val="00763F80"/>
    <w:rsid w:val="0076582E"/>
    <w:rsid w:val="00766178"/>
    <w:rsid w:val="0076639E"/>
    <w:rsid w:val="00766E91"/>
    <w:rsid w:val="00766F5A"/>
    <w:rsid w:val="007678EC"/>
    <w:rsid w:val="00767F4E"/>
    <w:rsid w:val="0077011A"/>
    <w:rsid w:val="007715FD"/>
    <w:rsid w:val="00771D97"/>
    <w:rsid w:val="00772279"/>
    <w:rsid w:val="00772BE4"/>
    <w:rsid w:val="0077303C"/>
    <w:rsid w:val="0077316B"/>
    <w:rsid w:val="0077323E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297A"/>
    <w:rsid w:val="00784B5E"/>
    <w:rsid w:val="00785864"/>
    <w:rsid w:val="00786F34"/>
    <w:rsid w:val="007874F2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4B04"/>
    <w:rsid w:val="0079764C"/>
    <w:rsid w:val="0079774C"/>
    <w:rsid w:val="00797F46"/>
    <w:rsid w:val="007A0077"/>
    <w:rsid w:val="007A00EE"/>
    <w:rsid w:val="007A0316"/>
    <w:rsid w:val="007A128D"/>
    <w:rsid w:val="007A1C58"/>
    <w:rsid w:val="007A29F5"/>
    <w:rsid w:val="007A387F"/>
    <w:rsid w:val="007A479D"/>
    <w:rsid w:val="007A49B0"/>
    <w:rsid w:val="007A5635"/>
    <w:rsid w:val="007A6EC6"/>
    <w:rsid w:val="007A73D3"/>
    <w:rsid w:val="007A7516"/>
    <w:rsid w:val="007B0851"/>
    <w:rsid w:val="007B2680"/>
    <w:rsid w:val="007B3394"/>
    <w:rsid w:val="007B3CF0"/>
    <w:rsid w:val="007B45C2"/>
    <w:rsid w:val="007B67B5"/>
    <w:rsid w:val="007B67DC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5F47"/>
    <w:rsid w:val="007D6CB4"/>
    <w:rsid w:val="007D7897"/>
    <w:rsid w:val="007E15CA"/>
    <w:rsid w:val="007E1D9D"/>
    <w:rsid w:val="007E2EF5"/>
    <w:rsid w:val="007E4631"/>
    <w:rsid w:val="007E4853"/>
    <w:rsid w:val="007E5C6A"/>
    <w:rsid w:val="007E66F3"/>
    <w:rsid w:val="007E67C9"/>
    <w:rsid w:val="007E6981"/>
    <w:rsid w:val="007F1A45"/>
    <w:rsid w:val="007F1DB1"/>
    <w:rsid w:val="007F23DB"/>
    <w:rsid w:val="007F26C4"/>
    <w:rsid w:val="007F3640"/>
    <w:rsid w:val="007F36A0"/>
    <w:rsid w:val="007F4578"/>
    <w:rsid w:val="007F4D17"/>
    <w:rsid w:val="007F5E03"/>
    <w:rsid w:val="007F7C3D"/>
    <w:rsid w:val="007F7CF0"/>
    <w:rsid w:val="007F7E8C"/>
    <w:rsid w:val="00801FEF"/>
    <w:rsid w:val="008030C2"/>
    <w:rsid w:val="00803708"/>
    <w:rsid w:val="008042F8"/>
    <w:rsid w:val="00804718"/>
    <w:rsid w:val="008053F5"/>
    <w:rsid w:val="00805D87"/>
    <w:rsid w:val="00806BE0"/>
    <w:rsid w:val="0080742B"/>
    <w:rsid w:val="0080748E"/>
    <w:rsid w:val="0080768B"/>
    <w:rsid w:val="00807984"/>
    <w:rsid w:val="00810828"/>
    <w:rsid w:val="0081123B"/>
    <w:rsid w:val="00811D64"/>
    <w:rsid w:val="008128DF"/>
    <w:rsid w:val="00812986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1A52"/>
    <w:rsid w:val="008235E4"/>
    <w:rsid w:val="00823647"/>
    <w:rsid w:val="0082459B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31C"/>
    <w:rsid w:val="0083281E"/>
    <w:rsid w:val="0083541E"/>
    <w:rsid w:val="00842610"/>
    <w:rsid w:val="00843557"/>
    <w:rsid w:val="0084504B"/>
    <w:rsid w:val="008457F5"/>
    <w:rsid w:val="00845EB5"/>
    <w:rsid w:val="008476FE"/>
    <w:rsid w:val="00847A5B"/>
    <w:rsid w:val="00847CBD"/>
    <w:rsid w:val="00851376"/>
    <w:rsid w:val="00852123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B4C"/>
    <w:rsid w:val="00865D71"/>
    <w:rsid w:val="00866622"/>
    <w:rsid w:val="008668F7"/>
    <w:rsid w:val="00866D5C"/>
    <w:rsid w:val="00867651"/>
    <w:rsid w:val="00867C2F"/>
    <w:rsid w:val="00873DC7"/>
    <w:rsid w:val="00874342"/>
    <w:rsid w:val="008748E7"/>
    <w:rsid w:val="00875C63"/>
    <w:rsid w:val="0087618A"/>
    <w:rsid w:val="00876C88"/>
    <w:rsid w:val="00877B7A"/>
    <w:rsid w:val="0088023A"/>
    <w:rsid w:val="00881C1C"/>
    <w:rsid w:val="008820CC"/>
    <w:rsid w:val="00883290"/>
    <w:rsid w:val="008845C5"/>
    <w:rsid w:val="0088480E"/>
    <w:rsid w:val="00884AC1"/>
    <w:rsid w:val="0088532B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4DB8"/>
    <w:rsid w:val="008954BA"/>
    <w:rsid w:val="00896963"/>
    <w:rsid w:val="00896CEA"/>
    <w:rsid w:val="00896FD6"/>
    <w:rsid w:val="008970C9"/>
    <w:rsid w:val="008A0BAF"/>
    <w:rsid w:val="008A1674"/>
    <w:rsid w:val="008A2872"/>
    <w:rsid w:val="008A2C43"/>
    <w:rsid w:val="008A41F8"/>
    <w:rsid w:val="008A4C95"/>
    <w:rsid w:val="008A5597"/>
    <w:rsid w:val="008A7B12"/>
    <w:rsid w:val="008B067E"/>
    <w:rsid w:val="008B0ABD"/>
    <w:rsid w:val="008B1462"/>
    <w:rsid w:val="008B2154"/>
    <w:rsid w:val="008B2570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40C1"/>
    <w:rsid w:val="008C413F"/>
    <w:rsid w:val="008C450A"/>
    <w:rsid w:val="008C46CC"/>
    <w:rsid w:val="008C5004"/>
    <w:rsid w:val="008D0831"/>
    <w:rsid w:val="008D2718"/>
    <w:rsid w:val="008D29D3"/>
    <w:rsid w:val="008D29D8"/>
    <w:rsid w:val="008D2A90"/>
    <w:rsid w:val="008D3205"/>
    <w:rsid w:val="008D33F3"/>
    <w:rsid w:val="008D3ADF"/>
    <w:rsid w:val="008D3BD4"/>
    <w:rsid w:val="008D3F63"/>
    <w:rsid w:val="008D4567"/>
    <w:rsid w:val="008D4B93"/>
    <w:rsid w:val="008D4E3A"/>
    <w:rsid w:val="008D545E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3C4E"/>
    <w:rsid w:val="008E41B1"/>
    <w:rsid w:val="008E5D79"/>
    <w:rsid w:val="008E67A2"/>
    <w:rsid w:val="008E77F0"/>
    <w:rsid w:val="008F08AE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7B1"/>
    <w:rsid w:val="008F6B1C"/>
    <w:rsid w:val="008F78EE"/>
    <w:rsid w:val="008F7ABE"/>
    <w:rsid w:val="00900028"/>
    <w:rsid w:val="00900910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5DD0"/>
    <w:rsid w:val="00916182"/>
    <w:rsid w:val="009166B2"/>
    <w:rsid w:val="009168F9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5F75"/>
    <w:rsid w:val="009265F2"/>
    <w:rsid w:val="009267EF"/>
    <w:rsid w:val="009315B0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A24"/>
    <w:rsid w:val="00943CAE"/>
    <w:rsid w:val="00943F14"/>
    <w:rsid w:val="00944AAA"/>
    <w:rsid w:val="00944B24"/>
    <w:rsid w:val="009453B6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CA5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94E"/>
    <w:rsid w:val="00967B01"/>
    <w:rsid w:val="009704F4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7BF"/>
    <w:rsid w:val="00980CA3"/>
    <w:rsid w:val="00981AA2"/>
    <w:rsid w:val="00981B3F"/>
    <w:rsid w:val="009827D4"/>
    <w:rsid w:val="00982CF5"/>
    <w:rsid w:val="00983846"/>
    <w:rsid w:val="00983B43"/>
    <w:rsid w:val="00983F43"/>
    <w:rsid w:val="009852A9"/>
    <w:rsid w:val="00985699"/>
    <w:rsid w:val="00985BE6"/>
    <w:rsid w:val="00985D89"/>
    <w:rsid w:val="009912D1"/>
    <w:rsid w:val="009913E9"/>
    <w:rsid w:val="009919B4"/>
    <w:rsid w:val="00991C8E"/>
    <w:rsid w:val="00992A94"/>
    <w:rsid w:val="009951FB"/>
    <w:rsid w:val="0099559F"/>
    <w:rsid w:val="009967A7"/>
    <w:rsid w:val="00996CDB"/>
    <w:rsid w:val="00996EA4"/>
    <w:rsid w:val="00997EC7"/>
    <w:rsid w:val="009A0A71"/>
    <w:rsid w:val="009A0A80"/>
    <w:rsid w:val="009A15B7"/>
    <w:rsid w:val="009A32A9"/>
    <w:rsid w:val="009A4C5B"/>
    <w:rsid w:val="009A552F"/>
    <w:rsid w:val="009A5DE4"/>
    <w:rsid w:val="009A6550"/>
    <w:rsid w:val="009A77B9"/>
    <w:rsid w:val="009B1B9B"/>
    <w:rsid w:val="009B3F5D"/>
    <w:rsid w:val="009B5721"/>
    <w:rsid w:val="009B63A4"/>
    <w:rsid w:val="009B684B"/>
    <w:rsid w:val="009B6BCA"/>
    <w:rsid w:val="009B7AD1"/>
    <w:rsid w:val="009C1805"/>
    <w:rsid w:val="009C4613"/>
    <w:rsid w:val="009C4CF2"/>
    <w:rsid w:val="009C5000"/>
    <w:rsid w:val="009C5643"/>
    <w:rsid w:val="009C5D03"/>
    <w:rsid w:val="009C64C8"/>
    <w:rsid w:val="009C75A2"/>
    <w:rsid w:val="009C7CA6"/>
    <w:rsid w:val="009D0434"/>
    <w:rsid w:val="009D117D"/>
    <w:rsid w:val="009D194F"/>
    <w:rsid w:val="009D3651"/>
    <w:rsid w:val="009D3CF6"/>
    <w:rsid w:val="009D4075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740"/>
    <w:rsid w:val="009E4BB9"/>
    <w:rsid w:val="009E50D4"/>
    <w:rsid w:val="009E5916"/>
    <w:rsid w:val="009E60B6"/>
    <w:rsid w:val="009E6467"/>
    <w:rsid w:val="009E66E2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05A2C"/>
    <w:rsid w:val="00A117A0"/>
    <w:rsid w:val="00A12906"/>
    <w:rsid w:val="00A13CDD"/>
    <w:rsid w:val="00A13E52"/>
    <w:rsid w:val="00A14E6B"/>
    <w:rsid w:val="00A1665A"/>
    <w:rsid w:val="00A16832"/>
    <w:rsid w:val="00A200F4"/>
    <w:rsid w:val="00A201E1"/>
    <w:rsid w:val="00A215A9"/>
    <w:rsid w:val="00A220CC"/>
    <w:rsid w:val="00A2222E"/>
    <w:rsid w:val="00A22B2D"/>
    <w:rsid w:val="00A2311E"/>
    <w:rsid w:val="00A25028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5F97"/>
    <w:rsid w:val="00A46773"/>
    <w:rsid w:val="00A5034F"/>
    <w:rsid w:val="00A515C0"/>
    <w:rsid w:val="00A51D7C"/>
    <w:rsid w:val="00A5202F"/>
    <w:rsid w:val="00A52338"/>
    <w:rsid w:val="00A5403E"/>
    <w:rsid w:val="00A54250"/>
    <w:rsid w:val="00A55649"/>
    <w:rsid w:val="00A56D7D"/>
    <w:rsid w:val="00A56DDA"/>
    <w:rsid w:val="00A6004B"/>
    <w:rsid w:val="00A60DC3"/>
    <w:rsid w:val="00A61226"/>
    <w:rsid w:val="00A613BA"/>
    <w:rsid w:val="00A61C49"/>
    <w:rsid w:val="00A61CE2"/>
    <w:rsid w:val="00A624E8"/>
    <w:rsid w:val="00A62DE6"/>
    <w:rsid w:val="00A640B6"/>
    <w:rsid w:val="00A64759"/>
    <w:rsid w:val="00A64C17"/>
    <w:rsid w:val="00A65C74"/>
    <w:rsid w:val="00A66D1C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0C7C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D0A"/>
    <w:rsid w:val="00A96B7F"/>
    <w:rsid w:val="00A96D76"/>
    <w:rsid w:val="00A96FE1"/>
    <w:rsid w:val="00A97B8D"/>
    <w:rsid w:val="00AA048F"/>
    <w:rsid w:val="00AA150D"/>
    <w:rsid w:val="00AA1CFA"/>
    <w:rsid w:val="00AA25CA"/>
    <w:rsid w:val="00AA4243"/>
    <w:rsid w:val="00AA4BC8"/>
    <w:rsid w:val="00AA5E53"/>
    <w:rsid w:val="00AA6762"/>
    <w:rsid w:val="00AA679E"/>
    <w:rsid w:val="00AA70DD"/>
    <w:rsid w:val="00AA767E"/>
    <w:rsid w:val="00AA7AE6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4292"/>
    <w:rsid w:val="00AC4B86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114"/>
    <w:rsid w:val="00AE451A"/>
    <w:rsid w:val="00AE458A"/>
    <w:rsid w:val="00AF1F10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64DB"/>
    <w:rsid w:val="00B1708E"/>
    <w:rsid w:val="00B17111"/>
    <w:rsid w:val="00B179DD"/>
    <w:rsid w:val="00B17B50"/>
    <w:rsid w:val="00B208E9"/>
    <w:rsid w:val="00B20A5E"/>
    <w:rsid w:val="00B214EF"/>
    <w:rsid w:val="00B22DC2"/>
    <w:rsid w:val="00B25A68"/>
    <w:rsid w:val="00B267C2"/>
    <w:rsid w:val="00B2704B"/>
    <w:rsid w:val="00B273EC"/>
    <w:rsid w:val="00B27C87"/>
    <w:rsid w:val="00B27D99"/>
    <w:rsid w:val="00B30CDF"/>
    <w:rsid w:val="00B31AC1"/>
    <w:rsid w:val="00B32334"/>
    <w:rsid w:val="00B33023"/>
    <w:rsid w:val="00B33AED"/>
    <w:rsid w:val="00B33D9D"/>
    <w:rsid w:val="00B3423E"/>
    <w:rsid w:val="00B34541"/>
    <w:rsid w:val="00B34FC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18FE"/>
    <w:rsid w:val="00B51F85"/>
    <w:rsid w:val="00B52BFA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0C49"/>
    <w:rsid w:val="00B62034"/>
    <w:rsid w:val="00B620EF"/>
    <w:rsid w:val="00B63598"/>
    <w:rsid w:val="00B64399"/>
    <w:rsid w:val="00B64432"/>
    <w:rsid w:val="00B64463"/>
    <w:rsid w:val="00B65F04"/>
    <w:rsid w:val="00B66637"/>
    <w:rsid w:val="00B720E9"/>
    <w:rsid w:val="00B727E7"/>
    <w:rsid w:val="00B72FD2"/>
    <w:rsid w:val="00B7486B"/>
    <w:rsid w:val="00B749D3"/>
    <w:rsid w:val="00B75E31"/>
    <w:rsid w:val="00B76FB7"/>
    <w:rsid w:val="00B8006C"/>
    <w:rsid w:val="00B80C85"/>
    <w:rsid w:val="00B81AA9"/>
    <w:rsid w:val="00B81C34"/>
    <w:rsid w:val="00B81FE1"/>
    <w:rsid w:val="00B83BC1"/>
    <w:rsid w:val="00B84CDA"/>
    <w:rsid w:val="00B85610"/>
    <w:rsid w:val="00B87A6F"/>
    <w:rsid w:val="00B87B19"/>
    <w:rsid w:val="00B9016F"/>
    <w:rsid w:val="00B905DD"/>
    <w:rsid w:val="00B920DF"/>
    <w:rsid w:val="00B92D47"/>
    <w:rsid w:val="00B92DD2"/>
    <w:rsid w:val="00B94604"/>
    <w:rsid w:val="00B94946"/>
    <w:rsid w:val="00B95AF0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55"/>
    <w:rsid w:val="00BB2475"/>
    <w:rsid w:val="00BB2EA9"/>
    <w:rsid w:val="00BB335F"/>
    <w:rsid w:val="00BB40A3"/>
    <w:rsid w:val="00BB427B"/>
    <w:rsid w:val="00BB5B58"/>
    <w:rsid w:val="00BB616A"/>
    <w:rsid w:val="00BB753F"/>
    <w:rsid w:val="00BC0232"/>
    <w:rsid w:val="00BC06E3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D7DF2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164"/>
    <w:rsid w:val="00BE5799"/>
    <w:rsid w:val="00BE5E15"/>
    <w:rsid w:val="00BE6416"/>
    <w:rsid w:val="00BE73E6"/>
    <w:rsid w:val="00BF03C6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680A"/>
    <w:rsid w:val="00C071A4"/>
    <w:rsid w:val="00C079E8"/>
    <w:rsid w:val="00C07CD7"/>
    <w:rsid w:val="00C10239"/>
    <w:rsid w:val="00C10AED"/>
    <w:rsid w:val="00C125BD"/>
    <w:rsid w:val="00C127BD"/>
    <w:rsid w:val="00C12FF6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040C"/>
    <w:rsid w:val="00C214A1"/>
    <w:rsid w:val="00C2210C"/>
    <w:rsid w:val="00C22352"/>
    <w:rsid w:val="00C2362F"/>
    <w:rsid w:val="00C250FE"/>
    <w:rsid w:val="00C2577C"/>
    <w:rsid w:val="00C25C25"/>
    <w:rsid w:val="00C25E27"/>
    <w:rsid w:val="00C25EEC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46258"/>
    <w:rsid w:val="00C501E2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1226"/>
    <w:rsid w:val="00C7350A"/>
    <w:rsid w:val="00C739A8"/>
    <w:rsid w:val="00C749A5"/>
    <w:rsid w:val="00C76A56"/>
    <w:rsid w:val="00C76BC0"/>
    <w:rsid w:val="00C800C9"/>
    <w:rsid w:val="00C80DD4"/>
    <w:rsid w:val="00C83303"/>
    <w:rsid w:val="00C83CB2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6B87"/>
    <w:rsid w:val="00CA6D47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694C"/>
    <w:rsid w:val="00CC74D3"/>
    <w:rsid w:val="00CC78A2"/>
    <w:rsid w:val="00CD2570"/>
    <w:rsid w:val="00CD3ADA"/>
    <w:rsid w:val="00CD4CF4"/>
    <w:rsid w:val="00CD50F0"/>
    <w:rsid w:val="00CD7271"/>
    <w:rsid w:val="00CD73D9"/>
    <w:rsid w:val="00CE0FAD"/>
    <w:rsid w:val="00CE1DD2"/>
    <w:rsid w:val="00CE2803"/>
    <w:rsid w:val="00CE2BF7"/>
    <w:rsid w:val="00CE2F2A"/>
    <w:rsid w:val="00CE39AE"/>
    <w:rsid w:val="00CE3DE3"/>
    <w:rsid w:val="00CE5ABF"/>
    <w:rsid w:val="00CE62E8"/>
    <w:rsid w:val="00CE6C5C"/>
    <w:rsid w:val="00CE7262"/>
    <w:rsid w:val="00CE7945"/>
    <w:rsid w:val="00CF0A9F"/>
    <w:rsid w:val="00CF1156"/>
    <w:rsid w:val="00CF250B"/>
    <w:rsid w:val="00CF2D9A"/>
    <w:rsid w:val="00CF3483"/>
    <w:rsid w:val="00CF3567"/>
    <w:rsid w:val="00CF377C"/>
    <w:rsid w:val="00CF552C"/>
    <w:rsid w:val="00CF5C2F"/>
    <w:rsid w:val="00CF718D"/>
    <w:rsid w:val="00CF79EC"/>
    <w:rsid w:val="00D01FAA"/>
    <w:rsid w:val="00D01FDD"/>
    <w:rsid w:val="00D0224D"/>
    <w:rsid w:val="00D02783"/>
    <w:rsid w:val="00D0327A"/>
    <w:rsid w:val="00D033FF"/>
    <w:rsid w:val="00D0357D"/>
    <w:rsid w:val="00D036CF"/>
    <w:rsid w:val="00D042B3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D71"/>
    <w:rsid w:val="00D13FEF"/>
    <w:rsid w:val="00D141CE"/>
    <w:rsid w:val="00D1683C"/>
    <w:rsid w:val="00D17EE4"/>
    <w:rsid w:val="00D20D06"/>
    <w:rsid w:val="00D21924"/>
    <w:rsid w:val="00D224AB"/>
    <w:rsid w:val="00D2310E"/>
    <w:rsid w:val="00D2440E"/>
    <w:rsid w:val="00D26861"/>
    <w:rsid w:val="00D27C40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323E"/>
    <w:rsid w:val="00D34D21"/>
    <w:rsid w:val="00D34FA7"/>
    <w:rsid w:val="00D35047"/>
    <w:rsid w:val="00D35123"/>
    <w:rsid w:val="00D35EC5"/>
    <w:rsid w:val="00D36371"/>
    <w:rsid w:val="00D432DB"/>
    <w:rsid w:val="00D433FD"/>
    <w:rsid w:val="00D436B1"/>
    <w:rsid w:val="00D43837"/>
    <w:rsid w:val="00D4450A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469"/>
    <w:rsid w:val="00D5351E"/>
    <w:rsid w:val="00D537D7"/>
    <w:rsid w:val="00D53F2A"/>
    <w:rsid w:val="00D556BA"/>
    <w:rsid w:val="00D55A06"/>
    <w:rsid w:val="00D56256"/>
    <w:rsid w:val="00D56348"/>
    <w:rsid w:val="00D57C3A"/>
    <w:rsid w:val="00D57E1D"/>
    <w:rsid w:val="00D60AEE"/>
    <w:rsid w:val="00D60DDF"/>
    <w:rsid w:val="00D616EE"/>
    <w:rsid w:val="00D61B70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A721C"/>
    <w:rsid w:val="00DA7528"/>
    <w:rsid w:val="00DB0EF7"/>
    <w:rsid w:val="00DB10AD"/>
    <w:rsid w:val="00DB13E0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0A"/>
    <w:rsid w:val="00DC2A8B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C43"/>
    <w:rsid w:val="00DD7EEF"/>
    <w:rsid w:val="00DD7F13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7E"/>
    <w:rsid w:val="00DE6EEF"/>
    <w:rsid w:val="00DE723B"/>
    <w:rsid w:val="00DE7917"/>
    <w:rsid w:val="00DE7ACC"/>
    <w:rsid w:val="00DF012A"/>
    <w:rsid w:val="00DF1634"/>
    <w:rsid w:val="00DF16F4"/>
    <w:rsid w:val="00DF3139"/>
    <w:rsid w:val="00DF5B34"/>
    <w:rsid w:val="00DF6457"/>
    <w:rsid w:val="00DF66EA"/>
    <w:rsid w:val="00DF6766"/>
    <w:rsid w:val="00DF6CFE"/>
    <w:rsid w:val="00DF70BB"/>
    <w:rsid w:val="00DF7E31"/>
    <w:rsid w:val="00E00F4B"/>
    <w:rsid w:val="00E021E8"/>
    <w:rsid w:val="00E04616"/>
    <w:rsid w:val="00E06BC3"/>
    <w:rsid w:val="00E10BFD"/>
    <w:rsid w:val="00E131BC"/>
    <w:rsid w:val="00E13AA6"/>
    <w:rsid w:val="00E14483"/>
    <w:rsid w:val="00E14532"/>
    <w:rsid w:val="00E147BD"/>
    <w:rsid w:val="00E15A26"/>
    <w:rsid w:val="00E1646F"/>
    <w:rsid w:val="00E164E3"/>
    <w:rsid w:val="00E174BA"/>
    <w:rsid w:val="00E20B97"/>
    <w:rsid w:val="00E22321"/>
    <w:rsid w:val="00E22C98"/>
    <w:rsid w:val="00E22DB0"/>
    <w:rsid w:val="00E22F6F"/>
    <w:rsid w:val="00E233CF"/>
    <w:rsid w:val="00E23606"/>
    <w:rsid w:val="00E239BA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6AE"/>
    <w:rsid w:val="00E33F87"/>
    <w:rsid w:val="00E34919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6FDF"/>
    <w:rsid w:val="00E471F6"/>
    <w:rsid w:val="00E476B5"/>
    <w:rsid w:val="00E51D75"/>
    <w:rsid w:val="00E52B80"/>
    <w:rsid w:val="00E533BB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0AC"/>
    <w:rsid w:val="00E6743A"/>
    <w:rsid w:val="00E70E24"/>
    <w:rsid w:val="00E717D9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81B4D"/>
    <w:rsid w:val="00E81B70"/>
    <w:rsid w:val="00E82225"/>
    <w:rsid w:val="00E8254B"/>
    <w:rsid w:val="00E82DAB"/>
    <w:rsid w:val="00E82EE8"/>
    <w:rsid w:val="00E83937"/>
    <w:rsid w:val="00E8479E"/>
    <w:rsid w:val="00E85B4B"/>
    <w:rsid w:val="00E85C7C"/>
    <w:rsid w:val="00E85DC5"/>
    <w:rsid w:val="00E866CC"/>
    <w:rsid w:val="00E87097"/>
    <w:rsid w:val="00E87A0E"/>
    <w:rsid w:val="00E90327"/>
    <w:rsid w:val="00E909DD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97088"/>
    <w:rsid w:val="00EA0951"/>
    <w:rsid w:val="00EA321D"/>
    <w:rsid w:val="00EA3431"/>
    <w:rsid w:val="00EA377B"/>
    <w:rsid w:val="00EA3AFF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47B"/>
    <w:rsid w:val="00EB4551"/>
    <w:rsid w:val="00EB50A8"/>
    <w:rsid w:val="00EB5E55"/>
    <w:rsid w:val="00EB6C3D"/>
    <w:rsid w:val="00EB6EF7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C7084"/>
    <w:rsid w:val="00ED0387"/>
    <w:rsid w:val="00ED04B9"/>
    <w:rsid w:val="00ED163F"/>
    <w:rsid w:val="00ED208B"/>
    <w:rsid w:val="00ED42B7"/>
    <w:rsid w:val="00ED463F"/>
    <w:rsid w:val="00ED517B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4EB4"/>
    <w:rsid w:val="00EE56E5"/>
    <w:rsid w:val="00EE59C0"/>
    <w:rsid w:val="00EE5C23"/>
    <w:rsid w:val="00EE720E"/>
    <w:rsid w:val="00EF08E3"/>
    <w:rsid w:val="00EF0DB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DAF"/>
    <w:rsid w:val="00F1117A"/>
    <w:rsid w:val="00F12AAD"/>
    <w:rsid w:val="00F147CC"/>
    <w:rsid w:val="00F14FB7"/>
    <w:rsid w:val="00F15AC6"/>
    <w:rsid w:val="00F15FCB"/>
    <w:rsid w:val="00F169B0"/>
    <w:rsid w:val="00F16A9C"/>
    <w:rsid w:val="00F20234"/>
    <w:rsid w:val="00F20647"/>
    <w:rsid w:val="00F21200"/>
    <w:rsid w:val="00F21D01"/>
    <w:rsid w:val="00F228E3"/>
    <w:rsid w:val="00F22C9E"/>
    <w:rsid w:val="00F24C2C"/>
    <w:rsid w:val="00F24FCB"/>
    <w:rsid w:val="00F25570"/>
    <w:rsid w:val="00F2559F"/>
    <w:rsid w:val="00F25756"/>
    <w:rsid w:val="00F27775"/>
    <w:rsid w:val="00F27BF7"/>
    <w:rsid w:val="00F3107E"/>
    <w:rsid w:val="00F31FCC"/>
    <w:rsid w:val="00F32226"/>
    <w:rsid w:val="00F324F0"/>
    <w:rsid w:val="00F32645"/>
    <w:rsid w:val="00F32911"/>
    <w:rsid w:val="00F348AD"/>
    <w:rsid w:val="00F34E2B"/>
    <w:rsid w:val="00F3578C"/>
    <w:rsid w:val="00F35B53"/>
    <w:rsid w:val="00F37BC8"/>
    <w:rsid w:val="00F41653"/>
    <w:rsid w:val="00F41728"/>
    <w:rsid w:val="00F419BE"/>
    <w:rsid w:val="00F421BE"/>
    <w:rsid w:val="00F42CE9"/>
    <w:rsid w:val="00F42FBF"/>
    <w:rsid w:val="00F43753"/>
    <w:rsid w:val="00F43865"/>
    <w:rsid w:val="00F43877"/>
    <w:rsid w:val="00F439A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6CE0"/>
    <w:rsid w:val="00F56DEE"/>
    <w:rsid w:val="00F57235"/>
    <w:rsid w:val="00F576D3"/>
    <w:rsid w:val="00F60465"/>
    <w:rsid w:val="00F6225E"/>
    <w:rsid w:val="00F622A5"/>
    <w:rsid w:val="00F628C9"/>
    <w:rsid w:val="00F62CCC"/>
    <w:rsid w:val="00F62E26"/>
    <w:rsid w:val="00F631DB"/>
    <w:rsid w:val="00F64BFE"/>
    <w:rsid w:val="00F7024E"/>
    <w:rsid w:val="00F70B56"/>
    <w:rsid w:val="00F71430"/>
    <w:rsid w:val="00F714FF"/>
    <w:rsid w:val="00F71EF5"/>
    <w:rsid w:val="00F738C1"/>
    <w:rsid w:val="00F7397F"/>
    <w:rsid w:val="00F7407D"/>
    <w:rsid w:val="00F7444D"/>
    <w:rsid w:val="00F76A59"/>
    <w:rsid w:val="00F76B60"/>
    <w:rsid w:val="00F7774B"/>
    <w:rsid w:val="00F77A52"/>
    <w:rsid w:val="00F77B62"/>
    <w:rsid w:val="00F80122"/>
    <w:rsid w:val="00F811CA"/>
    <w:rsid w:val="00F822BA"/>
    <w:rsid w:val="00F826CC"/>
    <w:rsid w:val="00F827E2"/>
    <w:rsid w:val="00F83304"/>
    <w:rsid w:val="00F84EDD"/>
    <w:rsid w:val="00F8585E"/>
    <w:rsid w:val="00F859D9"/>
    <w:rsid w:val="00F85DD6"/>
    <w:rsid w:val="00F8662B"/>
    <w:rsid w:val="00F86F20"/>
    <w:rsid w:val="00F8718D"/>
    <w:rsid w:val="00F872D9"/>
    <w:rsid w:val="00F87BC0"/>
    <w:rsid w:val="00F904A2"/>
    <w:rsid w:val="00F916D7"/>
    <w:rsid w:val="00F9242F"/>
    <w:rsid w:val="00F94D44"/>
    <w:rsid w:val="00F95E87"/>
    <w:rsid w:val="00F96782"/>
    <w:rsid w:val="00F978C6"/>
    <w:rsid w:val="00FA0026"/>
    <w:rsid w:val="00FA1109"/>
    <w:rsid w:val="00FA2303"/>
    <w:rsid w:val="00FA31AD"/>
    <w:rsid w:val="00FA3410"/>
    <w:rsid w:val="00FA3C3F"/>
    <w:rsid w:val="00FA43D2"/>
    <w:rsid w:val="00FA4CC7"/>
    <w:rsid w:val="00FA51A9"/>
    <w:rsid w:val="00FA5CFE"/>
    <w:rsid w:val="00FA68FC"/>
    <w:rsid w:val="00FA703D"/>
    <w:rsid w:val="00FA7E71"/>
    <w:rsid w:val="00FB0051"/>
    <w:rsid w:val="00FB02FF"/>
    <w:rsid w:val="00FB0A03"/>
    <w:rsid w:val="00FB1771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DF4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7A4"/>
    <w:rsid w:val="00FD4AD1"/>
    <w:rsid w:val="00FD5268"/>
    <w:rsid w:val="00FD5716"/>
    <w:rsid w:val="00FD5A7E"/>
    <w:rsid w:val="00FD5ABD"/>
    <w:rsid w:val="00FD6E1A"/>
    <w:rsid w:val="00FD7528"/>
    <w:rsid w:val="00FE1AA8"/>
    <w:rsid w:val="00FE1CBF"/>
    <w:rsid w:val="00FE1EBD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E7D9F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C6E39FDB-9EC1-4F4E-B085-8CD8F47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47</Pages>
  <Words>53417</Words>
  <Characters>30448</Characters>
  <Application>Microsoft Office Word</Application>
  <DocSecurity>0</DocSecurity>
  <Lines>253</Lines>
  <Paragraphs>167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28</cp:revision>
  <cp:lastPrinted>2025-02-26T07:20:00Z</cp:lastPrinted>
  <dcterms:created xsi:type="dcterms:W3CDTF">2025-02-24T11:41:00Z</dcterms:created>
  <dcterms:modified xsi:type="dcterms:W3CDTF">2025-02-26T07:20:00Z</dcterms:modified>
  <dc:language>ru-RU</dc:language>
</cp:coreProperties>
</file>