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9904420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1628FBE3"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5CD0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825CD0">
        <w:rPr>
          <w:b/>
          <w:sz w:val="28"/>
          <w:szCs w:val="28"/>
        </w:rPr>
        <w:t>10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 w:rsidR="00825CD0">
        <w:rPr>
          <w:b/>
          <w:sz w:val="28"/>
          <w:szCs w:val="28"/>
        </w:rPr>
        <w:t>3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proofErr w:type="spellStart"/>
            <w:r w:rsidR="0065182B">
              <w:rPr>
                <w:sz w:val="28"/>
                <w:szCs w:val="28"/>
              </w:rPr>
              <w:t>Лучик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E46121" w:rsidRPr="000F6A7E" w14:paraId="3E5ADF6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3D766E" w14:textId="054EC8A1" w:rsidR="00E46121" w:rsidRPr="008F37C6" w:rsidRDefault="008F37C6" w:rsidP="007D1CFF">
            <w:pPr>
              <w:rPr>
                <w:sz w:val="28"/>
                <w:szCs w:val="28"/>
              </w:rPr>
            </w:pPr>
            <w:r w:rsidRPr="008F37C6">
              <w:rPr>
                <w:bCs/>
                <w:iCs/>
                <w:color w:val="000000"/>
                <w:sz w:val="28"/>
                <w:szCs w:val="28"/>
              </w:rPr>
              <w:t>Гудима Віра</w:t>
            </w:r>
          </w:p>
        </w:tc>
        <w:tc>
          <w:tcPr>
            <w:tcW w:w="6552" w:type="dxa"/>
            <w:shd w:val="clear" w:color="auto" w:fill="auto"/>
          </w:tcPr>
          <w:p w14:paraId="3FF53E11" w14:textId="034CD83B" w:rsidR="00E46121" w:rsidRPr="00153427" w:rsidRDefault="00153427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 управління персоналу</w:t>
            </w:r>
          </w:p>
        </w:tc>
      </w:tr>
      <w:tr w:rsidR="001B18A1" w:rsidRPr="000F6A7E" w14:paraId="765F134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22D77D0" w14:textId="78CCE589" w:rsidR="001B18A1" w:rsidRPr="00846F25" w:rsidRDefault="001B18A1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14:paraId="055A5AEE" w14:textId="1888A222" w:rsidR="001B18A1" w:rsidRPr="001B18A1" w:rsidRDefault="001B18A1" w:rsidP="001B18A1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B18A1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заступник начальника відділу</w:t>
            </w:r>
          </w:p>
        </w:tc>
      </w:tr>
      <w:tr w:rsidR="00321EA9" w:rsidRPr="000F6A7E" w14:paraId="238E559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F3A3CDA" w14:textId="35A4F195" w:rsidR="00321EA9" w:rsidRDefault="008F37C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Юлія</w:t>
            </w:r>
          </w:p>
        </w:tc>
        <w:tc>
          <w:tcPr>
            <w:tcW w:w="6552" w:type="dxa"/>
            <w:shd w:val="clear" w:color="auto" w:fill="auto"/>
          </w:tcPr>
          <w:p w14:paraId="383D5262" w14:textId="7D18182D" w:rsidR="00321EA9" w:rsidRPr="00765E61" w:rsidRDefault="00437EA3" w:rsidP="00765E6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8F37C6">
              <w:rPr>
                <w:bCs/>
                <w:iCs/>
                <w:color w:val="000000"/>
                <w:sz w:val="28"/>
                <w:szCs w:val="28"/>
              </w:rPr>
              <w:t xml:space="preserve"> заступник </w:t>
            </w:r>
            <w:r w:rsidR="00846F25">
              <w:rPr>
                <w:sz w:val="28"/>
                <w:szCs w:val="28"/>
              </w:rPr>
              <w:t>директор</w:t>
            </w:r>
            <w:r w:rsidR="008F37C6">
              <w:rPr>
                <w:sz w:val="28"/>
                <w:szCs w:val="28"/>
              </w:rPr>
              <w:t>а</w:t>
            </w:r>
            <w:r w:rsidR="00846F25">
              <w:rPr>
                <w:sz w:val="28"/>
                <w:szCs w:val="28"/>
              </w:rPr>
              <w:t xml:space="preserve"> департаменту економічної політики</w:t>
            </w:r>
            <w:r w:rsidR="00765E61" w:rsidRPr="000908F2">
              <w:rPr>
                <w:sz w:val="28"/>
                <w:szCs w:val="28"/>
              </w:rPr>
              <w:t xml:space="preserve"> </w:t>
            </w:r>
          </w:p>
        </w:tc>
      </w:tr>
      <w:tr w:rsidR="00541665" w:rsidRPr="000F6A7E" w14:paraId="2AED3AB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67743F9" w14:textId="07530FC1" w:rsidR="00541665" w:rsidRDefault="008F37C6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552" w:type="dxa"/>
            <w:shd w:val="clear" w:color="auto" w:fill="auto"/>
          </w:tcPr>
          <w:p w14:paraId="48777C6D" w14:textId="4AD81BD2" w:rsidR="00541665" w:rsidRPr="008F37C6" w:rsidRDefault="00765E61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 управління соціальних служб для сім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’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ї, дітей та молоді</w:t>
            </w:r>
          </w:p>
        </w:tc>
      </w:tr>
      <w:tr w:rsidR="0064281C" w:rsidRPr="000F6A7E" w14:paraId="1F93C2C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9F14AA6" w14:textId="550B1A9A" w:rsidR="0064281C" w:rsidRPr="008F37C6" w:rsidRDefault="008F37C6" w:rsidP="00456354">
            <w:pPr>
              <w:rPr>
                <w:sz w:val="28"/>
                <w:szCs w:val="28"/>
              </w:rPr>
            </w:pPr>
            <w:proofErr w:type="spellStart"/>
            <w:r w:rsidRPr="008F37C6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8F37C6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552" w:type="dxa"/>
            <w:shd w:val="clear" w:color="auto" w:fill="auto"/>
          </w:tcPr>
          <w:p w14:paraId="68C9C4E7" w14:textId="07CBE995" w:rsidR="0064281C" w:rsidRPr="008F37C6" w:rsidRDefault="0064281C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428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ДКП «</w:t>
            </w:r>
            <w:proofErr w:type="spellStart"/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8F37C6" w:rsidRPr="000F6A7E" w14:paraId="700D1C1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C1AB022" w14:textId="1766544A" w:rsidR="008F37C6" w:rsidRPr="008F37C6" w:rsidRDefault="008F37C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F37C6">
              <w:rPr>
                <w:bCs/>
                <w:iCs/>
                <w:color w:val="000000"/>
                <w:sz w:val="28"/>
                <w:szCs w:val="28"/>
              </w:rPr>
              <w:t>Лотвін</w:t>
            </w:r>
            <w:proofErr w:type="spellEnd"/>
            <w:r w:rsidRPr="008F37C6">
              <w:rPr>
                <w:bCs/>
                <w:iCs/>
                <w:color w:val="000000"/>
                <w:sz w:val="28"/>
                <w:szCs w:val="28"/>
              </w:rPr>
              <w:t xml:space="preserve"> Володимир</w:t>
            </w:r>
          </w:p>
        </w:tc>
        <w:tc>
          <w:tcPr>
            <w:tcW w:w="6552" w:type="dxa"/>
            <w:shd w:val="clear" w:color="auto" w:fill="auto"/>
          </w:tcPr>
          <w:p w14:paraId="06E3E677" w14:textId="6CD96075" w:rsidR="008F37C6" w:rsidRPr="008F37C6" w:rsidRDefault="008F37C6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начальник управління охорони </w:t>
            </w:r>
            <w:proofErr w:type="spellStart"/>
            <w:r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здоров</w:t>
            </w:r>
            <w:proofErr w:type="spellEnd"/>
            <w:r w:rsidRPr="008F37C6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’</w:t>
            </w:r>
            <w:r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я</w:t>
            </w:r>
          </w:p>
        </w:tc>
      </w:tr>
      <w:tr w:rsidR="008F37C6" w:rsidRPr="000F6A7E" w14:paraId="7D8E17FA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0D76379" w14:textId="4029F9F4" w:rsidR="008F37C6" w:rsidRPr="008F37C6" w:rsidRDefault="007F217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Назарук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Наталя</w:t>
            </w:r>
          </w:p>
        </w:tc>
        <w:tc>
          <w:tcPr>
            <w:tcW w:w="6552" w:type="dxa"/>
            <w:shd w:val="clear" w:color="auto" w:fill="auto"/>
          </w:tcPr>
          <w:p w14:paraId="421011F7" w14:textId="625D6426" w:rsidR="008F37C6" w:rsidRPr="008F37C6" w:rsidRDefault="008F37C6" w:rsidP="005D5A7B">
            <w:pPr>
              <w:tabs>
                <w:tab w:val="left" w:pos="709"/>
              </w:tabs>
              <w:suppressAutoHyphens/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A7B"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 w:rsidR="005D5A7B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комунального закладу «Луцький міський центр фізичного здоров’я населення «Спорт для всіх» Луцької міської ради»</w:t>
            </w:r>
          </w:p>
        </w:tc>
      </w:tr>
      <w:tr w:rsidR="008F37C6" w:rsidRPr="000F6A7E" w14:paraId="4DA80EA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EEA749F" w14:textId="1389EBB8" w:rsidR="008F37C6" w:rsidRPr="008F37C6" w:rsidRDefault="007F217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Козюта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Геннадій</w:t>
            </w:r>
          </w:p>
        </w:tc>
        <w:tc>
          <w:tcPr>
            <w:tcW w:w="6552" w:type="dxa"/>
            <w:shd w:val="clear" w:color="auto" w:fill="auto"/>
          </w:tcPr>
          <w:p w14:paraId="2388AED6" w14:textId="4DE1B362" w:rsidR="008F37C6" w:rsidRPr="008F37C6" w:rsidRDefault="008F37C6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2174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з обліку та розподілу житла</w:t>
            </w:r>
          </w:p>
        </w:tc>
      </w:tr>
      <w:tr w:rsidR="008F37C6" w:rsidRPr="000F6A7E" w14:paraId="55E5387C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C160837" w14:textId="55F21BBD" w:rsidR="008F37C6" w:rsidRPr="008F37C6" w:rsidRDefault="008F37C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F37C6">
              <w:rPr>
                <w:bCs/>
                <w:iCs/>
                <w:color w:val="000000"/>
                <w:sz w:val="28"/>
                <w:szCs w:val="28"/>
              </w:rPr>
              <w:t>Смольянінов</w:t>
            </w:r>
            <w:proofErr w:type="spellEnd"/>
            <w:r w:rsidRPr="008F37C6">
              <w:rPr>
                <w:bCs/>
                <w:iCs/>
                <w:color w:val="000000"/>
                <w:sz w:val="28"/>
                <w:szCs w:val="28"/>
              </w:rPr>
              <w:t xml:space="preserve"> Андрій</w:t>
            </w:r>
          </w:p>
        </w:tc>
        <w:tc>
          <w:tcPr>
            <w:tcW w:w="6552" w:type="dxa"/>
            <w:shd w:val="clear" w:color="auto" w:fill="auto"/>
          </w:tcPr>
          <w:p w14:paraId="1445D410" w14:textId="20646F49" w:rsidR="008F37C6" w:rsidRPr="008F37C6" w:rsidRDefault="008F37C6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>заступник генерального директора комунального підприємства «Медичне об’єднання Луцької міської територіальної громади»</w:t>
            </w:r>
          </w:p>
        </w:tc>
      </w:tr>
      <w:tr w:rsidR="008F37C6" w:rsidRPr="000F6A7E" w14:paraId="20C5965B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39B2477" w14:textId="008E413C" w:rsidR="008F37C6" w:rsidRPr="008F37C6" w:rsidRDefault="008F37C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F37C6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Стадніцький</w:t>
            </w:r>
            <w:proofErr w:type="spellEnd"/>
            <w:r w:rsidRPr="008F37C6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 Олександр</w:t>
            </w:r>
          </w:p>
        </w:tc>
        <w:tc>
          <w:tcPr>
            <w:tcW w:w="6552" w:type="dxa"/>
            <w:shd w:val="clear" w:color="auto" w:fill="auto"/>
          </w:tcPr>
          <w:p w14:paraId="51D2D86C" w14:textId="5F212157" w:rsidR="008F37C6" w:rsidRPr="008F37C6" w:rsidRDefault="008F37C6" w:rsidP="008F37C6">
            <w:pPr>
              <w:contextualSpacing/>
              <w:mirrorIndents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37C6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директор КП «Стадіон </w:t>
            </w:r>
            <w:r w:rsidRPr="008F37C6">
              <w:rPr>
                <w:rFonts w:eastAsia="SimSun"/>
                <w:bCs/>
                <w:color w:val="000000"/>
                <w:kern w:val="2"/>
                <w:sz w:val="28"/>
                <w:szCs w:val="28"/>
                <w:lang w:bidi="hi-IN"/>
              </w:rPr>
              <w:t>"</w:t>
            </w:r>
            <w:r w:rsidRPr="008F37C6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Авангард</w:t>
            </w:r>
            <w:r w:rsidRPr="008F37C6">
              <w:rPr>
                <w:rFonts w:eastAsia="SimSun"/>
                <w:bCs/>
                <w:color w:val="000000"/>
                <w:kern w:val="2"/>
                <w:sz w:val="28"/>
                <w:szCs w:val="28"/>
                <w:lang w:bidi="hi-IN"/>
              </w:rPr>
              <w:t>"</w:t>
            </w:r>
            <w:r w:rsidRPr="008F37C6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»</w:t>
            </w:r>
          </w:p>
        </w:tc>
      </w:tr>
      <w:tr w:rsidR="008F37C6" w:rsidRPr="000F6A7E" w14:paraId="56DC772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E5AA107" w14:textId="151AD31A" w:rsidR="008F37C6" w:rsidRPr="008F37C6" w:rsidRDefault="008F37C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F37C6"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552" w:type="dxa"/>
            <w:shd w:val="clear" w:color="auto" w:fill="auto"/>
          </w:tcPr>
          <w:p w14:paraId="15E03EF8" w14:textId="79789EBF" w:rsidR="008F37C6" w:rsidRDefault="008F37C6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37C6">
              <w:rPr>
                <w:bCs/>
                <w:iCs/>
                <w:color w:val="000000"/>
                <w:sz w:val="28"/>
                <w:szCs w:val="28"/>
              </w:rPr>
              <w:t>директор ЖКП № 2</w:t>
            </w:r>
          </w:p>
        </w:tc>
      </w:tr>
      <w:tr w:rsidR="008F37C6" w:rsidRPr="000F6A7E" w14:paraId="300191C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C69025F" w14:textId="2B505887" w:rsidR="008F37C6" w:rsidRPr="002814E1" w:rsidRDefault="002814E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814E1">
              <w:rPr>
                <w:bCs/>
                <w:iCs/>
                <w:color w:val="000000"/>
                <w:sz w:val="28"/>
                <w:szCs w:val="28"/>
              </w:rPr>
              <w:t>Мартинюк Олександр</w:t>
            </w:r>
          </w:p>
        </w:tc>
        <w:tc>
          <w:tcPr>
            <w:tcW w:w="6552" w:type="dxa"/>
            <w:shd w:val="clear" w:color="auto" w:fill="auto"/>
          </w:tcPr>
          <w:p w14:paraId="638CEA33" w14:textId="53546C6F" w:rsidR="008F37C6" w:rsidRPr="002814E1" w:rsidRDefault="002814E1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14E1">
              <w:rPr>
                <w:bCs/>
                <w:iCs/>
                <w:color w:val="000000"/>
                <w:sz w:val="28"/>
                <w:szCs w:val="28"/>
                <w:lang w:eastAsia="ar-SA"/>
              </w:rPr>
              <w:t>в.о. директора ЖКП № 3</w:t>
            </w:r>
          </w:p>
        </w:tc>
      </w:tr>
      <w:tr w:rsidR="00E124E4" w:rsidRPr="000F6A7E" w14:paraId="7082AE61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22CD70F" w14:textId="20B8CB11" w:rsidR="00E124E4" w:rsidRPr="002814E1" w:rsidRDefault="00E124E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Петро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14:paraId="5D430E26" w14:textId="6222C572" w:rsidR="00E124E4" w:rsidRDefault="00E124E4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кандидат на посаду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6A49C9C0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1(</w:t>
            </w:r>
            <w:r w:rsidRPr="00A17925">
              <w:rPr>
                <w:sz w:val="28"/>
                <w:szCs w:val="28"/>
                <w:lang w:val="en-US" w:eastAsia="ar-SA"/>
              </w:rPr>
              <w:t>12</w:t>
            </w:r>
            <w:r w:rsidRPr="00A17925">
              <w:rPr>
                <w:sz w:val="28"/>
                <w:szCs w:val="28"/>
                <w:lang w:eastAsia="ar-SA"/>
              </w:rPr>
              <w:t>2). Про затвердження на посаду старости П. </w:t>
            </w:r>
            <w:proofErr w:type="spellStart"/>
            <w:r w:rsidRPr="00A17925">
              <w:rPr>
                <w:sz w:val="28"/>
                <w:szCs w:val="28"/>
                <w:lang w:eastAsia="ar-SA"/>
              </w:rPr>
              <w:t>Сущука</w:t>
            </w:r>
            <w:proofErr w:type="spellEnd"/>
            <w:r w:rsidRPr="00A17925">
              <w:rPr>
                <w:sz w:val="28"/>
                <w:szCs w:val="28"/>
                <w:lang w:eastAsia="ar-SA"/>
              </w:rPr>
              <w:t>.</w:t>
            </w:r>
          </w:p>
          <w:p w14:paraId="2BCDAE08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Гудима Віра Михайлівна – начальник управління персоналу</w:t>
            </w:r>
          </w:p>
          <w:p w14:paraId="0C9A363C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31F60A9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lastRenderedPageBreak/>
              <w:t>2(123). Про внесення змін до рішення міської ради від 17.12.2020 № 1/14 «Про затвердження персонального складу виконавчого комітету Луцької міської ради».</w:t>
            </w:r>
          </w:p>
          <w:p w14:paraId="35CBE419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Гудима Віра Михайлівна – начальник управління персоналу</w:t>
            </w:r>
          </w:p>
          <w:p w14:paraId="69FA6F77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7932702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3(</w:t>
            </w:r>
            <w:r w:rsidRPr="00A17925">
              <w:rPr>
                <w:sz w:val="28"/>
                <w:szCs w:val="28"/>
                <w:lang w:eastAsia="ar-SA"/>
              </w:rPr>
              <w:t>127). Про затвердження Положення про списання майна комунальної власності Луцької міської територіальної громади.</w:t>
            </w:r>
          </w:p>
          <w:p w14:paraId="734C5E73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53D0631A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C76CA10" w14:textId="6E171C69" w:rsidR="00A17925" w:rsidRPr="00A17925" w:rsidRDefault="00A17925" w:rsidP="00A17925">
            <w:pPr>
              <w:widowControl w:val="0"/>
              <w:suppressAutoHyphens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  4. </w:t>
            </w:r>
            <w:r w:rsidRPr="00A17925">
              <w:rPr>
                <w:sz w:val="28"/>
                <w:szCs w:val="28"/>
                <w:lang w:eastAsia="ar-SA"/>
              </w:rPr>
              <w:t>Про передачу генераторів</w:t>
            </w:r>
            <w:r w:rsidR="007F2174" w:rsidRPr="00846F25">
              <w:rPr>
                <w:iCs/>
              </w:rPr>
              <w:t>(</w:t>
            </w:r>
            <w:proofErr w:type="spellStart"/>
            <w:r w:rsidR="007F2174" w:rsidRPr="00846F25">
              <w:rPr>
                <w:b/>
                <w:iCs/>
              </w:rPr>
              <w:t>проєкт</w:t>
            </w:r>
            <w:proofErr w:type="spellEnd"/>
            <w:r w:rsidR="007F2174" w:rsidRPr="00846F25">
              <w:rPr>
                <w:b/>
                <w:iCs/>
              </w:rPr>
              <w:t xml:space="preserve"> рішення пропонується </w:t>
            </w:r>
            <w:proofErr w:type="spellStart"/>
            <w:r w:rsidR="007F2174" w:rsidRPr="00846F25">
              <w:rPr>
                <w:b/>
                <w:iCs/>
              </w:rPr>
              <w:t>внести</w:t>
            </w:r>
            <w:proofErr w:type="spellEnd"/>
            <w:r w:rsidR="007F2174" w:rsidRPr="00846F25">
              <w:rPr>
                <w:b/>
                <w:iCs/>
              </w:rPr>
              <w:t xml:space="preserve"> на розгляд чергової 5</w:t>
            </w:r>
            <w:r w:rsidR="007F2174">
              <w:rPr>
                <w:b/>
                <w:iCs/>
              </w:rPr>
              <w:t>2</w:t>
            </w:r>
            <w:r w:rsidR="007F2174" w:rsidRPr="00846F25">
              <w:rPr>
                <w:b/>
                <w:iCs/>
              </w:rPr>
              <w:t>-ї сесії міської ради</w:t>
            </w:r>
            <w:r w:rsidR="007F2174" w:rsidRPr="00846F25">
              <w:rPr>
                <w:iCs/>
              </w:rPr>
              <w:t>)</w:t>
            </w:r>
            <w:r w:rsidR="007F2174" w:rsidRPr="00193C1E">
              <w:t>.</w:t>
            </w:r>
            <w:r w:rsidRPr="00A17925">
              <w:rPr>
                <w:sz w:val="28"/>
                <w:szCs w:val="28"/>
                <w:lang w:eastAsia="ar-SA"/>
              </w:rPr>
              <w:t>.</w:t>
            </w:r>
          </w:p>
          <w:p w14:paraId="7432BE0C" w14:textId="77777777" w:rsidR="00A17925" w:rsidRPr="00A17925" w:rsidRDefault="00A17925" w:rsidP="00A17925">
            <w:pPr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  Доповідає: Дацюк Юлія Миколаївна – заступник директора департаменту економічної політики</w:t>
            </w:r>
          </w:p>
          <w:p w14:paraId="59B1C479" w14:textId="77777777" w:rsidR="00A17925" w:rsidRPr="00A17925" w:rsidRDefault="00A17925" w:rsidP="00A17925">
            <w:pPr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3CB4860" w14:textId="77777777" w:rsidR="00A17925" w:rsidRPr="00A17925" w:rsidRDefault="00A17925" w:rsidP="00A17925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5. Про прийняття у власність Луцької міської територіальної громади автомобіля марки CROS (спеціалізований легковий пасажирський (інвалідні крісла).</w:t>
            </w:r>
          </w:p>
          <w:p w14:paraId="78A44C5C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Галан Ліна Вікторівна – начальник управління соціальних служб для сім</w:t>
            </w:r>
            <w:r w:rsidRPr="00A17925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’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ї, дітей та молоді</w:t>
            </w:r>
          </w:p>
          <w:p w14:paraId="52125C2F" w14:textId="77777777" w:rsidR="00A17925" w:rsidRPr="00A17925" w:rsidRDefault="00A17925" w:rsidP="00A17925">
            <w:pPr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5674D2B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6(134). Про надання дозволу державному комунальному підприємству «</w:t>
            </w:r>
            <w:proofErr w:type="spellStart"/>
            <w:r w:rsidRPr="00A17925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A17925">
              <w:rPr>
                <w:sz w:val="28"/>
                <w:szCs w:val="28"/>
                <w:lang w:eastAsia="ar-SA"/>
              </w:rPr>
              <w:t>» на списання шляхом ліквідації будівлі складу солі.</w:t>
            </w:r>
          </w:p>
          <w:p w14:paraId="07083926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Скорупський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Іван Анатолійович – директор ДКП «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61852811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C5EF608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 xml:space="preserve">7(140). Про безоплатну передачу об’єкта «Нове будівництво амбулаторії загальної практики-сімейної медицини, Волинська область, Ківерцівський район, с. </w:t>
            </w:r>
            <w:proofErr w:type="spellStart"/>
            <w:r w:rsidRPr="00A17925">
              <w:rPr>
                <w:sz w:val="28"/>
                <w:szCs w:val="28"/>
                <w:lang w:eastAsia="ar-SA"/>
              </w:rPr>
              <w:t>Жидичин</w:t>
            </w:r>
            <w:proofErr w:type="spellEnd"/>
            <w:r w:rsidRPr="00A17925">
              <w:rPr>
                <w:sz w:val="28"/>
                <w:szCs w:val="28"/>
                <w:lang w:eastAsia="ar-SA"/>
              </w:rPr>
              <w:t>, вул. Учительська, 18».</w:t>
            </w:r>
          </w:p>
          <w:p w14:paraId="72117349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Лотвін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Володимир Олександрович – начальник управління охорони 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здоров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’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я</w:t>
            </w:r>
          </w:p>
          <w:p w14:paraId="2280A451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C2C8760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8(141). Про передачу в оперативне управління та на баланс майна спортивного майданчика на Київському майдані, 1 у місті Луцьку.</w:t>
            </w:r>
          </w:p>
          <w:p w14:paraId="13524073" w14:textId="3DACCA21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="00B81C62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Назарук</w:t>
            </w:r>
            <w:proofErr w:type="spellEnd"/>
            <w:r w:rsidR="00B81C6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Наталія Валеріївна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– директор </w:t>
            </w:r>
            <w:r w:rsidR="00B81C62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комунального закладу «Луцький міський центр фізичного здоров’я населення «Спорт для всіх» Луцької міської ради»</w:t>
            </w:r>
          </w:p>
          <w:p w14:paraId="557F35B2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C3BD72B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9(142). Про надання згоди на прийняття до комунальної власності квартир № 36, № 68, № 77, № 87 на вул. Залізничній, 20 у місті Луцьку.</w:t>
            </w:r>
          </w:p>
          <w:p w14:paraId="6EBA3681" w14:textId="6B7AC886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="00115CB9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Козюта</w:t>
            </w:r>
            <w:proofErr w:type="spellEnd"/>
            <w:r w:rsidR="00115CB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Генадій Олександрович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115CB9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з обліку та розподілу житла</w:t>
            </w:r>
          </w:p>
          <w:p w14:paraId="78C9E14E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73D563A5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10(143). Про включення до Переліку першого типу об’єктів комунальної власності для передачі в оренду на аукціоні.</w:t>
            </w:r>
          </w:p>
          <w:p w14:paraId="5C5CA9F3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69F0B69A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29A1E4A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11(144). Про перелік нежитлових приміщень, що належать Луцькій міській територіальній громаді.</w:t>
            </w:r>
          </w:p>
          <w:p w14:paraId="7D88EFBF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bookmarkStart w:id="0" w:name="_Hlk149035308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Тарасюк Тарас Петрович – заступник начальника відділу управління майном міської комунальної власності</w:t>
            </w:r>
            <w:bookmarkEnd w:id="0"/>
          </w:p>
          <w:p w14:paraId="09625DB0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1DB0E09D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12(145). 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ради.</w:t>
            </w:r>
          </w:p>
          <w:p w14:paraId="25A598F0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5CE907FA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2E3E506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13(146). 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      </w:r>
          </w:p>
          <w:p w14:paraId="2BD603E7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C607DF9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Співдоповідь: 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Смольянінов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 Сергійович – заступник генерального директора комунального підприємства «Медичне об’єднання Луцької міської територіальної громади»</w:t>
            </w:r>
          </w:p>
          <w:p w14:paraId="2CCD971E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62B35AF" w14:textId="4D7EF36D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14. 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і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нформаці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ю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про роботу КП «Стадіон Авангард».</w:t>
            </w:r>
          </w:p>
          <w:p w14:paraId="22B767F9" w14:textId="77777777" w:rsidR="00A17925" w:rsidRPr="00A17925" w:rsidRDefault="00A17925" w:rsidP="00A17925">
            <w:pPr>
              <w:suppressAutoHyphens/>
              <w:ind w:firstLine="709"/>
              <w:contextualSpacing/>
              <w:mirrorIndents/>
              <w:jc w:val="both"/>
              <w:rPr>
                <w:bCs/>
                <w:color w:val="000000"/>
                <w:sz w:val="28"/>
                <w:szCs w:val="28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A17925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Стадніцький</w:t>
            </w:r>
            <w:proofErr w:type="spellEnd"/>
            <w:r w:rsidRPr="00A17925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 Олександр Володимирович – директор КП «Стадіон </w:t>
            </w:r>
            <w:r w:rsidRPr="00A17925">
              <w:rPr>
                <w:rFonts w:eastAsia="SimSun"/>
                <w:bCs/>
                <w:color w:val="000000"/>
                <w:kern w:val="2"/>
                <w:sz w:val="28"/>
                <w:szCs w:val="28"/>
                <w:lang w:bidi="hi-IN"/>
              </w:rPr>
              <w:t>"</w:t>
            </w:r>
            <w:r w:rsidRPr="00A17925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Авангард</w:t>
            </w:r>
            <w:r w:rsidRPr="00A17925">
              <w:rPr>
                <w:rFonts w:eastAsia="SimSun"/>
                <w:bCs/>
                <w:color w:val="000000"/>
                <w:kern w:val="2"/>
                <w:sz w:val="28"/>
                <w:szCs w:val="28"/>
                <w:lang w:bidi="hi-IN"/>
              </w:rPr>
              <w:t>"</w:t>
            </w:r>
            <w:r w:rsidRPr="00A17925">
              <w:rPr>
                <w:rFonts w:eastAsia="SimSun" w:cs="Arial"/>
                <w:bCs/>
                <w:color w:val="000000"/>
                <w:kern w:val="2"/>
                <w:sz w:val="28"/>
                <w:szCs w:val="28"/>
                <w:lang w:bidi="hi-IN"/>
              </w:rPr>
              <w:t>»</w:t>
            </w:r>
          </w:p>
          <w:p w14:paraId="711C766C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BF80B90" w14:textId="29CA418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15. 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і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нформаці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ю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про роботу ЖКП № 2.</w:t>
            </w:r>
          </w:p>
          <w:p w14:paraId="25E076BF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Романюк Микола Петрович – директор ЖКП № 2</w:t>
            </w:r>
          </w:p>
          <w:p w14:paraId="2F38325D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9F0DD60" w14:textId="2132DE74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16. </w:t>
            </w:r>
            <w:bookmarkStart w:id="1" w:name="_Hlk148604302"/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і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нформаці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ю 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роботу ЖКП № 3.</w:t>
            </w:r>
            <w:bookmarkEnd w:id="1"/>
          </w:p>
          <w:p w14:paraId="0C901BFA" w14:textId="3EC80F4F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Мартинюк Олександр Миколайович – в.о. директора ЖКП 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№ 3</w:t>
            </w:r>
          </w:p>
          <w:p w14:paraId="0F8DF182" w14:textId="0486F826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17. 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і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нформаці</w:t>
            </w:r>
            <w:r w:rsidR="006C7DC1">
              <w:rPr>
                <w:bCs/>
                <w:iCs/>
                <w:color w:val="000000"/>
                <w:sz w:val="28"/>
                <w:szCs w:val="28"/>
                <w:lang w:eastAsia="ar-SA"/>
              </w:rPr>
              <w:t>ю</w:t>
            </w: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про роботу ЖКП № 7.</w:t>
            </w:r>
          </w:p>
          <w:p w14:paraId="5376B7BB" w14:textId="77777777" w:rsidR="00A17925" w:rsidRPr="00A17925" w:rsidRDefault="00A17925" w:rsidP="00A17925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>Гах</w:t>
            </w:r>
            <w:proofErr w:type="spellEnd"/>
            <w:r w:rsidRPr="00A179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Галина Адамівна – головний інженер ЖКП № 7</w:t>
            </w:r>
          </w:p>
          <w:p w14:paraId="0C7360EC" w14:textId="77777777" w:rsidR="00A17925" w:rsidRPr="00A17925" w:rsidRDefault="00A17925" w:rsidP="00A17925">
            <w:pPr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159E4FF" w14:textId="77777777" w:rsidR="00A17925" w:rsidRPr="00A17925" w:rsidRDefault="00A17925" w:rsidP="00A17925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A17925">
              <w:rPr>
                <w:sz w:val="28"/>
                <w:szCs w:val="28"/>
                <w:lang w:eastAsia="ar-SA"/>
              </w:rPr>
              <w:t>18.Різне.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14:paraId="64BA763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79962D6" w14:textId="77777777"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8AB5077" w14:textId="77777777" w:rsidR="00C62778" w:rsidRDefault="00C62778" w:rsidP="00DF5A1D">
            <w:pPr>
              <w:rPr>
                <w:sz w:val="28"/>
                <w:szCs w:val="28"/>
              </w:rPr>
            </w:pPr>
          </w:p>
          <w:p w14:paraId="6F3AB481" w14:textId="4524EC14"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24E4">
              <w:rPr>
                <w:sz w:val="28"/>
                <w:szCs w:val="28"/>
              </w:rPr>
              <w:t>Л</w:t>
            </w:r>
            <w:r w:rsidR="00DD7133">
              <w:rPr>
                <w:sz w:val="28"/>
                <w:szCs w:val="28"/>
              </w:rPr>
              <w:t>И</w:t>
            </w:r>
            <w:r w:rsidR="00AE2B00">
              <w:rPr>
                <w:sz w:val="28"/>
                <w:szCs w:val="28"/>
              </w:rPr>
              <w:t>:</w:t>
            </w:r>
          </w:p>
          <w:p w14:paraId="3A2B9972" w14:textId="77777777"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AA8980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69BA3B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751A55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0E458711" w14:textId="77777777" w:rsidR="00C62778" w:rsidRPr="002A48C2" w:rsidRDefault="00C62778" w:rsidP="00DF5A1D">
            <w:pPr>
              <w:rPr>
                <w:sz w:val="28"/>
                <w:szCs w:val="28"/>
                <w:lang w:val="ru-RU"/>
              </w:rPr>
            </w:pPr>
          </w:p>
          <w:p w14:paraId="1C5B52BF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22C5F" w14:textId="77777777"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ED212F" w14:textId="77777777"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0CB86E4" w14:textId="77777777" w:rsidR="00E124E4" w:rsidRPr="00E124E4" w:rsidRDefault="00E124E4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24E4">
              <w:rPr>
                <w:sz w:val="28"/>
                <w:szCs w:val="28"/>
              </w:rPr>
              <w:lastRenderedPageBreak/>
              <w:t>Про затвердження на посаду старости П. </w:t>
            </w:r>
            <w:proofErr w:type="spellStart"/>
            <w:r w:rsidRPr="00E124E4">
              <w:rPr>
                <w:sz w:val="28"/>
                <w:szCs w:val="28"/>
              </w:rPr>
              <w:t>Сущука</w:t>
            </w:r>
            <w:proofErr w:type="spellEnd"/>
            <w:r w:rsidRPr="00E124E4">
              <w:rPr>
                <w:iCs/>
                <w:sz w:val="28"/>
                <w:szCs w:val="28"/>
              </w:rPr>
              <w:t xml:space="preserve"> </w:t>
            </w:r>
          </w:p>
          <w:p w14:paraId="1E232DD6" w14:textId="5B052E3B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46A23958" w14:textId="0EEE9EEC" w:rsidR="0029406A" w:rsidRPr="00FA469E" w:rsidRDefault="00E124E4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  <w:r w:rsidR="00DD7133">
              <w:rPr>
                <w:sz w:val="28"/>
                <w:szCs w:val="28"/>
              </w:rPr>
              <w:t xml:space="preserve">, П. </w:t>
            </w:r>
            <w:proofErr w:type="spellStart"/>
            <w:r w:rsidR="00DD7133">
              <w:rPr>
                <w:sz w:val="28"/>
                <w:szCs w:val="28"/>
              </w:rPr>
              <w:t>Сущук</w:t>
            </w:r>
            <w:proofErr w:type="spellEnd"/>
          </w:p>
          <w:p w14:paraId="587EAD33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EC75B44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104FC19" w14:textId="0C2C9A51"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E124E4" w:rsidRPr="00E124E4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="00E124E4" w:rsidRPr="00E124E4">
              <w:rPr>
                <w:sz w:val="28"/>
                <w:szCs w:val="28"/>
              </w:rPr>
              <w:t>Сущука</w:t>
            </w:r>
            <w:proofErr w:type="spellEnd"/>
            <w:r w:rsidR="0029406A">
              <w:rPr>
                <w:iCs/>
                <w:sz w:val="28"/>
                <w:szCs w:val="28"/>
              </w:rPr>
              <w:t>»</w:t>
            </w:r>
          </w:p>
          <w:p w14:paraId="07480DFF" w14:textId="72510322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24DAAFA" w14:textId="4B000B45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B81C62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A533A1" w14:textId="77777777"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14:paraId="3502DBF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56D853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EB5E401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2F9043C" w14:textId="77777777" w:rsidR="00C62778" w:rsidRDefault="00C62778" w:rsidP="0029406A">
            <w:pPr>
              <w:rPr>
                <w:sz w:val="28"/>
                <w:szCs w:val="28"/>
              </w:rPr>
            </w:pPr>
          </w:p>
          <w:p w14:paraId="2FFEE21E" w14:textId="77777777" w:rsidR="00E124E4" w:rsidRDefault="00E124E4" w:rsidP="0029406A">
            <w:pPr>
              <w:rPr>
                <w:sz w:val="28"/>
                <w:szCs w:val="28"/>
              </w:rPr>
            </w:pPr>
          </w:p>
          <w:p w14:paraId="46242DAA" w14:textId="1433EFD3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24E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4F8B19D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C2D298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5BCC0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30F7000C" w14:textId="77777777" w:rsidR="00C62778" w:rsidRDefault="00C62778" w:rsidP="0029406A">
            <w:pPr>
              <w:rPr>
                <w:sz w:val="28"/>
                <w:szCs w:val="28"/>
                <w:lang w:val="ru-RU"/>
              </w:rPr>
            </w:pPr>
          </w:p>
          <w:p w14:paraId="0EC98E3A" w14:textId="77777777" w:rsidR="00FC6CCB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1BC34175" w14:textId="77777777" w:rsidR="00E124E4" w:rsidRPr="002A48C2" w:rsidRDefault="00E124E4" w:rsidP="0029406A">
            <w:pPr>
              <w:rPr>
                <w:sz w:val="28"/>
                <w:szCs w:val="28"/>
                <w:lang w:val="ru-RU"/>
              </w:rPr>
            </w:pPr>
          </w:p>
          <w:p w14:paraId="6561ED95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8E454E7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A11B5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A9CE382" w14:textId="77777777" w:rsidR="00E124E4" w:rsidRPr="00E124E4" w:rsidRDefault="00E124E4" w:rsidP="00A2190B">
            <w:pPr>
              <w:ind w:right="-3"/>
              <w:jc w:val="both"/>
              <w:rPr>
                <w:sz w:val="28"/>
                <w:szCs w:val="28"/>
              </w:rPr>
            </w:pPr>
            <w:r w:rsidRPr="00E124E4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</w:p>
          <w:p w14:paraId="0DEEA429" w14:textId="1C38D054"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1C81CD" w14:textId="509A7FDD" w:rsidR="00A2190B" w:rsidRPr="00FA469E" w:rsidRDefault="00E124E4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.Гудима</w:t>
            </w:r>
          </w:p>
          <w:p w14:paraId="3BAC6532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FB31331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3F42B72" w14:textId="321A2544" w:rsidR="00A2190B" w:rsidRPr="00FA469E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A2190B">
              <w:rPr>
                <w:sz w:val="28"/>
                <w:szCs w:val="28"/>
              </w:rPr>
              <w:t>проєкт</w:t>
            </w:r>
            <w:proofErr w:type="spellEnd"/>
            <w:r w:rsidR="00A2190B">
              <w:rPr>
                <w:sz w:val="28"/>
                <w:szCs w:val="28"/>
              </w:rPr>
              <w:t xml:space="preserve"> рішення «</w:t>
            </w:r>
            <w:r w:rsidR="00E124E4" w:rsidRPr="00E124E4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14:paraId="79339CC9" w14:textId="3EBED2CD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C12CC45" w14:textId="28781FCD"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B81C62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83359A6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14:paraId="2DE4976D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9BD8871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283E9B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DF674D6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618A7BF6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18C26AC8" w14:textId="5FFD3E1A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24E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5872909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3E28D1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B0BF28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7BA22437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1D7EC2B" w14:textId="7469FC09" w:rsidR="00FC6CCB" w:rsidRDefault="000D3118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8E2A921" w14:textId="77777777" w:rsidR="000D3118" w:rsidRPr="002A48C2" w:rsidRDefault="000D3118" w:rsidP="0029406A">
            <w:pPr>
              <w:rPr>
                <w:sz w:val="28"/>
                <w:szCs w:val="28"/>
                <w:lang w:val="ru-RU"/>
              </w:rPr>
            </w:pPr>
          </w:p>
          <w:p w14:paraId="238BE6DE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24A3CC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C9816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22967FC" w14:textId="77777777" w:rsidR="00E124E4" w:rsidRDefault="00E124E4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24E4">
              <w:rPr>
                <w:sz w:val="28"/>
                <w:szCs w:val="28"/>
              </w:rPr>
              <w:t>Про затвердження Положення про списання майна комунальної власності Луцької міської територіальної громади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14:paraId="7318EA85" w14:textId="6CF3DB1A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9D4F3" w14:textId="6075F1E7" w:rsidR="0029406A" w:rsidRPr="00FA469E" w:rsidRDefault="00E124E4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  <w:p w14:paraId="2E9B2B32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1D4EA7E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34A8A2" w14:textId="7DFD7A86" w:rsidR="0029406A" w:rsidRPr="00E124E4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12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0D3118" w:rsidRPr="00E124E4">
              <w:rPr>
                <w:sz w:val="28"/>
                <w:szCs w:val="28"/>
              </w:rPr>
              <w:t>Про затвердження Положення про списання майна комунальної власності Луцької міської територіальної громади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14:paraId="6F3625EA" w14:textId="1545DFAD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B5984C3" w14:textId="7E58D81D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B81C62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46DEF9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14:paraId="047254C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5920771" w14:textId="77777777"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09267AD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1BA03D61" w14:textId="77777777"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A650B">
              <w:rPr>
                <w:sz w:val="28"/>
                <w:szCs w:val="28"/>
              </w:rPr>
              <w:t>ЛА</w:t>
            </w:r>
            <w:r w:rsidR="002826B9">
              <w:rPr>
                <w:sz w:val="28"/>
                <w:szCs w:val="28"/>
              </w:rPr>
              <w:t>:</w:t>
            </w:r>
          </w:p>
          <w:p w14:paraId="6D5F6A6F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830702" w14:textId="77777777"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093BF" w14:textId="77777777" w:rsidR="005867CA" w:rsidRDefault="005867CA" w:rsidP="00592739">
            <w:pPr>
              <w:rPr>
                <w:sz w:val="28"/>
                <w:szCs w:val="28"/>
              </w:rPr>
            </w:pPr>
          </w:p>
          <w:p w14:paraId="1CF016F2" w14:textId="77777777" w:rsidR="00162368" w:rsidRDefault="00162368" w:rsidP="00592739">
            <w:pPr>
              <w:rPr>
                <w:sz w:val="28"/>
                <w:szCs w:val="28"/>
              </w:rPr>
            </w:pPr>
          </w:p>
          <w:p w14:paraId="5632989A" w14:textId="77777777" w:rsidR="00B81C62" w:rsidRDefault="00B81C62" w:rsidP="00592739">
            <w:pPr>
              <w:rPr>
                <w:sz w:val="28"/>
                <w:szCs w:val="28"/>
              </w:rPr>
            </w:pPr>
          </w:p>
          <w:p w14:paraId="41AD117D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84BE81" w14:textId="77777777"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A8D2964" w14:textId="77777777"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3400723" w14:textId="77777777" w:rsidR="00DD7133" w:rsidRPr="00DD7133" w:rsidRDefault="00DD7133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lastRenderedPageBreak/>
              <w:t>Про передачу генераторів</w:t>
            </w:r>
            <w:r w:rsidRPr="00DD7133">
              <w:rPr>
                <w:iCs/>
                <w:sz w:val="28"/>
                <w:szCs w:val="28"/>
              </w:rPr>
              <w:t xml:space="preserve"> </w:t>
            </w:r>
          </w:p>
          <w:p w14:paraId="495F5CB6" w14:textId="36E67C6C" w:rsidR="004A0BB2" w:rsidRPr="005A650B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650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A74947F" w14:textId="56490702" w:rsidR="004A0BB2" w:rsidRDefault="00DD7133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  <w:p w14:paraId="1571B8EF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46D078C6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6B61680" w14:textId="7EC4B9FA"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813A9">
              <w:rPr>
                <w:sz w:val="28"/>
                <w:szCs w:val="28"/>
              </w:rPr>
              <w:t xml:space="preserve"> </w:t>
            </w:r>
            <w:proofErr w:type="spellStart"/>
            <w:r w:rsidR="00F75203">
              <w:rPr>
                <w:sz w:val="28"/>
                <w:szCs w:val="28"/>
              </w:rPr>
              <w:t>внести</w:t>
            </w:r>
            <w:proofErr w:type="spellEnd"/>
            <w:r w:rsidR="00E813A9">
              <w:rPr>
                <w:sz w:val="28"/>
                <w:szCs w:val="28"/>
              </w:rPr>
              <w:t xml:space="preserve"> на чергову 52-</w:t>
            </w:r>
            <w:r w:rsidR="00B81C62">
              <w:rPr>
                <w:sz w:val="28"/>
                <w:szCs w:val="28"/>
              </w:rPr>
              <w:t>г</w:t>
            </w:r>
            <w:r w:rsidR="00E813A9">
              <w:rPr>
                <w:sz w:val="28"/>
                <w:szCs w:val="28"/>
              </w:rPr>
              <w:t xml:space="preserve">у сесію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передачу генераторів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A0CC8" w14:textId="77777777"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5193E29" w14:textId="77777777"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14:paraId="7E9846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12B44BD" w14:textId="77777777"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3F8D675" w14:textId="77777777" w:rsidR="00ED0D2A" w:rsidRDefault="00ED0D2A" w:rsidP="00456354">
            <w:pPr>
              <w:rPr>
                <w:sz w:val="28"/>
                <w:szCs w:val="28"/>
              </w:rPr>
            </w:pPr>
          </w:p>
          <w:p w14:paraId="5C483180" w14:textId="77777777" w:rsidR="000E6E8F" w:rsidRDefault="000E6E8F" w:rsidP="00456354">
            <w:pPr>
              <w:rPr>
                <w:sz w:val="28"/>
                <w:szCs w:val="28"/>
              </w:rPr>
            </w:pPr>
          </w:p>
          <w:p w14:paraId="589FE406" w14:textId="77777777" w:rsidR="00162368" w:rsidRDefault="00162368" w:rsidP="00456354">
            <w:pPr>
              <w:rPr>
                <w:sz w:val="28"/>
                <w:szCs w:val="28"/>
              </w:rPr>
            </w:pPr>
          </w:p>
          <w:p w14:paraId="2E9DA10D" w14:textId="77777777" w:rsidR="00DD7133" w:rsidRDefault="00DD7133" w:rsidP="00456354">
            <w:pPr>
              <w:rPr>
                <w:sz w:val="28"/>
                <w:szCs w:val="28"/>
              </w:rPr>
            </w:pPr>
          </w:p>
          <w:p w14:paraId="08FBA2EF" w14:textId="062D55CC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D713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8A65BC1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1AC60A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2C600C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506D9436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6DBAC05" w14:textId="77777777" w:rsidR="00162368" w:rsidRDefault="00162368" w:rsidP="00364EB4">
            <w:pPr>
              <w:rPr>
                <w:sz w:val="28"/>
                <w:szCs w:val="28"/>
              </w:rPr>
            </w:pPr>
          </w:p>
          <w:p w14:paraId="0462EB7A" w14:textId="77777777" w:rsidR="00091A6F" w:rsidRDefault="00091A6F" w:rsidP="00364EB4">
            <w:pPr>
              <w:rPr>
                <w:sz w:val="28"/>
                <w:szCs w:val="28"/>
              </w:rPr>
            </w:pPr>
          </w:p>
          <w:p w14:paraId="1C6DCC7F" w14:textId="77777777" w:rsidR="00DD7133" w:rsidRDefault="00DD7133" w:rsidP="00364EB4">
            <w:pPr>
              <w:rPr>
                <w:sz w:val="28"/>
                <w:szCs w:val="28"/>
              </w:rPr>
            </w:pPr>
          </w:p>
          <w:p w14:paraId="61F04883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1AB556" w14:textId="77777777"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AB85B9" w14:textId="77777777"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8547E20" w14:textId="77777777" w:rsidR="00DD7133" w:rsidRPr="00DD7133" w:rsidRDefault="00DD7133" w:rsidP="00456354">
            <w:pPr>
              <w:ind w:right="-3"/>
              <w:jc w:val="both"/>
              <w:rPr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t>Про прийняття у власність Луцької міської територіальної громади автомобіля марки CROS (спеціалізований легковий пасажирський (інвалідні крісла)</w:t>
            </w:r>
          </w:p>
          <w:p w14:paraId="58493D35" w14:textId="65ADD1BF"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BE0EB2" w14:textId="33EA3282" w:rsidR="00907717" w:rsidRPr="00FA469E" w:rsidRDefault="00DD7133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Галан</w:t>
            </w:r>
          </w:p>
          <w:p w14:paraId="7246807A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5BBC2E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F30F80D" w14:textId="3AF44DA4" w:rsidR="00364EB4" w:rsidRPr="00DD7133" w:rsidRDefault="004D2514" w:rsidP="00364E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</w:t>
            </w:r>
            <w:proofErr w:type="spellStart"/>
            <w:r w:rsidR="004A0BB2">
              <w:rPr>
                <w:sz w:val="28"/>
                <w:szCs w:val="28"/>
              </w:rPr>
              <w:t>проєкт</w:t>
            </w:r>
            <w:proofErr w:type="spellEnd"/>
            <w:r w:rsidR="004A0BB2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DD7133" w:rsidRPr="00DD7133">
              <w:rPr>
                <w:sz w:val="28"/>
                <w:szCs w:val="28"/>
              </w:rPr>
              <w:t>Про прийняття у власність Луцької міської територіальної громади автомобіля марки CROS (спеціалізований легковий пасажирський (інвалідні крісла)</w:t>
            </w:r>
            <w:r>
              <w:rPr>
                <w:iCs/>
                <w:sz w:val="28"/>
                <w:szCs w:val="28"/>
              </w:rPr>
              <w:t>»</w:t>
            </w:r>
          </w:p>
          <w:p w14:paraId="74A8E64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E975703" w14:textId="77777777"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14:paraId="5EF1D57F" w14:textId="77777777"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14:paraId="05999BF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E69BA4" w14:textId="77777777"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EDA171" w14:textId="77777777" w:rsidR="00BB3044" w:rsidRDefault="00BB3044" w:rsidP="00364EB4">
            <w:pPr>
              <w:rPr>
                <w:sz w:val="28"/>
                <w:szCs w:val="28"/>
              </w:rPr>
            </w:pPr>
          </w:p>
          <w:p w14:paraId="5E575519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3622F519" w14:textId="77777777" w:rsidR="00DD7133" w:rsidRDefault="00DD7133" w:rsidP="00364EB4">
            <w:pPr>
              <w:rPr>
                <w:sz w:val="28"/>
                <w:szCs w:val="28"/>
              </w:rPr>
            </w:pPr>
          </w:p>
          <w:p w14:paraId="44EB5237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2BDE1B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8A2718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0A7ADD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01186481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FD451C7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76DE0119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3DDD10DC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DC9206" w14:textId="77777777"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DAE2AB" w14:textId="77777777"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1B0941A" w14:textId="77777777" w:rsidR="00DD7133" w:rsidRPr="00DD7133" w:rsidRDefault="00DD7133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t>Про надання дозволу державному комунальному підприємству «</w:t>
            </w:r>
            <w:proofErr w:type="spellStart"/>
            <w:r w:rsidRPr="00DD7133">
              <w:rPr>
                <w:sz w:val="28"/>
                <w:szCs w:val="28"/>
              </w:rPr>
              <w:t>Луцьктепло</w:t>
            </w:r>
            <w:proofErr w:type="spellEnd"/>
            <w:r w:rsidRPr="00DD7133">
              <w:rPr>
                <w:sz w:val="28"/>
                <w:szCs w:val="28"/>
              </w:rPr>
              <w:t>» на списання шляхом ліквідації будівлі складу солі</w:t>
            </w:r>
            <w:r w:rsidRPr="00DD7133">
              <w:rPr>
                <w:iCs/>
                <w:sz w:val="28"/>
                <w:szCs w:val="28"/>
              </w:rPr>
              <w:t xml:space="preserve"> </w:t>
            </w:r>
          </w:p>
          <w:p w14:paraId="6FFBF1E6" w14:textId="54B5E8CB"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25AE5B" w14:textId="6C16F084" w:rsidR="001B18A1" w:rsidRDefault="00DD7133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  <w:p w14:paraId="44595204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31AC3DD1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CC5703" w14:textId="6390E82A" w:rsidR="004A0BB2" w:rsidRPr="00091A6F" w:rsidRDefault="004A0BB2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надання дозволу державному комунальному підприємству «</w:t>
            </w:r>
            <w:proofErr w:type="spellStart"/>
            <w:r w:rsidR="00DD7133" w:rsidRPr="00DD7133">
              <w:rPr>
                <w:sz w:val="28"/>
                <w:szCs w:val="28"/>
              </w:rPr>
              <w:t>Луцьктепло</w:t>
            </w:r>
            <w:proofErr w:type="spellEnd"/>
            <w:r w:rsidR="00DD7133" w:rsidRPr="00DD7133">
              <w:rPr>
                <w:sz w:val="28"/>
                <w:szCs w:val="28"/>
              </w:rPr>
              <w:t>» на списання шляхом ліквідації будівлі складу солі</w:t>
            </w:r>
            <w:r>
              <w:rPr>
                <w:iCs/>
                <w:sz w:val="28"/>
                <w:szCs w:val="28"/>
              </w:rPr>
              <w:t>»</w:t>
            </w:r>
          </w:p>
          <w:p w14:paraId="3532F0FF" w14:textId="667E2548"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E54377B" w14:textId="0061D6B8"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1B18A1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7FE16982" w14:textId="77777777"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14:paraId="40FD6B5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0FFF577" w14:textId="77777777" w:rsidR="003C09BC" w:rsidRDefault="00091A6F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7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14:paraId="2678C7AC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290EBA1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CAC204F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42603F9B" w14:textId="77777777" w:rsidR="00091A6F" w:rsidRPr="0044123C" w:rsidRDefault="00091A6F" w:rsidP="003C09BC">
            <w:pPr>
              <w:rPr>
                <w:b/>
                <w:sz w:val="28"/>
                <w:szCs w:val="28"/>
              </w:rPr>
            </w:pPr>
          </w:p>
          <w:p w14:paraId="01750408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84C3A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00EBB9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FBBFB" w14:textId="77777777" w:rsidR="00484D25" w:rsidRDefault="00484D25" w:rsidP="00456354">
            <w:pPr>
              <w:rPr>
                <w:b/>
                <w:sz w:val="28"/>
                <w:szCs w:val="28"/>
              </w:rPr>
            </w:pPr>
          </w:p>
          <w:p w14:paraId="0BBB7E5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32EAE7F0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8D0A03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69FBA31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68B6E402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560475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F5CD47" w14:textId="77777777" w:rsidR="00091A6F" w:rsidRPr="0044123C" w:rsidRDefault="00091A6F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60F3CC9" w14:textId="77777777" w:rsidR="00DD7133" w:rsidRPr="00DD7133" w:rsidRDefault="00DD7133" w:rsidP="00091A6F">
            <w:pPr>
              <w:ind w:right="-3"/>
              <w:jc w:val="both"/>
              <w:rPr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lastRenderedPageBreak/>
              <w:t xml:space="preserve">Про безоплатну передачу об’єкта «Нове будівництво амбулаторії загальної практики-сімейної медицини, Волинська область, Ківерцівський район, с. </w:t>
            </w:r>
            <w:proofErr w:type="spellStart"/>
            <w:r w:rsidRPr="00DD7133">
              <w:rPr>
                <w:sz w:val="28"/>
                <w:szCs w:val="28"/>
              </w:rPr>
              <w:t>Жидичин</w:t>
            </w:r>
            <w:proofErr w:type="spellEnd"/>
            <w:r w:rsidRPr="00DD7133">
              <w:rPr>
                <w:sz w:val="28"/>
                <w:szCs w:val="28"/>
              </w:rPr>
              <w:t>, вул. Учительська, 18»</w:t>
            </w:r>
          </w:p>
          <w:p w14:paraId="7F78C332" w14:textId="223B3FE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542C8" w14:textId="12CBBC63" w:rsidR="00091A6F" w:rsidRDefault="00DD7133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</w:p>
          <w:p w14:paraId="343FE8F8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2D944AB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2C0E0B" w14:textId="69DC0B87" w:rsidR="00091A6F" w:rsidRPr="00DD7133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 xml:space="preserve">Про безоплатну передачу об’єкта «Нове будівництво амбулаторії загальної практики-сімейної медицини, Волинська область, Ківерцівський район, с. </w:t>
            </w:r>
            <w:proofErr w:type="spellStart"/>
            <w:r w:rsidR="00DD7133" w:rsidRPr="00DD7133">
              <w:rPr>
                <w:sz w:val="28"/>
                <w:szCs w:val="28"/>
              </w:rPr>
              <w:t>Жидичин</w:t>
            </w:r>
            <w:proofErr w:type="spellEnd"/>
            <w:r w:rsidR="00DD7133" w:rsidRPr="00DD7133">
              <w:rPr>
                <w:sz w:val="28"/>
                <w:szCs w:val="28"/>
              </w:rPr>
              <w:t>, вул. Учительська, 18»</w:t>
            </w:r>
            <w:r>
              <w:rPr>
                <w:iCs/>
                <w:sz w:val="28"/>
                <w:szCs w:val="28"/>
              </w:rPr>
              <w:t>»</w:t>
            </w:r>
          </w:p>
          <w:p w14:paraId="19237F22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1D10B9B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BB6DB07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40A8B8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0BEA9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5341BC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B1A17C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622CD98C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6DA2C665" w14:textId="4E84AFEC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7520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8A1F82C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BA5D9E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41A0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5307F0D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086ED1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4004E9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AD4F298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6B90FB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A5A5E8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C654E95" w14:textId="77777777" w:rsidR="00DD7133" w:rsidRPr="00DD7133" w:rsidRDefault="00DD7133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t>Про передачу в оперативне управління та на баланс майна спортивного майданчика на Київському майдані, 1 у місті Луцьку</w:t>
            </w:r>
            <w:r w:rsidRPr="00DD7133">
              <w:rPr>
                <w:iCs/>
                <w:sz w:val="28"/>
                <w:szCs w:val="28"/>
              </w:rPr>
              <w:t xml:space="preserve"> </w:t>
            </w:r>
          </w:p>
          <w:p w14:paraId="20D46AEA" w14:textId="7DF508F3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0165519" w14:textId="13B3A2B5" w:rsidR="00091A6F" w:rsidRDefault="00B81C62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Назарук</w:t>
            </w:r>
            <w:proofErr w:type="spellEnd"/>
          </w:p>
          <w:p w14:paraId="43CB5B80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6B8218E9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902938F" w14:textId="0B0C8711" w:rsidR="00091A6F" w:rsidRPr="00DD7133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передачу в оперативне управління та на баланс майна спортивного майданчика на Київському майдані, 1 у місті Луцьку</w:t>
            </w:r>
            <w:r>
              <w:rPr>
                <w:iCs/>
                <w:sz w:val="28"/>
                <w:szCs w:val="28"/>
              </w:rPr>
              <w:t>»</w:t>
            </w:r>
          </w:p>
          <w:p w14:paraId="72E3CAF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7EE1C81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C8524F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A0ACE8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985498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5F24A2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1B13621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0C7C144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2A4E0899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ACA69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7F632B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0C359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97010C9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B40B45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F742CC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6E67974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CE2297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11F7A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A1BD163" w14:textId="77777777" w:rsidR="00DD7133" w:rsidRPr="00DD7133" w:rsidRDefault="00DD7133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7133">
              <w:rPr>
                <w:sz w:val="28"/>
                <w:szCs w:val="28"/>
              </w:rPr>
              <w:t>Про надання згоди на прийняття до комунальної власності квартир № 36, № 68, № 77, № 87 на вул. Залізничній, 20 у місті Луцьку</w:t>
            </w:r>
            <w:r w:rsidRPr="00DD7133">
              <w:rPr>
                <w:iCs/>
                <w:sz w:val="28"/>
                <w:szCs w:val="28"/>
              </w:rPr>
              <w:t xml:space="preserve"> </w:t>
            </w:r>
          </w:p>
          <w:p w14:paraId="5422E150" w14:textId="4023024B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92A95B3" w14:textId="7130699A" w:rsidR="00091A6F" w:rsidRDefault="00B81C62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</w:p>
          <w:p w14:paraId="51BDD37C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7A67259E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21B1BFA" w14:textId="59DE4598" w:rsidR="00091A6F" w:rsidRPr="00DD7133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надання згоди на прийняття до комунальної власності квартир № 36, № 68, № 77, № 87 на вул. Залізничній, 20 у місті Луцьку</w:t>
            </w:r>
            <w:r>
              <w:rPr>
                <w:iCs/>
                <w:sz w:val="28"/>
                <w:szCs w:val="28"/>
              </w:rPr>
              <w:t>»</w:t>
            </w:r>
          </w:p>
          <w:p w14:paraId="450D302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5FCCB9E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E1C2D82" w14:textId="77777777" w:rsidR="00091A6F" w:rsidRPr="00364EB4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787691B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DC3779" w14:textId="74B6F1F2" w:rsidR="00DD7133" w:rsidRDefault="00DD7133" w:rsidP="00DD7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548F2AD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1A92A8E6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07662F10" w14:textId="77777777" w:rsidR="00DD7133" w:rsidRPr="0044123C" w:rsidRDefault="00DD7133" w:rsidP="00DD7133">
            <w:pPr>
              <w:rPr>
                <w:b/>
                <w:sz w:val="28"/>
                <w:szCs w:val="28"/>
              </w:rPr>
            </w:pPr>
          </w:p>
          <w:p w14:paraId="7628326E" w14:textId="77777777" w:rsidR="00DD7133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2399F2" w14:textId="77777777" w:rsidR="00DD7133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3D5E003" w14:textId="77777777" w:rsidR="00DD7133" w:rsidRPr="0044123C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FF99C0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7EBA193D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446725BB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441F586A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018FC06A" w14:textId="77777777" w:rsidR="00DD7133" w:rsidRPr="0044123C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2D55730" w14:textId="77777777" w:rsidR="00DD7133" w:rsidRDefault="00DD7133" w:rsidP="00DD713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BA13BDA" w14:textId="09844874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8F31FE5" w14:textId="77777777" w:rsidR="00E874E5" w:rsidRPr="00E874E5" w:rsidRDefault="00E874E5" w:rsidP="00DD713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74E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E874E5">
              <w:rPr>
                <w:iCs/>
                <w:sz w:val="28"/>
                <w:szCs w:val="28"/>
              </w:rPr>
              <w:t xml:space="preserve"> </w:t>
            </w:r>
          </w:p>
          <w:p w14:paraId="29100CCD" w14:textId="0AF08A37" w:rsidR="00DD7133" w:rsidRPr="00BB3044" w:rsidRDefault="00DD7133" w:rsidP="00DD713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7C7E325" w14:textId="6787B1F7" w:rsidR="00DD7133" w:rsidRDefault="00E874E5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.Тарасюк</w:t>
            </w:r>
          </w:p>
          <w:p w14:paraId="7A61F800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B7417FB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FC8B4F3" w14:textId="69F04F0B" w:rsidR="00DD7133" w:rsidRPr="00DD7133" w:rsidRDefault="00DD7133" w:rsidP="00DD71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874E5" w:rsidRPr="00E874E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14:paraId="61D2B407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6B516401" w14:textId="77777777" w:rsidR="00DD7133" w:rsidRDefault="00DD7133" w:rsidP="00DD713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381DFE2" w14:textId="77777777" w:rsidR="00091A6F" w:rsidRPr="00846F25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DD7133" w:rsidRPr="0044123C" w14:paraId="4D922F97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286803AA" w14:textId="499084D2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6166DA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4A6A8578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738F2E73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6F5D428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2FD8EF67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651956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3189C6B1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280020FC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27FE1F31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FF64C1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FFF20DE" w14:textId="77777777" w:rsidR="00DD7133" w:rsidRDefault="00DD7133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A9E9738" w14:textId="77777777" w:rsidR="00E874E5" w:rsidRPr="00E874E5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74E5">
              <w:rPr>
                <w:sz w:val="28"/>
                <w:szCs w:val="28"/>
              </w:rPr>
              <w:lastRenderedPageBreak/>
              <w:t>Про перелік нежитлових приміщень, що належать Луцькій міській територіальній громаді</w:t>
            </w:r>
            <w:r w:rsidRPr="00E874E5">
              <w:rPr>
                <w:iCs/>
                <w:sz w:val="28"/>
                <w:szCs w:val="28"/>
              </w:rPr>
              <w:t xml:space="preserve"> </w:t>
            </w:r>
          </w:p>
          <w:p w14:paraId="38B0CB09" w14:textId="266F65BC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69D8DB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.Тарасюк</w:t>
            </w:r>
          </w:p>
          <w:p w14:paraId="04B1396E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DF4EBC8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0621AF" w14:textId="58CF2B1C" w:rsidR="00E874E5" w:rsidRPr="00DD7133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E874E5">
              <w:rPr>
                <w:sz w:val="28"/>
                <w:szCs w:val="28"/>
              </w:rPr>
              <w:t>Про перелік нежитлових приміщень, що належать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</w:p>
          <w:p w14:paraId="7E472218" w14:textId="5FB30B2C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C6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9F3E5AA" w14:textId="0DBA2277" w:rsidR="00E874E5" w:rsidRDefault="00E874E5" w:rsidP="00E874E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F75203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399CC083" w14:textId="77777777" w:rsidR="00DD7133" w:rsidRPr="00846F25" w:rsidRDefault="00DD7133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E874E5" w:rsidRPr="0044123C" w14:paraId="234EE08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A4A5469" w14:textId="4007B858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09513F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222CB491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52F18E4E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7E7F7573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2817E8A2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444D0B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4C6FB2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65CB32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3630F43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0F168F0C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363BD15B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0C24B4A4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6F7A6C64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9D1889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306D4CA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A113BA8" w14:textId="77777777" w:rsidR="00E874E5" w:rsidRPr="00E874E5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74E5">
              <w:rPr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Pr="00E874E5">
              <w:rPr>
                <w:iCs/>
                <w:sz w:val="28"/>
                <w:szCs w:val="28"/>
              </w:rPr>
              <w:t xml:space="preserve"> </w:t>
            </w:r>
          </w:p>
          <w:p w14:paraId="11DFC6C7" w14:textId="6AA57F4A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0D9687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.Тарасюк</w:t>
            </w:r>
          </w:p>
          <w:p w14:paraId="3F8911C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87B6E10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3A17D6" w14:textId="7FC06B07" w:rsidR="00E874E5" w:rsidRPr="00DD7133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E874E5">
              <w:rPr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>
              <w:rPr>
                <w:iCs/>
                <w:sz w:val="28"/>
                <w:szCs w:val="28"/>
              </w:rPr>
              <w:t>»</w:t>
            </w:r>
          </w:p>
          <w:p w14:paraId="09B10CD1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68455783" w14:textId="77777777" w:rsidR="00E874E5" w:rsidRDefault="00E874E5" w:rsidP="00E874E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81E0913" w14:textId="77777777" w:rsidR="00E874E5" w:rsidRPr="00846F25" w:rsidRDefault="00E874E5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E874E5" w:rsidRPr="0044123C" w14:paraId="00B5D2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38983F" w14:textId="1A3AD94E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D3589EC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59F8DED3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3B89386B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1A462CB3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112DA1FA" w14:textId="1B118015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1EABAA38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AADFB3D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8C2548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7E7F17F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6CC84722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5A5DD7D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5D2F2482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7498664A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9927A3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3756374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DEDB82E" w14:textId="77777777" w:rsidR="00E874E5" w:rsidRPr="00E874E5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74E5">
              <w:rPr>
                <w:sz w:val="28"/>
                <w:szCs w:val="28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</w:t>
            </w:r>
            <w:r w:rsidRPr="00E874E5">
              <w:rPr>
                <w:iCs/>
                <w:sz w:val="28"/>
                <w:szCs w:val="28"/>
              </w:rPr>
              <w:t xml:space="preserve"> </w:t>
            </w:r>
          </w:p>
          <w:p w14:paraId="0DD30696" w14:textId="4879A64D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06CC0" w14:textId="5E8664B3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.Тарасюк, А .</w:t>
            </w:r>
            <w:proofErr w:type="spellStart"/>
            <w:r>
              <w:rPr>
                <w:sz w:val="28"/>
                <w:szCs w:val="28"/>
              </w:rPr>
              <w:t>Смольянінов</w:t>
            </w:r>
            <w:proofErr w:type="spellEnd"/>
          </w:p>
          <w:p w14:paraId="5248EDCC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2D78240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ACB49B" w14:textId="772E1654" w:rsidR="00E874E5" w:rsidRPr="00DD7133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E874E5">
              <w:rPr>
                <w:sz w:val="28"/>
                <w:szCs w:val="28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14:paraId="6C99729A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5CE650C" w14:textId="77777777" w:rsidR="00E874E5" w:rsidRDefault="00E874E5" w:rsidP="00E874E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975366D" w14:textId="77777777" w:rsidR="00E874E5" w:rsidRPr="00846F25" w:rsidRDefault="00E874E5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E874E5" w:rsidRPr="0044123C" w14:paraId="27E7C323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ED73F3C" w14:textId="5F268325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0810951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014F4591" w14:textId="660AEAC1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92C76AF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D1FB75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A87B51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4DB60935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5B8C0CCB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26D3C015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4CA90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900EF27" w14:textId="49DBA6D4" w:rsidR="00E874E5" w:rsidRPr="00E874E5" w:rsidRDefault="00CD02A2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</w:t>
            </w:r>
            <w:r w:rsidR="00E874E5" w:rsidRPr="00E874E5">
              <w:rPr>
                <w:bCs/>
                <w:iCs/>
                <w:color w:val="000000"/>
                <w:sz w:val="28"/>
                <w:szCs w:val="28"/>
              </w:rPr>
              <w:t>нформаці</w:t>
            </w:r>
            <w:r>
              <w:rPr>
                <w:bCs/>
                <w:iCs/>
                <w:color w:val="000000"/>
                <w:sz w:val="28"/>
                <w:szCs w:val="28"/>
              </w:rPr>
              <w:t>ю</w:t>
            </w:r>
            <w:r w:rsidR="00E874E5" w:rsidRPr="00E874E5">
              <w:rPr>
                <w:bCs/>
                <w:iCs/>
                <w:color w:val="000000"/>
                <w:sz w:val="28"/>
                <w:szCs w:val="28"/>
              </w:rPr>
              <w:t xml:space="preserve"> про роботу КП «Стадіон Авангард»</w:t>
            </w:r>
          </w:p>
          <w:p w14:paraId="1D0F1415" w14:textId="252A0B51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68227BE" w14:textId="3F003519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</w:p>
          <w:p w14:paraId="2A3B941E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4AAE128C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30A61EC" w14:textId="7DCFCEDE" w:rsidR="00E874E5" w:rsidRPr="00DD7133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E874E5">
              <w:rPr>
                <w:bCs/>
                <w:iCs/>
                <w:color w:val="000000"/>
                <w:sz w:val="28"/>
                <w:szCs w:val="28"/>
              </w:rPr>
              <w:t>КП «Стадіон Авангард»</w:t>
            </w:r>
          </w:p>
          <w:p w14:paraId="105B652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14:paraId="1D43D7B8" w14:textId="0D102628" w:rsidR="00E874E5" w:rsidRPr="00E874E5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E874E5">
              <w:rPr>
                <w:bCs/>
                <w:iCs/>
                <w:color w:val="000000"/>
                <w:sz w:val="28"/>
                <w:szCs w:val="28"/>
              </w:rPr>
              <w:t>КП «Стадіон Авангард»</w:t>
            </w:r>
          </w:p>
          <w:p w14:paraId="25FE4D49" w14:textId="77777777" w:rsidR="00E874E5" w:rsidRPr="00846F25" w:rsidRDefault="00E874E5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E874E5" w:rsidRPr="0044123C" w14:paraId="4F71D4A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FF3DA2" w14:textId="22CD2E5B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AEC6989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1A998603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B6E162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F11A3C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4D3D1B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132E0C41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898CC1D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942FBC9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4AADBEC" w14:textId="1EF77172" w:rsidR="00E874E5" w:rsidRPr="00E874E5" w:rsidRDefault="00CD02A2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 і</w:t>
            </w:r>
            <w:r w:rsidR="00E874E5" w:rsidRPr="00E874E5">
              <w:rPr>
                <w:bCs/>
                <w:iCs/>
                <w:color w:val="000000"/>
                <w:sz w:val="28"/>
                <w:szCs w:val="28"/>
              </w:rPr>
              <w:t>нформаці</w:t>
            </w:r>
            <w:r>
              <w:rPr>
                <w:bCs/>
                <w:iCs/>
                <w:color w:val="000000"/>
                <w:sz w:val="28"/>
                <w:szCs w:val="28"/>
              </w:rPr>
              <w:t>ю</w:t>
            </w:r>
            <w:r w:rsidR="00E874E5" w:rsidRPr="00E874E5">
              <w:rPr>
                <w:bCs/>
                <w:iCs/>
                <w:color w:val="000000"/>
                <w:sz w:val="28"/>
                <w:szCs w:val="28"/>
              </w:rPr>
              <w:t xml:space="preserve"> про роботу ЖКП № 2</w:t>
            </w:r>
          </w:p>
          <w:p w14:paraId="36B9F864" w14:textId="315F00B5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D8F7" w14:textId="721D93F3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.Романюк</w:t>
            </w:r>
          </w:p>
          <w:p w14:paraId="5EE23DE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286D3C9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1B9D110" w14:textId="41F26E63" w:rsidR="00E874E5" w:rsidRPr="00DD7133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ЖКП № 2</w:t>
            </w:r>
          </w:p>
          <w:p w14:paraId="5095F760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440104B" w14:textId="1DFB8ED7" w:rsidR="00E874E5" w:rsidRPr="00E874E5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ЖКП № 2</w:t>
            </w:r>
          </w:p>
          <w:p w14:paraId="19C25634" w14:textId="77777777" w:rsidR="00E874E5" w:rsidRPr="00846F25" w:rsidRDefault="00E874E5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C436A8" w:rsidRPr="0044123C" w14:paraId="774D0DB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2B30451" w14:textId="2465358E" w:rsidR="00C436A8" w:rsidRDefault="00C436A8" w:rsidP="00C43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8B96FC4" w14:textId="77777777" w:rsidR="00C436A8" w:rsidRPr="0044123C" w:rsidRDefault="00C436A8" w:rsidP="00C436A8">
            <w:pPr>
              <w:rPr>
                <w:b/>
                <w:sz w:val="28"/>
                <w:szCs w:val="28"/>
              </w:rPr>
            </w:pPr>
          </w:p>
          <w:p w14:paraId="2D019D6D" w14:textId="77777777" w:rsidR="00C436A8" w:rsidRDefault="00C436A8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20135AA" w14:textId="77777777" w:rsidR="00C436A8" w:rsidRDefault="00C436A8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3749724" w14:textId="77777777" w:rsidR="00C436A8" w:rsidRPr="0044123C" w:rsidRDefault="00C436A8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D73EDB" w14:textId="77777777" w:rsidR="00C436A8" w:rsidRDefault="00C436A8" w:rsidP="00C436A8">
            <w:pPr>
              <w:rPr>
                <w:b/>
                <w:sz w:val="28"/>
                <w:szCs w:val="28"/>
              </w:rPr>
            </w:pPr>
          </w:p>
          <w:p w14:paraId="0E933E4A" w14:textId="77777777" w:rsidR="00C436A8" w:rsidRPr="0044123C" w:rsidRDefault="00C436A8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1C9517C" w14:textId="77777777" w:rsidR="00C436A8" w:rsidRDefault="00C436A8" w:rsidP="00C436A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49EDB23" w14:textId="77777777" w:rsidR="00C436A8" w:rsidRDefault="00C436A8" w:rsidP="00C436A8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D958AD9" w14:textId="25ADA9CE" w:rsidR="00C436A8" w:rsidRPr="00E874E5" w:rsidRDefault="00CD02A2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 і</w:t>
            </w:r>
            <w:r w:rsidR="00C436A8" w:rsidRPr="00E874E5">
              <w:rPr>
                <w:bCs/>
                <w:iCs/>
                <w:color w:val="000000"/>
                <w:sz w:val="28"/>
                <w:szCs w:val="28"/>
              </w:rPr>
              <w:t>нформаці</w:t>
            </w:r>
            <w:r>
              <w:rPr>
                <w:bCs/>
                <w:iCs/>
                <w:color w:val="000000"/>
                <w:sz w:val="28"/>
                <w:szCs w:val="28"/>
              </w:rPr>
              <w:t>ю</w:t>
            </w:r>
            <w:r w:rsidR="00C436A8" w:rsidRPr="00E874E5">
              <w:rPr>
                <w:bCs/>
                <w:iCs/>
                <w:color w:val="000000"/>
                <w:sz w:val="28"/>
                <w:szCs w:val="28"/>
              </w:rPr>
              <w:t xml:space="preserve"> про роботу ЖКП № </w:t>
            </w:r>
            <w:r w:rsidR="00C436A8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  <w:p w14:paraId="0CFC6F11" w14:textId="77777777" w:rsidR="00C436A8" w:rsidRPr="00BB3044" w:rsidRDefault="00C436A8" w:rsidP="00C436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B3D968C" w14:textId="41DC2A02" w:rsidR="00C436A8" w:rsidRDefault="00C436A8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Мартинюк</w:t>
            </w:r>
          </w:p>
          <w:p w14:paraId="14C55B9E" w14:textId="77777777" w:rsidR="00C436A8" w:rsidRDefault="00C436A8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72587F4F" w14:textId="77777777" w:rsidR="00C436A8" w:rsidRDefault="00C436A8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818DB68" w14:textId="46DA01D0" w:rsidR="00C436A8" w:rsidRPr="00DD7133" w:rsidRDefault="00C436A8" w:rsidP="00C436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ЖКП № 3</w:t>
            </w:r>
          </w:p>
          <w:p w14:paraId="7CA5F939" w14:textId="77777777" w:rsidR="00C436A8" w:rsidRDefault="00C436A8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656F4C0" w14:textId="55E2708A" w:rsidR="00C436A8" w:rsidRPr="00E874E5" w:rsidRDefault="00C436A8" w:rsidP="00C436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ЖКП № 3</w:t>
            </w:r>
          </w:p>
          <w:p w14:paraId="2D497CFF" w14:textId="77777777" w:rsidR="00C436A8" w:rsidRPr="00846F25" w:rsidRDefault="00C436A8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C436A8" w:rsidRPr="0044123C" w14:paraId="122FBD9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47C927" w14:textId="5C883236" w:rsidR="00C436A8" w:rsidRDefault="00C436A8" w:rsidP="00C43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4F467C" w14:textId="77777777" w:rsidR="00F176F5" w:rsidRDefault="00F176F5" w:rsidP="00C436A8">
            <w:pPr>
              <w:rPr>
                <w:b/>
                <w:sz w:val="28"/>
                <w:szCs w:val="28"/>
              </w:rPr>
            </w:pPr>
          </w:p>
          <w:p w14:paraId="53FCC578" w14:textId="474FEEF2" w:rsidR="00C436A8" w:rsidRDefault="00F176F5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8FE2C3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55BB2845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39DA1B12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5777D5BC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218D6BDF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605C427B" w14:textId="77777777" w:rsidR="00367E2C" w:rsidRDefault="00367E2C" w:rsidP="00C436A8">
            <w:pPr>
              <w:rPr>
                <w:sz w:val="28"/>
                <w:szCs w:val="28"/>
              </w:rPr>
            </w:pPr>
          </w:p>
          <w:p w14:paraId="3255812E" w14:textId="77777777" w:rsidR="00367E2C" w:rsidRPr="00F176F5" w:rsidRDefault="00367E2C" w:rsidP="00C436A8">
            <w:pPr>
              <w:rPr>
                <w:sz w:val="28"/>
                <w:szCs w:val="28"/>
              </w:rPr>
            </w:pPr>
          </w:p>
          <w:p w14:paraId="2F2B4ACD" w14:textId="77777777" w:rsidR="00C436A8" w:rsidRPr="0044123C" w:rsidRDefault="00C436A8" w:rsidP="00C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E16554" w14:textId="77777777" w:rsidR="00C436A8" w:rsidRDefault="00C436A8" w:rsidP="00C436A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FC541E9" w14:textId="77777777" w:rsidR="00C436A8" w:rsidRDefault="00C436A8" w:rsidP="00C436A8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91672D2" w14:textId="3FAFC70C" w:rsidR="00C436A8" w:rsidRPr="00E874E5" w:rsidRDefault="00CD02A2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 і</w:t>
            </w:r>
            <w:r w:rsidR="00C436A8" w:rsidRPr="00E874E5">
              <w:rPr>
                <w:bCs/>
                <w:iCs/>
                <w:color w:val="000000"/>
                <w:sz w:val="28"/>
                <w:szCs w:val="28"/>
              </w:rPr>
              <w:t>нформаці</w:t>
            </w:r>
            <w:r>
              <w:rPr>
                <w:bCs/>
                <w:iCs/>
                <w:color w:val="000000"/>
                <w:sz w:val="28"/>
                <w:szCs w:val="28"/>
              </w:rPr>
              <w:t>ю</w:t>
            </w:r>
            <w:r w:rsidR="00C436A8" w:rsidRPr="00E874E5">
              <w:rPr>
                <w:bCs/>
                <w:iCs/>
                <w:color w:val="000000"/>
                <w:sz w:val="28"/>
                <w:szCs w:val="28"/>
              </w:rPr>
              <w:t xml:space="preserve"> про роботу ЖКП № </w:t>
            </w:r>
            <w:r w:rsidR="00C436A8"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14:paraId="1D3FCBDE" w14:textId="77777777" w:rsidR="00C436A8" w:rsidRPr="00BB3044" w:rsidRDefault="00C436A8" w:rsidP="00C436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37CB481" w14:textId="61094C34" w:rsidR="00C436A8" w:rsidRDefault="00F176F5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Щура</w:t>
            </w:r>
          </w:p>
          <w:p w14:paraId="10F0CFFE" w14:textId="463E6C44" w:rsidR="00F176F5" w:rsidRDefault="00F176F5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Звернутися до директора департаменту житлово-комунального господарства </w:t>
            </w:r>
            <w:proofErr w:type="spellStart"/>
            <w:r>
              <w:rPr>
                <w:sz w:val="28"/>
                <w:szCs w:val="28"/>
              </w:rPr>
              <w:t>Осіюка</w:t>
            </w:r>
            <w:proofErr w:type="spellEnd"/>
            <w:r>
              <w:rPr>
                <w:sz w:val="28"/>
                <w:szCs w:val="28"/>
              </w:rPr>
              <w:t xml:space="preserve"> Миколи Петровича</w:t>
            </w:r>
            <w:r w:rsidR="00E411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 чиєму управлінні перебуває дане комунальне підприємство</w:t>
            </w:r>
            <w:r w:rsidR="00E411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і проінформувати про неявку на </w:t>
            </w:r>
            <w:r w:rsidR="00367E2C">
              <w:rPr>
                <w:sz w:val="28"/>
                <w:szCs w:val="28"/>
              </w:rPr>
              <w:t xml:space="preserve">депутатську комісію керівника </w:t>
            </w:r>
            <w:r>
              <w:rPr>
                <w:sz w:val="28"/>
                <w:szCs w:val="28"/>
              </w:rPr>
              <w:t>чи представника</w:t>
            </w:r>
            <w:r w:rsidR="00367E2C">
              <w:rPr>
                <w:sz w:val="28"/>
                <w:szCs w:val="28"/>
              </w:rPr>
              <w:t xml:space="preserve"> підприємства для надання інформації про роботу ЖКП № 7</w:t>
            </w:r>
          </w:p>
          <w:p w14:paraId="62D63DE9" w14:textId="77777777" w:rsidR="00C436A8" w:rsidRDefault="00C436A8" w:rsidP="00C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11EEE8" w14:textId="70BAC335" w:rsidR="00C436A8" w:rsidRPr="00E874E5" w:rsidRDefault="00367E2C" w:rsidP="00C436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1D7E5280" w14:textId="77777777" w:rsidR="00C436A8" w:rsidRPr="00846F25" w:rsidRDefault="00C436A8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C436A8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D928721" w14:textId="5EC62034" w:rsidR="00C436A8" w:rsidRDefault="00C436A8" w:rsidP="00C43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18.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66A2FF26" w14:textId="77777777" w:rsidR="00C436A8" w:rsidRDefault="00C436A8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7777777" w:rsidR="005D5A7B" w:rsidRPr="00846F25" w:rsidRDefault="005D5A7B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740E6ED0" w14:textId="77777777" w:rsidR="007821A7" w:rsidRDefault="007821A7" w:rsidP="003F1220">
      <w:pPr>
        <w:ind w:right="-3"/>
        <w:jc w:val="both"/>
        <w:rPr>
          <w:sz w:val="28"/>
          <w:szCs w:val="28"/>
        </w:rPr>
      </w:pPr>
    </w:p>
    <w:p w14:paraId="7CAB631A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36A46405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53B34336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1DDE3DD6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2DBB16DD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3DCB45E7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1771599A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4545E24D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2C7ADA56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0B7A0352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7DD0479D" w14:textId="77777777" w:rsidR="005D5A7B" w:rsidRDefault="005D5A7B" w:rsidP="003F1220">
      <w:pPr>
        <w:ind w:right="-3"/>
        <w:jc w:val="both"/>
        <w:rPr>
          <w:sz w:val="28"/>
          <w:szCs w:val="28"/>
        </w:rPr>
      </w:pPr>
    </w:p>
    <w:p w14:paraId="1631B058" w14:textId="4FE85AB8" w:rsidR="00C532B5" w:rsidRPr="00C532B5" w:rsidRDefault="00C532B5" w:rsidP="00C532B5">
      <w:pPr>
        <w:tabs>
          <w:tab w:val="left" w:pos="709"/>
        </w:tabs>
        <w:suppressAutoHyphens/>
        <w:ind w:right="-2"/>
        <w:contextualSpacing/>
        <w:mirrorIndents/>
        <w:jc w:val="both"/>
        <w:rPr>
          <w:b/>
          <w:bCs/>
          <w:sz w:val="28"/>
          <w:szCs w:val="28"/>
        </w:rPr>
      </w:pPr>
      <w:r w:rsidRPr="00C532B5">
        <w:rPr>
          <w:b/>
          <w:bCs/>
          <w:sz w:val="28"/>
          <w:szCs w:val="28"/>
        </w:rPr>
        <w:t>Додатки:</w:t>
      </w:r>
    </w:p>
    <w:p w14:paraId="42D34514" w14:textId="17962B03" w:rsidR="00C532B5" w:rsidRPr="00C532B5" w:rsidRDefault="00C532B5" w:rsidP="00C532B5">
      <w:pPr>
        <w:pStyle w:val="ae"/>
        <w:numPr>
          <w:ilvl w:val="0"/>
          <w:numId w:val="7"/>
        </w:numPr>
        <w:tabs>
          <w:tab w:val="left" w:pos="709"/>
        </w:tabs>
        <w:suppressAutoHyphens/>
        <w:ind w:right="-2"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C532B5">
        <w:rPr>
          <w:bCs/>
          <w:iCs/>
          <w:color w:val="000000"/>
          <w:sz w:val="28"/>
          <w:szCs w:val="28"/>
          <w:lang w:eastAsia="ar-SA"/>
        </w:rPr>
        <w:t>Інформація про роботу КП «Стадіон Авангард».</w:t>
      </w:r>
    </w:p>
    <w:p w14:paraId="7646F058" w14:textId="27D7F465" w:rsidR="00C532B5" w:rsidRPr="00C532B5" w:rsidRDefault="00C532B5" w:rsidP="00C532B5">
      <w:pPr>
        <w:pStyle w:val="ae"/>
        <w:numPr>
          <w:ilvl w:val="0"/>
          <w:numId w:val="7"/>
        </w:numPr>
        <w:tabs>
          <w:tab w:val="left" w:pos="709"/>
        </w:tabs>
        <w:suppressAutoHyphens/>
        <w:ind w:right="-2"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C532B5">
        <w:rPr>
          <w:bCs/>
          <w:iCs/>
          <w:color w:val="000000"/>
          <w:sz w:val="28"/>
          <w:szCs w:val="28"/>
          <w:lang w:eastAsia="ar-SA"/>
        </w:rPr>
        <w:t>Інформація про роботу ЖКП № 2.</w:t>
      </w:r>
    </w:p>
    <w:p w14:paraId="17108241" w14:textId="5D64F69E" w:rsidR="00C532B5" w:rsidRDefault="00C532B5" w:rsidP="00C532B5">
      <w:pPr>
        <w:pStyle w:val="ae"/>
        <w:numPr>
          <w:ilvl w:val="0"/>
          <w:numId w:val="7"/>
        </w:numPr>
        <w:tabs>
          <w:tab w:val="left" w:pos="709"/>
        </w:tabs>
        <w:suppressAutoHyphens/>
        <w:ind w:right="-2"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C532B5">
        <w:rPr>
          <w:bCs/>
          <w:iCs/>
          <w:color w:val="000000"/>
          <w:sz w:val="28"/>
          <w:szCs w:val="28"/>
          <w:lang w:eastAsia="ar-SA"/>
        </w:rPr>
        <w:t>Інформація про роботу ЖКП № 3.</w:t>
      </w: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5F985FBE" w14:textId="77777777" w:rsidR="007821A7" w:rsidRDefault="007821A7" w:rsidP="00E51105">
      <w:pPr>
        <w:rPr>
          <w:sz w:val="28"/>
          <w:szCs w:val="28"/>
        </w:rPr>
      </w:pPr>
    </w:p>
    <w:p w14:paraId="6022D1B4" w14:textId="77777777" w:rsidR="005D5A7B" w:rsidRDefault="005D5A7B" w:rsidP="00E51105">
      <w:pPr>
        <w:rPr>
          <w:sz w:val="28"/>
          <w:szCs w:val="28"/>
        </w:rPr>
      </w:pPr>
    </w:p>
    <w:p w14:paraId="04F795C4" w14:textId="77777777" w:rsidR="005D5A7B" w:rsidRDefault="005D5A7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6A51A5FB" w14:textId="77777777" w:rsidR="0019186E" w:rsidRDefault="0019186E" w:rsidP="00E51105">
      <w:pPr>
        <w:rPr>
          <w:sz w:val="28"/>
          <w:szCs w:val="28"/>
        </w:rPr>
      </w:pPr>
    </w:p>
    <w:p w14:paraId="5640017B" w14:textId="77777777" w:rsidR="005D5A7B" w:rsidRDefault="005D5A7B" w:rsidP="00E51105">
      <w:pPr>
        <w:rPr>
          <w:sz w:val="28"/>
          <w:szCs w:val="28"/>
        </w:rPr>
      </w:pP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56D9" w14:textId="77777777" w:rsidR="008D5097" w:rsidRDefault="008D5097" w:rsidP="00EA0951">
      <w:r>
        <w:separator/>
      </w:r>
    </w:p>
  </w:endnote>
  <w:endnote w:type="continuationSeparator" w:id="0">
    <w:p w14:paraId="3DADCCF3" w14:textId="77777777" w:rsidR="008D5097" w:rsidRDefault="008D509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49DE" w14:textId="77777777" w:rsidR="008D5097" w:rsidRDefault="008D5097" w:rsidP="00EA0951">
      <w:r>
        <w:separator/>
      </w:r>
    </w:p>
  </w:footnote>
  <w:footnote w:type="continuationSeparator" w:id="0">
    <w:p w14:paraId="25FD15E0" w14:textId="77777777" w:rsidR="008D5097" w:rsidRDefault="008D509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6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301B7"/>
    <w:rsid w:val="008308E3"/>
    <w:rsid w:val="0083281E"/>
    <w:rsid w:val="0083541E"/>
    <w:rsid w:val="00841B2C"/>
    <w:rsid w:val="00842191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9319</Words>
  <Characters>5312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18</cp:revision>
  <cp:lastPrinted>2022-02-28T12:18:00Z</cp:lastPrinted>
  <dcterms:created xsi:type="dcterms:W3CDTF">2023-10-25T07:55:00Z</dcterms:created>
  <dcterms:modified xsi:type="dcterms:W3CDTF">2023-10-27T06:34:00Z</dcterms:modified>
  <dc:language>ru-RU</dc:language>
</cp:coreProperties>
</file>