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5711446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77777777" w:rsidR="000A06C0" w:rsidRDefault="00ED3D71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0529A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 w:rsidR="00CD4CF4">
        <w:rPr>
          <w:b/>
          <w:sz w:val="28"/>
          <w:szCs w:val="28"/>
        </w:rPr>
        <w:t>0</w:t>
      </w:r>
      <w:r w:rsidR="0060529A">
        <w:rPr>
          <w:b/>
          <w:sz w:val="28"/>
          <w:szCs w:val="28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60529A">
        <w:rPr>
          <w:b/>
          <w:sz w:val="28"/>
          <w:szCs w:val="28"/>
        </w:rPr>
        <w:t>40</w:t>
      </w:r>
    </w:p>
    <w:p w14:paraId="7A12E461" w14:textId="142204C6" w:rsidR="00007B7E" w:rsidRPr="000A06C0" w:rsidRDefault="000A0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10.00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DF82AA7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60529A" w14:paraId="589093B0" w14:textId="77777777" w:rsidTr="00B07BF6">
        <w:trPr>
          <w:trHeight w:val="391"/>
        </w:trPr>
        <w:tc>
          <w:tcPr>
            <w:tcW w:w="2907" w:type="dxa"/>
            <w:shd w:val="clear" w:color="auto" w:fill="auto"/>
          </w:tcPr>
          <w:p w14:paraId="38CC758B" w14:textId="77777777" w:rsidR="0060529A" w:rsidRDefault="0060529A" w:rsidP="00B07BF6">
            <w:pPr>
              <w:jc w:val="both"/>
              <w:rPr>
                <w:sz w:val="28"/>
                <w:szCs w:val="28"/>
              </w:rPr>
            </w:pPr>
            <w:proofErr w:type="spellStart"/>
            <w:r w:rsidRPr="008E74AA">
              <w:rPr>
                <w:sz w:val="28"/>
                <w:szCs w:val="28"/>
              </w:rPr>
              <w:t>Бондарук</w:t>
            </w:r>
            <w:proofErr w:type="spellEnd"/>
            <w:r w:rsidRPr="008E74AA">
              <w:rPr>
                <w:sz w:val="28"/>
                <w:szCs w:val="28"/>
              </w:rPr>
              <w:t xml:space="preserve">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16C6242C" w14:textId="77777777" w:rsidR="0060529A" w:rsidRDefault="0060529A" w:rsidP="00B07BF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A667B2F" w14:textId="77777777" w:rsidR="0060529A" w:rsidRDefault="0060529A" w:rsidP="00B07B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  <w:tr w:rsidR="0018568D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12B52EBC"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="005F30D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10" w:type="dxa"/>
            <w:shd w:val="clear" w:color="auto" w:fill="auto"/>
          </w:tcPr>
          <w:p w14:paraId="57688973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A10808" w14:paraId="21A733CE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5A44BCFE" w14:textId="136CF103" w:rsidR="00A10808" w:rsidRPr="005A0BC8" w:rsidRDefault="00A10808" w:rsidP="00A10808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 w:rsidR="005F30DB"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310" w:type="dxa"/>
            <w:shd w:val="clear" w:color="auto" w:fill="auto"/>
          </w:tcPr>
          <w:p w14:paraId="1A133810" w14:textId="6791D822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E5A84D8" w14:textId="58BD0C68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5F30DB" w14:paraId="19C1B3CA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1D09002D" w14:textId="428CC0BC" w:rsidR="005F30DB" w:rsidRPr="007B7E3A" w:rsidRDefault="005F30DB" w:rsidP="005F30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7D586FA6" w14:textId="32EEF77A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4C02113" w14:textId="1498C782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685FFAA6" w:rsidR="005F30DB" w:rsidRDefault="005F30DB" w:rsidP="005F30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4777311B" w14:textId="77777777" w:rsidTr="00D64DC0">
        <w:trPr>
          <w:trHeight w:val="331"/>
        </w:trPr>
        <w:tc>
          <w:tcPr>
            <w:tcW w:w="2907" w:type="dxa"/>
            <w:shd w:val="clear" w:color="auto" w:fill="auto"/>
          </w:tcPr>
          <w:p w14:paraId="5AAA59CF" w14:textId="4350DBBB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5F30DB" w:rsidRPr="004054D2" w:rsidRDefault="005F30DB" w:rsidP="005F30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16C779C3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8A4359" w14:paraId="02B9F598" w14:textId="77777777" w:rsidTr="001F3731">
        <w:trPr>
          <w:trHeight w:val="331"/>
        </w:trPr>
        <w:tc>
          <w:tcPr>
            <w:tcW w:w="2907" w:type="dxa"/>
            <w:shd w:val="clear" w:color="auto" w:fill="auto"/>
          </w:tcPr>
          <w:p w14:paraId="72B15DA3" w14:textId="77777777" w:rsidR="008A4359" w:rsidRDefault="008A4359" w:rsidP="001F37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196237FE" w14:textId="77777777" w:rsidR="008A4359" w:rsidRPr="004054D2" w:rsidRDefault="008A4359" w:rsidP="001F37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680AD5D3" w14:textId="77777777" w:rsidR="008A4359" w:rsidRDefault="008A4359" w:rsidP="001F37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</w:tbl>
    <w:p w14:paraId="7BA22D90" w14:textId="77777777" w:rsidR="003F0A74" w:rsidRDefault="003F0A74" w:rsidP="00730B98">
      <w:pPr>
        <w:ind w:left="-142"/>
        <w:rPr>
          <w:b/>
          <w:sz w:val="28"/>
          <w:szCs w:val="28"/>
        </w:rPr>
      </w:pPr>
    </w:p>
    <w:p w14:paraId="24AD8C2A" w14:textId="076CFFE8" w:rsidR="00311DA4" w:rsidRPr="00631536" w:rsidRDefault="00730B98" w:rsidP="00730B9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60529A" w:rsidRPr="00DA6D6E" w14:paraId="3D041ECA" w14:textId="77777777" w:rsidTr="00B07BF6">
        <w:trPr>
          <w:trHeight w:val="388"/>
        </w:trPr>
        <w:tc>
          <w:tcPr>
            <w:tcW w:w="2907" w:type="dxa"/>
            <w:shd w:val="clear" w:color="auto" w:fill="auto"/>
          </w:tcPr>
          <w:p w14:paraId="40638A75" w14:textId="77777777" w:rsidR="0060529A" w:rsidRPr="00311DA4" w:rsidRDefault="0060529A" w:rsidP="00B07BF6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10" w:type="dxa"/>
            <w:shd w:val="clear" w:color="auto" w:fill="auto"/>
          </w:tcPr>
          <w:p w14:paraId="45C3943A" w14:textId="77777777" w:rsidR="0060529A" w:rsidRDefault="0060529A" w:rsidP="00B07BF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7B1A5A38" w14:textId="77777777" w:rsidR="0060529A" w:rsidRPr="00DA6D6E" w:rsidRDefault="0060529A" w:rsidP="00B07B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FF65DDB" w14:textId="77777777" w:rsidR="00730B98" w:rsidRDefault="00730B98" w:rsidP="00007B7E">
      <w:pPr>
        <w:ind w:hanging="142"/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44"/>
        <w:gridCol w:w="33"/>
        <w:gridCol w:w="6629"/>
        <w:gridCol w:w="34"/>
      </w:tblGrid>
      <w:tr w:rsidR="006D50FA" w:rsidRPr="0044123C" w14:paraId="624886A2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12D17D26" w14:textId="2AE426BB" w:rsidR="006D50FA" w:rsidRPr="004D3A3B" w:rsidRDefault="006D50F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9BAE74F" w14:textId="63084C92" w:rsidR="006D50FA" w:rsidRPr="004D3A3B" w:rsidRDefault="006D50FA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</w:tc>
      </w:tr>
      <w:tr w:rsidR="000361EF" w:rsidRPr="0044123C" w14:paraId="2146241C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735F61F0" w14:textId="1FCB7F0B" w:rsidR="000361EF" w:rsidRPr="004D3A3B" w:rsidRDefault="000361E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D3D3C7C" w14:textId="3253CFB8" w:rsidR="006D50FA" w:rsidRPr="004D3A3B" w:rsidRDefault="006D50FA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 </w:t>
            </w:r>
            <w:r w:rsidR="000361EF"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житлово-комунального господарства</w:t>
            </w:r>
          </w:p>
        </w:tc>
      </w:tr>
      <w:tr w:rsidR="006D50FA" w:rsidRPr="0044123C" w14:paraId="60E26EEA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30C9990B" w14:textId="2E254526" w:rsidR="006D50FA" w:rsidRPr="004D3A3B" w:rsidRDefault="003151C0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Карабан</w:t>
            </w:r>
            <w:proofErr w:type="spellEnd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Леонід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7739AD0" w14:textId="23262969" w:rsidR="003151C0" w:rsidRPr="0060529A" w:rsidRDefault="003151C0" w:rsidP="003151C0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начальник управління капітального будівництва</w:t>
            </w:r>
          </w:p>
          <w:p w14:paraId="4101107D" w14:textId="77777777" w:rsidR="006D50FA" w:rsidRPr="004D3A3B" w:rsidRDefault="006D50FA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3151C0" w:rsidRPr="0044123C" w14:paraId="2A6ECE85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044C850B" w14:textId="1A74F60A" w:rsidR="003151C0" w:rsidRPr="004D3A3B" w:rsidRDefault="003151C0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Скорупський</w:t>
            </w:r>
            <w:proofErr w:type="spellEnd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Іван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698AE99" w14:textId="28317599" w:rsidR="003151C0" w:rsidRPr="003151C0" w:rsidRDefault="003151C0" w:rsidP="003151C0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 </w:t>
            </w:r>
            <w:r w:rsidRPr="003151C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ДКП «</w:t>
            </w:r>
            <w:proofErr w:type="spellStart"/>
            <w:r w:rsidRPr="003151C0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3151C0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3151C0" w:rsidRPr="0044123C" w14:paraId="37D6B073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3FBC6FDA" w14:textId="07168FE3" w:rsidR="003151C0" w:rsidRPr="004D3A3B" w:rsidRDefault="003151C0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</w:rPr>
              <w:t>Романова Інна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8ABE35F" w14:textId="081AEEC6" w:rsidR="003151C0" w:rsidRPr="0060529A" w:rsidRDefault="003151C0" w:rsidP="003151C0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60529A">
              <w:rPr>
                <w:bCs/>
                <w:iCs/>
                <w:color w:val="000000"/>
                <w:sz w:val="28"/>
                <w:szCs w:val="28"/>
              </w:rPr>
              <w:t>заступник директора юридичного департаменту</w:t>
            </w:r>
          </w:p>
          <w:p w14:paraId="3B1BE2C0" w14:textId="77777777" w:rsidR="003151C0" w:rsidRPr="004D3A3B" w:rsidRDefault="003151C0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3151C0" w:rsidRPr="0044123C" w14:paraId="270F98F2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3715FAD7" w14:textId="3FEDDDA2" w:rsidR="003151C0" w:rsidRPr="0060529A" w:rsidRDefault="003151C0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</w:rPr>
              <w:t>Захожий Володимир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70835B5" w14:textId="77DF0A33" w:rsidR="003151C0" w:rsidRPr="0060529A" w:rsidRDefault="003151C0" w:rsidP="003151C0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60529A">
              <w:rPr>
                <w:bCs/>
                <w:iCs/>
                <w:color w:val="000000"/>
                <w:sz w:val="28"/>
                <w:szCs w:val="28"/>
              </w:rPr>
              <w:t>директор департаменту молоді та спорту</w:t>
            </w:r>
          </w:p>
          <w:p w14:paraId="6144CA3E" w14:textId="77777777" w:rsidR="003151C0" w:rsidRDefault="003151C0" w:rsidP="003151C0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9012B" w:rsidRPr="0044123C" w14:paraId="44A931F9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07DAC7BF" w14:textId="7A52FFE0" w:rsidR="00D9012B" w:rsidRPr="0060529A" w:rsidRDefault="00D9012B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Хаймик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Валентин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533CD75" w14:textId="46A6E1A4" w:rsidR="00D9012B" w:rsidRPr="0060529A" w:rsidRDefault="00D9012B" w:rsidP="00D9012B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юрист </w:t>
            </w:r>
            <w:r w:rsidRPr="0060529A">
              <w:rPr>
                <w:bCs/>
                <w:iCs/>
                <w:color w:val="000000"/>
                <w:sz w:val="28"/>
                <w:szCs w:val="28"/>
              </w:rPr>
              <w:t>відділу державного архітектурно-будівельного контролю.</w:t>
            </w:r>
          </w:p>
          <w:p w14:paraId="6F2DA1E8" w14:textId="77777777" w:rsidR="00D9012B" w:rsidRDefault="00D9012B" w:rsidP="003151C0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9012B" w:rsidRPr="0044123C" w14:paraId="2DBC8B2B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0723890E" w14:textId="344BF31C" w:rsidR="00D9012B" w:rsidRPr="0060529A" w:rsidRDefault="00D9012B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29A">
              <w:rPr>
                <w:bCs/>
                <w:sz w:val="28"/>
                <w:szCs w:val="28"/>
              </w:rPr>
              <w:lastRenderedPageBreak/>
              <w:t>Марценюк Володимир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85E9413" w14:textId="5E2F88AE" w:rsidR="00D9012B" w:rsidRPr="00D9012B" w:rsidRDefault="00D9012B" w:rsidP="00D9012B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D9012B">
              <w:rPr>
                <w:bCs/>
                <w:sz w:val="28"/>
                <w:szCs w:val="28"/>
              </w:rPr>
              <w:t>директор Луцького комунального автотранспортного підприємства «</w:t>
            </w:r>
            <w:proofErr w:type="spellStart"/>
            <w:r w:rsidRPr="00D9012B">
              <w:rPr>
                <w:bCs/>
                <w:sz w:val="28"/>
                <w:szCs w:val="28"/>
              </w:rPr>
              <w:t>Луцькспецкомунтранс</w:t>
            </w:r>
            <w:proofErr w:type="spellEnd"/>
            <w:r w:rsidRPr="00D9012B">
              <w:rPr>
                <w:bCs/>
                <w:sz w:val="28"/>
                <w:szCs w:val="28"/>
              </w:rPr>
              <w:t>».</w:t>
            </w:r>
          </w:p>
          <w:p w14:paraId="794D838C" w14:textId="77777777" w:rsidR="00D9012B" w:rsidRDefault="00D9012B" w:rsidP="003151C0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5C547251" w14:textId="77777777" w:rsidR="0060529A" w:rsidRPr="0060529A" w:rsidRDefault="0060529A" w:rsidP="0060529A">
            <w:pPr>
              <w:tabs>
                <w:tab w:val="left" w:pos="1335"/>
                <w:tab w:val="right" w:pos="9355"/>
              </w:tabs>
              <w:suppressAutoHyphens/>
              <w:rPr>
                <w:bCs/>
                <w:sz w:val="28"/>
                <w:szCs w:val="28"/>
                <w:lang w:val="ru-RU" w:eastAsia="ar-SA"/>
              </w:rPr>
            </w:pPr>
            <w:proofErr w:type="spellStart"/>
            <w:r w:rsidRPr="0060529A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60529A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EB274E7" w14:textId="77777777" w:rsidR="0060529A" w:rsidRPr="0060529A" w:rsidRDefault="0060529A" w:rsidP="0060529A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60529A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0F3B95D7" w14:textId="77777777" w:rsidR="0060529A" w:rsidRPr="0060529A" w:rsidRDefault="0060529A" w:rsidP="0060529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60529A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7BF01D5D" w14:textId="77777777" w:rsidR="0060529A" w:rsidRPr="0060529A" w:rsidRDefault="0060529A" w:rsidP="0060529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60529A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45A364D5" w14:textId="77777777" w:rsidR="0060529A" w:rsidRPr="0060529A" w:rsidRDefault="0060529A" w:rsidP="0060529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60529A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28601686" w14:textId="77777777" w:rsidR="0060529A" w:rsidRPr="0060529A" w:rsidRDefault="0060529A" w:rsidP="0060529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60529A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60529A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p w14:paraId="094CCFAD" w14:textId="77777777" w:rsidR="0060529A" w:rsidRPr="0060529A" w:rsidRDefault="0060529A" w:rsidP="0060529A">
            <w:pPr>
              <w:suppressAutoHyphens/>
              <w:rPr>
                <w:i/>
                <w:sz w:val="28"/>
                <w:szCs w:val="28"/>
              </w:rPr>
            </w:pPr>
          </w:p>
          <w:p w14:paraId="62C7CDC7" w14:textId="77777777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60529A">
              <w:rPr>
                <w:bCs/>
                <w:sz w:val="28"/>
                <w:szCs w:val="28"/>
              </w:rPr>
              <w:t xml:space="preserve">        1. Про розгляд звернення гр. </w:t>
            </w:r>
            <w:proofErr w:type="spellStart"/>
            <w:r w:rsidRPr="0060529A">
              <w:rPr>
                <w:bCs/>
                <w:sz w:val="28"/>
                <w:szCs w:val="28"/>
              </w:rPr>
              <w:t>Пенько</w:t>
            </w:r>
            <w:proofErr w:type="spellEnd"/>
            <w:r w:rsidRPr="0060529A">
              <w:rPr>
                <w:bCs/>
                <w:sz w:val="28"/>
                <w:szCs w:val="28"/>
              </w:rPr>
              <w:t xml:space="preserve"> В.Л. щодо вироблення концепції  перейменування вулиць Луцька та в інших поселеннях Луцької територіальної громади, щодо функціонування робочої групи з перейменування назв вулиць та майданів Луцької міської територіальної громади, щодо виведення з комісії з впорядкування назв вулиць Луцької міської територіальної громади представників виконавчої влади.</w:t>
            </w:r>
          </w:p>
          <w:p w14:paraId="262E3265" w14:textId="77777777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55502422" w14:textId="77777777" w:rsidR="0060529A" w:rsidRPr="0060529A" w:rsidRDefault="0060529A" w:rsidP="0060529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60529A">
              <w:rPr>
                <w:sz w:val="28"/>
                <w:szCs w:val="28"/>
                <w:lang w:eastAsia="ar-SA"/>
              </w:rPr>
              <w:t>2/64. Про перейменування вулиці Вільямса на вулицю Городищенську у місті Луцьку.</w:t>
            </w:r>
          </w:p>
          <w:p w14:paraId="7E870537" w14:textId="77777777" w:rsidR="0060529A" w:rsidRPr="0060529A" w:rsidRDefault="0060529A" w:rsidP="0060529A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1CDFF928" w14:textId="77777777" w:rsidR="0060529A" w:rsidRPr="0060529A" w:rsidRDefault="0060529A" w:rsidP="0060529A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576635D7" w14:textId="77777777" w:rsidR="0060529A" w:rsidRPr="0060529A" w:rsidRDefault="0060529A" w:rsidP="0060529A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60529A">
              <w:rPr>
                <w:sz w:val="28"/>
                <w:szCs w:val="28"/>
                <w:lang w:eastAsia="ar-SA"/>
              </w:rPr>
              <w:t>3/65. Про перейменування вулиці Гаврилюка на вулицю Святогірську у місті Луцьку.</w:t>
            </w:r>
          </w:p>
          <w:p w14:paraId="072C6FCC" w14:textId="77777777" w:rsidR="0060529A" w:rsidRPr="0060529A" w:rsidRDefault="0060529A" w:rsidP="0060529A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4EC98DCB" w14:textId="77777777" w:rsidR="0060529A" w:rsidRPr="0060529A" w:rsidRDefault="0060529A" w:rsidP="0060529A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55196CA" w14:textId="77777777" w:rsidR="0060529A" w:rsidRPr="0060529A" w:rsidRDefault="0060529A" w:rsidP="0060529A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60529A">
              <w:rPr>
                <w:sz w:val="28"/>
                <w:szCs w:val="28"/>
                <w:lang w:eastAsia="ar-SA"/>
              </w:rPr>
              <w:t xml:space="preserve">4/66. Про перейменування вулиці </w:t>
            </w:r>
            <w:bookmarkStart w:id="1" w:name="_Hlk113626435"/>
            <w:r w:rsidRPr="0060529A">
              <w:rPr>
                <w:sz w:val="28"/>
                <w:szCs w:val="28"/>
                <w:lang w:eastAsia="ar-SA"/>
              </w:rPr>
              <w:t>Казакова</w:t>
            </w:r>
            <w:bookmarkEnd w:id="1"/>
            <w:r w:rsidRPr="0060529A">
              <w:rPr>
                <w:sz w:val="28"/>
                <w:szCs w:val="28"/>
                <w:lang w:eastAsia="ar-SA"/>
              </w:rPr>
              <w:t xml:space="preserve"> на вулицю </w:t>
            </w:r>
            <w:bookmarkStart w:id="2" w:name="_Hlk113626419"/>
            <w:r w:rsidRPr="0060529A">
              <w:rPr>
                <w:sz w:val="28"/>
                <w:szCs w:val="28"/>
                <w:lang w:eastAsia="ar-SA"/>
              </w:rPr>
              <w:t>Бібліотечну</w:t>
            </w:r>
            <w:bookmarkEnd w:id="2"/>
            <w:r w:rsidRPr="0060529A">
              <w:rPr>
                <w:sz w:val="28"/>
                <w:szCs w:val="28"/>
                <w:lang w:eastAsia="ar-SA"/>
              </w:rPr>
              <w:t xml:space="preserve"> у місті Луцьку.</w:t>
            </w:r>
          </w:p>
          <w:p w14:paraId="46128864" w14:textId="77777777" w:rsidR="0060529A" w:rsidRPr="0060529A" w:rsidRDefault="0060529A" w:rsidP="0060529A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50074955" w14:textId="77777777" w:rsidR="0060529A" w:rsidRPr="0060529A" w:rsidRDefault="0060529A" w:rsidP="0060529A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42951606" w14:textId="77777777" w:rsidR="0060529A" w:rsidRPr="0060529A" w:rsidRDefault="0060529A" w:rsidP="0060529A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60529A">
              <w:rPr>
                <w:sz w:val="28"/>
                <w:szCs w:val="28"/>
                <w:lang w:eastAsia="ar-SA"/>
              </w:rPr>
              <w:t>5/67. Про перейменування вулиці Лермонтова на вулицю Модринову у місті Луцьку.</w:t>
            </w:r>
          </w:p>
          <w:p w14:paraId="6C7ABD58" w14:textId="77777777" w:rsidR="0060529A" w:rsidRPr="0060529A" w:rsidRDefault="0060529A" w:rsidP="0060529A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3BBEB8A7" w14:textId="77777777" w:rsidR="0060529A" w:rsidRPr="0060529A" w:rsidRDefault="0060529A" w:rsidP="0060529A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1EBEB6DC" w14:textId="77777777" w:rsidR="0060529A" w:rsidRPr="0060529A" w:rsidRDefault="0060529A" w:rsidP="0060529A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60529A">
              <w:rPr>
                <w:sz w:val="28"/>
                <w:szCs w:val="28"/>
                <w:lang w:eastAsia="ar-SA"/>
              </w:rPr>
              <w:t>6/68. Про перейменування вулиці Народних Дружинників на вулицю Листопадову у місті Луцьку.</w:t>
            </w:r>
          </w:p>
          <w:p w14:paraId="1579E7BF" w14:textId="77777777" w:rsidR="0060529A" w:rsidRPr="0060529A" w:rsidRDefault="0060529A" w:rsidP="0060529A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00BC4B5B" w14:textId="77777777" w:rsidR="0060529A" w:rsidRPr="0060529A" w:rsidRDefault="0060529A" w:rsidP="0060529A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52A381AD" w14:textId="77777777" w:rsidR="0060529A" w:rsidRPr="0060529A" w:rsidRDefault="0060529A" w:rsidP="0060529A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60529A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7/69. Про перейменування вулиці Софії </w:t>
            </w:r>
            <w:proofErr w:type="spellStart"/>
            <w:r w:rsidRPr="0060529A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Перовської</w:t>
            </w:r>
            <w:proofErr w:type="spellEnd"/>
            <w:r w:rsidRPr="0060529A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 на вулицю </w:t>
            </w:r>
            <w:bookmarkStart w:id="3" w:name="_Hlk113627026"/>
            <w:r w:rsidRPr="0060529A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Світанкову</w:t>
            </w:r>
            <w:bookmarkEnd w:id="3"/>
            <w:r w:rsidRPr="0060529A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 у місті Луцьку.</w:t>
            </w:r>
          </w:p>
          <w:p w14:paraId="65B2BCB6" w14:textId="77777777" w:rsidR="0060529A" w:rsidRPr="0060529A" w:rsidRDefault="0060529A" w:rsidP="0060529A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14FE88E2" w14:textId="77777777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03D5F5C3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 w:rsidRPr="0060529A">
              <w:rPr>
                <w:sz w:val="28"/>
                <w:szCs w:val="28"/>
                <w:lang w:eastAsia="ar-SA"/>
              </w:rPr>
              <w:lastRenderedPageBreak/>
              <w:t>8/74. Про безоплатну передачу ВАЗ 21099 на баланс та в господарське відання ЛСКАП «</w:t>
            </w:r>
            <w:proofErr w:type="spellStart"/>
            <w:r w:rsidRPr="0060529A">
              <w:rPr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 w:rsidRPr="0060529A">
              <w:rPr>
                <w:sz w:val="28"/>
                <w:szCs w:val="28"/>
                <w:lang w:eastAsia="ar-SA"/>
              </w:rPr>
              <w:t>» .</w:t>
            </w:r>
          </w:p>
          <w:p w14:paraId="4241DB09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737CADA6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11EC127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  <w:lang w:eastAsia="ar-SA"/>
              </w:rPr>
            </w:pPr>
            <w:r w:rsidRPr="0060529A">
              <w:rPr>
                <w:sz w:val="28"/>
                <w:szCs w:val="28"/>
                <w:lang w:eastAsia="ar-SA"/>
              </w:rPr>
              <w:t>9/75. Про безоплатну передачу мереж водопроводу, господарсько</w:t>
            </w:r>
            <w:r w:rsidRPr="0060529A">
              <w:rPr>
                <w:sz w:val="28"/>
                <w:szCs w:val="28"/>
                <w:lang w:val="en-US" w:eastAsia="ar-SA"/>
              </w:rPr>
              <w:t>-</w:t>
            </w:r>
            <w:r w:rsidRPr="0060529A">
              <w:rPr>
                <w:sz w:val="28"/>
                <w:szCs w:val="28"/>
                <w:lang w:eastAsia="ar-SA"/>
              </w:rPr>
              <w:t>побутової каналізації, зливової каналізації на баланс КП «</w:t>
            </w:r>
            <w:proofErr w:type="spellStart"/>
            <w:r w:rsidRPr="0060529A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60529A">
              <w:rPr>
                <w:sz w:val="28"/>
                <w:szCs w:val="28"/>
                <w:lang w:eastAsia="ar-SA"/>
              </w:rPr>
              <w:t>» та ЛСКАП «</w:t>
            </w:r>
            <w:proofErr w:type="spellStart"/>
            <w:r w:rsidRPr="0060529A">
              <w:rPr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 w:rsidRPr="0060529A">
              <w:rPr>
                <w:sz w:val="28"/>
                <w:szCs w:val="28"/>
                <w:lang w:eastAsia="ar-SA"/>
              </w:rPr>
              <w:t>».</w:t>
            </w:r>
          </w:p>
          <w:p w14:paraId="63E4B4C8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  <w:lang w:eastAsia="ar-SA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Карабан</w:t>
            </w:r>
            <w:proofErr w:type="spellEnd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Леонід Васильович – начальник управління капітального будівництва</w:t>
            </w:r>
          </w:p>
          <w:p w14:paraId="57F83EA9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  <w:lang w:eastAsia="ar-SA"/>
              </w:rPr>
            </w:pPr>
          </w:p>
          <w:p w14:paraId="6988C9B6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  <w:lang w:eastAsia="ar-SA"/>
              </w:rPr>
            </w:pPr>
            <w:r w:rsidRPr="0060529A">
              <w:rPr>
                <w:sz w:val="28"/>
                <w:szCs w:val="28"/>
                <w:lang w:eastAsia="ar-SA"/>
              </w:rPr>
              <w:t>10/76. Про надання згоди державному комунальному підприємству «</w:t>
            </w:r>
            <w:proofErr w:type="spellStart"/>
            <w:r w:rsidRPr="0060529A">
              <w:rPr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60529A">
              <w:rPr>
                <w:sz w:val="28"/>
                <w:szCs w:val="28"/>
                <w:lang w:eastAsia="ar-SA"/>
              </w:rPr>
              <w:t>» на перегляд розміру орендної плати за користування майном, продовження строку оренди майна та затвердження додаткової угоди до договору поруки від 29.12.2016 № 110.</w:t>
            </w:r>
          </w:p>
          <w:p w14:paraId="3FAF2FAC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bookmarkStart w:id="4" w:name="_Hlk114476384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Скорупський</w:t>
            </w:r>
            <w:proofErr w:type="spellEnd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Іван Анатолійович – директор ДКП «</w:t>
            </w:r>
            <w:proofErr w:type="spellStart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  <w:bookmarkEnd w:id="4"/>
          <w:p w14:paraId="3EC4AA2F" w14:textId="77777777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60529A">
              <w:rPr>
                <w:bCs/>
                <w:sz w:val="28"/>
                <w:szCs w:val="28"/>
              </w:rPr>
              <w:t xml:space="preserve"> </w:t>
            </w:r>
          </w:p>
          <w:p w14:paraId="19C1989B" w14:textId="77777777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60529A">
              <w:rPr>
                <w:bCs/>
                <w:sz w:val="28"/>
                <w:szCs w:val="28"/>
              </w:rPr>
              <w:t xml:space="preserve">        11. Звіт про роботу ДКП «</w:t>
            </w:r>
            <w:proofErr w:type="spellStart"/>
            <w:r w:rsidRPr="0060529A">
              <w:rPr>
                <w:bCs/>
                <w:sz w:val="28"/>
                <w:szCs w:val="28"/>
              </w:rPr>
              <w:t>Луцьктепло</w:t>
            </w:r>
            <w:proofErr w:type="spellEnd"/>
            <w:r w:rsidRPr="0060529A">
              <w:rPr>
                <w:bCs/>
                <w:sz w:val="28"/>
                <w:szCs w:val="28"/>
              </w:rPr>
              <w:t>» підготовка до опалювального сезону.</w:t>
            </w:r>
          </w:p>
          <w:p w14:paraId="33082962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Скорупський</w:t>
            </w:r>
            <w:proofErr w:type="spellEnd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Іван Анатолійович – директор ДКП «</w:t>
            </w:r>
            <w:proofErr w:type="spellStart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  <w:p w14:paraId="5B285B7B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</w:p>
          <w:p w14:paraId="364A7771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 w:rsidRPr="0060529A">
              <w:rPr>
                <w:sz w:val="28"/>
                <w:szCs w:val="28"/>
              </w:rPr>
              <w:t>12/77. Про створення комунального підприємства «Стадіон Авангард» та затвердження його Статуту.</w:t>
            </w:r>
          </w:p>
          <w:p w14:paraId="61D50A42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</w:rPr>
              <w:t>Доповідає: Романова Інна Леонідівна – заступник директора юридичного департаменту</w:t>
            </w:r>
          </w:p>
          <w:p w14:paraId="44F76882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</w:rPr>
              <w:t>Співдоповідь: Захожий Володимир Васильович – директор департаменту молоді та спорту</w:t>
            </w:r>
          </w:p>
          <w:p w14:paraId="62711798" w14:textId="77777777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27A3104A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 w:rsidRPr="0060529A">
              <w:rPr>
                <w:sz w:val="28"/>
                <w:szCs w:val="28"/>
                <w:lang w:eastAsia="ar-SA"/>
              </w:rPr>
              <w:t xml:space="preserve">13/78. Про скасування містобудівних умов та обмежень для проектування об’єкта будівництва «Реконструкція магазину на вул. Ковельська, 66 у місті Луцьку». </w:t>
            </w:r>
          </w:p>
          <w:p w14:paraId="35B4BA34" w14:textId="77777777" w:rsidR="0060529A" w:rsidRPr="0060529A" w:rsidRDefault="0060529A" w:rsidP="0060529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  <w:lang w:eastAsia="ar-SA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Романова Інна Леонідівна – заступник директора юридичного департаменту</w:t>
            </w:r>
          </w:p>
          <w:p w14:paraId="71583621" w14:textId="7EC90121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60529A">
              <w:rPr>
                <w:bCs/>
                <w:iCs/>
                <w:color w:val="000000"/>
                <w:sz w:val="28"/>
                <w:szCs w:val="28"/>
              </w:rPr>
              <w:t xml:space="preserve">       Співдоповідь:</w:t>
            </w:r>
            <w:r w:rsidR="003151C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51C0">
              <w:rPr>
                <w:bCs/>
                <w:iCs/>
                <w:color w:val="000000"/>
                <w:sz w:val="28"/>
                <w:szCs w:val="28"/>
              </w:rPr>
              <w:t>Хаймик</w:t>
            </w:r>
            <w:proofErr w:type="spellEnd"/>
            <w:r w:rsidR="003151C0">
              <w:rPr>
                <w:bCs/>
                <w:iCs/>
                <w:color w:val="000000"/>
                <w:sz w:val="28"/>
                <w:szCs w:val="28"/>
              </w:rPr>
              <w:t xml:space="preserve"> Валентин Федорович </w:t>
            </w:r>
            <w:r w:rsidRPr="0060529A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="003151C0">
              <w:rPr>
                <w:bCs/>
                <w:iCs/>
                <w:color w:val="000000"/>
                <w:sz w:val="28"/>
                <w:szCs w:val="28"/>
              </w:rPr>
              <w:t xml:space="preserve">юрист </w:t>
            </w:r>
            <w:r w:rsidRPr="0060529A">
              <w:rPr>
                <w:bCs/>
                <w:iCs/>
                <w:color w:val="000000"/>
                <w:sz w:val="28"/>
                <w:szCs w:val="28"/>
              </w:rPr>
              <w:t>відділу державного архітектурно-будівельного контролю.</w:t>
            </w:r>
          </w:p>
          <w:p w14:paraId="602176A3" w14:textId="77777777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60529A">
              <w:rPr>
                <w:bCs/>
                <w:sz w:val="28"/>
                <w:szCs w:val="28"/>
              </w:rPr>
              <w:t xml:space="preserve">       </w:t>
            </w:r>
          </w:p>
          <w:p w14:paraId="7ED145B8" w14:textId="77777777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60529A">
              <w:rPr>
                <w:bCs/>
                <w:sz w:val="28"/>
                <w:szCs w:val="28"/>
              </w:rPr>
              <w:t xml:space="preserve">        14. Звіт про роботу Луцького комунального автотранспортного підприємства «</w:t>
            </w:r>
            <w:proofErr w:type="spellStart"/>
            <w:r w:rsidRPr="0060529A">
              <w:rPr>
                <w:bCs/>
                <w:sz w:val="28"/>
                <w:szCs w:val="28"/>
              </w:rPr>
              <w:t>Луцькспецкомунтранс</w:t>
            </w:r>
            <w:proofErr w:type="spellEnd"/>
            <w:r w:rsidRPr="0060529A">
              <w:rPr>
                <w:bCs/>
                <w:sz w:val="28"/>
                <w:szCs w:val="28"/>
              </w:rPr>
              <w:t>».</w:t>
            </w:r>
          </w:p>
          <w:p w14:paraId="3D6CA35F" w14:textId="77777777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60529A">
              <w:rPr>
                <w:bCs/>
                <w:sz w:val="28"/>
                <w:szCs w:val="28"/>
              </w:rPr>
              <w:t xml:space="preserve">        Доповідає: Марценюк Володимир Віталійович – директор Луцького комунального автотранспортного підприємства «</w:t>
            </w:r>
            <w:proofErr w:type="spellStart"/>
            <w:r w:rsidRPr="0060529A">
              <w:rPr>
                <w:bCs/>
                <w:sz w:val="28"/>
                <w:szCs w:val="28"/>
              </w:rPr>
              <w:t>Луцькспецкомунтранс</w:t>
            </w:r>
            <w:proofErr w:type="spellEnd"/>
            <w:r w:rsidRPr="0060529A">
              <w:rPr>
                <w:bCs/>
                <w:sz w:val="28"/>
                <w:szCs w:val="28"/>
              </w:rPr>
              <w:t>».</w:t>
            </w:r>
          </w:p>
          <w:p w14:paraId="0BC45359" w14:textId="77777777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05BE3D06" w14:textId="77777777" w:rsidR="0060529A" w:rsidRPr="0060529A" w:rsidRDefault="0060529A" w:rsidP="0060529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60529A">
              <w:rPr>
                <w:bCs/>
                <w:sz w:val="28"/>
                <w:szCs w:val="28"/>
              </w:rPr>
              <w:t xml:space="preserve">       15. Різне.</w:t>
            </w:r>
          </w:p>
          <w:p w14:paraId="25589F0C" w14:textId="6A19B65C" w:rsidR="0009528D" w:rsidRPr="00E23E5D" w:rsidRDefault="0009528D" w:rsidP="0060529A">
            <w:pPr>
              <w:tabs>
                <w:tab w:val="center" w:pos="6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9528D" w:rsidRPr="0044123C" w14:paraId="7C6B9262" w14:textId="77777777" w:rsidTr="001A0F03">
        <w:trPr>
          <w:gridAfter w:val="1"/>
          <w:wAfter w:w="34" w:type="dxa"/>
        </w:trPr>
        <w:tc>
          <w:tcPr>
            <w:tcW w:w="2978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77777777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02BB1FD8" w14:textId="77777777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77777777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77777777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265242AE" w14:textId="77777777" w:rsidR="0060529A" w:rsidRDefault="0060529A" w:rsidP="00A201E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  <w:p w14:paraId="6DEFF580" w14:textId="0F68EDFA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72DB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7777777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1A0F03">
        <w:trPr>
          <w:gridAfter w:val="1"/>
          <w:wAfter w:w="34" w:type="dxa"/>
          <w:trHeight w:val="296"/>
        </w:trPr>
        <w:tc>
          <w:tcPr>
            <w:tcW w:w="2978" w:type="dxa"/>
            <w:gridSpan w:val="2"/>
            <w:shd w:val="clear" w:color="auto" w:fill="auto"/>
          </w:tcPr>
          <w:p w14:paraId="4EF795BC" w14:textId="4107636D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B382D22" w14:textId="77777777" w:rsidR="006E692D" w:rsidRPr="004C787D" w:rsidRDefault="006E692D" w:rsidP="006E692D">
            <w:pPr>
              <w:rPr>
                <w:sz w:val="28"/>
                <w:szCs w:val="28"/>
              </w:rPr>
            </w:pPr>
          </w:p>
          <w:p w14:paraId="1B2DBD63" w14:textId="77777777" w:rsidR="00910F99" w:rsidRDefault="00910F99" w:rsidP="006E692D">
            <w:pPr>
              <w:rPr>
                <w:sz w:val="28"/>
                <w:szCs w:val="28"/>
              </w:rPr>
            </w:pPr>
          </w:p>
          <w:p w14:paraId="3B0E291C" w14:textId="77777777" w:rsidR="008449B0" w:rsidRDefault="008449B0" w:rsidP="006E692D">
            <w:pPr>
              <w:rPr>
                <w:sz w:val="28"/>
                <w:szCs w:val="28"/>
              </w:rPr>
            </w:pPr>
          </w:p>
          <w:p w14:paraId="63413C8D" w14:textId="77777777" w:rsidR="008449B0" w:rsidRDefault="008449B0" w:rsidP="006E692D">
            <w:pPr>
              <w:rPr>
                <w:sz w:val="28"/>
                <w:szCs w:val="28"/>
              </w:rPr>
            </w:pPr>
          </w:p>
          <w:p w14:paraId="5F4FA9E9" w14:textId="77777777" w:rsidR="008449B0" w:rsidRDefault="008449B0" w:rsidP="006E692D">
            <w:pPr>
              <w:rPr>
                <w:sz w:val="28"/>
                <w:szCs w:val="28"/>
              </w:rPr>
            </w:pPr>
          </w:p>
          <w:p w14:paraId="52352570" w14:textId="77777777" w:rsidR="008449B0" w:rsidRDefault="008449B0" w:rsidP="006E692D">
            <w:pPr>
              <w:rPr>
                <w:sz w:val="28"/>
                <w:szCs w:val="28"/>
              </w:rPr>
            </w:pPr>
          </w:p>
          <w:p w14:paraId="3F15A70B" w14:textId="77777777" w:rsidR="008449B0" w:rsidRDefault="008449B0" w:rsidP="006E692D">
            <w:pPr>
              <w:rPr>
                <w:sz w:val="28"/>
                <w:szCs w:val="28"/>
              </w:rPr>
            </w:pPr>
          </w:p>
          <w:p w14:paraId="307CC91C" w14:textId="77777777" w:rsidR="008449B0" w:rsidRDefault="008449B0" w:rsidP="006E692D">
            <w:pPr>
              <w:rPr>
                <w:sz w:val="28"/>
                <w:szCs w:val="28"/>
              </w:rPr>
            </w:pPr>
          </w:p>
          <w:p w14:paraId="0528310B" w14:textId="3CB61628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BD13AFB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5293B943" w14:textId="0EE0130C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41550AB8" w14:textId="77777777" w:rsidR="00910F99" w:rsidRDefault="00910F99" w:rsidP="00881270">
            <w:pPr>
              <w:rPr>
                <w:sz w:val="28"/>
                <w:szCs w:val="28"/>
              </w:rPr>
            </w:pPr>
          </w:p>
          <w:p w14:paraId="0CE4CD8A" w14:textId="27BBCD20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1FACFC" w14:textId="77777777" w:rsidR="00090331" w:rsidRDefault="00090331" w:rsidP="00881270">
            <w:pPr>
              <w:rPr>
                <w:sz w:val="28"/>
                <w:szCs w:val="28"/>
              </w:rPr>
            </w:pPr>
          </w:p>
          <w:p w14:paraId="40ADD344" w14:textId="5E6C3AFC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1B1FE31B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30E59F9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742785F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B4B6472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5880442B" w14:textId="77777777" w:rsidR="00C31479" w:rsidRDefault="00C31479" w:rsidP="008E267D">
            <w:pPr>
              <w:rPr>
                <w:b/>
                <w:sz w:val="28"/>
                <w:szCs w:val="28"/>
              </w:rPr>
            </w:pPr>
          </w:p>
          <w:p w14:paraId="499EC039" w14:textId="073A093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5E6EF430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19ABB6A" w14:textId="52D6EEDF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814B38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8F1E0D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724B4270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95F4F2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9420D6B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2742FD1F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2C0A598E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4258E912" w14:textId="1437642A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7F23EA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56862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D920014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B1DD8D1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313AD6F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4F13731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6FE27B74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51911842" w14:textId="6009B7F1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65C8434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6488BC4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826C5F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285F79D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791C2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93AB187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BB97776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A8F5121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8EE7EAB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1E574EC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AC34732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11B8B4E0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208F0B41" w14:textId="150F944B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AAF780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89CA65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CA5625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0FBA998C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4A13F9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9115262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95461BB" w14:textId="77777777" w:rsidR="00C31479" w:rsidRDefault="00C31479" w:rsidP="00714753">
            <w:pPr>
              <w:rPr>
                <w:sz w:val="28"/>
                <w:szCs w:val="28"/>
              </w:rPr>
            </w:pPr>
          </w:p>
          <w:p w14:paraId="68923ADD" w14:textId="4BC40082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5BE92C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794037A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7DE73E2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C108B28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195AD6D8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4D270B6E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6D3D76DD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00BA2FEC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61B74024" w14:textId="6A05EF4C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E249146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BE60F5B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3E8099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C510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E0456C6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781C44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8544D5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8F491E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5797790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FECC207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DC63FA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599915A8" w14:textId="77777777" w:rsidR="00EC7045" w:rsidRDefault="00EC7045" w:rsidP="00714753">
            <w:pPr>
              <w:rPr>
                <w:sz w:val="28"/>
                <w:szCs w:val="28"/>
              </w:rPr>
            </w:pPr>
          </w:p>
          <w:p w14:paraId="49F45B11" w14:textId="61B78C95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E566E92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4DCB740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26ECE6A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FF1B33E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6761962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7FFFFC21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6F1AC8F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DD1517D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230126F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94006FD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1F7A3539" w14:textId="77777777" w:rsidR="00EC7045" w:rsidRDefault="00EC7045" w:rsidP="00714753">
            <w:pPr>
              <w:rPr>
                <w:sz w:val="28"/>
                <w:szCs w:val="28"/>
              </w:rPr>
            </w:pPr>
          </w:p>
          <w:p w14:paraId="17137D38" w14:textId="77777777" w:rsidR="00EC7045" w:rsidRDefault="00EC7045" w:rsidP="00714753">
            <w:pPr>
              <w:rPr>
                <w:sz w:val="28"/>
                <w:szCs w:val="28"/>
              </w:rPr>
            </w:pPr>
          </w:p>
          <w:p w14:paraId="3858E982" w14:textId="2E589331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602F2A6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7A239CA6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33D7E0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919620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1C3C9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1B295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5E6653E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C6516F6" w14:textId="77777777" w:rsidR="00AF4DD5" w:rsidRDefault="00AF4DD5" w:rsidP="00714753">
            <w:pPr>
              <w:rPr>
                <w:sz w:val="28"/>
                <w:szCs w:val="28"/>
              </w:rPr>
            </w:pPr>
          </w:p>
          <w:p w14:paraId="19348B32" w14:textId="77777777" w:rsidR="00AF4DD5" w:rsidRPr="004C787D" w:rsidRDefault="00AF4DD5" w:rsidP="00AF4D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FCCCCE4" w14:textId="77777777" w:rsidR="00AF4DD5" w:rsidRPr="004C787D" w:rsidRDefault="00AF4DD5" w:rsidP="00AF4DD5">
            <w:pPr>
              <w:rPr>
                <w:sz w:val="28"/>
                <w:szCs w:val="28"/>
              </w:rPr>
            </w:pPr>
          </w:p>
          <w:p w14:paraId="1AD5C42D" w14:textId="77777777" w:rsidR="00EC7045" w:rsidRDefault="00EC7045" w:rsidP="00AF4DD5">
            <w:pPr>
              <w:rPr>
                <w:sz w:val="28"/>
                <w:szCs w:val="28"/>
              </w:rPr>
            </w:pPr>
          </w:p>
          <w:p w14:paraId="74B29421" w14:textId="77777777" w:rsidR="00EC7045" w:rsidRDefault="00EC7045" w:rsidP="00AF4DD5">
            <w:pPr>
              <w:rPr>
                <w:sz w:val="28"/>
                <w:szCs w:val="28"/>
              </w:rPr>
            </w:pPr>
          </w:p>
          <w:p w14:paraId="7E2D457A" w14:textId="77777777" w:rsidR="00EC7045" w:rsidRDefault="00EC7045" w:rsidP="00AF4DD5">
            <w:pPr>
              <w:rPr>
                <w:sz w:val="28"/>
                <w:szCs w:val="28"/>
              </w:rPr>
            </w:pPr>
          </w:p>
          <w:p w14:paraId="3EDD047F" w14:textId="01E9B765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02426B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31BAEB3F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DFAAB3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1A47490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D188291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7055CEBD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6E90F3D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A2BF521" w14:textId="77777777" w:rsidR="00AF4DD5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6AA07F5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040021C4" w14:textId="77777777" w:rsidR="00AF4DD5" w:rsidRPr="004C787D" w:rsidRDefault="00AF4DD5" w:rsidP="00AF4D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41C14ED" w14:textId="77777777" w:rsidR="00AF4DD5" w:rsidRPr="004C787D" w:rsidRDefault="00AF4DD5" w:rsidP="00AF4DD5">
            <w:pPr>
              <w:rPr>
                <w:sz w:val="28"/>
                <w:szCs w:val="28"/>
              </w:rPr>
            </w:pPr>
          </w:p>
          <w:p w14:paraId="145B8ED5" w14:textId="3E885EFD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6D0B6F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78346D7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2416832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9148C8B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4607B0C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04E5D1C" w14:textId="77777777" w:rsidR="00BD3CB3" w:rsidRDefault="00BD3CB3" w:rsidP="00BD3CB3">
            <w:pPr>
              <w:rPr>
                <w:sz w:val="28"/>
                <w:szCs w:val="28"/>
              </w:rPr>
            </w:pPr>
          </w:p>
          <w:p w14:paraId="1239B125" w14:textId="77777777" w:rsidR="00BD3CB3" w:rsidRDefault="00BD3CB3" w:rsidP="00BD3CB3">
            <w:pPr>
              <w:rPr>
                <w:sz w:val="28"/>
                <w:szCs w:val="28"/>
              </w:rPr>
            </w:pPr>
          </w:p>
          <w:p w14:paraId="2BB0C24E" w14:textId="7956CE6A" w:rsidR="00BD3CB3" w:rsidRPr="004C787D" w:rsidRDefault="00BD3CB3" w:rsidP="00BD3CB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45D714B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1E8CEA8F" w14:textId="77777777" w:rsidR="00BD3CB3" w:rsidRDefault="00BD3CB3" w:rsidP="00AF4DD5">
            <w:pPr>
              <w:rPr>
                <w:sz w:val="28"/>
                <w:szCs w:val="28"/>
              </w:rPr>
            </w:pPr>
          </w:p>
          <w:p w14:paraId="6FD046B3" w14:textId="4A4D9D00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B49DDB5" w14:textId="77777777" w:rsidR="00AF4DD5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10E4427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1B5935C1" w14:textId="77777777" w:rsidR="00AF4DD5" w:rsidRPr="004C787D" w:rsidRDefault="00AF4DD5" w:rsidP="00AF4D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6FFFAF" w14:textId="77777777" w:rsidR="00AF4DD5" w:rsidRPr="004C787D" w:rsidRDefault="00AF4DD5" w:rsidP="00AF4DD5">
            <w:pPr>
              <w:rPr>
                <w:sz w:val="28"/>
                <w:szCs w:val="28"/>
              </w:rPr>
            </w:pPr>
          </w:p>
          <w:p w14:paraId="401CAD37" w14:textId="77777777" w:rsidR="00BD3CB3" w:rsidRDefault="00BD3CB3" w:rsidP="00AF4DD5">
            <w:pPr>
              <w:rPr>
                <w:sz w:val="28"/>
                <w:szCs w:val="28"/>
              </w:rPr>
            </w:pPr>
          </w:p>
          <w:p w14:paraId="297C4E74" w14:textId="77777777" w:rsidR="00BD3CB3" w:rsidRDefault="00BD3CB3" w:rsidP="00AF4DD5">
            <w:pPr>
              <w:rPr>
                <w:sz w:val="28"/>
                <w:szCs w:val="28"/>
              </w:rPr>
            </w:pPr>
          </w:p>
          <w:p w14:paraId="0BB0C85D" w14:textId="140178E0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6D0B6F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03788D9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89D92D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C5D8637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AF2B0FE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6B7CBEE9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BB4EB27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F591252" w14:textId="77777777" w:rsidR="00AF4DD5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9842441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D6F7E7F" w14:textId="77777777" w:rsidR="00AF4DD5" w:rsidRPr="004C787D" w:rsidRDefault="00AF4DD5" w:rsidP="00AF4D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954A069" w14:textId="77777777" w:rsidR="00AF4DD5" w:rsidRPr="004C787D" w:rsidRDefault="00AF4DD5" w:rsidP="00AF4DD5">
            <w:pPr>
              <w:rPr>
                <w:sz w:val="28"/>
                <w:szCs w:val="28"/>
              </w:rPr>
            </w:pPr>
          </w:p>
          <w:p w14:paraId="7DB2517E" w14:textId="77777777" w:rsidR="00BD3CB3" w:rsidRDefault="00BD3CB3" w:rsidP="00AF4DD5">
            <w:pPr>
              <w:rPr>
                <w:sz w:val="28"/>
                <w:szCs w:val="28"/>
              </w:rPr>
            </w:pPr>
          </w:p>
          <w:p w14:paraId="2E9AA08E" w14:textId="3BE5E5EC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D0E3B34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6022F01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D20F9B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61AD89C5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598B29F3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6FE78670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62E201C" w14:textId="77777777" w:rsidR="00AF4DD5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7B6DEA7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45A561AF" w14:textId="1D0FECF8" w:rsidR="00A260D5" w:rsidRPr="00F859D9" w:rsidRDefault="00A260D5" w:rsidP="00BD3CB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52AB516E" w14:textId="77777777" w:rsidR="008449B0" w:rsidRPr="008449B0" w:rsidRDefault="008449B0" w:rsidP="008449B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8449B0">
              <w:rPr>
                <w:bCs/>
                <w:sz w:val="28"/>
                <w:szCs w:val="28"/>
              </w:rPr>
              <w:lastRenderedPageBreak/>
              <w:t xml:space="preserve">        1. Про розгляд звернення гр. </w:t>
            </w:r>
            <w:proofErr w:type="spellStart"/>
            <w:r w:rsidRPr="008449B0">
              <w:rPr>
                <w:bCs/>
                <w:sz w:val="28"/>
                <w:szCs w:val="28"/>
              </w:rPr>
              <w:t>Пенько</w:t>
            </w:r>
            <w:proofErr w:type="spellEnd"/>
            <w:r w:rsidRPr="008449B0">
              <w:rPr>
                <w:bCs/>
                <w:sz w:val="28"/>
                <w:szCs w:val="28"/>
              </w:rPr>
              <w:t xml:space="preserve"> В.Л. щодо вироблення концепції  перейменування вулиць Луцька та в інших поселеннях Луцької територіальної громади, щодо функціонування робочої групи з перейменування назв вулиць та майданів Луцької міської територіальної громади, щодо виведення з комісії з впорядкування назв вулиць Луцької міської територіальної громади представників виконавчої влади.</w:t>
            </w:r>
          </w:p>
          <w:p w14:paraId="0063FE11" w14:textId="5A676EB1" w:rsidR="00802936" w:rsidRDefault="008449B0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Р., </w:t>
            </w: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14:paraId="17168056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5461286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41781F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6AA40AF" w14:textId="3EAAA2F2" w:rsidR="00802936" w:rsidRPr="004F41E5" w:rsidRDefault="00802936" w:rsidP="0080293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розгляну</w:t>
            </w:r>
            <w:r w:rsidR="008449B0">
              <w:rPr>
                <w:iCs/>
                <w:sz w:val="28"/>
                <w:szCs w:val="28"/>
              </w:rPr>
              <w:t>те</w:t>
            </w:r>
            <w:r>
              <w:rPr>
                <w:iCs/>
                <w:sz w:val="28"/>
                <w:szCs w:val="28"/>
              </w:rPr>
              <w:t xml:space="preserve"> звернення.</w:t>
            </w:r>
          </w:p>
          <w:p w14:paraId="7C806A7D" w14:textId="50334C2F" w:rsidR="00802936" w:rsidRPr="004F41E5" w:rsidRDefault="00802936" w:rsidP="0080293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8449B0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9AF2A7C" w14:textId="062E759E" w:rsidR="00802936" w:rsidRDefault="00802936" w:rsidP="00802936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B150B17" w14:textId="27006D50" w:rsidR="00802936" w:rsidRPr="005C2BDF" w:rsidRDefault="00802936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5CA4EF5F" w14:textId="77777777" w:rsidR="00E72DBC" w:rsidRPr="00E72DBC" w:rsidRDefault="00E72DBC" w:rsidP="00E72DBC">
            <w:pPr>
              <w:suppressAutoHyphens/>
              <w:jc w:val="both"/>
              <w:rPr>
                <w:sz w:val="28"/>
                <w:szCs w:val="28"/>
              </w:rPr>
            </w:pPr>
            <w:r w:rsidRPr="00E72DBC">
              <w:rPr>
                <w:sz w:val="28"/>
                <w:szCs w:val="28"/>
                <w:lang w:eastAsia="ar-SA"/>
              </w:rPr>
              <w:t>2/64. Про перейменування вулиці Вільямса на вулицю Городищенську у місті Луцьку.</w:t>
            </w:r>
          </w:p>
          <w:p w14:paraId="50367FCF" w14:textId="77777777" w:rsidR="00E72DBC" w:rsidRDefault="00E72DBC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</w:p>
          <w:p w14:paraId="2975C85C" w14:textId="477E37FB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26942BB8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D5DF176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804F783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198268C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50B870D" w14:textId="77777777" w:rsidR="00802936" w:rsidRPr="004F41E5" w:rsidRDefault="00802936" w:rsidP="0080293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648CE6C" w14:textId="3D53AC16" w:rsidR="00802936" w:rsidRPr="004F41E5" w:rsidRDefault="00802936" w:rsidP="0080293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E72DBC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72DBC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95B2040" w14:textId="129E6370" w:rsidR="00802936" w:rsidRPr="005C2BDF" w:rsidRDefault="00802936" w:rsidP="00802936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4A0AEE3" w14:textId="2C7E4619" w:rsidR="005C2BDF" w:rsidRPr="005C2BDF" w:rsidRDefault="00802936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4934398C" w14:textId="77777777" w:rsidR="00E72DBC" w:rsidRPr="00E72DBC" w:rsidRDefault="00E72DBC" w:rsidP="00E72DBC">
            <w:pPr>
              <w:suppressAutoHyphens/>
              <w:jc w:val="both"/>
              <w:rPr>
                <w:sz w:val="28"/>
                <w:szCs w:val="28"/>
              </w:rPr>
            </w:pPr>
            <w:r w:rsidRPr="00E72DBC">
              <w:rPr>
                <w:sz w:val="28"/>
                <w:szCs w:val="28"/>
                <w:lang w:eastAsia="ar-SA"/>
              </w:rPr>
              <w:t>2/64. Про перейменування вулиці Вільямса на вулицю Городищенську у місті Луцьку.</w:t>
            </w:r>
          </w:p>
          <w:p w14:paraId="41BA8BE0" w14:textId="77777777" w:rsidR="00E72DBC" w:rsidRDefault="00E72DBC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</w:p>
          <w:p w14:paraId="7A3C08ED" w14:textId="61598119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6C2F5AD7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FBCD5ED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A67CDA0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B483596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C3C99C0" w14:textId="77777777" w:rsidR="00802936" w:rsidRPr="004F41E5" w:rsidRDefault="00802936" w:rsidP="0080293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BE347EC" w14:textId="26B803B6" w:rsidR="00802936" w:rsidRPr="004F41E5" w:rsidRDefault="00802936" w:rsidP="0080293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E72DBC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72DBC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7BE899F" w14:textId="4BAC0A39" w:rsidR="00802936" w:rsidRPr="005C2BDF" w:rsidRDefault="00802936" w:rsidP="00802936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BD3509E" w14:textId="3360EAA3" w:rsidR="005C2BDF" w:rsidRPr="005C2BDF" w:rsidRDefault="00802936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0AA4C6D0" w14:textId="77777777" w:rsidR="00E72DBC" w:rsidRPr="00E72DBC" w:rsidRDefault="00E72DBC" w:rsidP="00E72DB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72DBC">
              <w:rPr>
                <w:sz w:val="28"/>
                <w:szCs w:val="28"/>
                <w:lang w:eastAsia="ar-SA"/>
              </w:rPr>
              <w:lastRenderedPageBreak/>
              <w:t>4/66. Про перейменування вулиці Казакова на вулицю Бібліотечну у місті Луцьку.</w:t>
            </w:r>
          </w:p>
          <w:p w14:paraId="698EF801" w14:textId="77777777" w:rsidR="00E72DBC" w:rsidRDefault="00E72DBC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</w:p>
          <w:p w14:paraId="525041A1" w14:textId="7C732CEA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6BF29D52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58A38D7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2B3793B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A3EA035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F94C794" w14:textId="77777777" w:rsidR="00802936" w:rsidRPr="004F41E5" w:rsidRDefault="00802936" w:rsidP="0080293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9B946B1" w14:textId="61A9C17F" w:rsidR="00802936" w:rsidRPr="004F41E5" w:rsidRDefault="00802936" w:rsidP="0080293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E72DBC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09C96C1" w14:textId="353C12F5" w:rsidR="00802936" w:rsidRPr="005C2BDF" w:rsidRDefault="00802936" w:rsidP="00802936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A505D8A" w14:textId="50F3EF46" w:rsidR="00773787" w:rsidRPr="00773787" w:rsidRDefault="00802936" w:rsidP="0077378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  <w:r w:rsidR="00773787" w:rsidRPr="00773787">
              <w:rPr>
                <w:sz w:val="28"/>
                <w:szCs w:val="28"/>
                <w:lang w:eastAsia="ar-SA"/>
              </w:rPr>
              <w:t>5/67. Про перейменування вулиці Лермонтова на вулицю Модринову у місті Луцьку.</w:t>
            </w:r>
          </w:p>
          <w:p w14:paraId="61E4CC6C" w14:textId="77777777" w:rsidR="00773787" w:rsidRDefault="00773787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</w:p>
          <w:p w14:paraId="166C08AF" w14:textId="6F35114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4995D7E6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488607C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EEA24ED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7977490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85F7155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08BAC7C" w14:textId="224FF289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802936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77378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964EC62" w14:textId="77777777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C961303" w14:textId="61D3303E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1D6F51DC" w14:textId="77777777" w:rsidR="00773787" w:rsidRPr="00773787" w:rsidRDefault="00773787" w:rsidP="0077378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73787">
              <w:rPr>
                <w:sz w:val="28"/>
                <w:szCs w:val="28"/>
                <w:lang w:eastAsia="ar-SA"/>
              </w:rPr>
              <w:t>6/68. Про перейменування вулиці Народних Дружинників на вулицю Листопадову у місті Луцьку.</w:t>
            </w:r>
          </w:p>
          <w:p w14:paraId="681FEA7A" w14:textId="77777777" w:rsidR="00773787" w:rsidRDefault="00773787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</w:p>
          <w:p w14:paraId="0E4649C8" w14:textId="6BCE65AF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39892DC3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EAD5CD7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BCF9D7D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6D9A824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7143DDB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E95A6B1" w14:textId="48F83E3C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77378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8068C6E" w14:textId="39994DA8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0D2D6C7" w14:textId="07951195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77058A8C" w14:textId="77777777" w:rsidR="00773787" w:rsidRPr="00773787" w:rsidRDefault="00773787" w:rsidP="0077378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73787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7/69. Про перейменування вулиці Софії </w:t>
            </w:r>
            <w:proofErr w:type="spellStart"/>
            <w:r w:rsidRPr="00773787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Перовської</w:t>
            </w:r>
            <w:proofErr w:type="spellEnd"/>
            <w:r w:rsidRPr="00773787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 на вулицю Світанкову у місті Луцьку.</w:t>
            </w:r>
          </w:p>
          <w:p w14:paraId="030623E2" w14:textId="77777777" w:rsidR="00773787" w:rsidRDefault="00773787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</w:p>
          <w:p w14:paraId="6DCA1419" w14:textId="76785FF5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7C7206BA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D791351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8E6ED1B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E23071C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0D4C95D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E3DC8EF" w14:textId="77777777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2AC79D1" w14:textId="426078CF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0FC3CC1" w14:textId="6F5B7C82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165704AE" w14:textId="77777777" w:rsidR="00773787" w:rsidRPr="00773787" w:rsidRDefault="00773787" w:rsidP="00773787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773787">
              <w:rPr>
                <w:sz w:val="28"/>
                <w:szCs w:val="28"/>
                <w:lang w:eastAsia="ar-SA"/>
              </w:rPr>
              <w:t>10/76. Про надання згоди державному комунальному підприємству «</w:t>
            </w:r>
            <w:proofErr w:type="spellStart"/>
            <w:r w:rsidRPr="00773787">
              <w:rPr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773787">
              <w:rPr>
                <w:sz w:val="28"/>
                <w:szCs w:val="28"/>
                <w:lang w:eastAsia="ar-SA"/>
              </w:rPr>
              <w:t>» на перегляд розміру орендної плати за користування майном, продовження строку оренди майна та затвердження додаткової угоди до договору поруки від 29.12.2016 № 110.</w:t>
            </w:r>
          </w:p>
          <w:p w14:paraId="6677282C" w14:textId="77777777" w:rsidR="00773787" w:rsidRDefault="00773787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</w:p>
          <w:p w14:paraId="6CDADAE8" w14:textId="6EF274C9" w:rsidR="00773787" w:rsidRPr="00773787" w:rsidRDefault="00773787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proofErr w:type="spellStart"/>
            <w:r w:rsidRPr="00773787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773787">
              <w:rPr>
                <w:bCs/>
                <w:iCs/>
                <w:color w:val="000000"/>
                <w:sz w:val="28"/>
                <w:szCs w:val="28"/>
              </w:rPr>
              <w:t xml:space="preserve"> І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1BAD76B" w14:textId="77777777" w:rsidR="00773787" w:rsidRDefault="00773787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</w:p>
          <w:p w14:paraId="6A2677AE" w14:textId="230CEBB2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0CA4E56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C2C2A4F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55FF635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D754377" w14:textId="3C1AA3FC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73787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 w:rsidR="00773787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 w:rsidR="00773787"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5231B7E" w14:textId="7C3DFA6B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773787">
              <w:rPr>
                <w:rFonts w:eastAsia="SimSun"/>
                <w:sz w:val="28"/>
                <w:szCs w:val="28"/>
              </w:rPr>
              <w:t>не</w:t>
            </w:r>
            <w:r w:rsidRPr="004F41E5"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14:paraId="1A4B3A58" w14:textId="7442FFE0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4501D9EC" w14:textId="77777777" w:rsidR="00EC7045" w:rsidRPr="00EC7045" w:rsidRDefault="00EC7045" w:rsidP="00EC7045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EC7045">
              <w:rPr>
                <w:bCs/>
                <w:sz w:val="28"/>
                <w:szCs w:val="28"/>
              </w:rPr>
              <w:t>11. Звіт про роботу ДКП «</w:t>
            </w:r>
            <w:proofErr w:type="spellStart"/>
            <w:r w:rsidRPr="00EC7045">
              <w:rPr>
                <w:bCs/>
                <w:sz w:val="28"/>
                <w:szCs w:val="28"/>
              </w:rPr>
              <w:t>Луцьктепло</w:t>
            </w:r>
            <w:proofErr w:type="spellEnd"/>
            <w:r w:rsidRPr="00EC7045">
              <w:rPr>
                <w:bCs/>
                <w:sz w:val="28"/>
                <w:szCs w:val="28"/>
              </w:rPr>
              <w:t>» підготовка до опалювального сезону.</w:t>
            </w:r>
          </w:p>
          <w:p w14:paraId="1A0C704E" w14:textId="77777777" w:rsidR="00EC7045" w:rsidRDefault="00EC7045" w:rsidP="00EC70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</w:p>
          <w:p w14:paraId="33876891" w14:textId="6CC343C9" w:rsidR="00EC7045" w:rsidRPr="00773787" w:rsidRDefault="00EC7045" w:rsidP="00EC70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proofErr w:type="spellStart"/>
            <w:r w:rsidRPr="00773787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773787">
              <w:rPr>
                <w:bCs/>
                <w:iCs/>
                <w:color w:val="000000"/>
                <w:sz w:val="28"/>
                <w:szCs w:val="28"/>
              </w:rPr>
              <w:t xml:space="preserve"> І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963DC80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0F050D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6418270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A35DDCE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F8AD684" w14:textId="7E143C4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proofErr w:type="spellStart"/>
            <w:r w:rsidR="00EC7045">
              <w:rPr>
                <w:iCs/>
                <w:sz w:val="28"/>
                <w:szCs w:val="28"/>
              </w:rPr>
              <w:t>зяти</w:t>
            </w:r>
            <w:proofErr w:type="spellEnd"/>
            <w:r w:rsidR="00EC7045">
              <w:rPr>
                <w:iCs/>
                <w:sz w:val="28"/>
                <w:szCs w:val="28"/>
              </w:rPr>
              <w:t xml:space="preserve"> заслуханий звіт до відома.</w:t>
            </w:r>
          </w:p>
          <w:p w14:paraId="1C546604" w14:textId="77777777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8300DBC" w14:textId="0F15F730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476CCCA" w14:textId="62646DF3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5F27FFB9" w14:textId="77777777" w:rsidR="00EC7045" w:rsidRPr="00EC7045" w:rsidRDefault="00EC7045" w:rsidP="00EC7045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EC7045">
              <w:rPr>
                <w:sz w:val="28"/>
                <w:szCs w:val="28"/>
                <w:lang w:eastAsia="ar-SA"/>
              </w:rPr>
              <w:t>8/74. Про безоплатну передачу ВАЗ 21099 на баланс та в господарське відання ЛСКАП «</w:t>
            </w:r>
            <w:proofErr w:type="spellStart"/>
            <w:r w:rsidRPr="00EC7045">
              <w:rPr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 w:rsidRPr="00EC7045">
              <w:rPr>
                <w:sz w:val="28"/>
                <w:szCs w:val="28"/>
                <w:lang w:eastAsia="ar-SA"/>
              </w:rPr>
              <w:t>» .</w:t>
            </w:r>
          </w:p>
          <w:p w14:paraId="3B88E280" w14:textId="77777777" w:rsidR="00EC7045" w:rsidRDefault="00EC7045" w:rsidP="00EC70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C3EB42C" w14:textId="1D1B4DEB" w:rsidR="00D0389F" w:rsidRDefault="00EC7045" w:rsidP="00EC70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EC7045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EC704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.</w:t>
            </w:r>
          </w:p>
          <w:p w14:paraId="6C92E854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AE7D161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A58619D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BA582AC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792FAFF" w14:textId="77777777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C1EE4B8" w14:textId="162D773F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416E1B1" w14:textId="32AE761C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3FCF496C" w14:textId="77777777" w:rsidR="00EC7045" w:rsidRPr="00EC7045" w:rsidRDefault="00EC7045" w:rsidP="00EC7045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EC7045">
              <w:rPr>
                <w:sz w:val="28"/>
                <w:szCs w:val="28"/>
                <w:lang w:eastAsia="ar-SA"/>
              </w:rPr>
              <w:t>9/75. Про безоплатну передачу мереж водопроводу, господарсько</w:t>
            </w:r>
            <w:r w:rsidRPr="00EC7045">
              <w:rPr>
                <w:sz w:val="28"/>
                <w:szCs w:val="28"/>
                <w:lang w:val="en-US" w:eastAsia="ar-SA"/>
              </w:rPr>
              <w:t>-</w:t>
            </w:r>
            <w:r w:rsidRPr="00EC7045">
              <w:rPr>
                <w:sz w:val="28"/>
                <w:szCs w:val="28"/>
                <w:lang w:eastAsia="ar-SA"/>
              </w:rPr>
              <w:t xml:space="preserve">побутової каналізації, зливової </w:t>
            </w:r>
            <w:r w:rsidRPr="00EC7045">
              <w:rPr>
                <w:sz w:val="28"/>
                <w:szCs w:val="28"/>
                <w:lang w:eastAsia="ar-SA"/>
              </w:rPr>
              <w:lastRenderedPageBreak/>
              <w:t>каналізації на баланс КП «</w:t>
            </w:r>
            <w:proofErr w:type="spellStart"/>
            <w:r w:rsidRPr="00EC7045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EC7045">
              <w:rPr>
                <w:sz w:val="28"/>
                <w:szCs w:val="28"/>
                <w:lang w:eastAsia="ar-SA"/>
              </w:rPr>
              <w:t>» та ЛСКАП «</w:t>
            </w:r>
            <w:proofErr w:type="spellStart"/>
            <w:r w:rsidRPr="00EC7045">
              <w:rPr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 w:rsidRPr="00EC7045">
              <w:rPr>
                <w:sz w:val="28"/>
                <w:szCs w:val="28"/>
                <w:lang w:eastAsia="ar-SA"/>
              </w:rPr>
              <w:t>».</w:t>
            </w:r>
          </w:p>
          <w:p w14:paraId="6A36369E" w14:textId="77777777" w:rsidR="00EC7045" w:rsidRDefault="00EC7045" w:rsidP="00EC70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7AD7623" w14:textId="50586562" w:rsidR="00D0389F" w:rsidRDefault="00EC7045" w:rsidP="00EC70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proofErr w:type="spellStart"/>
            <w:r w:rsidRPr="00EC7045">
              <w:rPr>
                <w:bCs/>
                <w:iCs/>
                <w:color w:val="000000"/>
                <w:sz w:val="28"/>
                <w:szCs w:val="28"/>
                <w:lang w:eastAsia="ar-SA"/>
              </w:rPr>
              <w:t>Карабан</w:t>
            </w:r>
            <w:proofErr w:type="spellEnd"/>
            <w:r w:rsidRPr="00EC704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Л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.</w:t>
            </w:r>
          </w:p>
          <w:p w14:paraId="2649FF8A" w14:textId="77777777" w:rsidR="00EC7045" w:rsidRDefault="00EC7045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499C720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A78E91F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B942393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D25AC07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945320D" w14:textId="40C52E51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EC7045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C7045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C280007" w14:textId="666F212B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39254E8" w14:textId="071BD3A1" w:rsidR="005C2BDF" w:rsidRPr="005C2BDF" w:rsidRDefault="006225C3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</w:t>
            </w:r>
            <w:r w:rsidR="00D0389F">
              <w:rPr>
                <w:sz w:val="28"/>
                <w:szCs w:val="28"/>
                <w:lang w:eastAsia="ar-SA"/>
              </w:rPr>
              <w:t>-------------</w:t>
            </w:r>
          </w:p>
          <w:p w14:paraId="634E847F" w14:textId="77777777" w:rsidR="00EC7045" w:rsidRPr="00EC7045" w:rsidRDefault="00EC7045" w:rsidP="00EC7045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EC7045">
              <w:rPr>
                <w:sz w:val="28"/>
                <w:szCs w:val="28"/>
              </w:rPr>
              <w:t>12/77. Про створення комунального підприємства «Стадіон Авангард» та затвердження його Статуту.</w:t>
            </w:r>
          </w:p>
          <w:p w14:paraId="21384C40" w14:textId="48836598" w:rsidR="006225C3" w:rsidRPr="00EC7045" w:rsidRDefault="00EC7045" w:rsidP="00EC7045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C7045">
              <w:rPr>
                <w:bCs/>
                <w:iCs/>
                <w:color w:val="000000"/>
                <w:sz w:val="28"/>
                <w:szCs w:val="28"/>
              </w:rPr>
              <w:t>Романова І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., </w:t>
            </w:r>
            <w:r w:rsidRPr="00EC7045">
              <w:rPr>
                <w:bCs/>
                <w:iCs/>
                <w:color w:val="000000"/>
                <w:sz w:val="28"/>
                <w:szCs w:val="28"/>
              </w:rPr>
              <w:t>Захожий В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0F8296C6" w14:textId="77777777" w:rsidR="00EC7045" w:rsidRDefault="00EC7045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7D1FF9B" w14:textId="77777777" w:rsidR="006225C3" w:rsidRPr="004F41E5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E47944F" w14:textId="1D93E8D6" w:rsidR="006225C3" w:rsidRDefault="00EC7045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 w:rsidR="00BD3CB3">
              <w:rPr>
                <w:iCs/>
                <w:sz w:val="28"/>
                <w:szCs w:val="28"/>
              </w:rPr>
              <w:t xml:space="preserve"> М.</w:t>
            </w:r>
            <w:r>
              <w:rPr>
                <w:iCs/>
                <w:sz w:val="28"/>
                <w:szCs w:val="28"/>
              </w:rPr>
              <w:t xml:space="preserve"> запропонував підготувати пропозиції на пленарне засідання сесії міської ради стосовно зміни назви комунального підприємства стадіону.</w:t>
            </w:r>
          </w:p>
          <w:p w14:paraId="57083652" w14:textId="77777777" w:rsidR="00BD3CB3" w:rsidRDefault="00BD3CB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B115A9D" w14:textId="5E3CA163" w:rsidR="006225C3" w:rsidRPr="004F41E5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3CE108E" w14:textId="77777777" w:rsidR="006225C3" w:rsidRPr="004F41E5" w:rsidRDefault="006225C3" w:rsidP="006225C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35DD10F" w14:textId="59B4A83B" w:rsidR="006225C3" w:rsidRPr="004F41E5" w:rsidRDefault="006225C3" w:rsidP="006225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BD3CB3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D3CB3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694DD21" w14:textId="3054E3B1" w:rsidR="006225C3" w:rsidRPr="005C2BDF" w:rsidRDefault="006225C3" w:rsidP="006225C3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C10F466" w14:textId="42CDD736" w:rsidR="005C2BDF" w:rsidRPr="005C2BDF" w:rsidRDefault="006225C3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45A7C76E" w14:textId="77777777" w:rsidR="00BD3CB3" w:rsidRPr="00BD3CB3" w:rsidRDefault="00BD3CB3" w:rsidP="00BD3CB3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BD3CB3">
              <w:rPr>
                <w:sz w:val="28"/>
                <w:szCs w:val="28"/>
                <w:lang w:eastAsia="ar-SA"/>
              </w:rPr>
              <w:t xml:space="preserve">13/78. Про скасування містобудівних умов та обмежень для проектування об’єкта будівництва «Реконструкція магазину на вул. Ковельська, 66 у місті Луцьку». </w:t>
            </w:r>
          </w:p>
          <w:p w14:paraId="0B9D2056" w14:textId="62A051D0" w:rsidR="006225C3" w:rsidRDefault="00BD3CB3" w:rsidP="00BD3C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D3CB3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Романова І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Хаймик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В.</w:t>
            </w:r>
          </w:p>
          <w:p w14:paraId="25EE3CDD" w14:textId="77777777" w:rsidR="006225C3" w:rsidRPr="004F41E5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FA1B7E9" w14:textId="77777777" w:rsidR="006225C3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A194661" w14:textId="77777777" w:rsidR="006225C3" w:rsidRPr="004F41E5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6ADBDD1" w14:textId="77777777" w:rsidR="006225C3" w:rsidRPr="004F41E5" w:rsidRDefault="006225C3" w:rsidP="006225C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257FF2E" w14:textId="6178DAC9" w:rsidR="006225C3" w:rsidRPr="004F41E5" w:rsidRDefault="006225C3" w:rsidP="006225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BD3CB3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D3CB3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4C984C3" w14:textId="459C5897" w:rsidR="006225C3" w:rsidRPr="005C2BDF" w:rsidRDefault="006225C3" w:rsidP="006225C3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 </w:t>
            </w:r>
            <w:r w:rsidR="00BD3CB3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D4E29FA" w14:textId="67016754" w:rsidR="00BD3CB3" w:rsidRPr="00BD3CB3" w:rsidRDefault="004632D7" w:rsidP="00BD3CB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  <w:r w:rsidR="00BD3CB3" w:rsidRPr="00BD3CB3">
              <w:rPr>
                <w:bCs/>
                <w:sz w:val="28"/>
                <w:szCs w:val="28"/>
              </w:rPr>
              <w:t>14. Звіт про роботу Луцького комунального автотранспортного</w:t>
            </w:r>
            <w:r w:rsidR="00BD3CB3">
              <w:rPr>
                <w:bCs/>
                <w:sz w:val="28"/>
                <w:szCs w:val="28"/>
              </w:rPr>
              <w:t> </w:t>
            </w:r>
            <w:r w:rsidR="00BD3CB3" w:rsidRPr="00BD3CB3">
              <w:rPr>
                <w:bCs/>
                <w:sz w:val="28"/>
                <w:szCs w:val="28"/>
              </w:rPr>
              <w:t>підприємства «</w:t>
            </w:r>
            <w:proofErr w:type="spellStart"/>
            <w:r w:rsidR="00BD3CB3" w:rsidRPr="00BD3CB3">
              <w:rPr>
                <w:bCs/>
                <w:sz w:val="28"/>
                <w:szCs w:val="28"/>
              </w:rPr>
              <w:t>Луцькспецкомунтранс</w:t>
            </w:r>
            <w:proofErr w:type="spellEnd"/>
            <w:r w:rsidR="00BD3CB3" w:rsidRPr="00BD3CB3">
              <w:rPr>
                <w:bCs/>
                <w:sz w:val="28"/>
                <w:szCs w:val="28"/>
              </w:rPr>
              <w:t>».</w:t>
            </w:r>
          </w:p>
          <w:p w14:paraId="0FCC41C0" w14:textId="0679C18B" w:rsidR="005C2BDF" w:rsidRPr="005C2BDF" w:rsidRDefault="00BD3CB3" w:rsidP="00BD3C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 w:rsidRPr="00BD3CB3">
              <w:rPr>
                <w:bCs/>
                <w:sz w:val="28"/>
                <w:szCs w:val="28"/>
              </w:rPr>
              <w:t>Марценюк В</w:t>
            </w:r>
            <w:r>
              <w:rPr>
                <w:bCs/>
                <w:sz w:val="28"/>
                <w:szCs w:val="28"/>
              </w:rPr>
              <w:t>.</w:t>
            </w:r>
          </w:p>
          <w:p w14:paraId="54DE2200" w14:textId="77777777" w:rsidR="00AF4DD5" w:rsidRDefault="00AF4DD5" w:rsidP="004632D7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7612C91D" w14:textId="10F0F765" w:rsidR="00BD3CB3" w:rsidRDefault="00BD3CB3" w:rsidP="004632D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Члени комісії.</w:t>
            </w:r>
          </w:p>
          <w:p w14:paraId="190B1E91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AA05DBE" w14:textId="77777777" w:rsidR="004632D7" w:rsidRPr="004F41E5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55391D49" w14:textId="22B9C1D4" w:rsidR="004632D7" w:rsidRPr="004F41E5" w:rsidRDefault="004632D7" w:rsidP="004632D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 w:rsidR="00BD3CB3"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0B255C81" w14:textId="1DF43FB1" w:rsidR="004632D7" w:rsidRPr="004F41E5" w:rsidRDefault="004632D7" w:rsidP="004632D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BD3CB3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D3CB3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35A7251" w14:textId="4DD570A5" w:rsidR="004632D7" w:rsidRPr="005C2BDF" w:rsidRDefault="004632D7" w:rsidP="004632D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52FD090" w14:textId="10DCEC79" w:rsidR="00EC5F03" w:rsidRPr="008E267D" w:rsidRDefault="004632D7" w:rsidP="008E267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  <w:r w:rsidR="00BD3CB3">
              <w:rPr>
                <w:sz w:val="28"/>
                <w:szCs w:val="28"/>
                <w:lang w:eastAsia="ar-SA"/>
              </w:rPr>
              <w:t>-</w:t>
            </w:r>
          </w:p>
        </w:tc>
      </w:tr>
    </w:tbl>
    <w:p w14:paraId="7704BC40" w14:textId="77777777" w:rsidR="006D0B6F" w:rsidRDefault="006D0B6F">
      <w:pPr>
        <w:rPr>
          <w:sz w:val="28"/>
          <w:szCs w:val="28"/>
        </w:rPr>
      </w:pPr>
      <w:bookmarkStart w:id="5" w:name="_Hlk62475417"/>
    </w:p>
    <w:p w14:paraId="5AC7AD0E" w14:textId="40723EEA" w:rsidR="0018568D" w:rsidRDefault="006D0B6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C5F03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EC5F03">
        <w:rPr>
          <w:sz w:val="28"/>
          <w:szCs w:val="28"/>
        </w:rPr>
        <w:t xml:space="preserve"> </w:t>
      </w:r>
      <w:r w:rsidR="0018568D">
        <w:rPr>
          <w:sz w:val="28"/>
          <w:szCs w:val="28"/>
        </w:rPr>
        <w:t>комісії</w:t>
      </w:r>
      <w:r w:rsidR="008E3E59">
        <w:rPr>
          <w:sz w:val="28"/>
          <w:szCs w:val="28"/>
        </w:rPr>
        <w:t xml:space="preserve">                                                  </w:t>
      </w:r>
      <w:r w:rsidR="00E93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Роман </w:t>
      </w:r>
      <w:proofErr w:type="spellStart"/>
      <w:r>
        <w:rPr>
          <w:sz w:val="28"/>
          <w:szCs w:val="28"/>
        </w:rPr>
        <w:t>Бондарук</w:t>
      </w:r>
      <w:proofErr w:type="spellEnd"/>
    </w:p>
    <w:p w14:paraId="50304C7B" w14:textId="05099D72" w:rsidR="00B12988" w:rsidRDefault="00B12988">
      <w:pPr>
        <w:rPr>
          <w:sz w:val="28"/>
          <w:szCs w:val="28"/>
        </w:rPr>
      </w:pPr>
    </w:p>
    <w:p w14:paraId="60E5EB9D" w14:textId="77777777" w:rsidR="00E93D90" w:rsidRDefault="00E93D90" w:rsidP="00B12988">
      <w:pPr>
        <w:rPr>
          <w:sz w:val="28"/>
          <w:szCs w:val="28"/>
        </w:rPr>
      </w:pPr>
    </w:p>
    <w:p w14:paraId="232858F3" w14:textId="663D8360" w:rsidR="00B12988" w:rsidRPr="00B12988" w:rsidRDefault="00B12988" w:rsidP="00B12988">
      <w:pPr>
        <w:rPr>
          <w:sz w:val="28"/>
          <w:szCs w:val="28"/>
        </w:rPr>
      </w:pPr>
      <w:r w:rsidRPr="00B12988">
        <w:rPr>
          <w:sz w:val="28"/>
          <w:szCs w:val="28"/>
        </w:rPr>
        <w:t>Секретар комісії                                                                  Роман КРАВЧУК</w:t>
      </w:r>
    </w:p>
    <w:bookmarkEnd w:id="5"/>
    <w:p w14:paraId="2E7554A8" w14:textId="753608FD" w:rsidR="00E93D90" w:rsidRDefault="00E93D90"/>
    <w:p w14:paraId="3503CBBF" w14:textId="77777777" w:rsidR="00C31479" w:rsidRDefault="00C31479"/>
    <w:p w14:paraId="4CD7EE17" w14:textId="362E6F6C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E44A" w14:textId="77777777" w:rsidR="00371CA0" w:rsidRDefault="00371CA0" w:rsidP="00EA0951">
      <w:r>
        <w:separator/>
      </w:r>
    </w:p>
  </w:endnote>
  <w:endnote w:type="continuationSeparator" w:id="0">
    <w:p w14:paraId="2F29095F" w14:textId="77777777" w:rsidR="00371CA0" w:rsidRDefault="00371CA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D2EF" w14:textId="77777777" w:rsidR="00371CA0" w:rsidRDefault="00371CA0" w:rsidP="00EA0951">
      <w:r>
        <w:separator/>
      </w:r>
    </w:p>
  </w:footnote>
  <w:footnote w:type="continuationSeparator" w:id="0">
    <w:p w14:paraId="3F8665A8" w14:textId="77777777" w:rsidR="00371CA0" w:rsidRDefault="00371CA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9"/>
  </w:num>
  <w:num w:numId="5" w16cid:durableId="1982417340">
    <w:abstractNumId w:val="7"/>
  </w:num>
  <w:num w:numId="6" w16cid:durableId="251819879">
    <w:abstractNumId w:val="5"/>
  </w:num>
  <w:num w:numId="7" w16cid:durableId="138571273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6"/>
  </w:num>
  <w:num w:numId="9" w16cid:durableId="737748804">
    <w:abstractNumId w:val="10"/>
  </w:num>
  <w:num w:numId="10" w16cid:durableId="473791800">
    <w:abstractNumId w:val="3"/>
  </w:num>
  <w:num w:numId="11" w16cid:durableId="1263993172">
    <w:abstractNumId w:val="8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2E3B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510B"/>
    <w:rsid w:val="00167513"/>
    <w:rsid w:val="00171558"/>
    <w:rsid w:val="00172AB8"/>
    <w:rsid w:val="00175049"/>
    <w:rsid w:val="00175467"/>
    <w:rsid w:val="00175B32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F05EE"/>
    <w:rsid w:val="003F0A74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76EF"/>
    <w:rsid w:val="0072323A"/>
    <w:rsid w:val="00725DAE"/>
    <w:rsid w:val="00726F58"/>
    <w:rsid w:val="00727062"/>
    <w:rsid w:val="00730962"/>
    <w:rsid w:val="00730B98"/>
    <w:rsid w:val="00730BB3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6776"/>
    <w:rsid w:val="00777401"/>
    <w:rsid w:val="00780E6D"/>
    <w:rsid w:val="007822A5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5B2"/>
    <w:rsid w:val="008308E3"/>
    <w:rsid w:val="00830D31"/>
    <w:rsid w:val="00831BB8"/>
    <w:rsid w:val="0083281E"/>
    <w:rsid w:val="0083541E"/>
    <w:rsid w:val="008449B0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29B2"/>
    <w:rsid w:val="0090549A"/>
    <w:rsid w:val="00905C39"/>
    <w:rsid w:val="009077E2"/>
    <w:rsid w:val="00910F99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D3CF6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E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E0D93"/>
    <w:rsid w:val="00AE1805"/>
    <w:rsid w:val="00AE20A2"/>
    <w:rsid w:val="00AE451A"/>
    <w:rsid w:val="00AE458A"/>
    <w:rsid w:val="00AF0386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C85"/>
    <w:rsid w:val="00B81FE1"/>
    <w:rsid w:val="00B83BC1"/>
    <w:rsid w:val="00B87A6F"/>
    <w:rsid w:val="00B916F7"/>
    <w:rsid w:val="00B9206F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6E7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555E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389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EE4"/>
    <w:rsid w:val="00E32966"/>
    <w:rsid w:val="00E33F87"/>
    <w:rsid w:val="00E34D0B"/>
    <w:rsid w:val="00E375CD"/>
    <w:rsid w:val="00E37D2F"/>
    <w:rsid w:val="00E37F58"/>
    <w:rsid w:val="00E42F6F"/>
    <w:rsid w:val="00E43F15"/>
    <w:rsid w:val="00E45B87"/>
    <w:rsid w:val="00E52B80"/>
    <w:rsid w:val="00E533BB"/>
    <w:rsid w:val="00E55CFA"/>
    <w:rsid w:val="00E56BBA"/>
    <w:rsid w:val="00E56FAD"/>
    <w:rsid w:val="00E651A6"/>
    <w:rsid w:val="00E651A8"/>
    <w:rsid w:val="00E669D7"/>
    <w:rsid w:val="00E6743A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8E3"/>
    <w:rsid w:val="00EF1925"/>
    <w:rsid w:val="00EF1C6E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B785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9205</Words>
  <Characters>5247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6</cp:revision>
  <cp:lastPrinted>2022-03-28T07:28:00Z</cp:lastPrinted>
  <dcterms:created xsi:type="dcterms:W3CDTF">2022-09-26T11:49:00Z</dcterms:created>
  <dcterms:modified xsi:type="dcterms:W3CDTF">2022-09-26T12:31:00Z</dcterms:modified>
  <dc:language>ru-RU</dc:language>
</cp:coreProperties>
</file>