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4543956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266A2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543B3">
        <w:rPr>
          <w:b/>
          <w:sz w:val="28"/>
          <w:szCs w:val="28"/>
        </w:rPr>
        <w:t>3</w:t>
      </w:r>
      <w:r w:rsidR="00731654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0D0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0D09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0D09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F8175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F8175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05D78" w:rsidRPr="004054D2" w:rsidTr="00631536">
        <w:tc>
          <w:tcPr>
            <w:tcW w:w="2836" w:type="dxa"/>
            <w:shd w:val="clear" w:color="auto" w:fill="auto"/>
          </w:tcPr>
          <w:p w:rsidR="00705D78" w:rsidRDefault="00705D78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705D78" w:rsidRPr="004054D2" w:rsidRDefault="00705D78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5D78" w:rsidRDefault="00705D78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66110" w:rsidRPr="004054D2" w:rsidTr="00631536">
        <w:tc>
          <w:tcPr>
            <w:tcW w:w="2836" w:type="dxa"/>
            <w:shd w:val="clear" w:color="auto" w:fill="auto"/>
          </w:tcPr>
          <w:p w:rsidR="00A66110" w:rsidRDefault="00A66110" w:rsidP="00CC2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A66110" w:rsidRPr="004054D2" w:rsidRDefault="00A66110" w:rsidP="00CC2E8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66110" w:rsidRDefault="00A66110" w:rsidP="00CC2E8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Pr="004054D2" w:rsidRDefault="00731654" w:rsidP="00F81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F8175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Pr="00F163F5" w:rsidRDefault="00731654" w:rsidP="00F817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F81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F8175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F817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6717B2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717B2" w:rsidRDefault="0069673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Сидорук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44718" w:rsidRPr="00D40B8A" w:rsidRDefault="006717B2" w:rsidP="0069673D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D40B8A">
              <w:rPr>
                <w:sz w:val="27"/>
                <w:szCs w:val="27"/>
              </w:rPr>
              <w:t xml:space="preserve">- </w:t>
            </w:r>
            <w:r w:rsidR="0069673D" w:rsidRPr="0069673D">
              <w:rPr>
                <w:sz w:val="28"/>
                <w:szCs w:val="28"/>
              </w:rPr>
              <w:t>заступник начальника Луцького районного управління поліції ГУ НП у Волинській області</w:t>
            </w:r>
            <w:r w:rsidR="002D28F9">
              <w:rPr>
                <w:bCs/>
                <w:iCs/>
                <w:spacing w:val="-1"/>
                <w:sz w:val="27"/>
                <w:szCs w:val="27"/>
              </w:rPr>
              <w:t xml:space="preserve"> </w:t>
            </w:r>
            <w:r w:rsidR="000937B0">
              <w:rPr>
                <w:bCs/>
                <w:iCs/>
                <w:spacing w:val="-1"/>
                <w:sz w:val="27"/>
                <w:szCs w:val="27"/>
              </w:rPr>
              <w:t xml:space="preserve">  </w:t>
            </w:r>
            <w:r w:rsidR="0069673D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 xml:space="preserve">(1)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844718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</w:p>
        </w:tc>
      </w:tr>
      <w:tr w:rsidR="0069673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9673D" w:rsidRDefault="0069673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9673D" w:rsidRPr="00D40B8A" w:rsidRDefault="0069673D" w:rsidP="0069673D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директор департаменту економічної політики        (2, 3, 4)</w:t>
            </w:r>
          </w:p>
        </w:tc>
      </w:tr>
      <w:tr w:rsidR="0069673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9673D" w:rsidRDefault="0069673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Богданюк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9673D" w:rsidRPr="00D40B8A" w:rsidRDefault="0069673D" w:rsidP="0069673D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69673D">
              <w:rPr>
                <w:sz w:val="28"/>
                <w:szCs w:val="28"/>
              </w:rPr>
              <w:t>директор комунального підприємства «Ласка»</w:t>
            </w:r>
            <w:r>
              <w:rPr>
                <w:sz w:val="28"/>
                <w:szCs w:val="28"/>
              </w:rPr>
              <w:t xml:space="preserve">           (5)</w:t>
            </w:r>
          </w:p>
        </w:tc>
      </w:tr>
      <w:tr w:rsidR="0069673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9673D" w:rsidRDefault="0069673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9673D" w:rsidRPr="00D40B8A" w:rsidRDefault="0069673D" w:rsidP="00853B79">
            <w:pPr>
              <w:overflowPunct w:val="0"/>
              <w:autoSpaceDE w:val="0"/>
              <w:ind w:left="-108" w:firstLine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853B79">
              <w:rPr>
                <w:sz w:val="27"/>
                <w:szCs w:val="27"/>
              </w:rPr>
              <w:t xml:space="preserve"> </w:t>
            </w:r>
            <w:r w:rsidRPr="0069673D">
              <w:rPr>
                <w:sz w:val="28"/>
                <w:szCs w:val="28"/>
              </w:rPr>
              <w:t>директор Державного комунального підприємства «Луцьктепло»</w:t>
            </w:r>
            <w:r>
              <w:rPr>
                <w:sz w:val="28"/>
                <w:szCs w:val="28"/>
              </w:rPr>
              <w:t xml:space="preserve">                                               (6)</w:t>
            </w:r>
          </w:p>
        </w:tc>
      </w:tr>
      <w:tr w:rsidR="0069673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9673D" w:rsidRDefault="0069673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Марценюк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9673D" w:rsidRPr="00D40B8A" w:rsidRDefault="0069673D" w:rsidP="0069673D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69673D">
              <w:rPr>
                <w:sz w:val="28"/>
                <w:szCs w:val="28"/>
              </w:rPr>
              <w:t>директор ЛСКАП «Луцькспецкомунтранс»</w:t>
            </w:r>
            <w:r>
              <w:rPr>
                <w:sz w:val="28"/>
                <w:szCs w:val="28"/>
              </w:rPr>
              <w:t xml:space="preserve">                 (7)</w:t>
            </w:r>
          </w:p>
        </w:tc>
      </w:tr>
      <w:tr w:rsidR="0069673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9673D" w:rsidRDefault="0069673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Захожий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9673D" w:rsidRPr="00D40B8A" w:rsidRDefault="0069673D" w:rsidP="0069673D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69673D">
              <w:rPr>
                <w:sz w:val="28"/>
                <w:szCs w:val="28"/>
              </w:rPr>
              <w:t>директор департаменту молоді та спорту</w:t>
            </w:r>
            <w:r w:rsidR="00B63F36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(8</w:t>
            </w:r>
            <w:r w:rsidR="00B63F36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)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217616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74CF1">
              <w:rPr>
                <w:iCs/>
                <w:sz w:val="28"/>
                <w:szCs w:val="28"/>
              </w:rPr>
              <w:t>7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903F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17616"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</w:p>
          <w:p w:rsidR="00853B79" w:rsidRDefault="00853B79" w:rsidP="00872E74">
            <w:pPr>
              <w:rPr>
                <w:sz w:val="28"/>
                <w:szCs w:val="28"/>
              </w:rPr>
            </w:pPr>
          </w:p>
          <w:p w:rsidR="00853B79" w:rsidRDefault="00853B79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53B7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FC0D8C" w:rsidRDefault="00FC0D8C" w:rsidP="00C5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66110" w:rsidRDefault="00A66110" w:rsidP="007E637B">
            <w:pPr>
              <w:rPr>
                <w:sz w:val="28"/>
                <w:szCs w:val="28"/>
              </w:rPr>
            </w:pPr>
          </w:p>
          <w:p w:rsidR="00D74CF1" w:rsidRDefault="00D74CF1" w:rsidP="007E637B">
            <w:pPr>
              <w:rPr>
                <w:sz w:val="28"/>
                <w:szCs w:val="28"/>
              </w:rPr>
            </w:pPr>
          </w:p>
          <w:p w:rsidR="007E637B" w:rsidRPr="0044123C" w:rsidRDefault="007E637B" w:rsidP="007E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853B79" w:rsidRDefault="00853B79" w:rsidP="00F1722B">
            <w:pPr>
              <w:rPr>
                <w:sz w:val="28"/>
                <w:szCs w:val="28"/>
              </w:rPr>
            </w:pPr>
          </w:p>
          <w:p w:rsidR="00853B79" w:rsidRDefault="00853B79" w:rsidP="00F1722B">
            <w:pPr>
              <w:rPr>
                <w:sz w:val="28"/>
                <w:szCs w:val="28"/>
              </w:rPr>
            </w:pPr>
          </w:p>
          <w:p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03FD" w:rsidRPr="0044123C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0660B" w:rsidRPr="00853B79" w:rsidRDefault="00853B79" w:rsidP="00872E74">
            <w:pPr>
              <w:ind w:right="-3"/>
              <w:jc w:val="both"/>
              <w:rPr>
                <w:sz w:val="28"/>
                <w:szCs w:val="28"/>
              </w:rPr>
            </w:pPr>
            <w:r w:rsidRPr="00853B79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 2/6</w:t>
            </w:r>
          </w:p>
          <w:p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03FD" w:rsidRDefault="00853B79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Сидорук</w:t>
            </w:r>
          </w:p>
          <w:p w:rsidR="00C573FE" w:rsidRDefault="00217616" w:rsidP="00C57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</w:t>
            </w:r>
            <w:r w:rsidR="00B0660B">
              <w:rPr>
                <w:sz w:val="28"/>
                <w:szCs w:val="28"/>
              </w:rPr>
              <w:t xml:space="preserve"> В. Пшибельський,</w:t>
            </w:r>
            <w:r w:rsidR="00D74CF1">
              <w:rPr>
                <w:sz w:val="28"/>
                <w:szCs w:val="28"/>
              </w:rPr>
              <w:t xml:space="preserve"> О. Руднік,</w:t>
            </w:r>
            <w:r w:rsidR="00B06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573FE">
              <w:rPr>
                <w:sz w:val="28"/>
                <w:szCs w:val="28"/>
              </w:rPr>
              <w:t xml:space="preserve">В. Майборода, І. Курілін, </w:t>
            </w:r>
            <w:r w:rsidR="00A66110">
              <w:rPr>
                <w:sz w:val="28"/>
                <w:szCs w:val="28"/>
              </w:rPr>
              <w:t>О. Степанюк</w:t>
            </w:r>
            <w:r w:rsidR="00853B79">
              <w:rPr>
                <w:sz w:val="28"/>
                <w:szCs w:val="28"/>
              </w:rPr>
              <w:t>, Ю. Моклиця, Т. Шкітер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E1F75" w:rsidRPr="00217616" w:rsidRDefault="007E637B" w:rsidP="0021761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</w:t>
            </w:r>
            <w:r w:rsidR="00853B79">
              <w:rPr>
                <w:iCs/>
                <w:sz w:val="28"/>
                <w:szCs w:val="28"/>
              </w:rPr>
              <w:t>міській раді</w:t>
            </w:r>
            <w:r w:rsidR="00B0660B">
              <w:rPr>
                <w:iCs/>
                <w:sz w:val="28"/>
                <w:szCs w:val="28"/>
              </w:rPr>
              <w:t xml:space="preserve"> </w:t>
            </w:r>
            <w:r w:rsidR="00A1643D">
              <w:rPr>
                <w:iCs/>
                <w:sz w:val="28"/>
                <w:szCs w:val="28"/>
              </w:rPr>
              <w:t>підтримати проє</w:t>
            </w:r>
            <w:r w:rsidR="003C0636">
              <w:rPr>
                <w:iCs/>
                <w:sz w:val="28"/>
                <w:szCs w:val="28"/>
              </w:rPr>
              <w:t xml:space="preserve">кт </w:t>
            </w:r>
            <w:r w:rsidR="005903FD">
              <w:rPr>
                <w:iCs/>
                <w:sz w:val="28"/>
                <w:szCs w:val="28"/>
              </w:rPr>
              <w:t>рішення «</w:t>
            </w:r>
            <w:r w:rsidR="00853B79" w:rsidRPr="00853B79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 2/6</w:t>
            </w:r>
            <w:r w:rsidRPr="00705D78">
              <w:rPr>
                <w:sz w:val="28"/>
                <w:szCs w:val="28"/>
              </w:rPr>
              <w:t>»</w:t>
            </w:r>
            <w:r w:rsidR="00B0660B">
              <w:rPr>
                <w:sz w:val="28"/>
                <w:szCs w:val="28"/>
              </w:rPr>
              <w:t>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FC6111">
              <w:rPr>
                <w:iCs/>
                <w:sz w:val="28"/>
                <w:szCs w:val="28"/>
              </w:rPr>
              <w:t xml:space="preserve"> </w:t>
            </w:r>
            <w:r w:rsidR="00D74CF1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9135C" w:rsidRPr="00010418" w:rsidRDefault="00D9135C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8034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A8034D" w:rsidRPr="0044123C" w:rsidRDefault="00A8034D" w:rsidP="00F81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A8034D" w:rsidRPr="00A8034D" w:rsidRDefault="00A8034D" w:rsidP="00F8175B">
            <w:pPr>
              <w:ind w:right="-3"/>
              <w:jc w:val="both"/>
              <w:rPr>
                <w:sz w:val="28"/>
                <w:szCs w:val="28"/>
              </w:rPr>
            </w:pPr>
            <w:r w:rsidRPr="00A8034D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у 2021 році</w:t>
            </w:r>
          </w:p>
          <w:p w:rsidR="00A8034D" w:rsidRPr="0044123C" w:rsidRDefault="00A8034D" w:rsidP="00F8175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О. Степанюк, Ю. Моклиця, Т. Шкітер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8034D" w:rsidRPr="00217616" w:rsidRDefault="00A8034D" w:rsidP="00F8175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A8034D">
              <w:rPr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Луцької міської ради у 2021 році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8; проти – 0; утрималися – 0; не голосували – 0.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8034D" w:rsidRPr="00010418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8034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A8034D" w:rsidRPr="0044123C" w:rsidRDefault="00A8034D" w:rsidP="00F81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A8034D" w:rsidRPr="00A8034D" w:rsidRDefault="00A8034D" w:rsidP="00F8175B">
            <w:pPr>
              <w:ind w:right="-3"/>
              <w:jc w:val="both"/>
              <w:rPr>
                <w:sz w:val="28"/>
                <w:szCs w:val="28"/>
              </w:rPr>
            </w:pPr>
            <w:r w:rsidRPr="00A8034D">
              <w:rPr>
                <w:sz w:val="28"/>
                <w:szCs w:val="28"/>
              </w:rPr>
              <w:lastRenderedPageBreak/>
              <w:t>Про внесення змін в додаток до рішення міської ради від 27.10.2021 № 20/24 «Про затвердження плану діяльності з підготовки проєктів регуляторних актів на 2022 рік»</w:t>
            </w:r>
          </w:p>
          <w:p w:rsidR="00A8034D" w:rsidRPr="0044123C" w:rsidRDefault="00A8034D" w:rsidP="00F8175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О. Степанюк, Ю. Моклиця, Т. Шкітер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:rsidR="00A8034D" w:rsidRPr="00217616" w:rsidRDefault="00A8034D" w:rsidP="00F8175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A8034D">
              <w:rPr>
                <w:sz w:val="28"/>
                <w:szCs w:val="28"/>
              </w:rPr>
              <w:t>Про внесення змін в додаток до рішення міської ради від 27.10.2021 № 20/24 «Про затвердження плану діяльності з підготовки проєктів регуляторних актів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8; проти – 0; утрималися – 0; не голосували – 0.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8034D" w:rsidRPr="00010418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A8034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A8034D" w:rsidRPr="0044123C" w:rsidRDefault="00A8034D" w:rsidP="00F81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Default="00A8034D" w:rsidP="00F8175B">
            <w:pPr>
              <w:rPr>
                <w:sz w:val="28"/>
                <w:szCs w:val="28"/>
              </w:rPr>
            </w:pP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8034D" w:rsidRPr="0044123C" w:rsidRDefault="00A8034D" w:rsidP="00F8175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A8034D" w:rsidRPr="00A8034D" w:rsidRDefault="00A8034D" w:rsidP="00F8175B">
            <w:pPr>
              <w:ind w:right="-3"/>
              <w:jc w:val="both"/>
              <w:rPr>
                <w:sz w:val="28"/>
                <w:szCs w:val="28"/>
              </w:rPr>
            </w:pPr>
            <w:r w:rsidRPr="00A8034D">
              <w:rPr>
                <w:sz w:val="28"/>
                <w:szCs w:val="28"/>
                <w:lang w:eastAsia="ar-SA"/>
              </w:rPr>
              <w:t>Про затвердження Положення про департамент економічної політики Луцької міської ради у новій редакції</w:t>
            </w:r>
          </w:p>
          <w:p w:rsidR="00A8034D" w:rsidRPr="0044123C" w:rsidRDefault="00A8034D" w:rsidP="00F8175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О. Степанюк, Ю. Моклиця, Т. Шкітер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8034D" w:rsidRPr="00217616" w:rsidRDefault="00A8034D" w:rsidP="00F8175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25-ї сесії та підтримати проєкт рішення «</w:t>
            </w:r>
            <w:r w:rsidRPr="00A8034D">
              <w:rPr>
                <w:sz w:val="28"/>
                <w:szCs w:val="28"/>
                <w:lang w:eastAsia="ar-SA"/>
              </w:rPr>
              <w:t>Про затвердження Положення про департамент економічної політики Луцької міської ради у новій редакції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8; проти – 0; утрималися – 0; не голосували – 0.</w:t>
            </w:r>
          </w:p>
          <w:p w:rsidR="00A8034D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A8034D" w:rsidRPr="00010418" w:rsidRDefault="00A8034D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F83F0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F83F0A" w:rsidRPr="0044123C" w:rsidRDefault="00F83F0A" w:rsidP="00F81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83F0A" w:rsidRDefault="00F83F0A" w:rsidP="00F8175B">
            <w:pPr>
              <w:rPr>
                <w:sz w:val="28"/>
                <w:szCs w:val="28"/>
              </w:rPr>
            </w:pPr>
          </w:p>
          <w:p w:rsidR="00F83F0A" w:rsidRPr="0044123C" w:rsidRDefault="00F83F0A" w:rsidP="00F8175B">
            <w:pPr>
              <w:rPr>
                <w:sz w:val="28"/>
                <w:szCs w:val="28"/>
              </w:rPr>
            </w:pPr>
          </w:p>
          <w:p w:rsidR="00F83F0A" w:rsidRDefault="00F83F0A" w:rsidP="00F8175B">
            <w:pPr>
              <w:rPr>
                <w:sz w:val="28"/>
                <w:szCs w:val="28"/>
              </w:rPr>
            </w:pPr>
          </w:p>
          <w:p w:rsidR="00F83F0A" w:rsidRDefault="00F83F0A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83F0A" w:rsidRDefault="00F83F0A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83F0A" w:rsidRDefault="00F83F0A" w:rsidP="00F8175B">
            <w:pPr>
              <w:rPr>
                <w:sz w:val="28"/>
                <w:szCs w:val="28"/>
              </w:rPr>
            </w:pPr>
          </w:p>
          <w:p w:rsidR="00F83F0A" w:rsidRDefault="00F83F0A" w:rsidP="00F8175B">
            <w:pPr>
              <w:rPr>
                <w:sz w:val="28"/>
                <w:szCs w:val="28"/>
              </w:rPr>
            </w:pPr>
          </w:p>
          <w:p w:rsidR="00F83F0A" w:rsidRPr="0044123C" w:rsidRDefault="00F83F0A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83F0A" w:rsidRDefault="00F83F0A" w:rsidP="00F8175B">
            <w:pPr>
              <w:rPr>
                <w:sz w:val="28"/>
                <w:szCs w:val="28"/>
              </w:rPr>
            </w:pPr>
          </w:p>
          <w:p w:rsidR="00F83F0A" w:rsidRDefault="00F83F0A" w:rsidP="00F8175B">
            <w:pPr>
              <w:rPr>
                <w:sz w:val="28"/>
                <w:szCs w:val="28"/>
              </w:rPr>
            </w:pPr>
          </w:p>
          <w:p w:rsidR="00F83F0A" w:rsidRDefault="00F83F0A" w:rsidP="00F8175B">
            <w:pPr>
              <w:rPr>
                <w:sz w:val="28"/>
                <w:szCs w:val="28"/>
              </w:rPr>
            </w:pPr>
          </w:p>
          <w:p w:rsidR="00F83F0A" w:rsidRDefault="00F83F0A" w:rsidP="00F8175B">
            <w:pPr>
              <w:rPr>
                <w:sz w:val="28"/>
                <w:szCs w:val="28"/>
              </w:rPr>
            </w:pPr>
          </w:p>
          <w:p w:rsidR="00F83F0A" w:rsidRPr="0044123C" w:rsidRDefault="00F83F0A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3F0A" w:rsidRPr="0044123C" w:rsidRDefault="00F83F0A" w:rsidP="00F8175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F83F0A" w:rsidRPr="00F83F0A" w:rsidRDefault="00F83F0A" w:rsidP="00F8175B">
            <w:pPr>
              <w:ind w:right="-3"/>
              <w:jc w:val="both"/>
              <w:rPr>
                <w:sz w:val="28"/>
                <w:szCs w:val="28"/>
              </w:rPr>
            </w:pPr>
            <w:r w:rsidRPr="00F83F0A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2022-2024 роки</w:t>
            </w:r>
          </w:p>
          <w:p w:rsidR="00F83F0A" w:rsidRPr="0044123C" w:rsidRDefault="00F83F0A" w:rsidP="00F8175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83F0A" w:rsidRDefault="00F83F0A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Богданюк</w:t>
            </w:r>
          </w:p>
          <w:p w:rsidR="00F83F0A" w:rsidRDefault="00F83F0A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О. Степанюк, Ю. Моклиця, Т. Шкітер</w:t>
            </w:r>
          </w:p>
          <w:p w:rsidR="00F83F0A" w:rsidRDefault="00F83F0A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83F0A" w:rsidRPr="00217616" w:rsidRDefault="00F83F0A" w:rsidP="00F8175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F83F0A">
              <w:rPr>
                <w:sz w:val="28"/>
                <w:szCs w:val="28"/>
              </w:rPr>
              <w:t>Про внесення змін до Програми регулювання чисельності безпритульних тварин гуманними методами на 2022-2024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83F0A" w:rsidRDefault="00F83F0A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8; проти – 0; утрималися – 0; не голосували – 0.</w:t>
            </w:r>
          </w:p>
          <w:p w:rsidR="00F83F0A" w:rsidRDefault="00F83F0A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366C3" w:rsidRPr="00010418" w:rsidRDefault="00C366C3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E5B00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7E5B00" w:rsidRPr="0044123C" w:rsidRDefault="007E5B00" w:rsidP="00F81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Pr="0044123C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E5B00" w:rsidRDefault="007E5B00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Pr="0044123C" w:rsidRDefault="007E5B00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Pr="0044123C" w:rsidRDefault="007E5B00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E5B00" w:rsidRPr="0044123C" w:rsidRDefault="007E5B00" w:rsidP="00F8175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7E5B00" w:rsidRPr="007E5B00" w:rsidRDefault="007E5B00" w:rsidP="00F8175B">
            <w:pPr>
              <w:ind w:right="-3"/>
              <w:jc w:val="both"/>
              <w:rPr>
                <w:sz w:val="28"/>
                <w:szCs w:val="28"/>
              </w:rPr>
            </w:pPr>
            <w:r w:rsidRPr="007E5B00">
              <w:rPr>
                <w:sz w:val="28"/>
                <w:szCs w:val="28"/>
              </w:rPr>
              <w:lastRenderedPageBreak/>
              <w:t>Про внесення змін до Програми підтримки ДКП «Луцьктепло» на 2022-2023 роки</w:t>
            </w:r>
          </w:p>
          <w:p w:rsidR="007E5B00" w:rsidRPr="0044123C" w:rsidRDefault="007E5B00" w:rsidP="00F8175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E5B00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  <w:p w:rsidR="007E5B00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 Разумовський, В. Пшибельський, О. Руднік,  В. Майборода, І. Курілін, О. Степанюк, Ю. Моклиця, Т. Шкітер</w:t>
            </w:r>
          </w:p>
          <w:p w:rsidR="007E5B00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E5B00" w:rsidRPr="00217616" w:rsidRDefault="007E5B00" w:rsidP="00F8175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E5B00">
              <w:rPr>
                <w:sz w:val="28"/>
                <w:szCs w:val="28"/>
              </w:rPr>
              <w:t>Про внесення змін до Програми підтримки ДКП «Луцьктепло» на 2022-2023 роки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E5B00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8; проти – 0; утрималися – 0; не голосували – 0.</w:t>
            </w:r>
          </w:p>
          <w:p w:rsidR="007E5B00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E5B00" w:rsidRPr="00010418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E5B00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7E5B00" w:rsidRPr="0044123C" w:rsidRDefault="007E5B00" w:rsidP="00F81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Pr="0044123C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E5B00" w:rsidRDefault="007E5B00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Pr="0044123C" w:rsidRDefault="007E5B00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Default="007E5B00" w:rsidP="00F8175B">
            <w:pPr>
              <w:rPr>
                <w:sz w:val="28"/>
                <w:szCs w:val="28"/>
              </w:rPr>
            </w:pPr>
          </w:p>
          <w:p w:rsidR="007E5B00" w:rsidRPr="0044123C" w:rsidRDefault="007E5B00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E5B00" w:rsidRPr="0044123C" w:rsidRDefault="007E5B00" w:rsidP="00F8175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7E5B00" w:rsidRPr="007E5B00" w:rsidRDefault="007E5B00" w:rsidP="00F8175B">
            <w:pPr>
              <w:ind w:right="-3"/>
              <w:jc w:val="both"/>
              <w:rPr>
                <w:sz w:val="28"/>
                <w:szCs w:val="28"/>
              </w:rPr>
            </w:pPr>
            <w:r w:rsidRPr="007E5B00">
              <w:rPr>
                <w:sz w:val="28"/>
                <w:szCs w:val="28"/>
              </w:rPr>
              <w:t>Про продовження терміну дії та внесення змін до Програми підтримки ЛСКАП «Луцькспецкомунтранс» на 2021 рік, затвердженої рішенням міської ради від 23.06.2021 №13/105, на 2022 рік</w:t>
            </w:r>
          </w:p>
          <w:p w:rsidR="007E5B00" w:rsidRPr="0044123C" w:rsidRDefault="007E5B00" w:rsidP="00F8175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E5B00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Марценюк</w:t>
            </w:r>
          </w:p>
          <w:p w:rsidR="007E5B00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О. Степанюк, Ю. Моклиця, Т. Шкітер</w:t>
            </w:r>
          </w:p>
          <w:p w:rsidR="007E5B00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E5B00" w:rsidRPr="00217616" w:rsidRDefault="007E5B00" w:rsidP="00F8175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E5B00">
              <w:rPr>
                <w:sz w:val="28"/>
                <w:szCs w:val="28"/>
              </w:rPr>
              <w:t>Про продовження терміну дії та внесення змін до Програми підтримки ЛСКАП «Луцькспецкомунтранс» на 2021 рік, затвердженої рішенням міської ради від 23.06.2021 №13/105, на 2022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E5B00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8; проти – 0; утрималися – 0; не голосували – 0.</w:t>
            </w:r>
          </w:p>
          <w:p w:rsidR="007E5B00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E5B00" w:rsidRPr="00010418" w:rsidRDefault="007E5B00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D5B8E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DD5B8E" w:rsidRPr="0044123C" w:rsidRDefault="00DD5B8E" w:rsidP="00CB5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D5B8E" w:rsidRDefault="00DD5B8E" w:rsidP="00CB5765">
            <w:pPr>
              <w:rPr>
                <w:sz w:val="28"/>
                <w:szCs w:val="28"/>
              </w:rPr>
            </w:pPr>
          </w:p>
          <w:p w:rsidR="00DD5B8E" w:rsidRPr="0044123C" w:rsidRDefault="00DD5B8E" w:rsidP="00CB5765">
            <w:pPr>
              <w:rPr>
                <w:sz w:val="28"/>
                <w:szCs w:val="28"/>
              </w:rPr>
            </w:pPr>
          </w:p>
          <w:p w:rsidR="00DD5B8E" w:rsidRDefault="00DD5B8E" w:rsidP="00CB5765">
            <w:pPr>
              <w:rPr>
                <w:sz w:val="28"/>
                <w:szCs w:val="28"/>
              </w:rPr>
            </w:pPr>
          </w:p>
          <w:p w:rsidR="00DD5B8E" w:rsidRDefault="00DD5B8E" w:rsidP="00CB5765">
            <w:pPr>
              <w:rPr>
                <w:sz w:val="28"/>
                <w:szCs w:val="28"/>
              </w:rPr>
            </w:pPr>
          </w:p>
          <w:p w:rsidR="00DD5B8E" w:rsidRDefault="00DD5B8E" w:rsidP="00CB5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D5B8E" w:rsidRDefault="00DD5B8E" w:rsidP="00CB5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D5B8E" w:rsidRDefault="00DD5B8E" w:rsidP="00CB5765">
            <w:pPr>
              <w:rPr>
                <w:sz w:val="28"/>
                <w:szCs w:val="28"/>
              </w:rPr>
            </w:pPr>
          </w:p>
          <w:p w:rsidR="00DD5B8E" w:rsidRDefault="00DD5B8E" w:rsidP="00CB5765">
            <w:pPr>
              <w:rPr>
                <w:sz w:val="28"/>
                <w:szCs w:val="28"/>
              </w:rPr>
            </w:pPr>
          </w:p>
          <w:p w:rsidR="00DD5B8E" w:rsidRPr="0044123C" w:rsidRDefault="00DD5B8E" w:rsidP="00CB5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D5B8E" w:rsidRDefault="00DD5B8E" w:rsidP="00CB5765">
            <w:pPr>
              <w:rPr>
                <w:sz w:val="28"/>
                <w:szCs w:val="28"/>
              </w:rPr>
            </w:pPr>
          </w:p>
          <w:p w:rsidR="00DD5B8E" w:rsidRDefault="00DD5B8E" w:rsidP="00CB5765">
            <w:pPr>
              <w:rPr>
                <w:sz w:val="28"/>
                <w:szCs w:val="28"/>
              </w:rPr>
            </w:pPr>
          </w:p>
          <w:p w:rsidR="00DD5B8E" w:rsidRDefault="00DD5B8E" w:rsidP="00CB5765">
            <w:pPr>
              <w:rPr>
                <w:sz w:val="28"/>
                <w:szCs w:val="28"/>
              </w:rPr>
            </w:pPr>
          </w:p>
          <w:p w:rsidR="00DD5B8E" w:rsidRDefault="00DD5B8E" w:rsidP="00CB5765">
            <w:pPr>
              <w:rPr>
                <w:sz w:val="28"/>
                <w:szCs w:val="28"/>
              </w:rPr>
            </w:pPr>
          </w:p>
          <w:p w:rsidR="00DD5B8E" w:rsidRDefault="00DD5B8E" w:rsidP="00CB5765">
            <w:pPr>
              <w:rPr>
                <w:sz w:val="28"/>
                <w:szCs w:val="28"/>
              </w:rPr>
            </w:pPr>
          </w:p>
          <w:p w:rsidR="00DD5B8E" w:rsidRPr="0044123C" w:rsidRDefault="00DD5B8E" w:rsidP="00CB5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D5B8E" w:rsidRPr="0044123C" w:rsidRDefault="00DD5B8E" w:rsidP="00CB576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DD5B8E" w:rsidRPr="00DD5B8E" w:rsidRDefault="00DD5B8E" w:rsidP="00CB5765">
            <w:pPr>
              <w:ind w:right="-3"/>
              <w:jc w:val="both"/>
              <w:rPr>
                <w:sz w:val="28"/>
                <w:szCs w:val="28"/>
              </w:rPr>
            </w:pPr>
            <w:r w:rsidRPr="00DD5B8E">
              <w:rPr>
                <w:sz w:val="28"/>
                <w:szCs w:val="28"/>
              </w:rPr>
              <w:t>Про внесення змін до рішення міської ради від 29.09.2021 № 19/60 «Про перейменування комунального закладу “Центр національно патріотичного виховання дітей та молоді у м. Луцьку”»</w:t>
            </w:r>
          </w:p>
          <w:p w:rsidR="00DD5B8E" w:rsidRPr="0044123C" w:rsidRDefault="00DD5B8E" w:rsidP="00CB576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D5B8E" w:rsidRDefault="00DD5B8E" w:rsidP="00CB57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Захожий</w:t>
            </w:r>
          </w:p>
          <w:p w:rsidR="00DD5B8E" w:rsidRDefault="00DD5B8E" w:rsidP="00CB57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О. Степанюк, Ю. Моклиця, Т. Шкітер</w:t>
            </w:r>
          </w:p>
          <w:p w:rsidR="00DD5B8E" w:rsidRDefault="00DD5B8E" w:rsidP="00CB57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D5B8E" w:rsidRPr="00217616" w:rsidRDefault="00DD5B8E" w:rsidP="00CB576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DD5B8E">
              <w:rPr>
                <w:sz w:val="28"/>
                <w:szCs w:val="28"/>
              </w:rPr>
              <w:t>Про внесення змін до рішення міської ради від 29.09.2021 № 19/60 «Про перейменування комунального закладу “Центр національно патріотичного виховання дітей та молоді у м. Луцьку”»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D5B8E" w:rsidRDefault="00DD5B8E" w:rsidP="00CB57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8; проти – 0; утрималися – 0; не голосували – 0.</w:t>
            </w:r>
          </w:p>
          <w:p w:rsidR="00DD5B8E" w:rsidRPr="00010418" w:rsidRDefault="00DD5B8E" w:rsidP="00CB57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  <w:tr w:rsidR="009F2A13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9F2A13" w:rsidRPr="0044123C" w:rsidRDefault="009F2A13" w:rsidP="00F81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D5B8E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Pr="0044123C" w:rsidRDefault="009F2A13" w:rsidP="00F8175B">
            <w:pPr>
              <w:rPr>
                <w:sz w:val="28"/>
                <w:szCs w:val="28"/>
              </w:rPr>
            </w:pP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Default="009F2A13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F2A13" w:rsidRDefault="009F2A13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Pr="0044123C" w:rsidRDefault="009F2A13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Default="009F2A13" w:rsidP="00F8175B">
            <w:pPr>
              <w:rPr>
                <w:sz w:val="28"/>
                <w:szCs w:val="28"/>
              </w:rPr>
            </w:pPr>
          </w:p>
          <w:p w:rsidR="009F2A13" w:rsidRPr="0044123C" w:rsidRDefault="009F2A13" w:rsidP="00F81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F2A13" w:rsidRPr="0044123C" w:rsidRDefault="009F2A13" w:rsidP="00F8175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9F2A13" w:rsidRPr="009F2A13" w:rsidRDefault="009F2A13" w:rsidP="00F8175B">
            <w:pPr>
              <w:ind w:right="-3"/>
              <w:jc w:val="both"/>
              <w:rPr>
                <w:sz w:val="28"/>
                <w:szCs w:val="28"/>
              </w:rPr>
            </w:pPr>
            <w:r w:rsidRPr="009F2A13">
              <w:rPr>
                <w:sz w:val="28"/>
                <w:szCs w:val="28"/>
              </w:rPr>
              <w:t>Про внесення змін до рішення міської ради від 23.12.2020 № 2/21 «Про затвердження Програми національно-патріотичного виховання дітей та молоді Луцької міської територіальної громади на 2021-2023 роки»</w:t>
            </w:r>
          </w:p>
          <w:p w:rsidR="009F2A13" w:rsidRPr="0044123C" w:rsidRDefault="009F2A13" w:rsidP="00F8175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F2A13" w:rsidRDefault="009F2A13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Захожий</w:t>
            </w:r>
          </w:p>
          <w:p w:rsidR="009F2A13" w:rsidRDefault="009F2A13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О. Степанюк, Ю. Моклиця, Т. Шкітер</w:t>
            </w:r>
          </w:p>
          <w:p w:rsidR="009F2A13" w:rsidRDefault="009F2A13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F2A13" w:rsidRPr="00217616" w:rsidRDefault="009F2A13" w:rsidP="00F8175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F2A13">
              <w:rPr>
                <w:sz w:val="28"/>
                <w:szCs w:val="28"/>
              </w:rPr>
              <w:t>Про внесення змін до рішення міської ради від 23.12.2020 № 2/21 «Про затвердження Програми національно-патріотичного виховання дітей та молоді Луцької міської територіальної громади на 2021-2023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F2A13" w:rsidRDefault="009F2A13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8; проти – 0; утрималися – 0; не голосували – 0.</w:t>
            </w:r>
          </w:p>
          <w:p w:rsidR="009F2A13" w:rsidRDefault="009F2A13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F2A13" w:rsidRPr="00010418" w:rsidRDefault="009F2A13" w:rsidP="00F817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EB1A6C" w:rsidRDefault="00EB1A6C" w:rsidP="006B531E">
      <w:pPr>
        <w:rPr>
          <w:b/>
          <w:sz w:val="28"/>
          <w:szCs w:val="28"/>
        </w:rPr>
      </w:pPr>
    </w:p>
    <w:p w:rsidR="007E637B" w:rsidRDefault="007E637B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A1643D" w:rsidRDefault="00A1643D">
      <w:pPr>
        <w:rPr>
          <w:sz w:val="28"/>
          <w:szCs w:val="28"/>
        </w:rPr>
      </w:pPr>
    </w:p>
    <w:p w:rsidR="00DF6C14" w:rsidRDefault="00DF6C14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F96128" w:rsidRDefault="00F96128"/>
    <w:p w:rsidR="00D9135C" w:rsidRDefault="00D9135C" w:rsidP="00D9135C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Оксана РУДНІК</w:t>
      </w:r>
    </w:p>
    <w:p w:rsidR="00D9135C" w:rsidRDefault="00D9135C" w:rsidP="00D9135C"/>
    <w:p w:rsidR="00633185" w:rsidRDefault="00633185"/>
    <w:p w:rsidR="009C3F92" w:rsidRPr="009C3F92" w:rsidRDefault="00B0660B">
      <w:r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27" w:rsidRDefault="00702627" w:rsidP="00EA0951">
      <w:r>
        <w:separator/>
      </w:r>
    </w:p>
  </w:endnote>
  <w:endnote w:type="continuationSeparator" w:id="1">
    <w:p w:rsidR="00702627" w:rsidRDefault="00702627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27" w:rsidRDefault="00702627" w:rsidP="00EA0951">
      <w:r>
        <w:separator/>
      </w:r>
    </w:p>
  </w:footnote>
  <w:footnote w:type="continuationSeparator" w:id="1">
    <w:p w:rsidR="00702627" w:rsidRDefault="00702627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28" w:rsidRDefault="00303784">
    <w:pPr>
      <w:pStyle w:val="12"/>
      <w:jc w:val="center"/>
    </w:pPr>
    <w:fldSimple w:instr="PAGE">
      <w:r w:rsidR="00C366C3">
        <w:rPr>
          <w:noProof/>
        </w:rPr>
        <w:t>5</w:t>
      </w:r>
    </w:fldSimple>
  </w:p>
  <w:p w:rsidR="00F66628" w:rsidRDefault="00F6662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6A"/>
    <w:rsid w:val="000B42B3"/>
    <w:rsid w:val="000B65F7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57F73"/>
    <w:rsid w:val="00265532"/>
    <w:rsid w:val="00265A27"/>
    <w:rsid w:val="00266A23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117C5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20E8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609B1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244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6E3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3AD8"/>
    <w:rsid w:val="006F4E95"/>
    <w:rsid w:val="006F541A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73D3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6149"/>
    <w:rsid w:val="008F676E"/>
    <w:rsid w:val="008F6B1C"/>
    <w:rsid w:val="008F7ABE"/>
    <w:rsid w:val="008F7C23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22B3B"/>
    <w:rsid w:val="00924B12"/>
    <w:rsid w:val="00924C47"/>
    <w:rsid w:val="009265F2"/>
    <w:rsid w:val="00932705"/>
    <w:rsid w:val="00932CCA"/>
    <w:rsid w:val="009334A6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35B2"/>
    <w:rsid w:val="00B03E30"/>
    <w:rsid w:val="00B0577B"/>
    <w:rsid w:val="00B05A86"/>
    <w:rsid w:val="00B0660B"/>
    <w:rsid w:val="00B06610"/>
    <w:rsid w:val="00B0721A"/>
    <w:rsid w:val="00B07BBB"/>
    <w:rsid w:val="00B1223E"/>
    <w:rsid w:val="00B1355B"/>
    <w:rsid w:val="00B1573C"/>
    <w:rsid w:val="00B17422"/>
    <w:rsid w:val="00B179DD"/>
    <w:rsid w:val="00B267C2"/>
    <w:rsid w:val="00B2704B"/>
    <w:rsid w:val="00B273EC"/>
    <w:rsid w:val="00B27C87"/>
    <w:rsid w:val="00B30F19"/>
    <w:rsid w:val="00B32334"/>
    <w:rsid w:val="00B3423E"/>
    <w:rsid w:val="00B34FE6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3F36"/>
    <w:rsid w:val="00B65462"/>
    <w:rsid w:val="00B65A4C"/>
    <w:rsid w:val="00B66637"/>
    <w:rsid w:val="00B67A73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483"/>
    <w:rsid w:val="00BA589F"/>
    <w:rsid w:val="00BA5B84"/>
    <w:rsid w:val="00BA6442"/>
    <w:rsid w:val="00BA6DED"/>
    <w:rsid w:val="00BA6F8C"/>
    <w:rsid w:val="00BA74A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1848"/>
    <w:rsid w:val="00E651A6"/>
    <w:rsid w:val="00E651A8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C8DD-0D0D-49DD-BF01-D847AB9D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5224</Words>
  <Characters>2979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33</cp:revision>
  <cp:lastPrinted>2021-12-28T07:50:00Z</cp:lastPrinted>
  <dcterms:created xsi:type="dcterms:W3CDTF">2021-12-14T08:40:00Z</dcterms:created>
  <dcterms:modified xsi:type="dcterms:W3CDTF">2022-01-24T13:39:00Z</dcterms:modified>
  <dc:language>ru-RU</dc:language>
</cp:coreProperties>
</file>